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6CCACB" w14:textId="6DF5E769" w:rsidR="000B6FC2" w:rsidRDefault="00897296" w:rsidP="00EA3243">
      <w:r>
        <w:fldChar w:fldCharType="begin"/>
      </w:r>
      <w:r>
        <w:instrText>HYPERLINK "http://localhost:3000/calculator-test/suite-gp"</w:instrText>
      </w:r>
      <w:r>
        <w:fldChar w:fldCharType="separate"/>
      </w:r>
      <w:r w:rsidRPr="00F568B6">
        <w:rPr>
          <w:rStyle w:val="Hyperlink"/>
        </w:rPr>
        <w:t>http://localhost:3000/calculator-test/suite-gp</w:t>
      </w:r>
      <w:r>
        <w:fldChar w:fldCharType="end"/>
      </w:r>
    </w:p>
    <w:p w14:paraId="073D0506" w14:textId="77777777" w:rsidR="00897296" w:rsidRDefault="00897296" w:rsidP="00EA3243"/>
    <w:p w14:paraId="1E476CC6" w14:textId="58B79AA7" w:rsidR="00CF5544" w:rsidRDefault="00D02FEB" w:rsidP="00EA3243">
      <w:hyperlink r:id="rId5" w:history="1">
        <w:r w:rsidRPr="00F45961">
          <w:rPr>
            <w:rStyle w:val="Hyperlink"/>
          </w:rPr>
          <w:t>http://localhost:3000/mint-intelligent-chat</w:t>
        </w:r>
      </w:hyperlink>
    </w:p>
    <w:p w14:paraId="684459C2" w14:textId="46EE1AF5" w:rsidR="00D02FEB" w:rsidRDefault="00FC7ACD" w:rsidP="00EA3243">
      <w:r w:rsidRPr="00FC7ACD">
        <w:t>http://localhost:3000/admin/performance-dashboard</w:t>
      </w:r>
    </w:p>
    <w:p w14:paraId="32E84C4B" w14:textId="6625B619" w:rsidR="00D02FEB" w:rsidRDefault="00700640" w:rsidP="00EA3243">
      <w:hyperlink r:id="rId6" w:history="1">
        <w:r w:rsidRPr="00496252">
          <w:rPr>
            <w:rStyle w:val="Hyperlink"/>
          </w:rPr>
          <w:t>http://localhost:3000/calculations/lcp</w:t>
        </w:r>
      </w:hyperlink>
    </w:p>
    <w:p w14:paraId="255599AD" w14:textId="75CA414F" w:rsidR="00E56DB9" w:rsidRDefault="00F93ACB" w:rsidP="00EA3243">
      <w:hyperlink r:id="rId7" w:history="1">
        <w:r w:rsidRPr="00D246FF">
          <w:rPr>
            <w:rStyle w:val="Hyperlink"/>
          </w:rPr>
          <w:t>http://localhost:3000/marketing</w:t>
        </w:r>
      </w:hyperlink>
    </w:p>
    <w:p w14:paraId="3EACEB7A" w14:textId="0FDEB5A1" w:rsidR="00F93ACB" w:rsidRDefault="00F93ACB" w:rsidP="00EA3243"/>
    <w:p w14:paraId="59874EBD" w14:textId="674D739B" w:rsidR="00F93ACB" w:rsidRDefault="00F93ACB" w:rsidP="00EA3243">
      <w:r>
        <w:t xml:space="preserve">X Api key </w:t>
      </w:r>
    </w:p>
    <w:p w14:paraId="68A1E7D4" w14:textId="77777777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 Secret</w:t>
      </w:r>
    </w:p>
    <w:p w14:paraId="5DBC9219" w14:textId="77777777" w:rsidR="00F93ACB" w:rsidRDefault="00F93ACB" w:rsidP="00F93ACB">
      <w:r w:rsidRPr="00F93ACB">
        <w:t>GLf3vANRo2XrBs2KDxbcmDN2G8CfwVZEOJuOxVrUs5TsOT4f7k</w:t>
      </w:r>
    </w:p>
    <w:p w14:paraId="28BC4596" w14:textId="77777777" w:rsidR="00F93ACB" w:rsidRDefault="00F93ACB" w:rsidP="00F93ACB"/>
    <w:p w14:paraId="178AC7C8" w14:textId="263DB7AE" w:rsidR="00F93ACB" w:rsidRPr="00F93ACB" w:rsidRDefault="00F93ACB" w:rsidP="00F93ACB">
      <w:pPr>
        <w:rPr>
          <w:b/>
          <w:bCs/>
        </w:rPr>
      </w:pPr>
      <w:r w:rsidRPr="00F93ACB">
        <w:rPr>
          <w:b/>
          <w:bCs/>
        </w:rPr>
        <w:t>API Key</w:t>
      </w:r>
    </w:p>
    <w:p w14:paraId="6BA16641" w14:textId="2C997580" w:rsidR="00F93ACB" w:rsidRDefault="00F93ACB" w:rsidP="00EA3243">
      <w:r w:rsidRPr="00F93ACB">
        <w:t>BzbGpNmFV24XGsw5dmBadMKDJ</w:t>
      </w:r>
    </w:p>
    <w:p w14:paraId="50637436" w14:textId="77777777" w:rsidR="00B901E0" w:rsidRDefault="00B901E0" w:rsidP="00EA3243"/>
    <w:p w14:paraId="239342AE" w14:textId="6D4419B2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</w:t>
      </w:r>
    </w:p>
    <w:p w14:paraId="1242581E" w14:textId="3E48B1BA" w:rsidR="00B901E0" w:rsidRDefault="00B901E0" w:rsidP="00EA3243">
      <w:r w:rsidRPr="00B901E0">
        <w:t>1953957733671350272-S63Q7WF7gRd5Hr2PTGCsaYPJxrBefg</w:t>
      </w:r>
    </w:p>
    <w:p w14:paraId="6F5A640D" w14:textId="77777777" w:rsidR="00B901E0" w:rsidRDefault="00B901E0" w:rsidP="00EA3243"/>
    <w:p w14:paraId="6CBE6AC5" w14:textId="5470025E" w:rsidR="00B901E0" w:rsidRDefault="00B901E0" w:rsidP="00EA3243">
      <w:pPr>
        <w:rPr>
          <w:b/>
          <w:bCs/>
        </w:rPr>
      </w:pPr>
      <w:r w:rsidRPr="00B901E0">
        <w:rPr>
          <w:b/>
          <w:bCs/>
        </w:rPr>
        <w:t>Access Token Secret</w:t>
      </w:r>
    </w:p>
    <w:p w14:paraId="21D3DEFC" w14:textId="77777777" w:rsidR="00B901E0" w:rsidRDefault="00B901E0" w:rsidP="00EA3243">
      <w:pPr>
        <w:rPr>
          <w:b/>
          <w:bCs/>
        </w:rPr>
      </w:pPr>
    </w:p>
    <w:p w14:paraId="1806ECF0" w14:textId="197FC80F" w:rsidR="00B901E0" w:rsidRDefault="00B901E0" w:rsidP="00EA3243">
      <w:r w:rsidRPr="00B901E0">
        <w:t>oNi4ylIKEWZUXrixs2WVEkcpTqlYuLJdGlORQGbdCtXAa</w:t>
      </w:r>
    </w:p>
    <w:p w14:paraId="14CEF655" w14:textId="77777777" w:rsidR="00F93ACB" w:rsidRDefault="00F93ACB" w:rsidP="00EA3243"/>
    <w:p w14:paraId="68F249C0" w14:textId="77777777" w:rsidR="00F93ACB" w:rsidRDefault="00F93ACB" w:rsidP="00EA3243"/>
    <w:p w14:paraId="67693F15" w14:textId="77777777" w:rsidR="00F93ACB" w:rsidRDefault="00F93ACB" w:rsidP="00EA3243"/>
    <w:p w14:paraId="746E9F26" w14:textId="77777777" w:rsidR="008B6C0A" w:rsidRPr="008B6C0A" w:rsidRDefault="008B6C0A" w:rsidP="008B6C0A">
      <w:p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2DC7827" w14:textId="77777777" w:rsidR="008B6C0A" w:rsidRPr="008B6C0A" w:rsidRDefault="008B6C0A" w:rsidP="008B6C0A">
      <w:r w:rsidRPr="008B6C0A">
        <w:t>New search terms work instantly:</w:t>
      </w:r>
    </w:p>
    <w:p w14:paraId="5613EF52" w14:textId="77777777" w:rsidR="008B6C0A" w:rsidRPr="008B6C0A" w:rsidRDefault="008B6C0A" w:rsidP="008B6C0A">
      <w:pPr>
        <w:numPr>
          <w:ilvl w:val="0"/>
          <w:numId w:val="80"/>
        </w:numPr>
        <w:rPr>
          <w:b/>
          <w:bCs/>
        </w:rPr>
      </w:pPr>
      <w:r w:rsidRPr="008B6C0A">
        <w:rPr>
          <w:rFonts w:ascii="Segoe UI Emoji" w:hAnsi="Segoe UI Emoji" w:cs="Segoe UI Emoji"/>
          <w:b/>
          <w:bCs/>
        </w:rPr>
        <w:t>🔍</w:t>
      </w:r>
      <w:r w:rsidRPr="008B6C0A">
        <w:rPr>
          <w:b/>
          <w:bCs/>
        </w:rPr>
        <w:t xml:space="preserve"> Enhanced Search Capability:</w:t>
      </w:r>
    </w:p>
    <w:p w14:paraId="55D10B3B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lastRenderedPageBreak/>
        <w:t>New search terms work instantly:</w:t>
      </w:r>
    </w:p>
    <w:p w14:paraId="4FA8CC9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knowledge</w:t>
      </w:r>
      <w:proofErr w:type="gramEnd"/>
      <w:r w:rsidRPr="008B6C0A">
        <w:t> hub" → Knowledge Hub</w:t>
      </w:r>
    </w:p>
    <w:p w14:paraId="19BDCE38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federal</w:t>
      </w:r>
      <w:proofErr w:type="gramEnd"/>
      <w:r w:rsidRPr="008B6C0A">
        <w:t> law" → Federal Laws page</w:t>
      </w:r>
    </w:p>
    <w:p w14:paraId="219CFC82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laws</w:t>
      </w:r>
      <w:proofErr w:type="gramEnd"/>
      <w:r w:rsidRPr="008B6C0A">
        <w:t> by state" → State-specific laws</w:t>
      </w:r>
    </w:p>
    <w:p w14:paraId="1E8FC99E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insurance</w:t>
      </w:r>
      <w:proofErr w:type="gramEnd"/>
      <w:r w:rsidRPr="008B6C0A">
        <w:t xml:space="preserve"> companies" → Company directory</w:t>
      </w:r>
    </w:p>
    <w:p w14:paraId="0D366354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"blog" → Blog main page</w:t>
      </w:r>
    </w:p>
    <w:p w14:paraId="155D24BA" w14:textId="77777777" w:rsidR="008B6C0A" w:rsidRPr="008B6C0A" w:rsidRDefault="008B6C0A" w:rsidP="008B6C0A">
      <w:pPr>
        <w:numPr>
          <w:ilvl w:val="0"/>
          <w:numId w:val="80"/>
        </w:numPr>
      </w:pPr>
      <w:r w:rsidRPr="008B6C0A">
        <w:t>"</w:t>
      </w:r>
      <w:proofErr w:type="gramStart"/>
      <w:r w:rsidRPr="008B6C0A">
        <w:t>federal</w:t>
      </w:r>
      <w:proofErr w:type="gramEnd"/>
      <w:r w:rsidRPr="008B6C0A">
        <w:t> law" → Federal Laws page</w:t>
      </w:r>
    </w:p>
    <w:p w14:paraId="3156A70C" w14:textId="77777777" w:rsidR="008B6C0A" w:rsidRPr="008B6C0A" w:rsidRDefault="008B6C0A" w:rsidP="008B6C0A">
      <w:pPr>
        <w:numPr>
          <w:ilvl w:val="0"/>
          <w:numId w:val="81"/>
        </w:numPr>
      </w:pPr>
      <w:r w:rsidRPr="008B6C0A">
        <w:t>"</w:t>
      </w:r>
      <w:proofErr w:type="gramStart"/>
      <w:r w:rsidRPr="008B6C0A">
        <w:t>laws</w:t>
      </w:r>
      <w:proofErr w:type="gramEnd"/>
      <w:r w:rsidRPr="008B6C0A">
        <w:t> by state" → State-specific laws</w:t>
      </w:r>
    </w:p>
    <w:p w14:paraId="64534908" w14:textId="77777777" w:rsidR="008B6C0A" w:rsidRPr="008B6C0A" w:rsidRDefault="008B6C0A" w:rsidP="008B6C0A">
      <w:pPr>
        <w:numPr>
          <w:ilvl w:val="0"/>
          <w:numId w:val="82"/>
        </w:numPr>
      </w:pPr>
      <w:r w:rsidRPr="008B6C0A">
        <w:t>"</w:t>
      </w:r>
      <w:proofErr w:type="gramStart"/>
      <w:r w:rsidRPr="008B6C0A">
        <w:t>insurance</w:t>
      </w:r>
      <w:proofErr w:type="gramEnd"/>
      <w:r w:rsidRPr="008B6C0A">
        <w:t xml:space="preserve"> companies" → Company directory</w:t>
      </w:r>
    </w:p>
    <w:p w14:paraId="6A25914B" w14:textId="77777777" w:rsidR="008B6C0A" w:rsidRPr="008B6C0A" w:rsidRDefault="008B6C0A" w:rsidP="008B6C0A">
      <w:pPr>
        <w:numPr>
          <w:ilvl w:val="0"/>
          <w:numId w:val="83"/>
        </w:numPr>
      </w:pPr>
      <w:r w:rsidRPr="008B6C0A">
        <w:t>"blog" → Blog main page</w:t>
      </w:r>
    </w:p>
    <w:p w14:paraId="61165444" w14:textId="77777777" w:rsidR="00E56DB9" w:rsidRDefault="00E56DB9" w:rsidP="00EA3243"/>
    <w:p w14:paraId="4259E738" w14:textId="77777777" w:rsidR="00E56DB9" w:rsidRDefault="00E56DB9" w:rsidP="00EA3243"/>
    <w:p w14:paraId="67BF5D29" w14:textId="77777777" w:rsidR="00E56DB9" w:rsidRDefault="00E56DB9" w:rsidP="00EA3243"/>
    <w:p w14:paraId="2E373F9B" w14:textId="77777777" w:rsidR="00700640" w:rsidRDefault="00700640" w:rsidP="00700640">
      <w:r>
        <w:t xml:space="preserve"># Step 1: Check </w:t>
      </w:r>
      <w:proofErr w:type="gramStart"/>
      <w:r>
        <w:t>current status</w:t>
      </w:r>
      <w:proofErr w:type="gramEnd"/>
    </w:p>
    <w:p w14:paraId="188FE278" w14:textId="77777777" w:rsidR="00700640" w:rsidRDefault="00700640" w:rsidP="00700640">
      <w:r>
        <w:t>git status</w:t>
      </w:r>
    </w:p>
    <w:p w14:paraId="62EFE22B" w14:textId="77777777" w:rsidR="00700640" w:rsidRDefault="00700640" w:rsidP="00700640"/>
    <w:p w14:paraId="27C47DE3" w14:textId="77777777" w:rsidR="00700640" w:rsidRDefault="00700640" w:rsidP="00700640">
      <w:r>
        <w:t># Step 2: Add all modified files (if any changes need to be staged)</w:t>
      </w:r>
    </w:p>
    <w:p w14:paraId="381E4761" w14:textId="77777777" w:rsidR="00700640" w:rsidRDefault="00700640" w:rsidP="00700640">
      <w:r>
        <w:t xml:space="preserve">git </w:t>
      </w:r>
      <w:proofErr w:type="gramStart"/>
      <w:r>
        <w:t>add .</w:t>
      </w:r>
      <w:proofErr w:type="gramEnd"/>
    </w:p>
    <w:p w14:paraId="7CA52CE0" w14:textId="77777777" w:rsidR="00700640" w:rsidRDefault="00700640" w:rsidP="00700640"/>
    <w:p w14:paraId="67B78901" w14:textId="77777777" w:rsidR="00700640" w:rsidRDefault="00700640" w:rsidP="00700640">
      <w:r>
        <w:t># Step 3: Check what will be committed</w:t>
      </w:r>
    </w:p>
    <w:p w14:paraId="070FE07B" w14:textId="77777777" w:rsidR="00700640" w:rsidRDefault="00700640" w:rsidP="00700640">
      <w:r>
        <w:t>git status</w:t>
      </w:r>
    </w:p>
    <w:p w14:paraId="07237E7E" w14:textId="77777777" w:rsidR="00700640" w:rsidRDefault="00700640" w:rsidP="00700640"/>
    <w:p w14:paraId="77B856E6" w14:textId="77777777" w:rsidR="00700640" w:rsidRDefault="00700640" w:rsidP="00700640">
      <w:r>
        <w:t># Step 4: Commit changes (if there are any to commit)</w:t>
      </w:r>
    </w:p>
    <w:p w14:paraId="75EABF6B" w14:textId="77777777" w:rsidR="00700640" w:rsidRDefault="00700640" w:rsidP="00700640">
      <w:r>
        <w:t>git commit -m "Fix infinite render loops and restore lump sum functionality</w:t>
      </w:r>
    </w:p>
    <w:p w14:paraId="49BE7477" w14:textId="77777777" w:rsidR="00700640" w:rsidRDefault="00700640" w:rsidP="00700640"/>
    <w:p w14:paraId="2A86D82B" w14:textId="77777777" w:rsidR="00700640" w:rsidRDefault="00700640" w:rsidP="00700640">
      <w:r>
        <w:t>- Fix validation infinite loops in LCP and Guaranteed date components</w:t>
      </w:r>
    </w:p>
    <w:p w14:paraId="121FA26B" w14:textId="77777777" w:rsidR="00700640" w:rsidRDefault="00700640" w:rsidP="00700640">
      <w:r>
        <w:lastRenderedPageBreak/>
        <w:t xml:space="preserve">- Remove broken fallback.jpg preload causing 404 errors  </w:t>
      </w:r>
    </w:p>
    <w:p w14:paraId="62A6B092" w14:textId="77777777" w:rsidR="00700640" w:rsidRDefault="00700640" w:rsidP="00700640">
      <w:r>
        <w:t xml:space="preserve">- Add proper lump sum calculation support to </w:t>
      </w:r>
      <w:proofErr w:type="spellStart"/>
      <w:r>
        <w:t>CalculationService</w:t>
      </w:r>
      <w:proofErr w:type="spellEnd"/>
    </w:p>
    <w:p w14:paraId="2FD0B8BE" w14:textId="77777777" w:rsidR="00700640" w:rsidRDefault="00700640" w:rsidP="00700640">
      <w:r>
        <w:t>- Restore lump sum value rendering for both calculator flows</w:t>
      </w:r>
    </w:p>
    <w:p w14:paraId="754C137B" w14:textId="77777777" w:rsidR="00700640" w:rsidRDefault="00700640" w:rsidP="00700640"/>
    <w:p w14:paraId="02945A50" w14:textId="77777777" w:rsidR="00700640" w:rsidRDefault="00700640" w:rsidP="00700640">
      <w:r>
        <w:t>Fixes: Infinite re-render errors, lump sum calculation failures"</w:t>
      </w:r>
    </w:p>
    <w:p w14:paraId="10594FA9" w14:textId="77777777" w:rsidR="00700640" w:rsidRDefault="00700640" w:rsidP="00700640"/>
    <w:p w14:paraId="4D51BA66" w14:textId="77777777" w:rsidR="00700640" w:rsidRDefault="00700640" w:rsidP="00700640">
      <w:r>
        <w:t># Step 5: Check remote repository</w:t>
      </w:r>
    </w:p>
    <w:p w14:paraId="5368A7C8" w14:textId="77777777" w:rsidR="00700640" w:rsidRDefault="00700640" w:rsidP="00700640">
      <w:r>
        <w:t xml:space="preserve">git </w:t>
      </w:r>
      <w:proofErr w:type="gramStart"/>
      <w:r>
        <w:t>remote -v</w:t>
      </w:r>
      <w:proofErr w:type="gramEnd"/>
    </w:p>
    <w:p w14:paraId="70F97D7E" w14:textId="77777777" w:rsidR="00700640" w:rsidRDefault="00700640" w:rsidP="00700640"/>
    <w:p w14:paraId="2E5042CF" w14:textId="77777777" w:rsidR="00700640" w:rsidRDefault="00700640" w:rsidP="00700640">
      <w:r>
        <w:t># Step 6: Push to remote repository</w:t>
      </w:r>
    </w:p>
    <w:p w14:paraId="581FD8BD" w14:textId="77777777" w:rsidR="00700640" w:rsidRDefault="00700640" w:rsidP="00700640">
      <w:r>
        <w:t>git push origin master</w:t>
      </w:r>
    </w:p>
    <w:p w14:paraId="58CAA6D2" w14:textId="77777777" w:rsidR="00700640" w:rsidRDefault="00700640" w:rsidP="00700640"/>
    <w:p w14:paraId="716EB029" w14:textId="77777777" w:rsidR="00700640" w:rsidRDefault="00700640" w:rsidP="00700640">
      <w:r>
        <w:t># Alternative push command (if above doesn't work)</w:t>
      </w:r>
    </w:p>
    <w:p w14:paraId="3E6907FC" w14:textId="77777777" w:rsidR="00700640" w:rsidRDefault="00700640" w:rsidP="00700640">
      <w:r>
        <w:t>git push</w:t>
      </w:r>
    </w:p>
    <w:p w14:paraId="5E642862" w14:textId="77777777" w:rsidR="00700640" w:rsidRDefault="00700640" w:rsidP="00700640"/>
    <w:p w14:paraId="436E2FA3" w14:textId="77777777" w:rsidR="00700640" w:rsidRDefault="00700640" w:rsidP="00700640">
      <w:r>
        <w:t># Step 7: Verify push was successful</w:t>
      </w:r>
    </w:p>
    <w:p w14:paraId="30B276A9" w14:textId="7526599A" w:rsidR="00700640" w:rsidRDefault="00700640" w:rsidP="00700640">
      <w:r>
        <w:t>git status</w:t>
      </w:r>
    </w:p>
    <w:p w14:paraId="3E50AFEC" w14:textId="77777777" w:rsidR="00700640" w:rsidRDefault="00700640" w:rsidP="00EA3243"/>
    <w:p w14:paraId="58CC720E" w14:textId="38CE920E" w:rsidR="00CF5544" w:rsidRDefault="00CF5544" w:rsidP="00EA3243"/>
    <w:p w14:paraId="31A81C0F" w14:textId="253F0018" w:rsidR="00740917" w:rsidRDefault="00CF5544" w:rsidP="00CF5544">
      <w:r w:rsidRPr="00CF5544">
        <w:t>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</w:t>
      </w:r>
    </w:p>
    <w:p w14:paraId="0A99357C" w14:textId="77777777" w:rsidR="00C72710" w:rsidRPr="00C72710" w:rsidRDefault="00C72710" w:rsidP="00C72710">
      <w:r w:rsidRPr="00C72710">
        <w:t xml:space="preserve">First, let's think about the customer's goal when they click "Compare an offer." Their objective is to see if the offer from </w:t>
      </w:r>
      <w:r w:rsidRPr="00C72710">
        <w:rPr>
          <w:b/>
          <w:bCs/>
        </w:rPr>
        <w:t>Smarter Payouts</w:t>
      </w:r>
      <w:r w:rsidRPr="00C72710">
        <w:t xml:space="preserve"> is better than an offer they </w:t>
      </w:r>
      <w:r w:rsidRPr="00C72710">
        <w:rPr>
          <w:b/>
          <w:bCs/>
        </w:rPr>
        <w:t>already have</w:t>
      </w:r>
      <w:r w:rsidRPr="00C72710">
        <w:t xml:space="preserve"> from a competitor.</w:t>
      </w:r>
    </w:p>
    <w:p w14:paraId="32A579B7" w14:textId="77777777" w:rsidR="00C72710" w:rsidRPr="00C72710" w:rsidRDefault="00C72710" w:rsidP="00C72710">
      <w:r w:rsidRPr="00C72710">
        <w:t xml:space="preserve">This means that to complete this task, we </w:t>
      </w:r>
      <w:proofErr w:type="gramStart"/>
      <w:r w:rsidRPr="00C72710">
        <w:t>actually need</w:t>
      </w:r>
      <w:proofErr w:type="gramEnd"/>
      <w:r w:rsidRPr="00C72710">
        <w:t xml:space="preserve"> </w:t>
      </w:r>
      <w:r w:rsidRPr="00C72710">
        <w:rPr>
          <w:b/>
          <w:bCs/>
        </w:rPr>
        <w:t>two</w:t>
      </w:r>
      <w:r w:rsidRPr="00C72710">
        <w:t xml:space="preserve"> sets of information from them:</w:t>
      </w:r>
    </w:p>
    <w:p w14:paraId="113B26A4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lastRenderedPageBreak/>
        <w:t xml:space="preserve">The details of the </w:t>
      </w:r>
      <w:r w:rsidRPr="00C72710">
        <w:rPr>
          <w:b/>
          <w:bCs/>
        </w:rPr>
        <w:t>competitor's offer</w:t>
      </w:r>
      <w:r w:rsidRPr="00C72710">
        <w:t xml:space="preserve"> they already have.</w:t>
      </w:r>
    </w:p>
    <w:p w14:paraId="25462E28" w14:textId="77777777" w:rsidR="00C72710" w:rsidRPr="00C72710" w:rsidRDefault="00C72710" w:rsidP="00C72710">
      <w:pPr>
        <w:numPr>
          <w:ilvl w:val="0"/>
          <w:numId w:val="1"/>
        </w:numPr>
      </w:pPr>
      <w:r w:rsidRPr="00C72710">
        <w:t xml:space="preserve">The details of their </w:t>
      </w:r>
      <w:r w:rsidRPr="00C72710">
        <w:rPr>
          <w:b/>
          <w:bCs/>
        </w:rPr>
        <w:t>original structured settlement</w:t>
      </w:r>
      <w:r w:rsidRPr="00C72710">
        <w:t xml:space="preserve">, so we can generate </w:t>
      </w:r>
      <w:r w:rsidRPr="00C72710">
        <w:rPr>
          <w:i/>
          <w:iCs/>
        </w:rPr>
        <w:t>our</w:t>
      </w:r>
      <w:r w:rsidRPr="00C72710">
        <w:t xml:space="preserve"> offer to compare against.</w:t>
      </w:r>
    </w:p>
    <w:p w14:paraId="10658070" w14:textId="77777777" w:rsidR="00C72710" w:rsidRPr="00C72710" w:rsidRDefault="00C72710" w:rsidP="00C72710">
      <w:pPr>
        <w:rPr>
          <w:b/>
          <w:bCs/>
        </w:rPr>
      </w:pPr>
      <w:r w:rsidRPr="00C72710">
        <w:rPr>
          <w:b/>
          <w:bCs/>
        </w:rPr>
        <w:t>My Recommended User Flow (The Guidance)</w:t>
      </w:r>
    </w:p>
    <w:p w14:paraId="20FCFC3E" w14:textId="77777777" w:rsidR="00C72710" w:rsidRPr="00C72710" w:rsidRDefault="00C72710" w:rsidP="00C72710">
      <w:r w:rsidRPr="00C72710">
        <w:t>With that in mind, here is a clear, step-by-step user journey I would recommend. This flow is designed to be simple for a non-savvy user and efficient for us to build.</w:t>
      </w:r>
    </w:p>
    <w:p w14:paraId="246588CD" w14:textId="77777777" w:rsidR="00C72710" w:rsidRPr="00C72710" w:rsidRDefault="00C72710" w:rsidP="00C72710">
      <w:r w:rsidRPr="00C72710">
        <w:rPr>
          <w:b/>
          <w:bCs/>
        </w:rPr>
        <w:t>Let me know what you think of this map:</w:t>
      </w:r>
    </w:p>
    <w:p w14:paraId="663DF5BD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A:</w:t>
      </w:r>
      <w:r w:rsidRPr="00C72710">
        <w:t xml:space="preserve"> The user clicks the </w:t>
      </w:r>
      <w:r w:rsidRPr="00C72710">
        <w:rPr>
          <w:b/>
          <w:bCs/>
        </w:rPr>
        <w:t>[Compare an offer]</w:t>
      </w:r>
      <w:r w:rsidRPr="00C72710">
        <w:t xml:space="preserve"> button.</w:t>
      </w:r>
    </w:p>
    <w:p w14:paraId="7209489F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B:</w:t>
      </w:r>
      <w:r w:rsidRPr="00C72710">
        <w:t xml:space="preserve"> Mint replies with a clear purpose:</w:t>
      </w:r>
    </w:p>
    <w:p w14:paraId="6933EA5B" w14:textId="77777777" w:rsidR="00C72710" w:rsidRPr="00C72710" w:rsidRDefault="00C72710" w:rsidP="00C72710">
      <w:r w:rsidRPr="00C72710">
        <w:t xml:space="preserve">"Great, I can help you compare your offer. First, I need the details of the offer you </w:t>
      </w:r>
      <w:proofErr w:type="gramStart"/>
      <w:r w:rsidRPr="00C72710">
        <w:t>already</w:t>
      </w:r>
      <w:proofErr w:type="gramEnd"/>
      <w:r w:rsidRPr="00C72710">
        <w:t xml:space="preserve"> received from another company. How would you like to provide them?"</w:t>
      </w:r>
    </w:p>
    <w:p w14:paraId="07B282CC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C:</w:t>
      </w:r>
      <w:r w:rsidRPr="00C72710">
        <w:t xml:space="preserve"> Mint presents two simple, clear buttons:</w:t>
      </w:r>
    </w:p>
    <w:p w14:paraId="66508880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[Upload Offer Document]</w:t>
      </w:r>
    </w:p>
    <w:p w14:paraId="3A917FC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[Enter Offer Details Manually]</w:t>
      </w:r>
    </w:p>
    <w:p w14:paraId="7ADFB0A2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D (The Two Paths):</w:t>
      </w:r>
    </w:p>
    <w:p w14:paraId="728831A8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"Upload"</w:t>
      </w:r>
      <w:r w:rsidRPr="00C72710">
        <w:t>: We'll create a placeholder for now, as we discussed. Mint can say something like, "This feature is coming soon! For now, let's enter the details manually." and then proceed to the next step.</w:t>
      </w:r>
    </w:p>
    <w:p w14:paraId="6DE5EF24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 xml:space="preserve">If the user chooses </w:t>
      </w:r>
      <w:r w:rsidRPr="00C72710">
        <w:rPr>
          <w:b/>
          <w:bCs/>
        </w:rPr>
        <w:t>"Enter Manually"</w:t>
      </w:r>
      <w:r w:rsidRPr="00C72710">
        <w:t>: We will start a new, very short conversational form. It will only ask for the key details of the competitor's offer. For example:</w:t>
      </w:r>
    </w:p>
    <w:p w14:paraId="291434B0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is the lump sum amount they offered you?"</w:t>
      </w:r>
    </w:p>
    <w:p w14:paraId="0735FA1D" w14:textId="77777777" w:rsidR="00C72710" w:rsidRPr="00C72710" w:rsidRDefault="00C72710" w:rsidP="00C72710">
      <w:pPr>
        <w:numPr>
          <w:ilvl w:val="2"/>
          <w:numId w:val="2"/>
        </w:numPr>
      </w:pPr>
      <w:r w:rsidRPr="00C72710">
        <w:t>"What are the fees they are charging?"</w:t>
      </w:r>
    </w:p>
    <w:p w14:paraId="3CC8EA86" w14:textId="77777777" w:rsidR="00C72710" w:rsidRPr="00C72710" w:rsidRDefault="00C72710" w:rsidP="00C72710">
      <w:pPr>
        <w:numPr>
          <w:ilvl w:val="0"/>
          <w:numId w:val="2"/>
        </w:numPr>
      </w:pPr>
      <w:r w:rsidRPr="00C72710">
        <w:rPr>
          <w:b/>
          <w:bCs/>
        </w:rPr>
        <w:t>Step E (The Final Step - Reusing Our Work):</w:t>
      </w:r>
    </w:p>
    <w:p w14:paraId="02D9F52B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t>Once we have the competitor's offer details (from the manual entry), Mint will transition to generating our offer. It will say:</w:t>
      </w:r>
    </w:p>
    <w:p w14:paraId="7E9F27F7" w14:textId="77777777" w:rsidR="00C72710" w:rsidRPr="00C72710" w:rsidRDefault="00C72710" w:rsidP="00C72710">
      <w:r w:rsidRPr="00C72710">
        <w:t>"Thank you. I have the details of your current offer. Now, to generate our competing offer, I just need the details of your original structured settlement."</w:t>
      </w:r>
    </w:p>
    <w:p w14:paraId="3ACD3B86" w14:textId="77777777" w:rsidR="00C72710" w:rsidRPr="00C72710" w:rsidRDefault="00C72710" w:rsidP="00C72710">
      <w:pPr>
        <w:numPr>
          <w:ilvl w:val="1"/>
          <w:numId w:val="2"/>
        </w:numPr>
      </w:pPr>
      <w:r w:rsidRPr="00C72710">
        <w:lastRenderedPageBreak/>
        <w:t xml:space="preserve">At this point, we can </w:t>
      </w:r>
      <w:r w:rsidRPr="00C72710">
        <w:rPr>
          <w:b/>
          <w:bCs/>
        </w:rPr>
        <w:t>reuse the entire "New Quote" flow</w:t>
      </w:r>
      <w:r w:rsidRPr="00C72710">
        <w:t xml:space="preserve"> that we've already built and perfected. The system will seamlessly begin asking the user for their payment details, just like it does in the other flow.</w:t>
      </w:r>
    </w:p>
    <w:p w14:paraId="6E7159C5" w14:textId="77777777" w:rsidR="00C72710" w:rsidRPr="00C72710" w:rsidRDefault="00C72710" w:rsidP="00C72710">
      <w:r w:rsidRPr="00C72710">
        <w:rPr>
          <w:b/>
          <w:bCs/>
        </w:rPr>
        <w:t>What are your thoughts on this journey?</w:t>
      </w:r>
    </w:p>
    <w:p w14:paraId="0D8DCF75" w14:textId="77777777" w:rsidR="00C72710" w:rsidRDefault="00C72710" w:rsidP="00C72710">
      <w:r w:rsidRPr="00C72710">
        <w:t>I believe this flow is very clear for the user. It also gives us a huge advantage by allowing us to reuse the code we've already built in a very efficient way, which is a core principle of good architecture.</w:t>
      </w:r>
    </w:p>
    <w:p w14:paraId="0B9D8F3A" w14:textId="77777777" w:rsidR="009A0036" w:rsidRDefault="009A0036" w:rsidP="00C72710"/>
    <w:p w14:paraId="3E8C7B61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1. </w:t>
      </w:r>
      <w:proofErr w:type="spellStart"/>
      <w:r w:rsidRPr="009A0036">
        <w:rPr>
          <w:b/>
          <w:bCs/>
        </w:rPr>
        <w:t>FileUploadPreview.tsx</w:t>
      </w:r>
      <w:proofErr w:type="spellEnd"/>
    </w:p>
    <w:p w14:paraId="2E661C92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Renders a horizontal preview bar showing thumbnails of selected files before </w:t>
      </w:r>
      <w:proofErr w:type="gramStart"/>
      <w:r w:rsidRPr="009A0036">
        <w:t>upload</w:t>
      </w:r>
      <w:proofErr w:type="gramEnd"/>
      <w:r w:rsidRPr="009A0036">
        <w:t xml:space="preserve"> with individual remove buttons and a send confirmation </w:t>
      </w:r>
      <w:proofErr w:type="spellStart"/>
      <w:proofErr w:type="gramStart"/>
      <w:r w:rsidRPr="009A0036">
        <w:t>button.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1E62C8D6" w14:textId="77777777" w:rsidR="009A0036" w:rsidRPr="009A0036" w:rsidRDefault="009A0036" w:rsidP="009A0036">
      <w:pPr>
        <w:numPr>
          <w:ilvl w:val="0"/>
          <w:numId w:val="3"/>
        </w:numPr>
      </w:pPr>
      <w:r w:rsidRPr="009A0036">
        <w:t xml:space="preserve">files: </w:t>
      </w:r>
      <w:proofErr w:type="gramStart"/>
      <w:r w:rsidRPr="009A0036">
        <w:t>File[</w:t>
      </w:r>
      <w:proofErr w:type="gramEnd"/>
      <w:r w:rsidRPr="009A0036">
        <w:t>] - Array of File objects to display previews for</w:t>
      </w:r>
    </w:p>
    <w:p w14:paraId="4EBF6B45" w14:textId="77777777" w:rsidR="009A0036" w:rsidRPr="009A0036" w:rsidRDefault="009A0036" w:rsidP="009A0036">
      <w:pPr>
        <w:numPr>
          <w:ilvl w:val="0"/>
          <w:numId w:val="4"/>
        </w:numPr>
      </w:pPr>
      <w:proofErr w:type="spellStart"/>
      <w:r w:rsidRPr="009A0036">
        <w:t>onRemove</w:t>
      </w:r>
      <w:proofErr w:type="spellEnd"/>
      <w:r w:rsidRPr="009A0036">
        <w:t>: (</w:t>
      </w:r>
      <w:proofErr w:type="spellStart"/>
      <w:r w:rsidRPr="009A0036">
        <w:t>fileToRemove</w:t>
      </w:r>
      <w:proofErr w:type="spellEnd"/>
      <w:r w:rsidRPr="009A0036">
        <w:t>: File) =&gt; void - Callback when user removes a specific file</w:t>
      </w:r>
    </w:p>
    <w:p w14:paraId="20831261" w14:textId="77777777" w:rsidR="009A0036" w:rsidRPr="009A0036" w:rsidRDefault="009A0036" w:rsidP="009A0036">
      <w:pPr>
        <w:numPr>
          <w:ilvl w:val="0"/>
          <w:numId w:val="5"/>
        </w:numPr>
      </w:pPr>
      <w:proofErr w:type="spellStart"/>
      <w:r w:rsidRPr="009A0036">
        <w:t>onConfirm</w:t>
      </w:r>
      <w:proofErr w:type="spellEnd"/>
      <w:r w:rsidRPr="009A0036">
        <w:t>: () =&gt; void - Callback when user confirms sending all files</w:t>
      </w:r>
    </w:p>
    <w:p w14:paraId="5F64E4AF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CA5F86C" w14:textId="77777777" w:rsidR="009A0036" w:rsidRPr="009A0036" w:rsidRDefault="009A0036" w:rsidP="009A0036">
      <w:pPr>
        <w:numPr>
          <w:ilvl w:val="0"/>
          <w:numId w:val="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Auto-generates image thumbnails</w:t>
      </w:r>
      <w:r w:rsidRPr="009A0036">
        <w:t> using </w:t>
      </w:r>
      <w:proofErr w:type="spellStart"/>
      <w:r w:rsidRPr="009A0036">
        <w:t>URL.createObjectURL</w:t>
      </w:r>
      <w:proofErr w:type="spellEnd"/>
      <w:r w:rsidRPr="009A0036">
        <w:t>()</w:t>
      </w:r>
    </w:p>
    <w:p w14:paraId="463821D3" w14:textId="77777777" w:rsidR="009A0036" w:rsidRPr="009A0036" w:rsidRDefault="009A0036" w:rsidP="009A0036">
      <w:pPr>
        <w:numPr>
          <w:ilvl w:val="0"/>
          <w:numId w:val="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 management</w:t>
      </w:r>
      <w:r w:rsidRPr="009A0036">
        <w:t> - automatically revokes object URLs on cleanup</w:t>
      </w:r>
    </w:p>
    <w:p w14:paraId="72766647" w14:textId="77777777" w:rsidR="009A0036" w:rsidRPr="009A0036" w:rsidRDefault="009A0036" w:rsidP="009A0036">
      <w:pPr>
        <w:numPr>
          <w:ilvl w:val="0"/>
          <w:numId w:val="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Individual file removal</w:t>
      </w:r>
      <w:r w:rsidRPr="009A0036">
        <w:t> - X button for each file</w:t>
      </w:r>
    </w:p>
    <w:p w14:paraId="433EAEB3" w14:textId="77777777" w:rsidR="009A0036" w:rsidRPr="009A0036" w:rsidRDefault="009A0036" w:rsidP="009A0036">
      <w:pPr>
        <w:numPr>
          <w:ilvl w:val="0"/>
          <w:numId w:val="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Batch send confirmation</w:t>
      </w:r>
      <w:r w:rsidRPr="009A0036">
        <w:t> - Single "Send" button for all files</w:t>
      </w:r>
    </w:p>
    <w:p w14:paraId="56C0DB13" w14:textId="77777777" w:rsidR="009A0036" w:rsidRPr="009A0036" w:rsidRDefault="009A0036" w:rsidP="009A0036">
      <w:pPr>
        <w:numPr>
          <w:ilvl w:val="0"/>
          <w:numId w:val="1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name display</w:t>
      </w:r>
      <w:r w:rsidRPr="009A0036">
        <w:t> - Shows actual filename under thumbnail</w:t>
      </w:r>
    </w:p>
    <w:p w14:paraId="3FA13DC5" w14:textId="77777777" w:rsidR="009A0036" w:rsidRPr="009A0036" w:rsidRDefault="009A0036" w:rsidP="009A0036">
      <w:pPr>
        <w:numPr>
          <w:ilvl w:val="0"/>
          <w:numId w:val="1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 support</w:t>
      </w:r>
      <w:r w:rsidRPr="009A0036">
        <w:t> - ARIA labels and titles</w:t>
      </w:r>
    </w:p>
    <w:p w14:paraId="27CB8E8D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 xml:space="preserve">Highly reusable - </w:t>
      </w:r>
      <w:proofErr w:type="gramStart"/>
      <w:r w:rsidRPr="009A0036">
        <w:rPr>
          <w:i/>
          <w:iCs/>
        </w:rPr>
        <w:t>Clean</w:t>
      </w:r>
      <w:proofErr w:type="gramEnd"/>
      <w:r w:rsidRPr="009A0036">
        <w:rPr>
          <w:i/>
          <w:iCs/>
        </w:rPr>
        <w:t xml:space="preserve"> props interface, handles File objects directly, perfect for document upload preview scenarios.</w:t>
      </w:r>
    </w:p>
    <w:p w14:paraId="472884D9" w14:textId="77777777" w:rsidR="009A0036" w:rsidRPr="009A0036" w:rsidRDefault="00000000" w:rsidP="009A0036">
      <w:r>
        <w:pict w14:anchorId="1DEB984C">
          <v:rect id="_x0000_i1025" style="width:0;height:.75pt" o:hralign="center" o:hrstd="t" o:hr="t" fillcolor="#a0a0a0" stroked="f"/>
        </w:pict>
      </w:r>
    </w:p>
    <w:p w14:paraId="787D5990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2. </w:t>
      </w:r>
      <w:proofErr w:type="spellStart"/>
      <w:r w:rsidRPr="009A0036">
        <w:rPr>
          <w:b/>
          <w:bCs/>
        </w:rPr>
        <w:t>FileMessage.tsx</w:t>
      </w:r>
      <w:proofErr w:type="spellEnd"/>
    </w:p>
    <w:p w14:paraId="7BE1D641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Displays uploaded files as clickable download links within chat message </w:t>
      </w:r>
      <w:proofErr w:type="spellStart"/>
      <w:proofErr w:type="gramStart"/>
      <w:r w:rsidRPr="009A0036">
        <w:t>bubbles.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21E58004" w14:textId="77777777" w:rsidR="009A0036" w:rsidRPr="009A0036" w:rsidRDefault="009A0036" w:rsidP="009A0036">
      <w:pPr>
        <w:numPr>
          <w:ilvl w:val="0"/>
          <w:numId w:val="12"/>
        </w:numPr>
      </w:pPr>
      <w:proofErr w:type="gramStart"/>
      <w:r w:rsidRPr="009A0036">
        <w:t>message: Message -</w:t>
      </w:r>
      <w:proofErr w:type="gramEnd"/>
      <w:r w:rsidRPr="009A0036">
        <w:t xml:space="preserve"> Message object containing </w:t>
      </w:r>
      <w:proofErr w:type="spellStart"/>
      <w:r w:rsidRPr="009A0036">
        <w:t>fileUrl</w:t>
      </w:r>
      <w:proofErr w:type="spellEnd"/>
      <w:r w:rsidRPr="009A0036">
        <w:t> and content (filename)</w:t>
      </w:r>
    </w:p>
    <w:p w14:paraId="7C6CCB6D" w14:textId="77777777" w:rsidR="009A0036" w:rsidRPr="009A0036" w:rsidRDefault="009A0036" w:rsidP="009A0036">
      <w:r w:rsidRPr="009A0036">
        <w:rPr>
          <w:b/>
          <w:bCs/>
        </w:rPr>
        <w:lastRenderedPageBreak/>
        <w:t>Functionality:</w:t>
      </w:r>
    </w:p>
    <w:p w14:paraId="74C51AB7" w14:textId="77777777" w:rsidR="009A0036" w:rsidRPr="009A0036" w:rsidRDefault="009A0036" w:rsidP="009A0036">
      <w:pPr>
        <w:numPr>
          <w:ilvl w:val="0"/>
          <w:numId w:val="1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Download link generation</w:t>
      </w:r>
      <w:r w:rsidRPr="009A0036">
        <w:t> - Creates clickable links to uploaded files</w:t>
      </w:r>
    </w:p>
    <w:p w14:paraId="489EE414" w14:textId="77777777" w:rsidR="009A0036" w:rsidRPr="009A0036" w:rsidRDefault="009A0036" w:rsidP="009A0036">
      <w:pPr>
        <w:numPr>
          <w:ilvl w:val="0"/>
          <w:numId w:val="1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icon display</w:t>
      </w:r>
      <w:r w:rsidRPr="009A0036">
        <w:t> - Shows </w:t>
      </w:r>
      <w:r w:rsidRPr="009A0036">
        <w:rPr>
          <w:rFonts w:ascii="Segoe UI Emoji" w:hAnsi="Segoe UI Emoji" w:cs="Segoe UI Emoji"/>
        </w:rPr>
        <w:t>📎</w:t>
      </w:r>
      <w:r w:rsidRPr="009A0036">
        <w:t xml:space="preserve"> emoji as visual indicator</w:t>
      </w:r>
    </w:p>
    <w:p w14:paraId="12A0A803" w14:textId="77777777" w:rsidR="009A0036" w:rsidRPr="009A0036" w:rsidRDefault="009A0036" w:rsidP="009A0036">
      <w:pPr>
        <w:numPr>
          <w:ilvl w:val="0"/>
          <w:numId w:val="1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Security</w:t>
      </w:r>
      <w:r w:rsidRPr="009A0036">
        <w:t> - Uses target="_blank" and </w:t>
      </w:r>
      <w:proofErr w:type="spellStart"/>
      <w:r w:rsidRPr="009A0036">
        <w:t>rel</w:t>
      </w:r>
      <w:proofErr w:type="spellEnd"/>
      <w:r w:rsidRPr="009A0036">
        <w:t>="</w:t>
      </w:r>
      <w:proofErr w:type="spellStart"/>
      <w:r w:rsidRPr="009A0036">
        <w:t>noopener</w:t>
      </w:r>
      <w:proofErr w:type="spellEnd"/>
      <w:r w:rsidRPr="009A0036">
        <w:t xml:space="preserve"> </w:t>
      </w:r>
      <w:proofErr w:type="spellStart"/>
      <w:r w:rsidRPr="009A0036">
        <w:t>noreferrer</w:t>
      </w:r>
      <w:proofErr w:type="spellEnd"/>
      <w:r w:rsidRPr="009A0036">
        <w:t>"</w:t>
      </w:r>
    </w:p>
    <w:p w14:paraId="385A3F46" w14:textId="77777777" w:rsidR="009A0036" w:rsidRPr="009A0036" w:rsidRDefault="009A0036" w:rsidP="009A0036">
      <w:pPr>
        <w:numPr>
          <w:ilvl w:val="0"/>
          <w:numId w:val="1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Graceful handling</w:t>
      </w:r>
      <w:r w:rsidRPr="009A0036">
        <w:t xml:space="preserve"> - Returns null if no </w:t>
      </w:r>
      <w:proofErr w:type="spellStart"/>
      <w:r w:rsidRPr="009A0036">
        <w:t>fileUrl</w:t>
      </w:r>
      <w:proofErr w:type="spellEnd"/>
      <w:r w:rsidRPr="009A0036">
        <w:t xml:space="preserve"> exists</w:t>
      </w:r>
    </w:p>
    <w:p w14:paraId="793A4581" w14:textId="77777777" w:rsidR="009A0036" w:rsidRPr="009A0036" w:rsidRDefault="009A0036" w:rsidP="009A0036">
      <w:r w:rsidRPr="009A0036">
        <w:rPr>
          <w:b/>
          <w:bCs/>
        </w:rPr>
        <w:t>Reusability Score: 3/5</w:t>
      </w:r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rPr>
          <w:i/>
          <w:iCs/>
        </w:rPr>
        <w:t>Moderately reusable - Depends on specific Message interface, but concept is adaptable for document display.</w:t>
      </w:r>
    </w:p>
    <w:p w14:paraId="4B896757" w14:textId="77777777" w:rsidR="009A0036" w:rsidRPr="009A0036" w:rsidRDefault="00000000" w:rsidP="009A0036">
      <w:r>
        <w:pict w14:anchorId="723E6410">
          <v:rect id="_x0000_i1026" style="width:0;height:.75pt" o:hralign="center" o:hrstd="t" o:hr="t" fillcolor="#a0a0a0" stroked="f"/>
        </w:pict>
      </w:r>
    </w:p>
    <w:p w14:paraId="714E49A5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3. </w:t>
      </w:r>
      <w:proofErr w:type="spellStart"/>
      <w:r w:rsidRPr="009A0036">
        <w:rPr>
          <w:b/>
          <w:bCs/>
        </w:rPr>
        <w:t>ChatInput.tsx</w:t>
      </w:r>
      <w:proofErr w:type="spellEnd"/>
    </w:p>
    <w:p w14:paraId="636C455C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Primary chat input component with integrated file selection capabilities and mobile/desktop responsive attachment </w:t>
      </w:r>
      <w:proofErr w:type="spellStart"/>
      <w:proofErr w:type="gramStart"/>
      <w:r w:rsidRPr="009A0036">
        <w:t>handling.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4BADD587" w14:textId="77777777" w:rsidR="009A0036" w:rsidRPr="009A0036" w:rsidRDefault="009A0036" w:rsidP="009A0036">
      <w:pPr>
        <w:numPr>
          <w:ilvl w:val="0"/>
          <w:numId w:val="17"/>
        </w:numPr>
      </w:pPr>
      <w:proofErr w:type="spellStart"/>
      <w:r w:rsidRPr="009A0036">
        <w:t>onFileSelect</w:t>
      </w:r>
      <w:proofErr w:type="spellEnd"/>
      <w:r w:rsidRPr="009A0036">
        <w:t xml:space="preserve">: (files: </w:t>
      </w:r>
      <w:proofErr w:type="spellStart"/>
      <w:r w:rsidRPr="009A0036">
        <w:t>FileList</w:t>
      </w:r>
      <w:proofErr w:type="spellEnd"/>
      <w:r w:rsidRPr="009A0036">
        <w:t>) =&gt; void - Callback for selected files</w:t>
      </w:r>
    </w:p>
    <w:p w14:paraId="66E58697" w14:textId="77777777" w:rsidR="009A0036" w:rsidRPr="009A0036" w:rsidRDefault="009A0036" w:rsidP="009A0036">
      <w:pPr>
        <w:numPr>
          <w:ilvl w:val="0"/>
          <w:numId w:val="18"/>
        </w:numPr>
      </w:pPr>
      <w:proofErr w:type="spellStart"/>
      <w:r w:rsidRPr="009A0036">
        <w:t>onCameraClick</w:t>
      </w:r>
      <w:proofErr w:type="spellEnd"/>
      <w:r w:rsidRPr="009A0036">
        <w:t>: () =&gt; void - Camera activation callback</w:t>
      </w:r>
    </w:p>
    <w:p w14:paraId="0E6933F0" w14:textId="77777777" w:rsidR="009A0036" w:rsidRPr="009A0036" w:rsidRDefault="009A0036" w:rsidP="009A0036">
      <w:pPr>
        <w:numPr>
          <w:ilvl w:val="0"/>
          <w:numId w:val="19"/>
        </w:numPr>
      </w:pPr>
      <w:proofErr w:type="spellStart"/>
      <w:r w:rsidRPr="009A0036">
        <w:t>onOpenMenu</w:t>
      </w:r>
      <w:proofErr w:type="spellEnd"/>
      <w:r w:rsidRPr="009A0036">
        <w:t>: () =&gt; void - Mobile attachment menu callback</w:t>
      </w:r>
    </w:p>
    <w:p w14:paraId="74FA32EF" w14:textId="77777777" w:rsidR="009A0036" w:rsidRPr="009A0036" w:rsidRDefault="009A0036" w:rsidP="009A0036">
      <w:pPr>
        <w:numPr>
          <w:ilvl w:val="0"/>
          <w:numId w:val="20"/>
        </w:numPr>
      </w:pPr>
      <w:proofErr w:type="spellStart"/>
      <w:r w:rsidRPr="009A0036">
        <w:t>isMobile</w:t>
      </w:r>
      <w:proofErr w:type="spellEnd"/>
      <w:r w:rsidRPr="009A0036">
        <w:t xml:space="preserve">: </w:t>
      </w:r>
      <w:proofErr w:type="spellStart"/>
      <w:r w:rsidRPr="009A0036">
        <w:t>boolean</w:t>
      </w:r>
      <w:proofErr w:type="spellEnd"/>
      <w:r w:rsidRPr="009A0036">
        <w:t> - Platform detection for UI adaptation</w:t>
      </w:r>
    </w:p>
    <w:p w14:paraId="3D80F63B" w14:textId="77777777" w:rsidR="009A0036" w:rsidRPr="009A0036" w:rsidRDefault="009A0036" w:rsidP="009A0036">
      <w:pPr>
        <w:numPr>
          <w:ilvl w:val="0"/>
          <w:numId w:val="21"/>
        </w:numPr>
      </w:pPr>
      <w:proofErr w:type="gramStart"/>
      <w:r w:rsidRPr="009A0036">
        <w:t>Plus</w:t>
      </w:r>
      <w:proofErr w:type="gramEnd"/>
      <w:r w:rsidRPr="009A0036">
        <w:t> standard input props (</w:t>
      </w:r>
      <w:proofErr w:type="spellStart"/>
      <w:r w:rsidRPr="009A0036">
        <w:t>onSendMessage</w:t>
      </w:r>
      <w:proofErr w:type="spellEnd"/>
      <w:r w:rsidRPr="009A0036">
        <w:t>, </w:t>
      </w:r>
      <w:proofErr w:type="spellStart"/>
      <w:r w:rsidRPr="009A0036">
        <w:t>isLoading</w:t>
      </w:r>
      <w:proofErr w:type="spellEnd"/>
      <w:r w:rsidRPr="009A0036">
        <w:t>, etc.)</w:t>
      </w:r>
    </w:p>
    <w:p w14:paraId="1773159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350F373D" w14:textId="77777777" w:rsidR="009A0036" w:rsidRPr="009A0036" w:rsidRDefault="009A0036" w:rsidP="009A0036">
      <w:pPr>
        <w:numPr>
          <w:ilvl w:val="0"/>
          <w:numId w:val="2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Platform-adaptive UI</w:t>
      </w:r>
      <w:r w:rsidRPr="009A0036">
        <w:t> - Different attachment buttons for mobile/desktop</w:t>
      </w:r>
    </w:p>
    <w:p w14:paraId="23C6F7A7" w14:textId="77777777" w:rsidR="009A0036" w:rsidRPr="009A0036" w:rsidRDefault="009A0036" w:rsidP="009A0036">
      <w:pPr>
        <w:numPr>
          <w:ilvl w:val="0"/>
          <w:numId w:val="2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Hidden file input</w:t>
      </w:r>
      <w:r w:rsidRPr="009A0036">
        <w:t> - Clean UI with programmatic file selection</w:t>
      </w:r>
    </w:p>
    <w:p w14:paraId="23178900" w14:textId="77777777" w:rsidR="009A0036" w:rsidRPr="009A0036" w:rsidRDefault="009A0036" w:rsidP="009A0036">
      <w:pPr>
        <w:numPr>
          <w:ilvl w:val="0"/>
          <w:numId w:val="2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 type validation</w:t>
      </w:r>
      <w:r w:rsidRPr="009A0036">
        <w:t> - Accepts only image/</w:t>
      </w:r>
      <w:proofErr w:type="spellStart"/>
      <w:r w:rsidRPr="009A0036">
        <w:t>png</w:t>
      </w:r>
      <w:proofErr w:type="spellEnd"/>
      <w:r w:rsidRPr="009A0036">
        <w:t>, image/jpeg</w:t>
      </w:r>
    </w:p>
    <w:p w14:paraId="58EF9BD7" w14:textId="77777777" w:rsidR="009A0036" w:rsidRPr="009A0036" w:rsidRDefault="009A0036" w:rsidP="009A0036">
      <w:pPr>
        <w:numPr>
          <w:ilvl w:val="0"/>
          <w:numId w:val="2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Multiple file support</w:t>
      </w:r>
      <w:r w:rsidRPr="009A0036">
        <w:t> - multiple </w:t>
      </w:r>
      <w:proofErr w:type="gramStart"/>
      <w:r w:rsidRPr="009A0036">
        <w:t>attribute</w:t>
      </w:r>
      <w:proofErr w:type="gramEnd"/>
      <w:r w:rsidRPr="009A0036">
        <w:t xml:space="preserve"> enabled</w:t>
      </w:r>
    </w:p>
    <w:p w14:paraId="7B3A74F2" w14:textId="77777777" w:rsidR="009A0036" w:rsidRPr="009A0036" w:rsidRDefault="009A0036" w:rsidP="009A0036">
      <w:pPr>
        <w:numPr>
          <w:ilvl w:val="0"/>
          <w:numId w:val="2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Keyboard shortcuts</w:t>
      </w:r>
      <w:r w:rsidRPr="009A0036">
        <w:t> - Enter to send</w:t>
      </w:r>
    </w:p>
    <w:p w14:paraId="0CA5730F" w14:textId="77777777" w:rsidR="009A0036" w:rsidRPr="009A0036" w:rsidRDefault="009A0036" w:rsidP="009A0036">
      <w:pPr>
        <w:numPr>
          <w:ilvl w:val="0"/>
          <w:numId w:val="27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Loading states</w:t>
      </w:r>
      <w:r w:rsidRPr="009A0036">
        <w:t> - Disabled states during processing</w:t>
      </w:r>
    </w:p>
    <w:p w14:paraId="423BC5C4" w14:textId="77777777" w:rsidR="009A0036" w:rsidRPr="009A0036" w:rsidRDefault="009A0036" w:rsidP="009A0036">
      <w:r w:rsidRPr="009A0036">
        <w:rPr>
          <w:b/>
          <w:bCs/>
        </w:rPr>
        <w:t>Reusability 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 reusable with minor modifications - Would need to expand accept attribute for documents (PDF, DOC, etc.).</w:t>
      </w:r>
    </w:p>
    <w:p w14:paraId="0A1EB657" w14:textId="77777777" w:rsidR="009A0036" w:rsidRPr="009A0036" w:rsidRDefault="00000000" w:rsidP="009A0036">
      <w:r>
        <w:pict w14:anchorId="5E91AC74">
          <v:rect id="_x0000_i1027" style="width:0;height:.75pt" o:hralign="center" o:hrstd="t" o:hr="t" fillcolor="#a0a0a0" stroked="f"/>
        </w:pict>
      </w:r>
    </w:p>
    <w:p w14:paraId="5745DBA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📱</w:t>
      </w:r>
      <w:r w:rsidRPr="009A0036">
        <w:rPr>
          <w:b/>
          <w:bCs/>
        </w:rPr>
        <w:t xml:space="preserve"> Mobile &amp; Camera Components</w:t>
      </w:r>
    </w:p>
    <w:p w14:paraId="2E098544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4. </w:t>
      </w:r>
      <w:proofErr w:type="spellStart"/>
      <w:r w:rsidRPr="009A0036">
        <w:rPr>
          <w:b/>
          <w:bCs/>
        </w:rPr>
        <w:t>AttachmentMenu.tsx</w:t>
      </w:r>
      <w:proofErr w:type="spellEnd"/>
    </w:p>
    <w:p w14:paraId="3E4A607D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Mobile-optimized bottom sheet menu providing "Take Photo" and "Choose from Library" options for file </w:t>
      </w:r>
      <w:proofErr w:type="spellStart"/>
      <w:proofErr w:type="gramStart"/>
      <w:r w:rsidRPr="009A0036">
        <w:t>selection.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46646CA2" w14:textId="77777777" w:rsidR="009A0036" w:rsidRPr="009A0036" w:rsidRDefault="009A0036" w:rsidP="009A0036">
      <w:pPr>
        <w:numPr>
          <w:ilvl w:val="0"/>
          <w:numId w:val="28"/>
        </w:numPr>
      </w:pPr>
      <w:proofErr w:type="spellStart"/>
      <w:r w:rsidRPr="009A0036">
        <w:t>onTakePhoto</w:t>
      </w:r>
      <w:proofErr w:type="spellEnd"/>
      <w:r w:rsidRPr="009A0036">
        <w:t>: () =&gt; void - Camera activation callback</w:t>
      </w:r>
    </w:p>
    <w:p w14:paraId="15A858CC" w14:textId="77777777" w:rsidR="009A0036" w:rsidRPr="009A0036" w:rsidRDefault="009A0036" w:rsidP="009A0036">
      <w:pPr>
        <w:numPr>
          <w:ilvl w:val="0"/>
          <w:numId w:val="29"/>
        </w:numPr>
      </w:pPr>
      <w:proofErr w:type="spellStart"/>
      <w:r w:rsidRPr="009A0036">
        <w:t>onChooseFromLibrary</w:t>
      </w:r>
      <w:proofErr w:type="spellEnd"/>
      <w:r w:rsidRPr="009A0036">
        <w:t>: () =&gt; void - File picker activation callback</w:t>
      </w:r>
    </w:p>
    <w:p w14:paraId="76634AB2" w14:textId="77777777" w:rsidR="009A0036" w:rsidRPr="009A0036" w:rsidRDefault="009A0036" w:rsidP="009A0036">
      <w:pPr>
        <w:numPr>
          <w:ilvl w:val="0"/>
          <w:numId w:val="30"/>
        </w:numPr>
      </w:pPr>
      <w:proofErr w:type="spellStart"/>
      <w:r w:rsidRPr="009A0036">
        <w:t>onClose</w:t>
      </w:r>
      <w:proofErr w:type="spellEnd"/>
      <w:r w:rsidRPr="009A0036">
        <w:t>: () =&gt; void - Menu dismissal callback</w:t>
      </w:r>
    </w:p>
    <w:p w14:paraId="5A357E88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51440896" w14:textId="77777777" w:rsidR="009A0036" w:rsidRPr="009A0036" w:rsidRDefault="009A0036" w:rsidP="009A0036">
      <w:pPr>
        <w:numPr>
          <w:ilvl w:val="0"/>
          <w:numId w:val="3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Native mobile UI</w:t>
      </w:r>
      <w:r w:rsidRPr="009A0036">
        <w:t> - Bottom sheet with backdrop</w:t>
      </w:r>
    </w:p>
    <w:p w14:paraId="3A0A52E3" w14:textId="77777777" w:rsidR="009A0036" w:rsidRPr="009A0036" w:rsidRDefault="009A0036" w:rsidP="009A0036">
      <w:pPr>
        <w:numPr>
          <w:ilvl w:val="0"/>
          <w:numId w:val="3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Touch-friendly buttons</w:t>
      </w:r>
      <w:r w:rsidRPr="009A0036">
        <w:t xml:space="preserve"> - </w:t>
      </w:r>
      <w:proofErr w:type="gramStart"/>
      <w:r w:rsidRPr="009A0036">
        <w:t>Large</w:t>
      </w:r>
      <w:proofErr w:type="gramEnd"/>
      <w:r w:rsidRPr="009A0036">
        <w:t> tap targets with emojis</w:t>
      </w:r>
    </w:p>
    <w:p w14:paraId="391A93A0" w14:textId="77777777" w:rsidR="009A0036" w:rsidRPr="009A0036" w:rsidRDefault="009A0036" w:rsidP="009A0036">
      <w:pPr>
        <w:numPr>
          <w:ilvl w:val="0"/>
          <w:numId w:val="3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Backdrop dismissal</w:t>
      </w:r>
      <w:r w:rsidRPr="009A0036">
        <w:t> - Click outside to close</w:t>
      </w:r>
    </w:p>
    <w:p w14:paraId="4B9E2DB4" w14:textId="77777777" w:rsidR="009A0036" w:rsidRPr="009A0036" w:rsidRDefault="009A0036" w:rsidP="009A0036">
      <w:pPr>
        <w:numPr>
          <w:ilvl w:val="0"/>
          <w:numId w:val="3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Accessibility</w:t>
      </w:r>
      <w:r w:rsidRPr="009A0036">
        <w:t> - Proper ARIA labels and semantic HTML</w:t>
      </w:r>
    </w:p>
    <w:p w14:paraId="0E4C1E4C" w14:textId="77777777" w:rsidR="009A0036" w:rsidRPr="009A0036" w:rsidRDefault="009A0036" w:rsidP="009A0036">
      <w:pPr>
        <w:numPr>
          <w:ilvl w:val="0"/>
          <w:numId w:val="3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Clean animations</w:t>
      </w:r>
      <w:r w:rsidRPr="009A0036">
        <w:t> - Rounded corners and shadow styling</w:t>
      </w:r>
    </w:p>
    <w:p w14:paraId="1932FD2A" w14:textId="77777777" w:rsidR="009A0036" w:rsidRPr="009A0036" w:rsidRDefault="009A0036" w:rsidP="009A0036">
      <w:r w:rsidRPr="009A0036">
        <w:rPr>
          <w:b/>
          <w:bCs/>
        </w:rPr>
        <w:t>Reusability 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 for document upload - Simple props, mobile-first design, easily adaptable for "Upload Document" + "Take Photo" options.</w:t>
      </w:r>
    </w:p>
    <w:p w14:paraId="5426E689" w14:textId="77777777" w:rsidR="009A0036" w:rsidRPr="009A0036" w:rsidRDefault="00000000" w:rsidP="009A0036">
      <w:r>
        <w:pict w14:anchorId="1591B4B0">
          <v:rect id="_x0000_i1028" style="width:0;height:.75pt" o:hralign="center" o:hrstd="t" o:hr="t" fillcolor="#a0a0a0" stroked="f"/>
        </w:pict>
      </w:r>
    </w:p>
    <w:p w14:paraId="7366EB09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5. </w:t>
      </w:r>
      <w:proofErr w:type="spellStart"/>
      <w:r w:rsidRPr="009A0036">
        <w:rPr>
          <w:b/>
          <w:bCs/>
        </w:rPr>
        <w:t>CameraCapture.tsx</w:t>
      </w:r>
      <w:proofErr w:type="spellEnd"/>
    </w:p>
    <w:p w14:paraId="4E53AD3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Full-screen camera interface with photo capture, preview, and retake </w:t>
      </w:r>
      <w:proofErr w:type="spellStart"/>
      <w:proofErr w:type="gramStart"/>
      <w:r w:rsidRPr="009A0036">
        <w:t>functionality.</w:t>
      </w:r>
      <w:r w:rsidRPr="009A0036">
        <w:rPr>
          <w:b/>
          <w:bCs/>
        </w:rPr>
        <w:t>Props</w:t>
      </w:r>
      <w:proofErr w:type="spellEnd"/>
      <w:proofErr w:type="gramEnd"/>
      <w:r w:rsidRPr="009A0036">
        <w:rPr>
          <w:b/>
          <w:bCs/>
        </w:rPr>
        <w:t>:</w:t>
      </w:r>
    </w:p>
    <w:p w14:paraId="7B299F19" w14:textId="77777777" w:rsidR="009A0036" w:rsidRPr="009A0036" w:rsidRDefault="009A0036" w:rsidP="009A0036">
      <w:pPr>
        <w:numPr>
          <w:ilvl w:val="0"/>
          <w:numId w:val="36"/>
        </w:numPr>
      </w:pPr>
      <w:proofErr w:type="spellStart"/>
      <w:r w:rsidRPr="009A0036">
        <w:t>onClose</w:t>
      </w:r>
      <w:proofErr w:type="spellEnd"/>
      <w:r w:rsidRPr="009A0036">
        <w:t>: () =&gt; void - Exit camera interface callback</w:t>
      </w:r>
    </w:p>
    <w:p w14:paraId="06C98D27" w14:textId="77777777" w:rsidR="009A0036" w:rsidRPr="009A0036" w:rsidRDefault="009A0036" w:rsidP="009A0036">
      <w:pPr>
        <w:numPr>
          <w:ilvl w:val="0"/>
          <w:numId w:val="37"/>
        </w:numPr>
      </w:pPr>
      <w:proofErr w:type="spellStart"/>
      <w:r w:rsidRPr="009A0036">
        <w:t>onPhotoTaken</w:t>
      </w:r>
      <w:proofErr w:type="spellEnd"/>
      <w:r w:rsidRPr="009A0036">
        <w:t>: (</w:t>
      </w:r>
      <w:proofErr w:type="spellStart"/>
      <w:r w:rsidRPr="009A0036">
        <w:t>photoFile</w:t>
      </w:r>
      <w:proofErr w:type="spellEnd"/>
      <w:r w:rsidRPr="009A0036">
        <w:t>: File) =&gt; void - Returns captured photo as File object</w:t>
      </w:r>
    </w:p>
    <w:p w14:paraId="7D38C970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694B757" w14:textId="77777777" w:rsidR="009A0036" w:rsidRPr="009A0036" w:rsidRDefault="009A0036" w:rsidP="009A0036">
      <w:pPr>
        <w:numPr>
          <w:ilvl w:val="0"/>
          <w:numId w:val="3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Live camera preview</w:t>
      </w:r>
      <w:r w:rsidRPr="009A0036">
        <w:t> - Real-time video feed</w:t>
      </w:r>
    </w:p>
    <w:p w14:paraId="124A3C94" w14:textId="77777777" w:rsidR="009A0036" w:rsidRPr="009A0036" w:rsidRDefault="009A0036" w:rsidP="009A0036">
      <w:pPr>
        <w:numPr>
          <w:ilvl w:val="0"/>
          <w:numId w:val="3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Photo capture</w:t>
      </w:r>
      <w:r w:rsidRPr="009A0036">
        <w:t> - Canvas-based image capture</w:t>
      </w:r>
    </w:p>
    <w:p w14:paraId="4502C78B" w14:textId="77777777" w:rsidR="009A0036" w:rsidRPr="009A0036" w:rsidRDefault="009A0036" w:rsidP="009A0036">
      <w:pPr>
        <w:numPr>
          <w:ilvl w:val="0"/>
          <w:numId w:val="4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Preview &amp; retake</w:t>
      </w:r>
      <w:r w:rsidRPr="009A0036">
        <w:t> - Review captured image before confirming</w:t>
      </w:r>
    </w:p>
    <w:p w14:paraId="16ADE7CE" w14:textId="77777777" w:rsidR="009A0036" w:rsidRPr="009A0036" w:rsidRDefault="009A0036" w:rsidP="009A0036">
      <w:pPr>
        <w:numPr>
          <w:ilvl w:val="0"/>
          <w:numId w:val="4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File conversion</w:t>
      </w:r>
      <w:r w:rsidRPr="009A0036">
        <w:t> - Converts canvas data to proper File object</w:t>
      </w:r>
    </w:p>
    <w:p w14:paraId="28A2882E" w14:textId="77777777" w:rsidR="009A0036" w:rsidRPr="009A0036" w:rsidRDefault="009A0036" w:rsidP="009A0036">
      <w:pPr>
        <w:numPr>
          <w:ilvl w:val="0"/>
          <w:numId w:val="42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Camera lifecycle</w:t>
      </w:r>
      <w:r w:rsidRPr="009A0036">
        <w:t> - Proper start/stop camera management</w:t>
      </w:r>
    </w:p>
    <w:p w14:paraId="7E4F04FB" w14:textId="77777777" w:rsidR="009A0036" w:rsidRPr="009A0036" w:rsidRDefault="009A0036" w:rsidP="009A0036">
      <w:pPr>
        <w:numPr>
          <w:ilvl w:val="0"/>
          <w:numId w:val="4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Responsive design</w:t>
      </w:r>
      <w:r w:rsidRPr="009A0036">
        <w:t> - Fullscreen overlay interface</w:t>
      </w:r>
    </w:p>
    <w:p w14:paraId="387EFAD5" w14:textId="77777777" w:rsidR="009A0036" w:rsidRPr="009A0036" w:rsidRDefault="009A0036" w:rsidP="009A0036">
      <w:r w:rsidRPr="009A0036">
        <w:rPr>
          <w:b/>
          <w:bCs/>
        </w:rPr>
        <w:t>Reusability Score: 4/5</w:t>
      </w:r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rPr>
          <w:i/>
          <w:iCs/>
        </w:rPr>
        <w:t>Highly reusable for document photos - Perfect for capturing images of paper documents, contracts, etc.</w:t>
      </w:r>
    </w:p>
    <w:p w14:paraId="7A699BB6" w14:textId="77777777" w:rsidR="009A0036" w:rsidRPr="009A0036" w:rsidRDefault="00000000" w:rsidP="009A0036">
      <w:r>
        <w:pict w14:anchorId="11CD6F8D">
          <v:rect id="_x0000_i1029" style="width:0;height:.75pt" o:hralign="center" o:hrstd="t" o:hr="t" fillcolor="#a0a0a0" stroked="f"/>
        </w:pict>
      </w:r>
    </w:p>
    <w:p w14:paraId="40878942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🔧</w:t>
      </w:r>
      <w:r w:rsidRPr="009A0036">
        <w:rPr>
          <w:b/>
          <w:bCs/>
        </w:rPr>
        <w:t xml:space="preserve"> Supporting Services &amp; Hooks</w:t>
      </w:r>
    </w:p>
    <w:p w14:paraId="2AA9716F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6. </w:t>
      </w:r>
      <w:proofErr w:type="spellStart"/>
      <w:r w:rsidRPr="009A0036">
        <w:rPr>
          <w:b/>
          <w:bCs/>
        </w:rPr>
        <w:t>useCamera.ts</w:t>
      </w:r>
      <w:proofErr w:type="spellEnd"/>
    </w:p>
    <w:p w14:paraId="41717B9A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> Custom hook managing camera stream, photo capture, and canvas operations with proper resource </w:t>
      </w:r>
      <w:proofErr w:type="spellStart"/>
      <w:proofErr w:type="gramStart"/>
      <w:r w:rsidRPr="009A0036">
        <w:t>cleanup.</w:t>
      </w:r>
      <w:r w:rsidRPr="009A0036">
        <w:rPr>
          <w:b/>
          <w:bCs/>
        </w:rPr>
        <w:t>Key</w:t>
      </w:r>
      <w:proofErr w:type="spellEnd"/>
      <w:proofErr w:type="gramEnd"/>
      <w:r w:rsidRPr="009A0036">
        <w:rPr>
          <w:b/>
          <w:bCs/>
        </w:rPr>
        <w:t> Functions:</w:t>
      </w:r>
    </w:p>
    <w:p w14:paraId="399F9957" w14:textId="77777777" w:rsidR="009A0036" w:rsidRPr="009A0036" w:rsidRDefault="009A0036" w:rsidP="009A0036">
      <w:pPr>
        <w:numPr>
          <w:ilvl w:val="0"/>
          <w:numId w:val="44"/>
        </w:numPr>
      </w:pPr>
      <w:proofErr w:type="spellStart"/>
      <w:proofErr w:type="gramStart"/>
      <w:r w:rsidRPr="009A0036">
        <w:t>startCamera</w:t>
      </w:r>
      <w:proofErr w:type="spellEnd"/>
      <w:r w:rsidRPr="009A0036">
        <w:t>(</w:t>
      </w:r>
      <w:proofErr w:type="gramEnd"/>
      <w:r w:rsidRPr="009A0036">
        <w:t>) - Initializes camera stream</w:t>
      </w:r>
    </w:p>
    <w:p w14:paraId="3ACA62A4" w14:textId="77777777" w:rsidR="009A0036" w:rsidRPr="009A0036" w:rsidRDefault="009A0036" w:rsidP="009A0036">
      <w:pPr>
        <w:numPr>
          <w:ilvl w:val="0"/>
          <w:numId w:val="45"/>
        </w:numPr>
      </w:pPr>
      <w:proofErr w:type="spellStart"/>
      <w:proofErr w:type="gramStart"/>
      <w:r w:rsidRPr="009A0036">
        <w:t>stopCamera</w:t>
      </w:r>
      <w:proofErr w:type="spellEnd"/>
      <w:r w:rsidRPr="009A0036">
        <w:t>(</w:t>
      </w:r>
      <w:proofErr w:type="gramEnd"/>
      <w:r w:rsidRPr="009A0036">
        <w:t>) - Cleans up camera resources</w:t>
      </w:r>
    </w:p>
    <w:p w14:paraId="013704B9" w14:textId="77777777" w:rsidR="009A0036" w:rsidRPr="009A0036" w:rsidRDefault="009A0036" w:rsidP="009A0036">
      <w:pPr>
        <w:numPr>
          <w:ilvl w:val="0"/>
          <w:numId w:val="46"/>
        </w:numPr>
      </w:pPr>
      <w:proofErr w:type="spellStart"/>
      <w:proofErr w:type="gramStart"/>
      <w:r w:rsidRPr="009A0036">
        <w:t>takePhoto</w:t>
      </w:r>
      <w:proofErr w:type="spellEnd"/>
      <w:r w:rsidRPr="009A0036">
        <w:t>(</w:t>
      </w:r>
      <w:proofErr w:type="gramEnd"/>
      <w:r w:rsidRPr="009A0036">
        <w:t>) - Captures current video frame to canvas</w:t>
      </w:r>
    </w:p>
    <w:p w14:paraId="36BCEA33" w14:textId="77777777" w:rsidR="009A0036" w:rsidRPr="009A0036" w:rsidRDefault="009A0036" w:rsidP="009A0036">
      <w:pPr>
        <w:numPr>
          <w:ilvl w:val="0"/>
          <w:numId w:val="47"/>
        </w:numPr>
      </w:pPr>
      <w:proofErr w:type="spellStart"/>
      <w:proofErr w:type="gramStart"/>
      <w:r w:rsidRPr="009A0036">
        <w:t>clearPhoto</w:t>
      </w:r>
      <w:proofErr w:type="spellEnd"/>
      <w:r w:rsidRPr="009A0036">
        <w:t>(</w:t>
      </w:r>
      <w:proofErr w:type="gramEnd"/>
      <w:r w:rsidRPr="009A0036">
        <w:t>) - Resets captured image state</w:t>
      </w:r>
    </w:p>
    <w:p w14:paraId="08717AD4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0481BCDC" w14:textId="77777777" w:rsidR="009A0036" w:rsidRPr="009A0036" w:rsidRDefault="009A0036" w:rsidP="009A0036">
      <w:pPr>
        <w:numPr>
          <w:ilvl w:val="0"/>
          <w:numId w:val="48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Stream management</w:t>
      </w:r>
      <w:r w:rsidRPr="009A0036">
        <w:t> - Handles </w:t>
      </w:r>
      <w:proofErr w:type="spellStart"/>
      <w:r w:rsidRPr="009A0036">
        <w:t>MediaStream</w:t>
      </w:r>
      <w:proofErr w:type="spellEnd"/>
      <w:r w:rsidRPr="009A0036">
        <w:t xml:space="preserve"> lifecycle</w:t>
      </w:r>
    </w:p>
    <w:p w14:paraId="0036ECFD" w14:textId="77777777" w:rsidR="009A0036" w:rsidRPr="009A0036" w:rsidRDefault="009A0036" w:rsidP="009A0036">
      <w:pPr>
        <w:numPr>
          <w:ilvl w:val="0"/>
          <w:numId w:val="49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Canvas operations</w:t>
      </w:r>
      <w:r w:rsidRPr="009A0036">
        <w:t> - Video-to-image conversion</w:t>
      </w:r>
    </w:p>
    <w:p w14:paraId="562E47B4" w14:textId="77777777" w:rsidR="009A0036" w:rsidRPr="009A0036" w:rsidRDefault="009A0036" w:rsidP="009A0036">
      <w:pPr>
        <w:numPr>
          <w:ilvl w:val="0"/>
          <w:numId w:val="50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Error handling</w:t>
      </w:r>
      <w:r w:rsidRPr="009A0036">
        <w:t xml:space="preserve"> - </w:t>
      </w:r>
      <w:proofErr w:type="gramStart"/>
      <w:r w:rsidRPr="009A0036">
        <w:t>Graceful</w:t>
      </w:r>
      <w:proofErr w:type="gramEnd"/>
      <w:r w:rsidRPr="009A0036">
        <w:t xml:space="preserve"> permission/device failures</w:t>
      </w:r>
    </w:p>
    <w:p w14:paraId="48819B29" w14:textId="77777777" w:rsidR="009A0036" w:rsidRPr="009A0036" w:rsidRDefault="009A0036" w:rsidP="009A0036">
      <w:pPr>
        <w:numPr>
          <w:ilvl w:val="0"/>
          <w:numId w:val="51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Memory cleanup</w:t>
      </w:r>
      <w:r w:rsidRPr="009A0036">
        <w:t> - Proper resource disposal</w:t>
      </w:r>
    </w:p>
    <w:p w14:paraId="2F2A42CC" w14:textId="77777777" w:rsidR="009A0036" w:rsidRPr="009A0036" w:rsidRDefault="009A0036" w:rsidP="009A0036">
      <w:r w:rsidRPr="009A0036">
        <w:rPr>
          <w:b/>
          <w:bCs/>
        </w:rPr>
        <w:t>Reusability Score: 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Completely reusable - Pure camera logic, no UI dependencies.</w:t>
      </w:r>
    </w:p>
    <w:p w14:paraId="035149DB" w14:textId="77777777" w:rsidR="009A0036" w:rsidRPr="009A0036" w:rsidRDefault="00000000" w:rsidP="009A0036">
      <w:r>
        <w:pict w14:anchorId="113D1CC3">
          <v:rect id="_x0000_i1030" style="width:0;height:.75pt" o:hralign="center" o:hrstd="t" o:hr="t" fillcolor="#a0a0a0" stroked="f"/>
        </w:pict>
      </w:r>
    </w:p>
    <w:p w14:paraId="608AFD72" w14:textId="77777777" w:rsidR="009A0036" w:rsidRPr="009A0036" w:rsidRDefault="009A0036" w:rsidP="009A0036">
      <w:pPr>
        <w:rPr>
          <w:b/>
          <w:bCs/>
        </w:rPr>
      </w:pPr>
      <w:r w:rsidRPr="009A0036">
        <w:rPr>
          <w:b/>
          <w:bCs/>
        </w:rPr>
        <w:t xml:space="preserve">7. </w:t>
      </w:r>
      <w:proofErr w:type="spellStart"/>
      <w:r w:rsidRPr="009A0036">
        <w:rPr>
          <w:b/>
          <w:bCs/>
        </w:rPr>
        <w:t>FileUploadService.ts</w:t>
      </w:r>
      <w:proofErr w:type="spellEnd"/>
    </w:p>
    <w:p w14:paraId="4F29E2AB" w14:textId="77777777" w:rsidR="009A0036" w:rsidRPr="009A0036" w:rsidRDefault="009A0036" w:rsidP="009A0036">
      <w:r w:rsidRPr="009A0036">
        <w:rPr>
          <w:b/>
          <w:bCs/>
        </w:rPr>
        <w:t>Purpose:</w:t>
      </w:r>
      <w:r w:rsidRPr="009A0036">
        <w:t xml:space="preserve"> Firebase storage integration for uploading files and generating download </w:t>
      </w:r>
      <w:proofErr w:type="spellStart"/>
      <w:r w:rsidRPr="009A0036">
        <w:t>URLs.</w:t>
      </w:r>
      <w:r w:rsidRPr="009A0036">
        <w:rPr>
          <w:b/>
          <w:bCs/>
        </w:rPr>
        <w:t>Functions</w:t>
      </w:r>
      <w:proofErr w:type="spellEnd"/>
      <w:r w:rsidRPr="009A0036">
        <w:rPr>
          <w:b/>
          <w:bCs/>
        </w:rPr>
        <w:t>:</w:t>
      </w:r>
    </w:p>
    <w:p w14:paraId="14E9AC51" w14:textId="77777777" w:rsidR="009A0036" w:rsidRPr="009A0036" w:rsidRDefault="009A0036" w:rsidP="009A0036">
      <w:pPr>
        <w:numPr>
          <w:ilvl w:val="0"/>
          <w:numId w:val="52"/>
        </w:numPr>
      </w:pPr>
      <w:proofErr w:type="spellStart"/>
      <w:proofErr w:type="gramStart"/>
      <w:r w:rsidRPr="009A0036">
        <w:t>uploadFile</w:t>
      </w:r>
      <w:proofErr w:type="spellEnd"/>
      <w:r w:rsidRPr="009A0036">
        <w:t>(</w:t>
      </w:r>
      <w:proofErr w:type="gramEnd"/>
      <w:r w:rsidRPr="009A0036">
        <w:t>file: File, </w:t>
      </w:r>
      <w:proofErr w:type="spellStart"/>
      <w:r w:rsidRPr="009A0036">
        <w:t>chatId</w:t>
      </w:r>
      <w:proofErr w:type="spellEnd"/>
      <w:r w:rsidRPr="009A0036">
        <w:t>: string): Promise&lt;string&gt; - Uploads file and returns download URL</w:t>
      </w:r>
    </w:p>
    <w:p w14:paraId="63844C02" w14:textId="77777777" w:rsidR="009A0036" w:rsidRPr="009A0036" w:rsidRDefault="009A0036" w:rsidP="009A0036">
      <w:r w:rsidRPr="009A0036">
        <w:rPr>
          <w:b/>
          <w:bCs/>
        </w:rPr>
        <w:t>Functionality:</w:t>
      </w:r>
    </w:p>
    <w:p w14:paraId="6564C57C" w14:textId="77777777" w:rsidR="009A0036" w:rsidRPr="009A0036" w:rsidRDefault="009A0036" w:rsidP="009A0036">
      <w:pPr>
        <w:numPr>
          <w:ilvl w:val="0"/>
          <w:numId w:val="53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Unique file paths</w:t>
      </w:r>
      <w:r w:rsidRPr="009A0036">
        <w:t> - Timestamp + filename for uniqueness</w:t>
      </w:r>
    </w:p>
    <w:p w14:paraId="65F9214D" w14:textId="77777777" w:rsidR="009A0036" w:rsidRPr="009A0036" w:rsidRDefault="009A0036" w:rsidP="009A0036">
      <w:pPr>
        <w:numPr>
          <w:ilvl w:val="0"/>
          <w:numId w:val="54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Firebase integration</w:t>
      </w:r>
      <w:r w:rsidRPr="009A0036">
        <w:t> - Uses Firebase Storage</w:t>
      </w:r>
    </w:p>
    <w:p w14:paraId="217F7F76" w14:textId="77777777" w:rsidR="009A0036" w:rsidRPr="009A0036" w:rsidRDefault="009A0036" w:rsidP="009A0036">
      <w:pPr>
        <w:numPr>
          <w:ilvl w:val="0"/>
          <w:numId w:val="55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URL generation</w:t>
      </w:r>
      <w:r w:rsidRPr="009A0036">
        <w:t> - Returns accessible download URL</w:t>
      </w:r>
    </w:p>
    <w:p w14:paraId="33498857" w14:textId="77777777" w:rsidR="009A0036" w:rsidRPr="009A0036" w:rsidRDefault="009A0036" w:rsidP="009A0036">
      <w:pPr>
        <w:numPr>
          <w:ilvl w:val="0"/>
          <w:numId w:val="56"/>
        </w:numPr>
      </w:pPr>
      <w:r w:rsidRPr="009A0036">
        <w:rPr>
          <w:rFonts w:ascii="Segoe UI Emoji" w:hAnsi="Segoe UI Emoji" w:cs="Segoe UI Emoji"/>
        </w:rPr>
        <w:t>✅</w:t>
      </w:r>
      <w:r w:rsidRPr="009A0036">
        <w:t> </w:t>
      </w:r>
      <w:r w:rsidRPr="009A0036">
        <w:rPr>
          <w:b/>
          <w:bCs/>
        </w:rPr>
        <w:t>Simple interface</w:t>
      </w:r>
      <w:r w:rsidRPr="009A0036">
        <w:t> - Single function, minimal dependencies</w:t>
      </w:r>
    </w:p>
    <w:p w14:paraId="27004D78" w14:textId="77777777" w:rsidR="009A0036" w:rsidRPr="009A0036" w:rsidRDefault="009A0036" w:rsidP="009A0036">
      <w:r w:rsidRPr="009A0036">
        <w:rPr>
          <w:b/>
          <w:bCs/>
        </w:rPr>
        <w:t>Reusability Score: 5/5</w:t>
      </w:r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rPr>
          <w:i/>
          <w:iCs/>
        </w:rPr>
        <w:t>Perfectly reusable - Just change the folder path from </w:t>
      </w:r>
      <w:proofErr w:type="spellStart"/>
      <w:r w:rsidRPr="009A0036">
        <w:rPr>
          <w:i/>
          <w:iCs/>
        </w:rPr>
        <w:t>chat_uploads</w:t>
      </w:r>
      <w:proofErr w:type="spellEnd"/>
      <w:r w:rsidRPr="009A0036">
        <w:rPr>
          <w:i/>
          <w:iCs/>
        </w:rPr>
        <w:t> to </w:t>
      </w:r>
      <w:proofErr w:type="spellStart"/>
      <w:r w:rsidRPr="009A0036">
        <w:rPr>
          <w:i/>
          <w:iCs/>
        </w:rPr>
        <w:t>offer_documents</w:t>
      </w:r>
      <w:proofErr w:type="spellEnd"/>
      <w:r w:rsidRPr="009A0036">
        <w:rPr>
          <w:i/>
          <w:iCs/>
        </w:rPr>
        <w:t>.</w:t>
      </w:r>
    </w:p>
    <w:p w14:paraId="51A8C298" w14:textId="77777777" w:rsidR="009A0036" w:rsidRPr="009A0036" w:rsidRDefault="00000000" w:rsidP="009A0036">
      <w:r>
        <w:pict w14:anchorId="70852294">
          <v:rect id="_x0000_i1031" style="width:0;height:.75pt" o:hralign="center" o:hrstd="t" o:hr="t" fillcolor="#a0a0a0" stroked="f"/>
        </w:pict>
      </w:r>
    </w:p>
    <w:p w14:paraId="523E1E6E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🎯</w:t>
      </w:r>
      <w:r w:rsidRPr="009A0036">
        <w:rPr>
          <w:b/>
          <w:bCs/>
        </w:rPr>
        <w:t xml:space="preserve"> Summary for "Upload Offer Document</w:t>
      </w:r>
      <w:proofErr w:type="gramStart"/>
      <w:r w:rsidRPr="009A0036">
        <w:rPr>
          <w:b/>
          <w:bCs/>
        </w:rPr>
        <w:t>" Feature</w:t>
      </w:r>
      <w:proofErr w:type="gramEnd"/>
    </w:p>
    <w:p w14:paraId="34223A4D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🟢</w:t>
      </w:r>
      <w:r w:rsidRPr="009A0036">
        <w:rPr>
          <w:b/>
          <w:bCs/>
        </w:rPr>
        <w:t xml:space="preserve"> Highly Recommended Components:</w:t>
      </w:r>
    </w:p>
    <w:p w14:paraId="20237BBC" w14:textId="77777777" w:rsidR="009A0036" w:rsidRPr="009A0036" w:rsidRDefault="009A0036" w:rsidP="009A0036">
      <w:pPr>
        <w:numPr>
          <w:ilvl w:val="0"/>
          <w:numId w:val="57"/>
        </w:numPr>
      </w:pPr>
      <w:proofErr w:type="spellStart"/>
      <w:r w:rsidRPr="009A0036">
        <w:rPr>
          <w:b/>
          <w:bCs/>
        </w:rPr>
        <w:t>FileUploadPreview.tsx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Perfect for document preview</w:t>
      </w:r>
    </w:p>
    <w:p w14:paraId="0C4E9405" w14:textId="77777777" w:rsidR="009A0036" w:rsidRPr="009A0036" w:rsidRDefault="009A0036" w:rsidP="009A0036">
      <w:pPr>
        <w:numPr>
          <w:ilvl w:val="0"/>
          <w:numId w:val="58"/>
        </w:numPr>
      </w:pPr>
      <w:proofErr w:type="spellStart"/>
      <w:r w:rsidRPr="009A0036">
        <w:rPr>
          <w:b/>
          <w:bCs/>
        </w:rPr>
        <w:t>AttachmentMenu.tsx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> - Ideal mobile file selection UI</w:t>
      </w:r>
    </w:p>
    <w:p w14:paraId="3D914A8D" w14:textId="77777777" w:rsidR="009A0036" w:rsidRPr="009A0036" w:rsidRDefault="009A0036" w:rsidP="009A0036">
      <w:pPr>
        <w:numPr>
          <w:ilvl w:val="0"/>
          <w:numId w:val="59"/>
        </w:numPr>
      </w:pPr>
      <w:proofErr w:type="spellStart"/>
      <w:r w:rsidRPr="009A0036">
        <w:rPr>
          <w:b/>
          <w:bCs/>
        </w:rPr>
        <w:t>useCamera.ts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Camera functionality ready to use</w:t>
      </w:r>
    </w:p>
    <w:p w14:paraId="09E5C8AF" w14:textId="77777777" w:rsidR="009A0036" w:rsidRPr="009A0036" w:rsidRDefault="009A0036" w:rsidP="009A0036">
      <w:pPr>
        <w:numPr>
          <w:ilvl w:val="0"/>
          <w:numId w:val="60"/>
        </w:numPr>
      </w:pPr>
      <w:proofErr w:type="spellStart"/>
      <w:r w:rsidRPr="009A0036">
        <w:rPr>
          <w:b/>
          <w:bCs/>
        </w:rPr>
        <w:t>FileUploadService.ts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⭐⭐⭐⭐⭐</w:t>
      </w:r>
      <w:r w:rsidRPr="009A0036">
        <w:t xml:space="preserve"> - Upload backend ready</w:t>
      </w:r>
    </w:p>
    <w:p w14:paraId="4F50A3A9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🟡</w:t>
      </w:r>
      <w:r w:rsidRPr="009A0036">
        <w:rPr>
          <w:b/>
          <w:bCs/>
        </w:rPr>
        <w:t xml:space="preserve"> Adaptable Components:</w:t>
      </w:r>
    </w:p>
    <w:p w14:paraId="63A36C2D" w14:textId="77777777" w:rsidR="009A0036" w:rsidRPr="009A0036" w:rsidRDefault="009A0036" w:rsidP="009A0036">
      <w:pPr>
        <w:numPr>
          <w:ilvl w:val="0"/>
          <w:numId w:val="61"/>
        </w:numPr>
      </w:pPr>
      <w:proofErr w:type="spellStart"/>
      <w:r w:rsidRPr="009A0036">
        <w:rPr>
          <w:b/>
          <w:bCs/>
        </w:rPr>
        <w:t>ChatInput.tsx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> - Needs file type expansion for PDFs/DOCs</w:t>
      </w:r>
    </w:p>
    <w:p w14:paraId="0F79D5C3" w14:textId="77777777" w:rsidR="009A0036" w:rsidRPr="009A0036" w:rsidRDefault="009A0036" w:rsidP="009A0036">
      <w:pPr>
        <w:numPr>
          <w:ilvl w:val="0"/>
          <w:numId w:val="62"/>
        </w:numPr>
      </w:pPr>
      <w:proofErr w:type="spellStart"/>
      <w:r w:rsidRPr="009A0036">
        <w:rPr>
          <w:b/>
          <w:bCs/>
        </w:rPr>
        <w:t>CameraCapture.tsx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⭐⭐⭐⭐</w:t>
      </w:r>
      <w:r w:rsidRPr="009A0036">
        <w:t xml:space="preserve"> - Perfect for document photos</w:t>
      </w:r>
    </w:p>
    <w:p w14:paraId="500A6465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🟠</w:t>
      </w:r>
      <w:r w:rsidRPr="009A0036">
        <w:rPr>
          <w:b/>
          <w:bCs/>
        </w:rPr>
        <w:t xml:space="preserve"> Reference Only:</w:t>
      </w:r>
    </w:p>
    <w:p w14:paraId="39BA4644" w14:textId="77777777" w:rsidR="009A0036" w:rsidRPr="009A0036" w:rsidRDefault="009A0036" w:rsidP="009A0036">
      <w:pPr>
        <w:numPr>
          <w:ilvl w:val="0"/>
          <w:numId w:val="63"/>
        </w:numPr>
      </w:pPr>
      <w:proofErr w:type="spellStart"/>
      <w:r w:rsidRPr="009A0036">
        <w:rPr>
          <w:b/>
          <w:bCs/>
        </w:rPr>
        <w:t>FileMessage.tsx</w:t>
      </w:r>
      <w:proofErr w:type="spellEnd"/>
      <w:r w:rsidRPr="009A0036">
        <w:t> </w:t>
      </w:r>
      <w:r w:rsidRPr="009A0036">
        <w:rPr>
          <w:rFonts w:ascii="Segoe UI Emoji" w:hAnsi="Segoe UI Emoji" w:cs="Segoe UI Emoji"/>
        </w:rPr>
        <w:t>⭐⭐⭐</w:t>
      </w:r>
      <w:r w:rsidRPr="009A0036">
        <w:t xml:space="preserve"> - Good reference for display patterns</w:t>
      </w:r>
    </w:p>
    <w:p w14:paraId="3A2674CC" w14:textId="77777777" w:rsidR="009A0036" w:rsidRPr="009A0036" w:rsidRDefault="009A0036" w:rsidP="009A0036">
      <w:pPr>
        <w:rPr>
          <w:b/>
          <w:bCs/>
        </w:rPr>
      </w:pPr>
      <w:r w:rsidRPr="009A0036">
        <w:rPr>
          <w:rFonts w:ascii="Segoe UI Emoji" w:hAnsi="Segoe UI Emoji" w:cs="Segoe UI Emoji"/>
          <w:b/>
          <w:bCs/>
        </w:rPr>
        <w:t>💡</w:t>
      </w:r>
      <w:r w:rsidRPr="009A0036">
        <w:rPr>
          <w:b/>
          <w:bCs/>
        </w:rPr>
        <w:t xml:space="preserve"> Recommendations:</w:t>
      </w:r>
    </w:p>
    <w:p w14:paraId="705B84A2" w14:textId="77777777" w:rsidR="009A0036" w:rsidRPr="009A0036" w:rsidRDefault="009A0036" w:rsidP="009A0036">
      <w:pPr>
        <w:numPr>
          <w:ilvl w:val="0"/>
          <w:numId w:val="64"/>
        </w:numPr>
      </w:pPr>
      <w:r w:rsidRPr="009A0036">
        <w:rPr>
          <w:b/>
          <w:bCs/>
        </w:rPr>
        <w:t>Reuse</w:t>
      </w:r>
      <w:r w:rsidRPr="009A0036">
        <w:t> </w:t>
      </w:r>
      <w:proofErr w:type="spellStart"/>
      <w:r w:rsidRPr="009A0036">
        <w:t>FileUploadPreview</w:t>
      </w:r>
      <w:proofErr w:type="spellEnd"/>
      <w:r w:rsidRPr="009A0036">
        <w:t xml:space="preserve">, </w:t>
      </w:r>
      <w:proofErr w:type="spellStart"/>
      <w:r w:rsidRPr="009A0036">
        <w:t>AttachmentMenu</w:t>
      </w:r>
      <w:proofErr w:type="spellEnd"/>
      <w:r w:rsidRPr="009A0036">
        <w:t>, and camera components directly</w:t>
      </w:r>
    </w:p>
    <w:p w14:paraId="01FC227B" w14:textId="77777777" w:rsidR="009A0036" w:rsidRPr="009A0036" w:rsidRDefault="009A0036" w:rsidP="009A0036">
      <w:pPr>
        <w:numPr>
          <w:ilvl w:val="0"/>
          <w:numId w:val="65"/>
        </w:numPr>
      </w:pPr>
      <w:r w:rsidRPr="009A0036">
        <w:rPr>
          <w:b/>
          <w:bCs/>
        </w:rPr>
        <w:t>Modify</w:t>
      </w:r>
      <w:r w:rsidRPr="009A0036">
        <w:t> </w:t>
      </w:r>
      <w:proofErr w:type="spellStart"/>
      <w:r w:rsidRPr="009A0036">
        <w:t>ChatInput</w:t>
      </w:r>
      <w:proofErr w:type="spellEnd"/>
      <w:r w:rsidRPr="009A0036">
        <w:t xml:space="preserve"> to accept document file types: accept=".</w:t>
      </w:r>
      <w:proofErr w:type="gramStart"/>
      <w:r w:rsidRPr="009A0036">
        <w:t>pdf</w:t>
      </w:r>
      <w:proofErr w:type="gramEnd"/>
      <w:r w:rsidRPr="009A0036">
        <w:t>,.doc,.</w:t>
      </w:r>
      <w:proofErr w:type="spellStart"/>
      <w:proofErr w:type="gramStart"/>
      <w:r w:rsidRPr="009A0036">
        <w:t>docx,image</w:t>
      </w:r>
      <w:proofErr w:type="spellEnd"/>
      <w:proofErr w:type="gramEnd"/>
      <w:r w:rsidRPr="009A0036">
        <w:t>/*"</w:t>
      </w:r>
    </w:p>
    <w:p w14:paraId="40C38440" w14:textId="77777777" w:rsidR="009A0036" w:rsidRPr="009A0036" w:rsidRDefault="009A0036" w:rsidP="009A0036">
      <w:pPr>
        <w:numPr>
          <w:ilvl w:val="0"/>
          <w:numId w:val="66"/>
        </w:numPr>
      </w:pPr>
      <w:r w:rsidRPr="009A0036">
        <w:rPr>
          <w:b/>
          <w:bCs/>
        </w:rPr>
        <w:t>Extend</w:t>
      </w:r>
      <w:r w:rsidRPr="009A0036">
        <w:t> </w:t>
      </w:r>
      <w:proofErr w:type="spellStart"/>
      <w:r w:rsidRPr="009A0036">
        <w:t>FileUploadService</w:t>
      </w:r>
      <w:proofErr w:type="spellEnd"/>
      <w:r w:rsidRPr="009A0036">
        <w:t xml:space="preserve"> with </w:t>
      </w:r>
      <w:proofErr w:type="spellStart"/>
      <w:r w:rsidRPr="009A0036">
        <w:t>offer_documents</w:t>
      </w:r>
      <w:proofErr w:type="spellEnd"/>
      <w:r w:rsidRPr="009A0036">
        <w:t>/ path</w:t>
      </w:r>
    </w:p>
    <w:p w14:paraId="27B5749A" w14:textId="77777777" w:rsidR="009A0036" w:rsidRPr="009A0036" w:rsidRDefault="009A0036" w:rsidP="009A0036">
      <w:pPr>
        <w:numPr>
          <w:ilvl w:val="0"/>
          <w:numId w:val="67"/>
        </w:numPr>
      </w:pPr>
      <w:r w:rsidRPr="009A0036">
        <w:rPr>
          <w:b/>
          <w:bCs/>
        </w:rPr>
        <w:t>Consider</w:t>
      </w:r>
      <w:r w:rsidRPr="009A0036">
        <w:t> adding file size validation for large documents</w:t>
      </w:r>
    </w:p>
    <w:p w14:paraId="3F6C5A06" w14:textId="77471142" w:rsidR="009A0036" w:rsidRPr="00C72710" w:rsidRDefault="009A0036" w:rsidP="009A0036">
      <w:r w:rsidRPr="009A0036">
        <w:t>The existing components provide </w:t>
      </w:r>
      <w:r w:rsidRPr="009A0036">
        <w:rPr>
          <w:b/>
          <w:bCs/>
        </w:rPr>
        <w:t>90% of the needed functionality</w:t>
      </w:r>
      <w:r w:rsidRPr="009A0036">
        <w:t> for a robust "Upload Offer Document" feature! </w:t>
      </w:r>
      <w:r w:rsidRPr="009A0036">
        <w:rPr>
          <w:rFonts w:ascii="Segoe UI Emoji" w:hAnsi="Segoe UI Emoji" w:cs="Segoe UI Emoji"/>
        </w:rPr>
        <w:t>🚀</w:t>
      </w:r>
    </w:p>
    <w:p w14:paraId="452C1832" w14:textId="77777777" w:rsidR="00C72710" w:rsidRDefault="00C72710" w:rsidP="00CF5544"/>
    <w:p w14:paraId="54F2E2D5" w14:textId="00ACBA4A" w:rsidR="002522DD" w:rsidRDefault="005C6C5E" w:rsidP="002522DD">
      <w:r>
        <w:rPr>
          <w:noProof/>
        </w:rPr>
        <w:drawing>
          <wp:anchor distT="0" distB="0" distL="114300" distR="114300" simplePos="0" relativeHeight="251658240" behindDoc="1" locked="0" layoutInCell="1" allowOverlap="1" wp14:anchorId="14A66437" wp14:editId="09E9D91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641326" cy="7715250"/>
            <wp:effectExtent l="0" t="0" r="0" b="0"/>
            <wp:wrapTight wrapText="bothSides">
              <wp:wrapPolygon edited="0">
                <wp:start x="0" y="0"/>
                <wp:lineTo x="0" y="21547"/>
                <wp:lineTo x="21541" y="21547"/>
                <wp:lineTo x="21541" y="0"/>
                <wp:lineTo x="0" y="0"/>
              </wp:wrapPolygon>
            </wp:wrapTight>
            <wp:docPr id="18076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1326" cy="771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522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44D12"/>
    <w:multiLevelType w:val="multilevel"/>
    <w:tmpl w:val="E2E27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A31"/>
    <w:multiLevelType w:val="multilevel"/>
    <w:tmpl w:val="52449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F3B46"/>
    <w:multiLevelType w:val="multilevel"/>
    <w:tmpl w:val="3F309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134A4"/>
    <w:multiLevelType w:val="multilevel"/>
    <w:tmpl w:val="5B4E2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A746BE"/>
    <w:multiLevelType w:val="multilevel"/>
    <w:tmpl w:val="5A725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8F2679E"/>
    <w:multiLevelType w:val="multilevel"/>
    <w:tmpl w:val="DBA03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8F0CE3"/>
    <w:multiLevelType w:val="multilevel"/>
    <w:tmpl w:val="0CE4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3456D"/>
    <w:multiLevelType w:val="multilevel"/>
    <w:tmpl w:val="5F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A20002"/>
    <w:multiLevelType w:val="multilevel"/>
    <w:tmpl w:val="D8D64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466185"/>
    <w:multiLevelType w:val="multilevel"/>
    <w:tmpl w:val="E1C62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1369EB"/>
    <w:multiLevelType w:val="multilevel"/>
    <w:tmpl w:val="3FE2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3241D2"/>
    <w:multiLevelType w:val="multilevel"/>
    <w:tmpl w:val="A28EA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4933E3"/>
    <w:multiLevelType w:val="multilevel"/>
    <w:tmpl w:val="7B2EF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E93BDF"/>
    <w:multiLevelType w:val="multilevel"/>
    <w:tmpl w:val="45A68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260A94"/>
    <w:multiLevelType w:val="multilevel"/>
    <w:tmpl w:val="DEEA6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1A2FBC"/>
    <w:multiLevelType w:val="multilevel"/>
    <w:tmpl w:val="E0D4E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C82D78"/>
    <w:multiLevelType w:val="multilevel"/>
    <w:tmpl w:val="2BC82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DF32370"/>
    <w:multiLevelType w:val="multilevel"/>
    <w:tmpl w:val="66BA6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E8F1DAF"/>
    <w:multiLevelType w:val="multilevel"/>
    <w:tmpl w:val="DC6E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EFF49E9"/>
    <w:multiLevelType w:val="multilevel"/>
    <w:tmpl w:val="7EC01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30C342A"/>
    <w:multiLevelType w:val="multilevel"/>
    <w:tmpl w:val="C1FA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1D0E77"/>
    <w:multiLevelType w:val="multilevel"/>
    <w:tmpl w:val="44FA9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C60D5F"/>
    <w:multiLevelType w:val="multilevel"/>
    <w:tmpl w:val="7338B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E117DC"/>
    <w:multiLevelType w:val="multilevel"/>
    <w:tmpl w:val="26CA7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8213A05"/>
    <w:multiLevelType w:val="multilevel"/>
    <w:tmpl w:val="35DA5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E32237"/>
    <w:multiLevelType w:val="multilevel"/>
    <w:tmpl w:val="98A8D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4B099A"/>
    <w:multiLevelType w:val="multilevel"/>
    <w:tmpl w:val="FDFAF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D085A11"/>
    <w:multiLevelType w:val="multilevel"/>
    <w:tmpl w:val="17742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E0A6DE3"/>
    <w:multiLevelType w:val="multilevel"/>
    <w:tmpl w:val="E0E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24D600A"/>
    <w:multiLevelType w:val="multilevel"/>
    <w:tmpl w:val="37485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AE46EB"/>
    <w:multiLevelType w:val="multilevel"/>
    <w:tmpl w:val="DE866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42C41D3"/>
    <w:multiLevelType w:val="multilevel"/>
    <w:tmpl w:val="DEA8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53910C9"/>
    <w:multiLevelType w:val="multilevel"/>
    <w:tmpl w:val="63DEB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F711DB"/>
    <w:multiLevelType w:val="multilevel"/>
    <w:tmpl w:val="5238B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8C21E21"/>
    <w:multiLevelType w:val="multilevel"/>
    <w:tmpl w:val="000C4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91343E8"/>
    <w:multiLevelType w:val="multilevel"/>
    <w:tmpl w:val="D886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9CE4B36"/>
    <w:multiLevelType w:val="multilevel"/>
    <w:tmpl w:val="1D38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9EF5711"/>
    <w:multiLevelType w:val="multilevel"/>
    <w:tmpl w:val="C4CE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AF17D59"/>
    <w:multiLevelType w:val="multilevel"/>
    <w:tmpl w:val="1DB6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1678B9"/>
    <w:multiLevelType w:val="multilevel"/>
    <w:tmpl w:val="2D0E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195D7F"/>
    <w:multiLevelType w:val="multilevel"/>
    <w:tmpl w:val="1368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C2B742F"/>
    <w:multiLevelType w:val="multilevel"/>
    <w:tmpl w:val="E5687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CF7038D"/>
    <w:multiLevelType w:val="multilevel"/>
    <w:tmpl w:val="C2F6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E5205C8"/>
    <w:multiLevelType w:val="multilevel"/>
    <w:tmpl w:val="EE76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E994764"/>
    <w:multiLevelType w:val="multilevel"/>
    <w:tmpl w:val="F75C0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05240A9"/>
    <w:multiLevelType w:val="multilevel"/>
    <w:tmpl w:val="9288F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B63487"/>
    <w:multiLevelType w:val="multilevel"/>
    <w:tmpl w:val="B286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465213C"/>
    <w:multiLevelType w:val="multilevel"/>
    <w:tmpl w:val="5826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9826EB"/>
    <w:multiLevelType w:val="multilevel"/>
    <w:tmpl w:val="58BA61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8814860"/>
    <w:multiLevelType w:val="multilevel"/>
    <w:tmpl w:val="8612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8B22476"/>
    <w:multiLevelType w:val="multilevel"/>
    <w:tmpl w:val="DADE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9D41CCB"/>
    <w:multiLevelType w:val="multilevel"/>
    <w:tmpl w:val="8F3A0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6B2F7A"/>
    <w:multiLevelType w:val="multilevel"/>
    <w:tmpl w:val="54329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E444938"/>
    <w:multiLevelType w:val="multilevel"/>
    <w:tmpl w:val="37EE0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06918AF"/>
    <w:multiLevelType w:val="multilevel"/>
    <w:tmpl w:val="46E0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0F767F3"/>
    <w:multiLevelType w:val="multilevel"/>
    <w:tmpl w:val="5338E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2054B38"/>
    <w:multiLevelType w:val="multilevel"/>
    <w:tmpl w:val="ADF2C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60D6FF1"/>
    <w:multiLevelType w:val="multilevel"/>
    <w:tmpl w:val="74EE6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63C7234"/>
    <w:multiLevelType w:val="multilevel"/>
    <w:tmpl w:val="2FAE8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67A5626"/>
    <w:multiLevelType w:val="multilevel"/>
    <w:tmpl w:val="4DECD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6902B87"/>
    <w:multiLevelType w:val="multilevel"/>
    <w:tmpl w:val="0E786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6D85E07"/>
    <w:multiLevelType w:val="multilevel"/>
    <w:tmpl w:val="FB7C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9351102"/>
    <w:multiLevelType w:val="multilevel"/>
    <w:tmpl w:val="4C6E8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99B56D4"/>
    <w:multiLevelType w:val="multilevel"/>
    <w:tmpl w:val="9D427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A320907"/>
    <w:multiLevelType w:val="multilevel"/>
    <w:tmpl w:val="FADC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AC03111"/>
    <w:multiLevelType w:val="multilevel"/>
    <w:tmpl w:val="0DA4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B5D58BD"/>
    <w:multiLevelType w:val="multilevel"/>
    <w:tmpl w:val="243EB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CF03018"/>
    <w:multiLevelType w:val="multilevel"/>
    <w:tmpl w:val="86609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DA253AE"/>
    <w:multiLevelType w:val="multilevel"/>
    <w:tmpl w:val="FF0E5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02F3357"/>
    <w:multiLevelType w:val="multilevel"/>
    <w:tmpl w:val="83E6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0671D28"/>
    <w:multiLevelType w:val="multilevel"/>
    <w:tmpl w:val="8948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0C235BD"/>
    <w:multiLevelType w:val="multilevel"/>
    <w:tmpl w:val="B4FCD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A36D33"/>
    <w:multiLevelType w:val="multilevel"/>
    <w:tmpl w:val="0C3E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6093665"/>
    <w:multiLevelType w:val="multilevel"/>
    <w:tmpl w:val="098C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66BC7676"/>
    <w:multiLevelType w:val="multilevel"/>
    <w:tmpl w:val="A214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76D12CA"/>
    <w:multiLevelType w:val="multilevel"/>
    <w:tmpl w:val="14DE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BC3D1B"/>
    <w:multiLevelType w:val="multilevel"/>
    <w:tmpl w:val="E56C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1D431F0"/>
    <w:multiLevelType w:val="multilevel"/>
    <w:tmpl w:val="19320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6F867BE"/>
    <w:multiLevelType w:val="multilevel"/>
    <w:tmpl w:val="51D60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91B4CE4"/>
    <w:multiLevelType w:val="multilevel"/>
    <w:tmpl w:val="38D25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795759F2"/>
    <w:multiLevelType w:val="multilevel"/>
    <w:tmpl w:val="C9126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7C2E4304"/>
    <w:multiLevelType w:val="multilevel"/>
    <w:tmpl w:val="55DA0E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7CE06AD4"/>
    <w:multiLevelType w:val="multilevel"/>
    <w:tmpl w:val="2E22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D1E3EBD"/>
    <w:multiLevelType w:val="multilevel"/>
    <w:tmpl w:val="3A2AD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DBA1B48"/>
    <w:multiLevelType w:val="multilevel"/>
    <w:tmpl w:val="838A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DC12663"/>
    <w:multiLevelType w:val="multilevel"/>
    <w:tmpl w:val="A60C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E832CD1"/>
    <w:multiLevelType w:val="multilevel"/>
    <w:tmpl w:val="1FD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FCD3C4F"/>
    <w:multiLevelType w:val="multilevel"/>
    <w:tmpl w:val="A5B82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913596">
    <w:abstractNumId w:val="73"/>
  </w:num>
  <w:num w:numId="2" w16cid:durableId="637995508">
    <w:abstractNumId w:val="63"/>
  </w:num>
  <w:num w:numId="3" w16cid:durableId="1443110191">
    <w:abstractNumId w:val="52"/>
  </w:num>
  <w:num w:numId="4" w16cid:durableId="1242520568">
    <w:abstractNumId w:val="55"/>
  </w:num>
  <w:num w:numId="5" w16cid:durableId="1050107166">
    <w:abstractNumId w:val="0"/>
  </w:num>
  <w:num w:numId="6" w16cid:durableId="266694564">
    <w:abstractNumId w:val="1"/>
  </w:num>
  <w:num w:numId="7" w16cid:durableId="182594246">
    <w:abstractNumId w:val="28"/>
  </w:num>
  <w:num w:numId="8" w16cid:durableId="1712611808">
    <w:abstractNumId w:val="21"/>
  </w:num>
  <w:num w:numId="9" w16cid:durableId="37242288">
    <w:abstractNumId w:val="15"/>
  </w:num>
  <w:num w:numId="10" w16cid:durableId="1357733485">
    <w:abstractNumId w:val="34"/>
  </w:num>
  <w:num w:numId="11" w16cid:durableId="891426090">
    <w:abstractNumId w:val="30"/>
  </w:num>
  <w:num w:numId="12" w16cid:durableId="1235312103">
    <w:abstractNumId w:val="20"/>
  </w:num>
  <w:num w:numId="13" w16cid:durableId="1975796014">
    <w:abstractNumId w:val="24"/>
  </w:num>
  <w:num w:numId="14" w16cid:durableId="1406486782">
    <w:abstractNumId w:val="32"/>
  </w:num>
  <w:num w:numId="15" w16cid:durableId="1532692997">
    <w:abstractNumId w:val="6"/>
  </w:num>
  <w:num w:numId="16" w16cid:durableId="406345769">
    <w:abstractNumId w:val="16"/>
  </w:num>
  <w:num w:numId="17" w16cid:durableId="1021397880">
    <w:abstractNumId w:val="67"/>
  </w:num>
  <w:num w:numId="18" w16cid:durableId="286275028">
    <w:abstractNumId w:val="4"/>
  </w:num>
  <w:num w:numId="19" w16cid:durableId="108665420">
    <w:abstractNumId w:val="44"/>
  </w:num>
  <w:num w:numId="20" w16cid:durableId="743062855">
    <w:abstractNumId w:val="12"/>
  </w:num>
  <w:num w:numId="21" w16cid:durableId="1162043762">
    <w:abstractNumId w:val="3"/>
  </w:num>
  <w:num w:numId="22" w16cid:durableId="210389227">
    <w:abstractNumId w:val="27"/>
  </w:num>
  <w:num w:numId="23" w16cid:durableId="1625379981">
    <w:abstractNumId w:val="29"/>
  </w:num>
  <w:num w:numId="24" w16cid:durableId="182062703">
    <w:abstractNumId w:val="79"/>
  </w:num>
  <w:num w:numId="25" w16cid:durableId="173036754">
    <w:abstractNumId w:val="70"/>
  </w:num>
  <w:num w:numId="26" w16cid:durableId="1050496557">
    <w:abstractNumId w:val="54"/>
  </w:num>
  <w:num w:numId="27" w16cid:durableId="549848373">
    <w:abstractNumId w:val="56"/>
  </w:num>
  <w:num w:numId="28" w16cid:durableId="1199392749">
    <w:abstractNumId w:val="72"/>
  </w:num>
  <w:num w:numId="29" w16cid:durableId="711271725">
    <w:abstractNumId w:val="5"/>
  </w:num>
  <w:num w:numId="30" w16cid:durableId="2024166113">
    <w:abstractNumId w:val="65"/>
  </w:num>
  <w:num w:numId="31" w16cid:durableId="1474832971">
    <w:abstractNumId w:val="40"/>
  </w:num>
  <w:num w:numId="32" w16cid:durableId="1157575215">
    <w:abstractNumId w:val="49"/>
  </w:num>
  <w:num w:numId="33" w16cid:durableId="1398936783">
    <w:abstractNumId w:val="76"/>
  </w:num>
  <w:num w:numId="34" w16cid:durableId="2007709568">
    <w:abstractNumId w:val="2"/>
  </w:num>
  <w:num w:numId="35" w16cid:durableId="880674756">
    <w:abstractNumId w:val="71"/>
  </w:num>
  <w:num w:numId="36" w16cid:durableId="1732390556">
    <w:abstractNumId w:val="11"/>
  </w:num>
  <w:num w:numId="37" w16cid:durableId="90903245">
    <w:abstractNumId w:val="53"/>
  </w:num>
  <w:num w:numId="38" w16cid:durableId="1759213106">
    <w:abstractNumId w:val="82"/>
  </w:num>
  <w:num w:numId="39" w16cid:durableId="767696894">
    <w:abstractNumId w:val="43"/>
  </w:num>
  <w:num w:numId="40" w16cid:durableId="1579748139">
    <w:abstractNumId w:val="83"/>
  </w:num>
  <w:num w:numId="41" w16cid:durableId="908425738">
    <w:abstractNumId w:val="22"/>
  </w:num>
  <w:num w:numId="42" w16cid:durableId="754981308">
    <w:abstractNumId w:val="26"/>
  </w:num>
  <w:num w:numId="43" w16cid:durableId="1758551980">
    <w:abstractNumId w:val="75"/>
  </w:num>
  <w:num w:numId="44" w16cid:durableId="1859999792">
    <w:abstractNumId w:val="10"/>
  </w:num>
  <w:num w:numId="45" w16cid:durableId="849835945">
    <w:abstractNumId w:val="74"/>
  </w:num>
  <w:num w:numId="46" w16cid:durableId="1618835881">
    <w:abstractNumId w:val="69"/>
  </w:num>
  <w:num w:numId="47" w16cid:durableId="761073006">
    <w:abstractNumId w:val="13"/>
  </w:num>
  <w:num w:numId="48" w16cid:durableId="1494836832">
    <w:abstractNumId w:val="57"/>
  </w:num>
  <w:num w:numId="49" w16cid:durableId="813452848">
    <w:abstractNumId w:val="46"/>
  </w:num>
  <w:num w:numId="50" w16cid:durableId="1754466958">
    <w:abstractNumId w:val="50"/>
  </w:num>
  <w:num w:numId="51" w16cid:durableId="766193743">
    <w:abstractNumId w:val="18"/>
  </w:num>
  <w:num w:numId="52" w16cid:durableId="548492230">
    <w:abstractNumId w:val="7"/>
  </w:num>
  <w:num w:numId="53" w16cid:durableId="1345860144">
    <w:abstractNumId w:val="9"/>
  </w:num>
  <w:num w:numId="54" w16cid:durableId="1233926501">
    <w:abstractNumId w:val="8"/>
  </w:num>
  <w:num w:numId="55" w16cid:durableId="1461876788">
    <w:abstractNumId w:val="23"/>
  </w:num>
  <w:num w:numId="56" w16cid:durableId="905342836">
    <w:abstractNumId w:val="37"/>
  </w:num>
  <w:num w:numId="57" w16cid:durableId="1537502579">
    <w:abstractNumId w:val="81"/>
    <w:lvlOverride w:ilvl="0">
      <w:startOverride w:val="1"/>
    </w:lvlOverride>
  </w:num>
  <w:num w:numId="58" w16cid:durableId="310449310">
    <w:abstractNumId w:val="80"/>
    <w:lvlOverride w:ilvl="0">
      <w:startOverride w:val="2"/>
    </w:lvlOverride>
  </w:num>
  <w:num w:numId="59" w16cid:durableId="1867909352">
    <w:abstractNumId w:val="36"/>
    <w:lvlOverride w:ilvl="0">
      <w:startOverride w:val="3"/>
    </w:lvlOverride>
  </w:num>
  <w:num w:numId="60" w16cid:durableId="1203513836">
    <w:abstractNumId w:val="17"/>
    <w:lvlOverride w:ilvl="0">
      <w:startOverride w:val="4"/>
    </w:lvlOverride>
  </w:num>
  <w:num w:numId="61" w16cid:durableId="359627507">
    <w:abstractNumId w:val="48"/>
    <w:lvlOverride w:ilvl="0">
      <w:startOverride w:val="1"/>
    </w:lvlOverride>
  </w:num>
  <w:num w:numId="62" w16cid:durableId="707754297">
    <w:abstractNumId w:val="66"/>
    <w:lvlOverride w:ilvl="0">
      <w:startOverride w:val="2"/>
    </w:lvlOverride>
  </w:num>
  <w:num w:numId="63" w16cid:durableId="1197621248">
    <w:abstractNumId w:val="33"/>
    <w:lvlOverride w:ilvl="0">
      <w:startOverride w:val="1"/>
    </w:lvlOverride>
  </w:num>
  <w:num w:numId="64" w16cid:durableId="621115207">
    <w:abstractNumId w:val="14"/>
  </w:num>
  <w:num w:numId="65" w16cid:durableId="1545560579">
    <w:abstractNumId w:val="38"/>
  </w:num>
  <w:num w:numId="66" w16cid:durableId="740180337">
    <w:abstractNumId w:val="61"/>
  </w:num>
  <w:num w:numId="67" w16cid:durableId="1802843611">
    <w:abstractNumId w:val="60"/>
  </w:num>
  <w:num w:numId="68" w16cid:durableId="1562447434">
    <w:abstractNumId w:val="58"/>
  </w:num>
  <w:num w:numId="69" w16cid:durableId="888497652">
    <w:abstractNumId w:val="59"/>
  </w:num>
  <w:num w:numId="70" w16cid:durableId="159470919">
    <w:abstractNumId w:val="19"/>
  </w:num>
  <w:num w:numId="71" w16cid:durableId="2067603625">
    <w:abstractNumId w:val="41"/>
  </w:num>
  <w:num w:numId="72" w16cid:durableId="1828015091">
    <w:abstractNumId w:val="25"/>
  </w:num>
  <w:num w:numId="73" w16cid:durableId="1568958460">
    <w:abstractNumId w:val="86"/>
  </w:num>
  <w:num w:numId="74" w16cid:durableId="1512718970">
    <w:abstractNumId w:val="78"/>
  </w:num>
  <w:num w:numId="75" w16cid:durableId="266693343">
    <w:abstractNumId w:val="87"/>
  </w:num>
  <w:num w:numId="76" w16cid:durableId="1306813272">
    <w:abstractNumId w:val="39"/>
  </w:num>
  <w:num w:numId="77" w16cid:durableId="1907718580">
    <w:abstractNumId w:val="77"/>
  </w:num>
  <w:num w:numId="78" w16cid:durableId="865295878">
    <w:abstractNumId w:val="42"/>
  </w:num>
  <w:num w:numId="79" w16cid:durableId="419987437">
    <w:abstractNumId w:val="45"/>
  </w:num>
  <w:num w:numId="80" w16cid:durableId="435518186">
    <w:abstractNumId w:val="84"/>
  </w:num>
  <w:num w:numId="81" w16cid:durableId="423260539">
    <w:abstractNumId w:val="47"/>
  </w:num>
  <w:num w:numId="82" w16cid:durableId="806705843">
    <w:abstractNumId w:val="62"/>
  </w:num>
  <w:num w:numId="83" w16cid:durableId="1571231152">
    <w:abstractNumId w:val="51"/>
  </w:num>
  <w:num w:numId="84" w16cid:durableId="1043600065">
    <w:abstractNumId w:val="85"/>
  </w:num>
  <w:num w:numId="85" w16cid:durableId="951977876">
    <w:abstractNumId w:val="35"/>
  </w:num>
  <w:num w:numId="86" w16cid:durableId="2002393026">
    <w:abstractNumId w:val="68"/>
  </w:num>
  <w:num w:numId="87" w16cid:durableId="86387439">
    <w:abstractNumId w:val="31"/>
  </w:num>
  <w:num w:numId="88" w16cid:durableId="277642167">
    <w:abstractNumId w:val="64"/>
  </w:num>
  <w:numIdMacAtCleanup w:val="7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31B"/>
    <w:rsid w:val="0009131B"/>
    <w:rsid w:val="000B6FC2"/>
    <w:rsid w:val="001011D3"/>
    <w:rsid w:val="00101779"/>
    <w:rsid w:val="00113F85"/>
    <w:rsid w:val="00144DF1"/>
    <w:rsid w:val="00187338"/>
    <w:rsid w:val="0019232C"/>
    <w:rsid w:val="002522DD"/>
    <w:rsid w:val="0027077E"/>
    <w:rsid w:val="002A3F69"/>
    <w:rsid w:val="00312EC7"/>
    <w:rsid w:val="00353A9E"/>
    <w:rsid w:val="00383ED7"/>
    <w:rsid w:val="00413EBD"/>
    <w:rsid w:val="004C7164"/>
    <w:rsid w:val="00533C43"/>
    <w:rsid w:val="005656D4"/>
    <w:rsid w:val="005C6C5E"/>
    <w:rsid w:val="006442E0"/>
    <w:rsid w:val="00670A2E"/>
    <w:rsid w:val="00700640"/>
    <w:rsid w:val="00740917"/>
    <w:rsid w:val="0074620D"/>
    <w:rsid w:val="007A5411"/>
    <w:rsid w:val="007E3974"/>
    <w:rsid w:val="007E7112"/>
    <w:rsid w:val="00897296"/>
    <w:rsid w:val="008B6C0A"/>
    <w:rsid w:val="008E62E7"/>
    <w:rsid w:val="008F4D30"/>
    <w:rsid w:val="009048CC"/>
    <w:rsid w:val="00985F66"/>
    <w:rsid w:val="009A0036"/>
    <w:rsid w:val="00A11B4C"/>
    <w:rsid w:val="00A342D2"/>
    <w:rsid w:val="00A51F59"/>
    <w:rsid w:val="00B901E0"/>
    <w:rsid w:val="00C67594"/>
    <w:rsid w:val="00C72710"/>
    <w:rsid w:val="00C751A2"/>
    <w:rsid w:val="00C92412"/>
    <w:rsid w:val="00CA68F7"/>
    <w:rsid w:val="00CB66F0"/>
    <w:rsid w:val="00CC7E7C"/>
    <w:rsid w:val="00CF5544"/>
    <w:rsid w:val="00D02FEB"/>
    <w:rsid w:val="00D72440"/>
    <w:rsid w:val="00E34600"/>
    <w:rsid w:val="00E56DB9"/>
    <w:rsid w:val="00E832EC"/>
    <w:rsid w:val="00EA3243"/>
    <w:rsid w:val="00EB1076"/>
    <w:rsid w:val="00F93ACB"/>
    <w:rsid w:val="00FB2E3F"/>
    <w:rsid w:val="00FC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2CBF8"/>
  <w15:chartTrackingRefBased/>
  <w15:docId w15:val="{6C2E6044-4668-49C0-9B02-7F2145D3E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13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13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13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13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13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13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13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13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13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13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13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13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131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131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13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13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13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13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13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3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13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13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13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13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13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131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13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131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131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13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13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58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2015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33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1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92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67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6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64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66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918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1616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0768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562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884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0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8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798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725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37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587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47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76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84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122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8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461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06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512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6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localhost:3000/market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calculations/lcp" TargetMode="External"/><Relationship Id="rId5" Type="http://schemas.openxmlformats.org/officeDocument/2006/relationships/hyperlink" Target="http://localhost:3000/mint-intelligent-cha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6</Pages>
  <Words>1579</Words>
  <Characters>9005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Francis</dc:creator>
  <cp:keywords/>
  <dc:description/>
  <cp:lastModifiedBy>Oscar Francis</cp:lastModifiedBy>
  <cp:revision>1</cp:revision>
  <dcterms:created xsi:type="dcterms:W3CDTF">2025-08-05T01:00:00Z</dcterms:created>
  <dcterms:modified xsi:type="dcterms:W3CDTF">2025-10-03T11:53:00Z</dcterms:modified>
</cp:coreProperties>
</file>