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42FC5" w14:textId="01616765" w:rsidR="00C67594" w:rsidRDefault="00411B28">
      <w:r w:rsidRPr="00411B28">
        <w:t>https://scrubbing-sheet.vercel.app/</w:t>
      </w:r>
    </w:p>
    <w:sectPr w:rsidR="00C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28"/>
    <w:rsid w:val="00187338"/>
    <w:rsid w:val="00411B28"/>
    <w:rsid w:val="005656D4"/>
    <w:rsid w:val="00A51F59"/>
    <w:rsid w:val="00BC70E2"/>
    <w:rsid w:val="00C67594"/>
    <w:rsid w:val="00C751A2"/>
    <w:rsid w:val="00C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E839"/>
  <w15:chartTrackingRefBased/>
  <w15:docId w15:val="{A48B3A61-C4CF-41B9-B560-CB0E8EAB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34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2025-10-23T00:41:00Z</dcterms:created>
  <dcterms:modified xsi:type="dcterms:W3CDTF">2025-10-23T00:41:00Z</dcterms:modified>
</cp:coreProperties>
</file>