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2A7FC64" w:rsidP="1D29FA4D" w:rsidRDefault="72A7FC64" w14:paraId="73903124" w14:textId="757B99FF">
      <w:pPr>
        <w:spacing w:before="240" w:beforeAutospacing="off" w:after="240" w:afterAutospacing="off"/>
        <w:jc w:val="center"/>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72A7FC64">
        <w:rPr>
          <w:rFonts w:ascii="Aptos Display" w:hAnsi="Aptos Display" w:eastAsia="Aptos Display" w:cs="Aptos Display" w:asciiTheme="majorAscii" w:hAnsiTheme="majorAscii" w:eastAsiaTheme="majorAscii" w:cstheme="majorAscii"/>
          <w:b w:val="1"/>
          <w:bCs w:val="1"/>
          <w:noProof w:val="0"/>
          <w:sz w:val="28"/>
          <w:szCs w:val="28"/>
          <w:lang w:val="en-US"/>
        </w:rPr>
        <w:t xml:space="preserve">Shift Application: Firebase </w:t>
      </w:r>
      <w:r w:rsidRPr="1D29FA4D" w:rsidR="72A7FC64">
        <w:rPr>
          <w:rFonts w:ascii="Aptos Display" w:hAnsi="Aptos Display" w:eastAsia="Aptos Display" w:cs="Aptos Display" w:asciiTheme="majorAscii" w:hAnsiTheme="majorAscii" w:eastAsiaTheme="majorAscii" w:cstheme="majorAscii"/>
          <w:b w:val="1"/>
          <w:bCs w:val="1"/>
          <w:noProof w:val="0"/>
          <w:sz w:val="28"/>
          <w:szCs w:val="28"/>
          <w:lang w:val="en-US"/>
        </w:rPr>
        <w:t>Firestore</w:t>
      </w:r>
      <w:r w:rsidRPr="1D29FA4D" w:rsidR="72A7FC64">
        <w:rPr>
          <w:rFonts w:ascii="Aptos Display" w:hAnsi="Aptos Display" w:eastAsia="Aptos Display" w:cs="Aptos Display" w:asciiTheme="majorAscii" w:hAnsiTheme="majorAscii" w:eastAsiaTheme="majorAscii" w:cstheme="majorAscii"/>
          <w:b w:val="1"/>
          <w:bCs w:val="1"/>
          <w:noProof w:val="0"/>
          <w:sz w:val="28"/>
          <w:szCs w:val="28"/>
          <w:lang w:val="en-US"/>
        </w:rPr>
        <w:t xml:space="preserve"> Integration</w:t>
      </w:r>
      <w:r>
        <w:br/>
      </w:r>
      <w:r w:rsidRPr="1D29FA4D" w:rsidR="72A7FC64">
        <w:rPr>
          <w:rFonts w:ascii="Aptos Display" w:hAnsi="Aptos Display" w:eastAsia="Aptos Display" w:cs="Aptos Display" w:asciiTheme="majorAscii" w:hAnsiTheme="majorAscii" w:eastAsiaTheme="majorAscii" w:cstheme="majorAscii"/>
          <w:b w:val="1"/>
          <w:bCs w:val="1"/>
          <w:noProof w:val="0"/>
          <w:sz w:val="28"/>
          <w:szCs w:val="28"/>
          <w:lang w:val="en-US"/>
        </w:rPr>
        <w:t>Maria Paula Salazar Agudelo</w:t>
      </w:r>
    </w:p>
    <w:p w:rsidR="1D29FA4D" w:rsidP="1D29FA4D" w:rsidRDefault="1D29FA4D" w14:paraId="3406DBFC" w14:textId="31A0EF91">
      <w:pPr>
        <w:spacing w:before="240" w:beforeAutospacing="off" w:after="240" w:afterAutospacing="off"/>
        <w:jc w:val="center"/>
        <w:rPr>
          <w:rFonts w:ascii="Aptos Display" w:hAnsi="Aptos Display" w:eastAsia="Aptos Display" w:cs="Aptos Display" w:asciiTheme="majorAscii" w:hAnsiTheme="majorAscii" w:eastAsiaTheme="majorAscii" w:cstheme="majorAscii"/>
          <w:b w:val="1"/>
          <w:bCs w:val="1"/>
          <w:noProof w:val="0"/>
          <w:sz w:val="28"/>
          <w:szCs w:val="28"/>
          <w:lang w:val="en-US"/>
        </w:rPr>
      </w:pPr>
    </w:p>
    <w:p w:rsidR="7ED08D4B" w:rsidP="1D29FA4D" w:rsidRDefault="7ED08D4B" w14:paraId="2C04277E" w14:textId="1C9EAF21">
      <w:pPr>
        <w:pStyle w:val="Heading4"/>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7ED08D4B">
        <w:rPr>
          <w:rFonts w:ascii="Aptos Display" w:hAnsi="Aptos Display" w:eastAsia="Aptos Display" w:cs="Aptos Display" w:asciiTheme="majorAscii" w:hAnsiTheme="majorAscii" w:eastAsiaTheme="majorAscii" w:cstheme="majorAscii"/>
          <w:noProof w:val="0"/>
          <w:lang w:val="en-US"/>
        </w:rPr>
        <w:t>Introduction</w:t>
      </w:r>
      <w:r w:rsidRPr="1D29FA4D" w:rsidR="13D2934B">
        <w:rPr>
          <w:rFonts w:ascii="Aptos Display" w:hAnsi="Aptos Display" w:eastAsia="Aptos Display" w:cs="Aptos Display" w:asciiTheme="majorAscii" w:hAnsiTheme="majorAscii" w:eastAsiaTheme="majorAscii" w:cstheme="majorAscii"/>
          <w:noProof w:val="0"/>
          <w:lang w:val="en-US"/>
        </w:rPr>
        <w:t>:</w:t>
      </w:r>
    </w:p>
    <w:p w:rsidR="0E75B9F8" w:rsidP="1D29FA4D" w:rsidRDefault="0E75B9F8" w14:paraId="2C864672" w14:textId="20E023EF">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This document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I'll</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make here will explain how I connected my application to Firebase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Firestore</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What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I'll</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explain is in the feature/spiral-animation branch and the test_ branch, which we all contribute to.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It's</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also my personal test branch, merge/test. The final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merge</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is in the main, which is also my branch.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I'll</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show the configuration, models, and services files, opinion storage, and dynamic button colors that I create with an import JSON file, geolocation, real-time matching, reflection CRUD, security rules, and tests. Commit references that have this branch because of the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merge</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you could see of </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any</w:t>
      </w:r>
      <w:r w:rsidRPr="1D29FA4D" w:rsidR="0E75B9F8">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this branch.</w:t>
      </w:r>
      <w:r>
        <w:br/>
      </w:r>
      <w:r>
        <w:br/>
      </w:r>
    </w:p>
    <w:p w:rsidR="31B5D6AD" w:rsidP="1D29FA4D" w:rsidRDefault="31B5D6AD" w14:paraId="4F21034E" w14:textId="18A03144">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31B5D6AD">
        <w:drawing>
          <wp:inline wp14:editId="0B0A2BDF" wp14:anchorId="4B17D662">
            <wp:extent cx="4991100" cy="3007458"/>
            <wp:effectExtent l="0" t="0" r="0" b="0"/>
            <wp:docPr id="1449218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218477" name=""/>
                    <pic:cNvPicPr/>
                  </pic:nvPicPr>
                  <pic:blipFill>
                    <a:blip xmlns:r="http://schemas.openxmlformats.org/officeDocument/2006/relationships" r:embed="rId746685390">
                      <a:extLst>
                        <a:ext uri="{28A0092B-C50C-407E-A947-70E740481C1C}">
                          <a14:useLocalDpi xmlns:a14="http://schemas.microsoft.com/office/drawing/2010/main"/>
                        </a:ext>
                      </a:extLst>
                    </a:blip>
                    <a:stretch>
                      <a:fillRect/>
                    </a:stretch>
                  </pic:blipFill>
                  <pic:spPr>
                    <a:xfrm rot="0">
                      <a:off x="0" y="0"/>
                      <a:ext cx="4991100" cy="3007458"/>
                    </a:xfrm>
                    <a:prstGeom prst="rect">
                      <a:avLst/>
                    </a:prstGeom>
                  </pic:spPr>
                </pic:pic>
              </a:graphicData>
            </a:graphic>
          </wp:inline>
        </w:drawing>
      </w:r>
    </w:p>
    <w:p w:rsidR="1D29FA4D" w:rsidP="1D29FA4D" w:rsidRDefault="1D29FA4D" w14:paraId="2D94EA67" w14:textId="4DC8443E">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31B5D6AD" w:rsidP="1D29FA4D" w:rsidRDefault="31B5D6AD" w14:paraId="725618EE" w14:textId="5B05A3A5">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r w:rsidRPr="1D29FA4D" w:rsidR="31B5D6AD">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With these connections, I need to know the real data of the users, that's why I made the </w:t>
      </w:r>
      <w:r w:rsidRPr="1D29FA4D" w:rsidR="31B5D6AD">
        <w:rPr>
          <w:rFonts w:ascii="Aptos Display" w:hAnsi="Aptos Display" w:eastAsia="Aptos Display" w:cs="Aptos Display" w:asciiTheme="majorAscii" w:hAnsiTheme="majorAscii" w:eastAsiaTheme="majorAscii" w:cstheme="majorAscii"/>
          <w:b w:val="0"/>
          <w:bCs w:val="0"/>
          <w:noProof w:val="0"/>
          <w:sz w:val="28"/>
          <w:szCs w:val="28"/>
          <w:lang w:val="en-US"/>
        </w:rPr>
        <w:t>Firestore</w:t>
      </w:r>
      <w:r w:rsidRPr="1D29FA4D" w:rsidR="31B5D6AD">
        <w:rPr>
          <w:rFonts w:ascii="Aptos Display" w:hAnsi="Aptos Display" w:eastAsia="Aptos Display" w:cs="Aptos Display" w:asciiTheme="majorAscii" w:hAnsiTheme="majorAscii" w:eastAsiaTheme="majorAscii" w:cstheme="majorAscii"/>
          <w:b w:val="0"/>
          <w:bCs w:val="0"/>
          <w:noProof w:val="0"/>
          <w:sz w:val="28"/>
          <w:szCs w:val="28"/>
          <w:lang w:val="en-US"/>
        </w:rPr>
        <w:t xml:space="preserve"> different collection to acquire this information; I was able to extract the information of who our users vote, I was also able to change only the colors of stance button only importing the colors in statement collection, I had many challenges connected to this firestorm because I'm not that pro with flutter yet, so it was difficult for me to understand the permission problems in android files and manifest.</w:t>
      </w:r>
    </w:p>
    <w:p w:rsidR="1D29FA4D" w:rsidP="1D29FA4D" w:rsidRDefault="1D29FA4D" w14:paraId="65EDAF46" w14:textId="4168FECA">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3C1779B2" w:rsidP="1D29FA4D" w:rsidRDefault="3C1779B2" w14:paraId="1BC096CB" w14:textId="4E557A56">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color w:val="auto"/>
          <w:sz w:val="36"/>
          <w:szCs w:val="36"/>
          <w:lang w:val="en-US"/>
        </w:rPr>
      </w:pPr>
      <w:r w:rsidRPr="1D29FA4D" w:rsidR="3C1779B2">
        <w:rPr>
          <w:rFonts w:ascii="Aptos Display" w:hAnsi="Aptos Display" w:eastAsia="Aptos Display" w:cs="Aptos Display" w:asciiTheme="majorAscii" w:hAnsiTheme="majorAscii" w:eastAsiaTheme="majorAscii" w:cstheme="majorAscii"/>
          <w:b w:val="1"/>
          <w:bCs w:val="1"/>
          <w:noProof w:val="0"/>
          <w:color w:val="auto"/>
          <w:sz w:val="36"/>
          <w:szCs w:val="36"/>
          <w:lang w:val="en-US"/>
        </w:rPr>
        <w:t>Key Technologies and Tools Used</w:t>
      </w:r>
    </w:p>
    <w:p w:rsidR="31B5D6AD" w:rsidP="1D29FA4D" w:rsidRDefault="31B5D6AD" w14:paraId="3EA87E69" w14:textId="3A240517">
      <w:pPr>
        <w:pStyle w:val="Heading2"/>
        <w:spacing w:before="299" w:beforeAutospacing="off" w:after="299" w:afterAutospacing="off"/>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31B5D6AD">
        <w:rPr>
          <w:rFonts w:ascii="Aptos Display" w:hAnsi="Aptos Display" w:eastAsia="Aptos Display" w:cs="Aptos Display" w:asciiTheme="majorAscii" w:hAnsiTheme="majorAscii" w:eastAsiaTheme="majorAscii" w:cstheme="majorAscii"/>
          <w:b w:val="1"/>
          <w:bCs w:val="1"/>
          <w:noProof w:val="0"/>
          <w:sz w:val="36"/>
          <w:szCs w:val="36"/>
          <w:lang w:val="en-US"/>
        </w:rPr>
        <w:t>Method</w:t>
      </w:r>
    </w:p>
    <w:p w:rsidR="3FFBECEE" w:rsidP="1D29FA4D" w:rsidRDefault="3FFBECEE" w14:paraId="1C4CAD5E" w14:textId="6971F463">
      <w:pPr>
        <w:pStyle w:val="NoSpacing"/>
        <w:rPr>
          <w:rFonts w:ascii="Aptos Display" w:hAnsi="Aptos Display" w:eastAsia="Aptos Display" w:cs="Aptos Display" w:asciiTheme="majorAscii" w:hAnsiTheme="majorAscii" w:eastAsiaTheme="majorAscii" w:cstheme="majorAscii"/>
          <w:noProof w:val="0"/>
          <w:lang w:val="en-US"/>
        </w:rPr>
      </w:pPr>
      <w:r w:rsidRPr="1D29FA4D" w:rsidR="3FFBECEE">
        <w:rPr>
          <w:rFonts w:ascii="Aptos Display" w:hAnsi="Aptos Display" w:eastAsia="Aptos Display" w:cs="Aptos Display" w:asciiTheme="majorAscii" w:hAnsiTheme="majorAscii" w:eastAsiaTheme="majorAscii" w:cstheme="majorAscii"/>
          <w:noProof w:val="0"/>
          <w:lang w:val="en-US"/>
        </w:rPr>
        <w:t xml:space="preserve">I start with the Firebase </w:t>
      </w:r>
      <w:r w:rsidRPr="1D29FA4D" w:rsidR="3FFBECEE">
        <w:rPr>
          <w:rFonts w:ascii="Aptos Display" w:hAnsi="Aptos Display" w:eastAsia="Aptos Display" w:cs="Aptos Display" w:asciiTheme="majorAscii" w:hAnsiTheme="majorAscii" w:eastAsiaTheme="majorAscii" w:cstheme="majorAscii"/>
          <w:noProof w:val="0"/>
          <w:lang w:val="en-US"/>
        </w:rPr>
        <w:t>setup.put</w:t>
      </w:r>
      <w:r w:rsidRPr="1D29FA4D" w:rsidR="3FFBECEE">
        <w:rPr>
          <w:rFonts w:ascii="Aptos Display" w:hAnsi="Aptos Display" w:eastAsia="Aptos Display" w:cs="Aptos Display" w:asciiTheme="majorAscii" w:hAnsiTheme="majorAscii" w:eastAsiaTheme="majorAscii" w:cstheme="majorAscii"/>
          <w:noProof w:val="0"/>
          <w:lang w:val="en-US"/>
        </w:rPr>
        <w:t xml:space="preserve"> it in the </w:t>
      </w:r>
      <w:r w:rsidRPr="1D29FA4D" w:rsidR="3FFBECEE">
        <w:rPr>
          <w:rFonts w:ascii="Aptos Display" w:hAnsi="Aptos Display" w:eastAsia="Aptos Display" w:cs="Aptos Display" w:asciiTheme="majorAscii" w:hAnsiTheme="majorAscii" w:eastAsiaTheme="majorAscii" w:cstheme="majorAscii"/>
          <w:noProof w:val="0"/>
          <w:lang w:val="en-US"/>
        </w:rPr>
        <w:t>pubspec.yml</w:t>
      </w:r>
      <w:r w:rsidRPr="1D29FA4D" w:rsidR="3FFBECEE">
        <w:rPr>
          <w:rFonts w:ascii="Aptos Display" w:hAnsi="Aptos Display" w:eastAsia="Aptos Display" w:cs="Aptos Display" w:asciiTheme="majorAscii" w:hAnsiTheme="majorAscii" w:eastAsiaTheme="majorAscii" w:cstheme="majorAscii"/>
          <w:noProof w:val="0"/>
          <w:lang w:val="en-US"/>
        </w:rPr>
        <w:t xml:space="preserve"> file. This helps install the dependencies </w:t>
      </w:r>
      <w:r w:rsidRPr="1D29FA4D" w:rsidR="3FFBECEE">
        <w:rPr>
          <w:rFonts w:ascii="Aptos Display" w:hAnsi="Aptos Display" w:eastAsia="Aptos Display" w:cs="Aptos Display" w:asciiTheme="majorAscii" w:hAnsiTheme="majorAscii" w:eastAsiaTheme="majorAscii" w:cstheme="majorAscii"/>
          <w:noProof w:val="0"/>
          <w:lang w:val="en-US"/>
        </w:rPr>
        <w:t>i</w:t>
      </w:r>
      <w:r w:rsidRPr="1D29FA4D" w:rsidR="3FFBECEE">
        <w:rPr>
          <w:rFonts w:ascii="Aptos Display" w:hAnsi="Aptos Display" w:eastAsia="Aptos Display" w:cs="Aptos Display" w:asciiTheme="majorAscii" w:hAnsiTheme="majorAscii" w:eastAsiaTheme="majorAscii" w:cstheme="majorAscii"/>
          <w:noProof w:val="0"/>
          <w:lang w:val="en-US"/>
        </w:rPr>
        <w:t xml:space="preserve"> need to initialize the Firebase </w:t>
      </w:r>
      <w:r w:rsidRPr="1D29FA4D" w:rsidR="4104C323">
        <w:rPr>
          <w:rFonts w:ascii="Aptos Display" w:hAnsi="Aptos Display" w:eastAsia="Aptos Display" w:cs="Aptos Display" w:asciiTheme="majorAscii" w:hAnsiTheme="majorAscii" w:eastAsiaTheme="majorAscii" w:cstheme="majorAscii"/>
          <w:noProof w:val="0"/>
          <w:lang w:val="en-US"/>
        </w:rPr>
        <w:t>authentication.</w:t>
      </w:r>
    </w:p>
    <w:p w:rsidR="4104C323" w:rsidP="1D29FA4D" w:rsidRDefault="4104C323" w14:paraId="363688C5" w14:textId="0FE275DB">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4104C323">
        <w:drawing>
          <wp:inline wp14:editId="1031F78B" wp14:anchorId="2DB9ED07">
            <wp:extent cx="5943600" cy="1895475"/>
            <wp:effectExtent l="0" t="0" r="0" b="0"/>
            <wp:docPr id="1579821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821057" name=""/>
                    <pic:cNvPicPr/>
                  </pic:nvPicPr>
                  <pic:blipFill>
                    <a:blip xmlns:r="http://schemas.openxmlformats.org/officeDocument/2006/relationships" r:embed="rId1778140400">
                      <a:extLst>
                        <a:ext xmlns:a="http://schemas.openxmlformats.org/drawingml/2006/main"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r w:rsidRPr="1D29FA4D" w:rsidR="560851CD">
        <w:rPr>
          <w:rFonts w:ascii="Aptos Display" w:hAnsi="Aptos Display" w:eastAsia="Aptos Display" w:cs="Aptos Display" w:asciiTheme="majorAscii" w:hAnsiTheme="majorAscii" w:eastAsiaTheme="majorAscii" w:cstheme="majorAscii"/>
          <w:noProof w:val="0"/>
          <w:sz w:val="28"/>
          <w:szCs w:val="28"/>
          <w:lang w:val="en-US"/>
        </w:rPr>
        <w:t xml:space="preserve">I added some </w:t>
      </w:r>
      <w:r w:rsidRPr="1D29FA4D" w:rsidR="5CFDA3F1">
        <w:rPr>
          <w:rFonts w:ascii="Aptos Display" w:hAnsi="Aptos Display" w:eastAsia="Aptos Display" w:cs="Aptos Display" w:asciiTheme="majorAscii" w:hAnsiTheme="majorAscii" w:eastAsiaTheme="majorAscii" w:cstheme="majorAscii"/>
          <w:noProof w:val="0"/>
          <w:sz w:val="28"/>
          <w:szCs w:val="28"/>
          <w:lang w:val="en-US"/>
        </w:rPr>
        <w:t>push</w:t>
      </w:r>
      <w:r w:rsidRPr="1D29FA4D" w:rsidR="560851CD">
        <w:rPr>
          <w:rFonts w:ascii="Aptos Display" w:hAnsi="Aptos Display" w:eastAsia="Aptos Display" w:cs="Aptos Display" w:asciiTheme="majorAscii" w:hAnsiTheme="majorAscii" w:eastAsiaTheme="majorAscii" w:cstheme="majorAscii"/>
          <w:noProof w:val="0"/>
          <w:sz w:val="28"/>
          <w:szCs w:val="28"/>
          <w:lang w:val="en-US"/>
        </w:rPr>
        <w:t xml:space="preserve"> in my </w:t>
      </w:r>
      <w:r w:rsidRPr="1D29FA4D" w:rsidR="560851CD">
        <w:rPr>
          <w:rFonts w:ascii="Aptos Display" w:hAnsi="Aptos Display" w:eastAsia="Aptos Display" w:cs="Aptos Display" w:asciiTheme="majorAscii" w:hAnsiTheme="majorAscii" w:eastAsiaTheme="majorAscii" w:cstheme="majorAscii"/>
          <w:noProof w:val="0"/>
          <w:sz w:val="28"/>
          <w:szCs w:val="28"/>
          <w:lang w:val="en-US"/>
        </w:rPr>
        <w:t>commit</w:t>
      </w:r>
      <w:r w:rsidRPr="1D29FA4D" w:rsidR="560851CD">
        <w:rPr>
          <w:rFonts w:ascii="Aptos Display" w:hAnsi="Aptos Display" w:eastAsia="Aptos Display" w:cs="Aptos Display" w:asciiTheme="majorAscii" w:hAnsiTheme="majorAscii" w:eastAsiaTheme="majorAscii" w:cstheme="majorAscii"/>
          <w:noProof w:val="0"/>
          <w:sz w:val="28"/>
          <w:szCs w:val="28"/>
          <w:lang w:val="en-US"/>
        </w:rPr>
        <w:t xml:space="preserve"> to fix issues. </w:t>
      </w:r>
      <w:r w:rsidRPr="1D29FA4D" w:rsidR="78E18ED1">
        <w:rPr>
          <w:rFonts w:ascii="Aptos Display" w:hAnsi="Aptos Display" w:eastAsia="Aptos Display" w:cs="Aptos Display" w:asciiTheme="majorAscii" w:hAnsiTheme="majorAscii" w:eastAsiaTheme="majorAscii" w:cstheme="majorAscii"/>
          <w:noProof w:val="0"/>
          <w:sz w:val="28"/>
          <w:szCs w:val="28"/>
          <w:lang w:val="en-US"/>
        </w:rPr>
        <w:t xml:space="preserve">Then </w:t>
      </w:r>
      <w:r w:rsidRPr="1D29FA4D" w:rsidR="3DF6B74B">
        <w:rPr>
          <w:rFonts w:ascii="Aptos Display" w:hAnsi="Aptos Display" w:eastAsia="Aptos Display" w:cs="Aptos Display" w:asciiTheme="majorAscii" w:hAnsiTheme="majorAscii" w:eastAsiaTheme="majorAscii" w:cstheme="majorAscii"/>
          <w:noProof w:val="0"/>
          <w:sz w:val="28"/>
          <w:szCs w:val="28"/>
          <w:lang w:val="en-US"/>
        </w:rPr>
        <w:t>I can</w:t>
      </w:r>
      <w:r w:rsidRPr="1D29FA4D" w:rsidR="78E18ED1">
        <w:rPr>
          <w:rFonts w:ascii="Aptos Display" w:hAnsi="Aptos Display" w:eastAsia="Aptos Display" w:cs="Aptos Display" w:asciiTheme="majorAscii" w:hAnsiTheme="majorAscii" w:eastAsiaTheme="majorAscii" w:cstheme="majorAscii"/>
          <w:noProof w:val="0"/>
          <w:sz w:val="28"/>
          <w:szCs w:val="28"/>
          <w:lang w:val="en-US"/>
        </w:rPr>
        <w:t xml:space="preserve"> start connecting my database with my shift application.</w:t>
      </w:r>
    </w:p>
    <w:p w:rsidR="6FA9EB1F" w:rsidP="1D29FA4D" w:rsidRDefault="6FA9EB1F" w14:paraId="79A01F3E" w14:textId="30D9AB96">
      <w:pPr>
        <w:spacing w:before="281" w:beforeAutospacing="off" w:after="281"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6FA9EB1F">
        <w:rPr>
          <w:rFonts w:ascii="Aptos Display" w:hAnsi="Aptos Display" w:eastAsia="Aptos Display" w:cs="Aptos Display" w:asciiTheme="majorAscii" w:hAnsiTheme="majorAscii" w:eastAsiaTheme="majorAscii" w:cstheme="majorAscii"/>
          <w:noProof w:val="0"/>
          <w:sz w:val="28"/>
          <w:szCs w:val="28"/>
          <w:lang w:val="en-US"/>
        </w:rPr>
        <w:t xml:space="preserve">After that, start creating the file authentications login database, which is wrapped in ⁣ a to track the </w:t>
      </w:r>
      <w:r w:rsidRPr="1D29FA4D" w:rsidR="6FA9EB1F">
        <w:rPr>
          <w:rFonts w:ascii="Aptos Display" w:hAnsi="Aptos Display" w:eastAsia="Aptos Display" w:cs="Aptos Display" w:asciiTheme="majorAscii" w:hAnsiTheme="majorAscii" w:eastAsiaTheme="majorAscii" w:cstheme="majorAscii"/>
          <w:noProof w:val="0"/>
          <w:sz w:val="28"/>
          <w:szCs w:val="28"/>
          <w:lang w:val="en-US"/>
        </w:rPr>
        <w:t>signInWithEmailAndPassword</w:t>
      </w:r>
      <w:r w:rsidRPr="1D29FA4D" w:rsidR="6FA9EB1F">
        <w:rPr>
          <w:rFonts w:ascii="Aptos Display" w:hAnsi="Aptos Display" w:eastAsia="Aptos Display" w:cs="Aptos Display" w:asciiTheme="majorAscii" w:hAnsiTheme="majorAscii" w:eastAsiaTheme="majorAscii" w:cstheme="majorAscii"/>
          <w:noProof w:val="0"/>
          <w:sz w:val="28"/>
          <w:szCs w:val="28"/>
          <w:lang w:val="en-US"/>
        </w:rPr>
        <w:t xml:space="preserve"> and </w:t>
      </w:r>
      <w:r w:rsidRPr="1D29FA4D" w:rsidR="6FA9EB1F">
        <w:rPr>
          <w:rFonts w:ascii="Aptos Display" w:hAnsi="Aptos Display" w:eastAsia="Aptos Display" w:cs="Aptos Display" w:asciiTheme="majorAscii" w:hAnsiTheme="majorAscii" w:eastAsiaTheme="majorAscii" w:cstheme="majorAscii"/>
          <w:noProof w:val="0"/>
          <w:sz w:val="28"/>
          <w:szCs w:val="28"/>
          <w:lang w:val="en-US"/>
        </w:rPr>
        <w:t>authStateChanges</w:t>
      </w:r>
      <w:r w:rsidRPr="1D29FA4D" w:rsidR="6FA9EB1F">
        <w:rPr>
          <w:rFonts w:ascii="Aptos Display" w:hAnsi="Aptos Display" w:eastAsia="Aptos Display" w:cs="Aptos Display" w:asciiTheme="majorAscii" w:hAnsiTheme="majorAscii" w:eastAsiaTheme="majorAscii" w:cstheme="majorAscii"/>
          <w:noProof w:val="0"/>
          <w:sz w:val="28"/>
          <w:szCs w:val="28"/>
          <w:lang w:val="en-US"/>
        </w:rPr>
        <w:t xml:space="preserve">() methods, wrapped in </w:t>
      </w:r>
      <w:r w:rsidRPr="1D29FA4D" w:rsidR="6FA9EB1F">
        <w:rPr>
          <w:rFonts w:ascii="Aptos Display" w:hAnsi="Aptos Display" w:eastAsia="Aptos Display" w:cs="Aptos Display" w:asciiTheme="majorAscii" w:hAnsiTheme="majorAscii" w:eastAsiaTheme="majorAscii" w:cstheme="majorAscii"/>
          <w:noProof w:val="0"/>
          <w:sz w:val="28"/>
          <w:szCs w:val="28"/>
          <w:lang w:val="en-US"/>
        </w:rPr>
        <w:t>AuthOnboardingGat</w:t>
      </w:r>
      <w:r w:rsidRPr="1D29FA4D" w:rsidR="6FA9EB1F">
        <w:rPr>
          <w:rFonts w:ascii="Aptos Display" w:hAnsi="Aptos Display" w:eastAsia="Aptos Display" w:cs="Aptos Display" w:asciiTheme="majorAscii" w:hAnsiTheme="majorAscii" w:eastAsiaTheme="majorAscii" w:cstheme="majorAscii"/>
          <w:noProof w:val="0"/>
          <w:sz w:val="28"/>
          <w:szCs w:val="28"/>
          <w:lang w:val="en-US"/>
        </w:rPr>
        <w:t xml:space="preserve"> login state. This initializes the Firebase SDK with some specific settings.</w:t>
      </w:r>
    </w:p>
    <w:p w:rsidR="32A974C4" w:rsidP="1D29FA4D" w:rsidRDefault="32A974C4" w14:paraId="6EFF0545" w14:textId="5529D016">
      <w:pPr>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2A974C4">
        <w:rPr>
          <w:rFonts w:ascii="Aptos Display" w:hAnsi="Aptos Display" w:eastAsia="Aptos Display" w:cs="Aptos Display" w:asciiTheme="majorAscii" w:hAnsiTheme="majorAscii" w:eastAsiaTheme="majorAscii" w:cstheme="majorAscii"/>
          <w:b w:val="1"/>
          <w:bCs w:val="1"/>
          <w:noProof w:val="0"/>
          <w:sz w:val="28"/>
          <w:szCs w:val="28"/>
          <w:lang w:val="en-US"/>
        </w:rPr>
        <w:t xml:space="preserve"> What I Did:</w:t>
      </w:r>
    </w:p>
    <w:p w:rsidR="32A974C4" w:rsidP="1D29FA4D" w:rsidRDefault="32A974C4" w14:paraId="13FFD30E" w14:textId="67F7F514">
      <w:pPr>
        <w:pStyle w:val="ListParagraph"/>
        <w:numPr>
          <w:ilvl w:val="0"/>
          <w:numId w:val="1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32A974C4">
        <w:rPr>
          <w:rFonts w:ascii="Aptos Display" w:hAnsi="Aptos Display" w:eastAsia="Aptos Display" w:cs="Aptos Display" w:asciiTheme="majorAscii" w:hAnsiTheme="majorAscii" w:eastAsiaTheme="majorAscii" w:cstheme="majorAscii"/>
          <w:noProof w:val="0"/>
          <w:sz w:val="28"/>
          <w:szCs w:val="28"/>
          <w:lang w:val="en-US"/>
        </w:rPr>
        <w:t xml:space="preserve">Added Firebase dependencies into </w:t>
      </w:r>
      <w:r w:rsidRPr="1D29FA4D" w:rsidR="32A974C4">
        <w:rPr>
          <w:rFonts w:ascii="Aptos Display" w:hAnsi="Aptos Display" w:eastAsia="Aptos Display" w:cs="Aptos Display" w:asciiTheme="majorAscii" w:hAnsiTheme="majorAscii" w:eastAsiaTheme="majorAscii" w:cstheme="majorAscii"/>
          <w:noProof w:val="0"/>
          <w:sz w:val="28"/>
          <w:szCs w:val="28"/>
          <w:lang w:val="en-US"/>
        </w:rPr>
        <w:t>pubspec.yaml</w:t>
      </w:r>
    </w:p>
    <w:p w:rsidR="32A974C4" w:rsidP="1D29FA4D" w:rsidRDefault="32A974C4" w14:paraId="6167B67C" w14:textId="5FBFF872">
      <w:pPr>
        <w:pStyle w:val="ListParagraph"/>
        <w:numPr>
          <w:ilvl w:val="0"/>
          <w:numId w:val="1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32A974C4">
        <w:rPr>
          <w:rFonts w:ascii="Aptos Display" w:hAnsi="Aptos Display" w:eastAsia="Aptos Display" w:cs="Aptos Display" w:asciiTheme="majorAscii" w:hAnsiTheme="majorAscii" w:eastAsiaTheme="majorAscii" w:cstheme="majorAscii"/>
          <w:noProof w:val="0"/>
          <w:sz w:val="28"/>
          <w:szCs w:val="28"/>
          <w:lang w:val="en-US"/>
        </w:rPr>
        <w:t>R</w:t>
      </w:r>
      <w:r w:rsidRPr="1D29FA4D" w:rsidR="50DED527">
        <w:rPr>
          <w:rFonts w:ascii="Aptos Display" w:hAnsi="Aptos Display" w:eastAsia="Aptos Display" w:cs="Aptos Display" w:asciiTheme="majorAscii" w:hAnsiTheme="majorAscii" w:eastAsiaTheme="majorAscii" w:cstheme="majorAscii"/>
          <w:noProof w:val="0"/>
          <w:sz w:val="28"/>
          <w:szCs w:val="28"/>
          <w:lang w:val="en-US"/>
        </w:rPr>
        <w:t>un</w:t>
      </w:r>
      <w:r w:rsidRPr="1D29FA4D" w:rsidR="32A974C4">
        <w:rPr>
          <w:rFonts w:ascii="Aptos Display" w:hAnsi="Aptos Display" w:eastAsia="Aptos Display" w:cs="Aptos Display" w:asciiTheme="majorAscii" w:hAnsiTheme="majorAscii" w:eastAsiaTheme="majorAscii" w:cstheme="majorAscii"/>
          <w:noProof w:val="0"/>
          <w:sz w:val="28"/>
          <w:szCs w:val="28"/>
          <w:lang w:val="en-US"/>
        </w:rPr>
        <w:t xml:space="preserve"> </w:t>
      </w:r>
      <w:r w:rsidRPr="1D29FA4D" w:rsidR="32A974C4">
        <w:rPr>
          <w:rFonts w:ascii="Aptos Display" w:hAnsi="Aptos Display" w:eastAsia="Aptos Display" w:cs="Aptos Display" w:asciiTheme="majorAscii" w:hAnsiTheme="majorAscii" w:eastAsiaTheme="majorAscii" w:cstheme="majorAscii"/>
          <w:noProof w:val="0"/>
          <w:sz w:val="28"/>
          <w:szCs w:val="28"/>
          <w:lang w:val="en-US"/>
        </w:rPr>
        <w:t>FlutterFire</w:t>
      </w:r>
      <w:r w:rsidRPr="1D29FA4D" w:rsidR="32A974C4">
        <w:rPr>
          <w:rFonts w:ascii="Aptos Display" w:hAnsi="Aptos Display" w:eastAsia="Aptos Display" w:cs="Aptos Display" w:asciiTheme="majorAscii" w:hAnsiTheme="majorAscii" w:eastAsiaTheme="majorAscii" w:cstheme="majorAscii"/>
          <w:noProof w:val="0"/>
          <w:sz w:val="28"/>
          <w:szCs w:val="28"/>
          <w:lang w:val="en-US"/>
        </w:rPr>
        <w:t xml:space="preserve"> CLI to set up Android/iOS configuration</w:t>
      </w:r>
      <w:r w:rsidRPr="1D29FA4D" w:rsidR="601C7473">
        <w:rPr>
          <w:rFonts w:ascii="Aptos Display" w:hAnsi="Aptos Display" w:eastAsia="Aptos Display" w:cs="Aptos Display" w:asciiTheme="majorAscii" w:hAnsiTheme="majorAscii" w:eastAsiaTheme="majorAscii" w:cstheme="majorAscii"/>
          <w:noProof w:val="0"/>
          <w:sz w:val="28"/>
          <w:szCs w:val="28"/>
          <w:lang w:val="en-US"/>
        </w:rPr>
        <w:t xml:space="preserve"> this was the big solution to make it work.</w:t>
      </w:r>
    </w:p>
    <w:p w:rsidR="32A974C4" w:rsidP="1D29FA4D" w:rsidRDefault="32A974C4" w14:paraId="6971E9F1" w14:textId="09669E9B">
      <w:pPr>
        <w:pStyle w:val="ListParagraph"/>
        <w:numPr>
          <w:ilvl w:val="0"/>
          <w:numId w:val="1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32A974C4">
        <w:rPr>
          <w:rFonts w:ascii="Aptos Display" w:hAnsi="Aptos Display" w:eastAsia="Aptos Display" w:cs="Aptos Display" w:asciiTheme="majorAscii" w:hAnsiTheme="majorAscii" w:eastAsiaTheme="majorAscii" w:cstheme="majorAscii"/>
          <w:noProof w:val="0"/>
          <w:sz w:val="28"/>
          <w:szCs w:val="28"/>
          <w:lang w:val="en-US"/>
        </w:rPr>
        <w:t>Created Firebase folder with platform imports</w:t>
      </w:r>
    </w:p>
    <w:p w:rsidR="32A974C4" w:rsidP="1D29FA4D" w:rsidRDefault="32A974C4" w14:paraId="65B330A6" w14:textId="4FEE418B">
      <w:pPr>
        <w:pStyle w:val="ListParagraph"/>
        <w:numPr>
          <w:ilvl w:val="0"/>
          <w:numId w:val="1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32A974C4">
        <w:rPr>
          <w:rFonts w:ascii="Aptos Display" w:hAnsi="Aptos Display" w:eastAsia="Aptos Display" w:cs="Aptos Display" w:asciiTheme="majorAscii" w:hAnsiTheme="majorAscii" w:eastAsiaTheme="majorAscii" w:cstheme="majorAscii"/>
          <w:noProof w:val="0"/>
          <w:sz w:val="28"/>
          <w:szCs w:val="28"/>
          <w:lang w:val="en-US"/>
        </w:rPr>
        <w:t xml:space="preserve">Initialized Firebase inside </w:t>
      </w:r>
      <w:r w:rsidRPr="1D29FA4D" w:rsidR="32A974C4">
        <w:rPr>
          <w:rFonts w:ascii="Aptos Display" w:hAnsi="Aptos Display" w:eastAsia="Aptos Display" w:cs="Aptos Display" w:asciiTheme="majorAscii" w:hAnsiTheme="majorAscii" w:eastAsiaTheme="majorAscii" w:cstheme="majorAscii"/>
          <w:noProof w:val="0"/>
          <w:sz w:val="28"/>
          <w:szCs w:val="28"/>
          <w:lang w:val="en-US"/>
        </w:rPr>
        <w:t>main.dart</w:t>
      </w:r>
    </w:p>
    <w:p w:rsidR="5B96AB68" w:rsidP="1D29FA4D" w:rsidRDefault="5B96AB68" w14:paraId="2B31F762" w14:textId="4525DEF4">
      <w:pPr>
        <w:spacing w:before="240" w:beforeAutospacing="off" w:after="240" w:afterAutospacing="off"/>
        <w:jc w:val="left"/>
      </w:pPr>
      <w:r w:rsidRPr="1D29FA4D" w:rsidR="5B96AB68">
        <w:rPr>
          <w:rFonts w:ascii="Aptos Display" w:hAnsi="Aptos Display" w:eastAsia="Aptos Display" w:cs="Aptos Display"/>
          <w:noProof w:val="0"/>
          <w:sz w:val="28"/>
          <w:szCs w:val="28"/>
          <w:lang w:val="en-US"/>
        </w:rPr>
        <w:t>Challenge</w:t>
      </w:r>
      <w:r w:rsidRPr="1D29FA4D" w:rsidR="52D8B35B">
        <w:rPr>
          <w:rFonts w:ascii="Aptos Display" w:hAnsi="Aptos Display" w:eastAsia="Aptos Display" w:cs="Aptos Display"/>
          <w:noProof w:val="0"/>
          <w:sz w:val="28"/>
          <w:szCs w:val="28"/>
          <w:lang w:val="en-US"/>
        </w:rPr>
        <w:t xml:space="preserve"> I got:</w:t>
      </w:r>
    </w:p>
    <w:p w:rsidR="52D8B35B" w:rsidP="1D29FA4D" w:rsidRDefault="52D8B35B" w14:paraId="2DE6B26A" w14:textId="5E88974F">
      <w:pPr>
        <w:spacing w:before="240" w:beforeAutospacing="off" w:after="240" w:afterAutospacing="off"/>
        <w:jc w:val="left"/>
      </w:pPr>
      <w:r w:rsidRPr="1D29FA4D" w:rsidR="52D8B35B">
        <w:rPr>
          <w:rFonts w:ascii="Aptos Display" w:hAnsi="Aptos Display" w:eastAsia="Aptos Display" w:cs="Aptos Display"/>
          <w:noProof w:val="0"/>
          <w:sz w:val="28"/>
          <w:szCs w:val="28"/>
          <w:lang w:val="en-US"/>
        </w:rPr>
        <w:t xml:space="preserve">Initialization timing: </w:t>
      </w:r>
      <w:r>
        <w:br/>
      </w:r>
      <w:r w:rsidRPr="1D29FA4D" w:rsidR="52D8B35B">
        <w:rPr>
          <w:rFonts w:ascii="Aptos Display" w:hAnsi="Aptos Display" w:eastAsia="Aptos Display" w:cs="Aptos Display"/>
          <w:noProof w:val="0"/>
          <w:sz w:val="28"/>
          <w:szCs w:val="28"/>
          <w:lang w:val="en-US"/>
        </w:rPr>
        <w:t>I had an issue with the Firebase initialization timing, causing errors when I tried to access my Firebase service</w:t>
      </w:r>
    </w:p>
    <w:p w:rsidR="5A0FAC06" w:rsidP="1D29FA4D" w:rsidRDefault="5A0FAC06" w14:paraId="679E85E8" w14:textId="17BD662B">
      <w:pPr>
        <w:pStyle w:val="Normal"/>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5A0FAC06">
        <w:rPr>
          <w:rFonts w:ascii="Aptos Display" w:hAnsi="Aptos Display" w:eastAsia="Aptos Display" w:cs="Aptos Display" w:asciiTheme="majorAscii" w:hAnsiTheme="majorAscii" w:eastAsiaTheme="majorAscii" w:cstheme="majorAscii"/>
          <w:noProof w:val="0"/>
          <w:sz w:val="28"/>
          <w:szCs w:val="28"/>
          <w:lang w:val="en-US"/>
        </w:rPr>
        <w:t>Dependency Compatibility:</w:t>
      </w:r>
      <w:r>
        <w:br/>
      </w:r>
      <w:r w:rsidRPr="1D29FA4D" w:rsidR="5A0FAC06">
        <w:rPr>
          <w:rFonts w:ascii="Aptos Display" w:hAnsi="Aptos Display" w:eastAsia="Aptos Display" w:cs="Aptos Display" w:asciiTheme="majorAscii" w:hAnsiTheme="majorAscii" w:eastAsiaTheme="majorAscii" w:cstheme="majorAscii"/>
          <w:noProof w:val="0"/>
          <w:sz w:val="28"/>
          <w:szCs w:val="28"/>
          <w:lang w:val="en-US"/>
        </w:rPr>
        <w:t xml:space="preserve"> </w:t>
      </w:r>
      <w:r w:rsidRPr="1D29FA4D" w:rsidR="40935BC2">
        <w:rPr>
          <w:rFonts w:ascii="Aptos Display" w:hAnsi="Aptos Display" w:eastAsia="Aptos Display" w:cs="Aptos Display" w:asciiTheme="majorAscii" w:hAnsiTheme="majorAscii" w:eastAsiaTheme="majorAscii" w:cstheme="majorAscii"/>
          <w:noProof w:val="0"/>
          <w:sz w:val="28"/>
          <w:szCs w:val="28"/>
          <w:lang w:val="en-US"/>
        </w:rPr>
        <w:t>I also</w:t>
      </w:r>
      <w:r w:rsidRPr="1D29FA4D" w:rsidR="5A0FAC06">
        <w:rPr>
          <w:rFonts w:ascii="Aptos Display" w:hAnsi="Aptos Display" w:eastAsia="Aptos Display" w:cs="Aptos Display" w:asciiTheme="majorAscii" w:hAnsiTheme="majorAscii" w:eastAsiaTheme="majorAscii" w:cstheme="majorAscii"/>
          <w:noProof w:val="0"/>
          <w:sz w:val="28"/>
          <w:szCs w:val="28"/>
          <w:lang w:val="en-US"/>
        </w:rPr>
        <w:t xml:space="preserve"> had to ensure compatibility between different Firebase packages.</w:t>
      </w:r>
    </w:p>
    <w:p w:rsidR="5A0FAC06" w:rsidP="1D29FA4D" w:rsidRDefault="5A0FAC06" w14:paraId="2F42EF1C" w14:textId="59151D12">
      <w:pPr>
        <w:pStyle w:val="Normal"/>
        <w:spacing w:before="240" w:beforeAutospacing="off" w:after="240" w:afterAutospacing="off"/>
        <w:jc w:val="left"/>
      </w:pPr>
      <w:r w:rsidRPr="1D29FA4D" w:rsidR="5A0FAC06">
        <w:rPr>
          <w:rFonts w:ascii="Aptos Display" w:hAnsi="Aptos Display" w:eastAsia="Aptos Display" w:cs="Aptos Display" w:asciiTheme="majorAscii" w:hAnsiTheme="majorAscii" w:eastAsiaTheme="majorAscii" w:cstheme="majorAscii"/>
          <w:noProof w:val="0"/>
          <w:sz w:val="28"/>
          <w:szCs w:val="28"/>
          <w:lang w:val="en-US"/>
        </w:rPr>
        <w:t>Platform-Specific Configuration:</w:t>
      </w:r>
      <w:r>
        <w:br/>
      </w:r>
      <w:r w:rsidRPr="1D29FA4D" w:rsidR="5A0FAC06">
        <w:rPr>
          <w:rFonts w:ascii="Aptos Display" w:hAnsi="Aptos Display" w:eastAsia="Aptos Display" w:cs="Aptos Display" w:asciiTheme="majorAscii" w:hAnsiTheme="majorAscii" w:eastAsiaTheme="majorAscii" w:cstheme="majorAscii"/>
          <w:noProof w:val="0"/>
          <w:sz w:val="28"/>
          <w:szCs w:val="28"/>
          <w:lang w:val="en-US"/>
        </w:rPr>
        <w:t xml:space="preserve"> I needed to set up different configurations for Android and iOS.</w:t>
      </w:r>
    </w:p>
    <w:p w:rsidR="1D29FA4D" w:rsidP="1D29FA4D" w:rsidRDefault="1D29FA4D" w14:paraId="28EF02B8" w14:textId="35AA15C4">
      <w:pPr>
        <w:pStyle w:val="Normal"/>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p>
    <w:p w:rsidR="1D29FA4D" w:rsidP="1D29FA4D" w:rsidRDefault="1D29FA4D" w14:paraId="737B4897" w14:textId="1FC66863">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p>
    <w:p w:rsidR="6160EB64" w:rsidP="1D29FA4D" w:rsidRDefault="6160EB64" w14:paraId="7A47C3D8" w14:textId="7398A87B">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6160EB64">
        <w:drawing>
          <wp:inline wp14:editId="01EE5598" wp14:anchorId="14D75597">
            <wp:extent cx="6506441" cy="1303374"/>
            <wp:effectExtent l="0" t="0" r="0" b="0"/>
            <wp:docPr id="127084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84155" name=""/>
                    <pic:cNvPicPr/>
                  </pic:nvPicPr>
                  <pic:blipFill>
                    <a:blip xmlns:r="http://schemas.openxmlformats.org/officeDocument/2006/relationships" r:embed="rId2006868027">
                      <a:extLst>
                        <a:ext uri="{28A0092B-C50C-407E-A947-70E740481C1C}">
                          <a14:useLocalDpi xmlns:a14="http://schemas.microsoft.com/office/drawing/2010/main"/>
                        </a:ext>
                      </a:extLst>
                    </a:blip>
                    <a:stretch>
                      <a:fillRect/>
                    </a:stretch>
                  </pic:blipFill>
                  <pic:spPr>
                    <a:xfrm rot="0">
                      <a:off x="0" y="0"/>
                      <a:ext cx="6506441" cy="1303374"/>
                    </a:xfrm>
                    <a:prstGeom prst="rect">
                      <a:avLst/>
                    </a:prstGeom>
                  </pic:spPr>
                </pic:pic>
              </a:graphicData>
            </a:graphic>
          </wp:inline>
        </w:drawing>
      </w:r>
      <w:r w:rsidRPr="1D29FA4D" w:rsidR="00F3A28C">
        <w:rPr>
          <w:rFonts w:ascii="Aptos Display" w:hAnsi="Aptos Display" w:eastAsia="Aptos Display" w:cs="Aptos Display" w:asciiTheme="majorAscii" w:hAnsiTheme="majorAscii" w:eastAsiaTheme="majorAscii" w:cstheme="majorAscii"/>
          <w:noProof w:val="0"/>
          <w:sz w:val="28"/>
          <w:szCs w:val="28"/>
          <w:lang w:val="en-US"/>
        </w:rPr>
        <w:t>I also use the signInWithEmailAndPassword method.</w:t>
      </w:r>
    </w:p>
    <w:p w:rsidR="1D29FA4D" w:rsidP="1D29FA4D" w:rsidRDefault="1D29FA4D" w14:paraId="020BA05B" w14:textId="37978364">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7596E611" w:rsidP="1D29FA4D" w:rsidRDefault="7596E611" w14:paraId="03D5FC90" w14:textId="11AAA04B">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7596E611">
        <w:rPr>
          <w:rFonts w:ascii="Aptos Display" w:hAnsi="Aptos Display" w:eastAsia="Aptos Display" w:cs="Aptos Display" w:asciiTheme="majorAscii" w:hAnsiTheme="majorAscii" w:eastAsiaTheme="majorAscii" w:cstheme="majorAscii"/>
          <w:noProof w:val="0"/>
          <w:sz w:val="24"/>
          <w:szCs w:val="24"/>
          <w:lang w:val="en-US"/>
        </w:rPr>
        <w:t>This code</w:t>
      </w:r>
      <w:r w:rsidRPr="1D29FA4D" w:rsidR="47936A9A">
        <w:rPr>
          <w:rFonts w:ascii="Aptos Display" w:hAnsi="Aptos Display" w:eastAsia="Aptos Display" w:cs="Aptos Display" w:asciiTheme="majorAscii" w:hAnsiTheme="majorAscii" w:eastAsiaTheme="majorAscii" w:cstheme="majorAscii"/>
          <w:noProof w:val="0"/>
          <w:sz w:val="24"/>
          <w:szCs w:val="24"/>
          <w:lang w:val="en-US"/>
        </w:rPr>
        <w:t xml:space="preserve"> </w:t>
      </w:r>
      <w:r w:rsidRPr="1D29FA4D" w:rsidR="7596E611">
        <w:rPr>
          <w:rFonts w:ascii="Aptos Display" w:hAnsi="Aptos Display" w:eastAsia="Aptos Display" w:cs="Aptos Display" w:asciiTheme="majorAscii" w:hAnsiTheme="majorAscii" w:eastAsiaTheme="majorAscii" w:cstheme="majorAscii"/>
          <w:noProof w:val="0"/>
          <w:sz w:val="24"/>
          <w:szCs w:val="24"/>
          <w:lang w:val="en-US"/>
        </w:rPr>
        <w:t xml:space="preserve">sent the email and the password to my Firebase </w:t>
      </w:r>
      <w:r w:rsidRPr="1D29FA4D" w:rsidR="4C656C96">
        <w:rPr>
          <w:rFonts w:ascii="Aptos Display" w:hAnsi="Aptos Display" w:eastAsia="Aptos Display" w:cs="Aptos Display" w:asciiTheme="majorAscii" w:hAnsiTheme="majorAscii" w:eastAsiaTheme="majorAscii" w:cstheme="majorAscii"/>
          <w:noProof w:val="0"/>
          <w:sz w:val="24"/>
          <w:szCs w:val="24"/>
          <w:lang w:val="en-US"/>
        </w:rPr>
        <w:t xml:space="preserve">authentication. When </w:t>
      </w:r>
      <w:r w:rsidRPr="1D29FA4D" w:rsidR="7596E611">
        <w:rPr>
          <w:rFonts w:ascii="Aptos Display" w:hAnsi="Aptos Display" w:eastAsia="Aptos Display" w:cs="Aptos Display" w:asciiTheme="majorAscii" w:hAnsiTheme="majorAscii" w:eastAsiaTheme="majorAscii" w:cstheme="majorAscii"/>
          <w:noProof w:val="0"/>
          <w:sz w:val="24"/>
          <w:szCs w:val="24"/>
          <w:lang w:val="en-US"/>
        </w:rPr>
        <w:t xml:space="preserve">I saw it was </w:t>
      </w:r>
      <w:r w:rsidRPr="1D29FA4D" w:rsidR="21E14B67">
        <w:rPr>
          <w:rFonts w:ascii="Aptos Display" w:hAnsi="Aptos Display" w:eastAsia="Aptos Display" w:cs="Aptos Display" w:asciiTheme="majorAscii" w:hAnsiTheme="majorAscii" w:eastAsiaTheme="majorAscii" w:cstheme="majorAscii"/>
          <w:noProof w:val="0"/>
          <w:sz w:val="24"/>
          <w:szCs w:val="24"/>
          <w:lang w:val="en-US"/>
        </w:rPr>
        <w:t>successful,</w:t>
      </w:r>
      <w:r w:rsidRPr="1D29FA4D" w:rsidR="7596E611">
        <w:rPr>
          <w:rFonts w:ascii="Aptos Display" w:hAnsi="Aptos Display" w:eastAsia="Aptos Display" w:cs="Aptos Display" w:asciiTheme="majorAscii" w:hAnsiTheme="majorAscii" w:eastAsiaTheme="majorAscii" w:cstheme="majorAscii"/>
          <w:noProof w:val="0"/>
          <w:sz w:val="24"/>
          <w:szCs w:val="24"/>
          <w:lang w:val="en-US"/>
        </w:rPr>
        <w:t xml:space="preserve"> it returned the user's unique ID and their </w:t>
      </w:r>
      <w:r w:rsidRPr="1D29FA4D" w:rsidR="570E7345">
        <w:rPr>
          <w:rFonts w:ascii="Aptos Display" w:hAnsi="Aptos Display" w:eastAsia="Aptos Display" w:cs="Aptos Display" w:asciiTheme="majorAscii" w:hAnsiTheme="majorAscii" w:eastAsiaTheme="majorAscii" w:cstheme="majorAscii"/>
          <w:noProof w:val="0"/>
          <w:sz w:val="24"/>
          <w:szCs w:val="24"/>
          <w:lang w:val="en-US"/>
        </w:rPr>
        <w:t xml:space="preserve">email and went to the </w:t>
      </w:r>
      <w:r w:rsidRPr="1D29FA4D" w:rsidR="570E7345">
        <w:rPr>
          <w:rFonts w:ascii="Aptos Display" w:hAnsi="Aptos Display" w:eastAsia="Aptos Display" w:cs="Aptos Display" w:asciiTheme="majorAscii" w:hAnsiTheme="majorAscii" w:eastAsiaTheme="majorAscii" w:cstheme="majorAscii"/>
          <w:noProof w:val="0"/>
          <w:sz w:val="24"/>
          <w:szCs w:val="24"/>
          <w:lang w:val="en-US"/>
        </w:rPr>
        <w:t>homescreen</w:t>
      </w:r>
      <w:r w:rsidRPr="1D29FA4D" w:rsidR="570E7345">
        <w:rPr>
          <w:rFonts w:ascii="Aptos Display" w:hAnsi="Aptos Display" w:eastAsia="Aptos Display" w:cs="Aptos Display" w:asciiTheme="majorAscii" w:hAnsiTheme="majorAscii" w:eastAsiaTheme="majorAscii" w:cstheme="majorAscii"/>
          <w:noProof w:val="0"/>
          <w:sz w:val="24"/>
          <w:szCs w:val="24"/>
          <w:lang w:val="en-US"/>
        </w:rPr>
        <w:t>.</w:t>
      </w:r>
    </w:p>
    <w:p w:rsidR="7596E611" w:rsidP="1D29FA4D" w:rsidRDefault="7596E611" w14:paraId="1611A494" w14:textId="1DD44234">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color w:val="auto"/>
          <w:sz w:val="24"/>
          <w:szCs w:val="24"/>
          <w:lang w:val="en-US"/>
        </w:rPr>
      </w:pPr>
      <w:r w:rsidR="7596E611">
        <w:drawing>
          <wp:inline wp14:editId="42C771EA" wp14:anchorId="59BED150">
            <wp:extent cx="5943600" cy="5591175"/>
            <wp:effectExtent l="0" t="0" r="0" b="0"/>
            <wp:docPr id="1115515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515719" name=""/>
                    <pic:cNvPicPr/>
                  </pic:nvPicPr>
                  <pic:blipFill>
                    <a:blip xmlns:r="http://schemas.openxmlformats.org/officeDocument/2006/relationships" r:embed="rId1229621317">
                      <a:extLst>
                        <a:ext xmlns:a="http://schemas.openxmlformats.org/drawingml/2006/main" uri="{28A0092B-C50C-407E-A947-70E740481C1C}">
                          <a14:useLocalDpi xmlns:a14="http://schemas.microsoft.com/office/drawing/2010/main" val="0"/>
                        </a:ext>
                      </a:extLst>
                    </a:blip>
                    <a:stretch>
                      <a:fillRect/>
                    </a:stretch>
                  </pic:blipFill>
                  <pic:spPr>
                    <a:xfrm>
                      <a:off x="0" y="0"/>
                      <a:ext cx="5943600" cy="5591175"/>
                    </a:xfrm>
                    <a:prstGeom prst="rect">
                      <a:avLst/>
                    </a:prstGeom>
                  </pic:spPr>
                </pic:pic>
              </a:graphicData>
            </a:graphic>
          </wp:inline>
        </w:drawing>
      </w:r>
    </w:p>
    <w:p w:rsidR="1B046A88" w:rsidP="1D29FA4D" w:rsidRDefault="1B046A88" w14:paraId="107A384F" w14:textId="12037F0B">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color w:val="auto"/>
          <w:sz w:val="24"/>
          <w:szCs w:val="24"/>
          <w:lang w:val="en-US"/>
        </w:rPr>
      </w:pPr>
      <w:r w:rsidRPr="1D29FA4D" w:rsidR="1B046A88">
        <w:rPr>
          <w:rFonts w:ascii="Aptos Display" w:hAnsi="Aptos Display" w:eastAsia="Aptos Display" w:cs="Aptos Display" w:asciiTheme="majorAscii" w:hAnsiTheme="majorAscii" w:eastAsiaTheme="majorAscii" w:cstheme="majorAscii"/>
          <w:noProof w:val="0"/>
          <w:color w:val="auto"/>
          <w:sz w:val="24"/>
          <w:szCs w:val="24"/>
          <w:lang w:val="en-US"/>
        </w:rPr>
        <w:t xml:space="preserve">Here, you can see the test of my database with all the emails I have. As I had connected it to authentication and not to my collection, the first database, I had to </w:t>
      </w:r>
      <w:r w:rsidRPr="1D29FA4D" w:rsidR="1B046A88">
        <w:rPr>
          <w:rFonts w:ascii="Aptos Display" w:hAnsi="Aptos Display" w:eastAsia="Aptos Display" w:cs="Aptos Display" w:asciiTheme="majorAscii" w:hAnsiTheme="majorAscii" w:eastAsiaTheme="majorAscii" w:cstheme="majorAscii"/>
          <w:noProof w:val="0"/>
          <w:color w:val="auto"/>
          <w:sz w:val="24"/>
          <w:szCs w:val="24"/>
          <w:lang w:val="en-US"/>
        </w:rPr>
        <w:t>modify</w:t>
      </w:r>
      <w:r w:rsidRPr="1D29FA4D" w:rsidR="1B046A88">
        <w:rPr>
          <w:rFonts w:ascii="Aptos Display" w:hAnsi="Aptos Display" w:eastAsia="Aptos Display" w:cs="Aptos Display" w:asciiTheme="majorAscii" w:hAnsiTheme="majorAscii" w:eastAsiaTheme="majorAscii" w:cstheme="majorAscii"/>
          <w:noProof w:val="0"/>
          <w:color w:val="auto"/>
          <w:sz w:val="24"/>
          <w:szCs w:val="24"/>
          <w:lang w:val="en-US"/>
        </w:rPr>
        <w:t xml:space="preserve"> it so that I could view the information in </w:t>
      </w:r>
      <w:r w:rsidRPr="1D29FA4D" w:rsidR="1B046A88">
        <w:rPr>
          <w:rFonts w:ascii="Aptos Display" w:hAnsi="Aptos Display" w:eastAsia="Aptos Display" w:cs="Aptos Display" w:asciiTheme="majorAscii" w:hAnsiTheme="majorAscii" w:eastAsiaTheme="majorAscii" w:cstheme="majorAscii"/>
          <w:noProof w:val="0"/>
          <w:color w:val="auto"/>
          <w:sz w:val="24"/>
          <w:szCs w:val="24"/>
          <w:lang w:val="en-US"/>
        </w:rPr>
        <w:t>Firestore</w:t>
      </w:r>
      <w:r w:rsidRPr="1D29FA4D" w:rsidR="1B046A88">
        <w:rPr>
          <w:rFonts w:ascii="Aptos Display" w:hAnsi="Aptos Display" w:eastAsia="Aptos Display" w:cs="Aptos Display" w:asciiTheme="majorAscii" w:hAnsiTheme="majorAscii" w:eastAsiaTheme="majorAscii" w:cstheme="majorAscii"/>
          <w:noProof w:val="0"/>
          <w:color w:val="auto"/>
          <w:sz w:val="24"/>
          <w:szCs w:val="24"/>
          <w:lang w:val="en-US"/>
        </w:rPr>
        <w:t>. However, since it was not crucial for our final project, I did not make any updates to this code, specifically the login databases. The UI file is the code that Sergio used; I only changed the structure to make th</w:t>
      </w:r>
      <w:r w:rsidRPr="1D29FA4D" w:rsidR="0FBA3B2D">
        <w:rPr>
          <w:rFonts w:ascii="Aptos Display" w:hAnsi="Aptos Display" w:eastAsia="Aptos Display" w:cs="Aptos Display" w:asciiTheme="majorAscii" w:hAnsiTheme="majorAscii" w:eastAsiaTheme="majorAscii" w:cstheme="majorAscii"/>
          <w:noProof w:val="0"/>
          <w:color w:val="auto"/>
          <w:sz w:val="24"/>
          <w:szCs w:val="24"/>
          <w:lang w:val="en-US"/>
        </w:rPr>
        <w:t xml:space="preserve">e connection of the </w:t>
      </w:r>
      <w:r w:rsidRPr="1D29FA4D" w:rsidR="0FBA3B2D">
        <w:rPr>
          <w:rFonts w:ascii="Aptos Display" w:hAnsi="Aptos Display" w:eastAsia="Aptos Display" w:cs="Aptos Display" w:asciiTheme="majorAscii" w:hAnsiTheme="majorAscii" w:eastAsiaTheme="majorAscii" w:cstheme="majorAscii"/>
          <w:noProof w:val="0"/>
          <w:color w:val="auto"/>
          <w:sz w:val="24"/>
          <w:szCs w:val="24"/>
          <w:lang w:val="en-US"/>
        </w:rPr>
        <w:t>authentication</w:t>
      </w:r>
      <w:r w:rsidRPr="1D29FA4D" w:rsidR="0FBA3B2D">
        <w:rPr>
          <w:rFonts w:ascii="Aptos Display" w:hAnsi="Aptos Display" w:eastAsia="Aptos Display" w:cs="Aptos Display" w:asciiTheme="majorAscii" w:hAnsiTheme="majorAscii" w:eastAsiaTheme="majorAscii" w:cstheme="majorAscii"/>
          <w:noProof w:val="0"/>
          <w:color w:val="auto"/>
          <w:sz w:val="24"/>
          <w:szCs w:val="24"/>
          <w:lang w:val="en-US"/>
        </w:rPr>
        <w:t xml:space="preserve"> work in my database</w:t>
      </w:r>
      <w:r w:rsidRPr="1D29FA4D" w:rsidR="1B046A88">
        <w:rPr>
          <w:rFonts w:ascii="Aptos Display" w:hAnsi="Aptos Display" w:eastAsia="Aptos Display" w:cs="Aptos Display" w:asciiTheme="majorAscii" w:hAnsiTheme="majorAscii" w:eastAsiaTheme="majorAscii" w:cstheme="majorAscii"/>
          <w:noProof w:val="0"/>
          <w:color w:val="auto"/>
          <w:sz w:val="24"/>
          <w:szCs w:val="24"/>
          <w:lang w:val="en-US"/>
        </w:rPr>
        <w:t>.</w:t>
      </w:r>
    </w:p>
    <w:p w:rsidR="1D29FA4D" w:rsidP="1D29FA4D" w:rsidRDefault="1D29FA4D" w14:paraId="10367429" w14:textId="271E18F1">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1D29FA4D" w:rsidP="1D29FA4D" w:rsidRDefault="1D29FA4D" w14:paraId="73F09A7B" w14:textId="0C3C7504">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695BA01D" w:rsidP="1D29FA4D" w:rsidRDefault="695BA01D" w14:paraId="683A8C0D" w14:textId="0D864829">
      <w:pPr>
        <w:pStyle w:val="Heading4"/>
        <w:rPr>
          <w:rFonts w:ascii="Aptos Display" w:hAnsi="Aptos Display" w:eastAsia="Aptos Display" w:cs="Aptos Display" w:asciiTheme="majorAscii" w:hAnsiTheme="majorAscii" w:eastAsiaTheme="majorAscii" w:cstheme="majorAscii"/>
          <w:noProof w:val="0"/>
          <w:lang w:val="en-US"/>
        </w:rPr>
      </w:pPr>
      <w:r w:rsidRPr="1D29FA4D" w:rsidR="695BA01D">
        <w:rPr>
          <w:rFonts w:ascii="Aptos Display" w:hAnsi="Aptos Display" w:eastAsia="Aptos Display" w:cs="Aptos Display" w:asciiTheme="majorAscii" w:hAnsiTheme="majorAscii" w:eastAsiaTheme="majorAscii" w:cstheme="majorAscii"/>
          <w:noProof w:val="0"/>
          <w:lang w:val="en-US"/>
        </w:rPr>
        <w:t xml:space="preserve">Fetching Statements from </w:t>
      </w:r>
      <w:r w:rsidRPr="1D29FA4D" w:rsidR="695BA01D">
        <w:rPr>
          <w:rFonts w:ascii="Aptos Display" w:hAnsi="Aptos Display" w:eastAsia="Aptos Display" w:cs="Aptos Display" w:asciiTheme="majorAscii" w:hAnsiTheme="majorAscii" w:eastAsiaTheme="majorAscii" w:cstheme="majorAscii"/>
          <w:noProof w:val="0"/>
          <w:lang w:val="en-US"/>
        </w:rPr>
        <w:t>Firestore</w:t>
      </w:r>
      <w:r>
        <w:br/>
      </w:r>
    </w:p>
    <w:p w:rsidR="67F26EB4" w:rsidP="1D29FA4D" w:rsidRDefault="67F26EB4" w14:paraId="101F7BB9" w14:textId="43FDB69A">
      <w:pPr>
        <w:pStyle w:val="Normal"/>
        <w:rPr>
          <w:noProof w:val="0"/>
          <w:lang w:val="en-US"/>
        </w:rPr>
      </w:pPr>
      <w:r w:rsidRPr="1D29FA4D" w:rsidR="67F26EB4">
        <w:rPr>
          <w:noProof w:val="0"/>
          <w:lang w:val="en-US"/>
        </w:rPr>
        <w:t xml:space="preserve">I </w:t>
      </w:r>
      <w:r w:rsidRPr="1D29FA4D" w:rsidR="4D1B60AD">
        <w:rPr>
          <w:noProof w:val="0"/>
          <w:lang w:val="en-US"/>
        </w:rPr>
        <w:t>create</w:t>
      </w:r>
      <w:r w:rsidRPr="1D29FA4D" w:rsidR="67F26EB4">
        <w:rPr>
          <w:noProof w:val="0"/>
          <w:lang w:val="en-US"/>
        </w:rPr>
        <w:t xml:space="preserve"> a data model and service folder that </w:t>
      </w:r>
      <w:r w:rsidRPr="1D29FA4D" w:rsidR="0E5B0F08">
        <w:rPr>
          <w:noProof w:val="0"/>
          <w:lang w:val="en-US"/>
        </w:rPr>
        <w:t>contains</w:t>
      </w:r>
      <w:r w:rsidRPr="1D29FA4D" w:rsidR="67F26EB4">
        <w:rPr>
          <w:noProof w:val="0"/>
          <w:lang w:val="en-US"/>
        </w:rPr>
        <w:t xml:space="preserve"> logic of statements </w:t>
      </w:r>
      <w:r w:rsidRPr="1D29FA4D" w:rsidR="5C8ED167">
        <w:rPr>
          <w:noProof w:val="0"/>
          <w:lang w:val="en-US"/>
        </w:rPr>
        <w:t>in</w:t>
      </w:r>
      <w:r w:rsidRPr="1D29FA4D" w:rsidR="67F26EB4">
        <w:rPr>
          <w:noProof w:val="0"/>
          <w:lang w:val="en-US"/>
        </w:rPr>
        <w:t xml:space="preserve"> the </w:t>
      </w:r>
      <w:r w:rsidRPr="1D29FA4D" w:rsidR="4EFEFCC0">
        <w:rPr>
          <w:noProof w:val="0"/>
          <w:lang w:val="en-US"/>
        </w:rPr>
        <w:t>back end</w:t>
      </w:r>
      <w:r w:rsidRPr="1D29FA4D" w:rsidR="67F26EB4">
        <w:rPr>
          <w:noProof w:val="0"/>
          <w:lang w:val="en-US"/>
        </w:rPr>
        <w:t xml:space="preserve"> of the </w:t>
      </w:r>
      <w:r w:rsidRPr="1D29FA4D" w:rsidR="39BC6A71">
        <w:rPr>
          <w:noProof w:val="0"/>
          <w:lang w:val="en-US"/>
        </w:rPr>
        <w:t>Fire store</w:t>
      </w:r>
      <w:r w:rsidRPr="1D29FA4D" w:rsidR="3BC74617">
        <w:rPr>
          <w:noProof w:val="0"/>
          <w:lang w:val="en-US"/>
        </w:rPr>
        <w:t xml:space="preserve"> database.</w:t>
      </w:r>
      <w:r w:rsidRPr="1D29FA4D" w:rsidR="67F26EB4">
        <w:rPr>
          <w:noProof w:val="0"/>
          <w:lang w:val="en-US"/>
        </w:rPr>
        <w:t xml:space="preserve"> </w:t>
      </w:r>
    </w:p>
    <w:p w:rsidR="695BA01D" w:rsidP="1D29FA4D" w:rsidRDefault="695BA01D" w14:paraId="1DFFDC06" w14:textId="7CC6BB66">
      <w:pPr>
        <w:rPr>
          <w:rFonts w:ascii="Aptos Display" w:hAnsi="Aptos Display" w:eastAsia="Aptos Display" w:cs="Aptos Display" w:asciiTheme="majorAscii" w:hAnsiTheme="majorAscii" w:eastAsiaTheme="majorAscii" w:cstheme="majorAscii"/>
        </w:rPr>
      </w:pPr>
      <w:r w:rsidR="695BA01D">
        <w:drawing>
          <wp:inline wp14:editId="485BCCFD" wp14:anchorId="4C6E6170">
            <wp:extent cx="5943600" cy="4086225"/>
            <wp:effectExtent l="0" t="0" r="0" b="0"/>
            <wp:docPr id="149132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32642" name=""/>
                    <pic:cNvPicPr/>
                  </pic:nvPicPr>
                  <pic:blipFill>
                    <a:blip xmlns:r="http://schemas.openxmlformats.org/officeDocument/2006/relationships" r:embed="rId91635851">
                      <a:extLst>
                        <a:ext xmlns:a="http://schemas.openxmlformats.org/drawingml/2006/main"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rsidR="15BD17C3" w:rsidP="1D29FA4D" w:rsidRDefault="15BD17C3" w14:paraId="00D6DA59" w14:textId="50C9C631">
      <w:pPr>
        <w:rPr>
          <w:rFonts w:ascii="Aptos Display" w:hAnsi="Aptos Display" w:eastAsia="Aptos Display" w:cs="Aptos Display" w:asciiTheme="majorAscii" w:hAnsiTheme="majorAscii" w:eastAsiaTheme="majorAscii" w:cstheme="majorAscii"/>
        </w:rPr>
      </w:pPr>
      <w:r w:rsidRPr="1D29FA4D" w:rsidR="15BD17C3">
        <w:rPr>
          <w:rFonts w:ascii="Aptos Display" w:hAnsi="Aptos Display" w:eastAsia="Aptos Display" w:cs="Aptos Display" w:asciiTheme="majorAscii" w:hAnsiTheme="majorAscii" w:eastAsiaTheme="majorAscii" w:cstheme="majorAscii"/>
        </w:rPr>
        <w:t xml:space="preserve">Why </w:t>
      </w:r>
      <w:r w:rsidRPr="1D29FA4D" w:rsidR="15BD17C3">
        <w:rPr>
          <w:rFonts w:ascii="Aptos Display" w:hAnsi="Aptos Display" w:eastAsia="Aptos Display" w:cs="Aptos Display" w:asciiTheme="majorAscii" w:hAnsiTheme="majorAscii" w:eastAsiaTheme="majorAscii" w:cstheme="majorAscii"/>
        </w:rPr>
        <w:t>this is</w:t>
      </w:r>
      <w:r w:rsidRPr="1D29FA4D" w:rsidR="15BD17C3">
        <w:rPr>
          <w:rFonts w:ascii="Aptos Display" w:hAnsi="Aptos Display" w:eastAsia="Aptos Display" w:cs="Aptos Display" w:asciiTheme="majorAscii" w:hAnsiTheme="majorAscii" w:eastAsiaTheme="majorAscii" w:cstheme="majorAscii"/>
        </w:rPr>
        <w:t xml:space="preserve"> so important</w:t>
      </w:r>
      <w:r w:rsidRPr="1D29FA4D" w:rsidR="2D1FD942">
        <w:rPr>
          <w:rFonts w:ascii="Aptos Display" w:hAnsi="Aptos Display" w:eastAsia="Aptos Display" w:cs="Aptos Display" w:asciiTheme="majorAscii" w:hAnsiTheme="majorAscii" w:eastAsiaTheme="majorAscii" w:cstheme="majorAscii"/>
        </w:rPr>
        <w:t xml:space="preserve">? </w:t>
      </w:r>
      <w:r>
        <w:br/>
      </w:r>
      <w:r w:rsidRPr="1D29FA4D" w:rsidR="2D1FD942">
        <w:rPr>
          <w:rFonts w:ascii="Aptos Display" w:hAnsi="Aptos Display" w:eastAsia="Aptos Display" w:cs="Aptos Display" w:asciiTheme="majorAscii" w:hAnsiTheme="majorAscii" w:eastAsiaTheme="majorAscii" w:cstheme="majorAscii"/>
        </w:rPr>
        <w:t>The</w:t>
      </w:r>
      <w:r w:rsidRPr="1D29FA4D" w:rsidR="15BD17C3">
        <w:rPr>
          <w:rFonts w:ascii="Aptos Display" w:hAnsi="Aptos Display" w:eastAsia="Aptos Display" w:cs="Aptos Display" w:asciiTheme="majorAscii" w:hAnsiTheme="majorAscii" w:eastAsiaTheme="majorAscii" w:cstheme="majorAscii"/>
        </w:rPr>
        <w:t xml:space="preserve"> statements model and the service </w:t>
      </w:r>
      <w:r w:rsidRPr="1D29FA4D" w:rsidR="370A585F">
        <w:rPr>
          <w:rFonts w:ascii="Aptos Display" w:hAnsi="Aptos Display" w:eastAsia="Aptos Display" w:cs="Aptos Display" w:asciiTheme="majorAscii" w:hAnsiTheme="majorAscii" w:eastAsiaTheme="majorAscii" w:cstheme="majorAscii"/>
        </w:rPr>
        <w:t>file,</w:t>
      </w:r>
      <w:r w:rsidRPr="1D29FA4D" w:rsidR="15BD17C3">
        <w:rPr>
          <w:rFonts w:ascii="Aptos Display" w:hAnsi="Aptos Display" w:eastAsia="Aptos Display" w:cs="Aptos Display" w:asciiTheme="majorAscii" w:hAnsiTheme="majorAscii" w:eastAsiaTheme="majorAscii" w:cstheme="majorAscii"/>
        </w:rPr>
        <w:t xml:space="preserve"> for </w:t>
      </w:r>
      <w:r w:rsidRPr="1D29FA4D" w:rsidR="6512F1B5">
        <w:rPr>
          <w:rFonts w:ascii="Aptos Display" w:hAnsi="Aptos Display" w:eastAsia="Aptos Display" w:cs="Aptos Display" w:asciiTheme="majorAscii" w:hAnsiTheme="majorAscii" w:eastAsiaTheme="majorAscii" w:cstheme="majorAscii"/>
        </w:rPr>
        <w:t>me,</w:t>
      </w:r>
      <w:r w:rsidRPr="1D29FA4D" w:rsidR="15BD17C3">
        <w:rPr>
          <w:rFonts w:ascii="Aptos Display" w:hAnsi="Aptos Display" w:eastAsia="Aptos Display" w:cs="Aptos Display" w:asciiTheme="majorAscii" w:hAnsiTheme="majorAscii" w:eastAsiaTheme="majorAscii" w:cstheme="majorAscii"/>
        </w:rPr>
        <w:t xml:space="preserve"> can have clear separation between data access and </w:t>
      </w:r>
      <w:r w:rsidRPr="1D29FA4D" w:rsidR="225E6B32">
        <w:rPr>
          <w:rFonts w:ascii="Aptos Display" w:hAnsi="Aptos Display" w:eastAsia="Aptos Display" w:cs="Aptos Display" w:asciiTheme="majorAscii" w:hAnsiTheme="majorAscii" w:eastAsiaTheme="majorAscii" w:cstheme="majorAscii"/>
        </w:rPr>
        <w:t>f</w:t>
      </w:r>
      <w:r w:rsidRPr="1D29FA4D" w:rsidR="091FDA47">
        <w:rPr>
          <w:rFonts w:ascii="Aptos Display" w:hAnsi="Aptos Display" w:eastAsia="Aptos Display" w:cs="Aptos Display" w:asciiTheme="majorAscii" w:hAnsiTheme="majorAscii" w:eastAsiaTheme="majorAscii" w:cstheme="majorAscii"/>
        </w:rPr>
        <w:t>e</w:t>
      </w:r>
      <w:r w:rsidRPr="1D29FA4D" w:rsidR="225E6B32">
        <w:rPr>
          <w:rFonts w:ascii="Aptos Display" w:hAnsi="Aptos Display" w:eastAsia="Aptos Display" w:cs="Aptos Display" w:asciiTheme="majorAscii" w:hAnsiTheme="majorAscii" w:eastAsiaTheme="majorAscii" w:cstheme="majorAscii"/>
        </w:rPr>
        <w:t>tching logic</w:t>
      </w:r>
      <w:r w:rsidRPr="1D29FA4D" w:rsidR="242F5824">
        <w:rPr>
          <w:rFonts w:ascii="Aptos Display" w:hAnsi="Aptos Display" w:eastAsia="Aptos Display" w:cs="Aptos Display" w:asciiTheme="majorAscii" w:hAnsiTheme="majorAscii" w:eastAsiaTheme="majorAscii" w:cstheme="majorAscii"/>
        </w:rPr>
        <w:t xml:space="preserve">, but I can say sometimes this connection to the database was working. </w:t>
      </w:r>
    </w:p>
    <w:p w:rsidR="2A909255" w:rsidRDefault="2A909255" w14:paraId="412F5826" w14:textId="30D1A823">
      <w:r w:rsidR="2A909255">
        <w:drawing>
          <wp:inline wp14:editId="489C896F" wp14:anchorId="51FF7EDE">
            <wp:extent cx="5943600" cy="3190875"/>
            <wp:effectExtent l="0" t="0" r="0" b="0"/>
            <wp:docPr id="1222970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970234" name=""/>
                    <pic:cNvPicPr/>
                  </pic:nvPicPr>
                  <pic:blipFill>
                    <a:blip xmlns:r="http://schemas.openxmlformats.org/officeDocument/2006/relationships" r:embed="rId889644745">
                      <a:extLst>
                        <a:ext xmlns:a="http://schemas.openxmlformats.org/drawingml/2006/main"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rsidR="50C4A77D" w:rsidRDefault="50C4A77D" w14:paraId="75BD081E" w14:textId="432B3F61">
      <w:r w:rsidR="50C4A77D">
        <w:rPr/>
        <w:t>The Statement.fromFirestore() pattern provides a consistent way to create Statement objects from Firestone documents, while the service layer contains the logic for the data we're fetching and the logic to handle errors.</w:t>
      </w:r>
    </w:p>
    <w:p w:rsidR="020C8194" w:rsidP="1D29FA4D" w:rsidRDefault="020C8194" w14:paraId="07736C56" w14:textId="7369CDB6">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20C8194">
        <w:rPr>
          <w:rFonts w:ascii="Aptos Display" w:hAnsi="Aptos Display" w:eastAsia="Aptos Display" w:cs="Aptos Display" w:asciiTheme="majorAscii" w:hAnsiTheme="majorAscii" w:eastAsiaTheme="majorAscii" w:cstheme="majorAscii"/>
          <w:b w:val="1"/>
          <w:bCs w:val="1"/>
          <w:noProof w:val="0"/>
          <w:sz w:val="28"/>
          <w:szCs w:val="28"/>
          <w:lang w:val="en-US"/>
        </w:rPr>
        <w:t>What I Did:</w:t>
      </w:r>
    </w:p>
    <w:p w:rsidR="0A3E491E" w:rsidP="1D29FA4D" w:rsidRDefault="0A3E491E" w14:paraId="735CE81E" w14:textId="7656A694">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noProof w:val="0"/>
          <w:sz w:val="24"/>
          <w:szCs w:val="24"/>
          <w:lang w:val="en-US"/>
        </w:rPr>
      </w:pPr>
      <w:r w:rsidRPr="1D29FA4D" w:rsidR="0A3E491E">
        <w:rPr>
          <w:rFonts w:ascii="Aptos Display" w:hAnsi="Aptos Display" w:eastAsia="Aptos Display" w:cs="Aptos Display" w:asciiTheme="majorAscii" w:hAnsiTheme="majorAscii" w:eastAsiaTheme="majorAscii" w:cstheme="majorAscii"/>
          <w:noProof w:val="0"/>
          <w:sz w:val="24"/>
          <w:szCs w:val="24"/>
          <w:lang w:val="en-US"/>
        </w:rPr>
        <w:t xml:space="preserve">Created statements collection in </w:t>
      </w:r>
      <w:r w:rsidRPr="1D29FA4D" w:rsidR="0A3E491E">
        <w:rPr>
          <w:rFonts w:ascii="Aptos Display" w:hAnsi="Aptos Display" w:eastAsia="Aptos Display" w:cs="Aptos Display" w:asciiTheme="majorAscii" w:hAnsiTheme="majorAscii" w:eastAsiaTheme="majorAscii" w:cstheme="majorAscii"/>
          <w:noProof w:val="0"/>
          <w:sz w:val="24"/>
          <w:szCs w:val="24"/>
          <w:lang w:val="en-US"/>
        </w:rPr>
        <w:t>Firestore</w:t>
      </w:r>
      <w:r w:rsidRPr="1D29FA4D" w:rsidR="0A3E491E">
        <w:rPr>
          <w:rFonts w:ascii="Aptos Display" w:hAnsi="Aptos Display" w:eastAsia="Aptos Display" w:cs="Aptos Display" w:asciiTheme="majorAscii" w:hAnsiTheme="majorAscii" w:eastAsiaTheme="majorAscii" w:cstheme="majorAscii"/>
          <w:noProof w:val="0"/>
          <w:sz w:val="24"/>
          <w:szCs w:val="24"/>
          <w:lang w:val="en-US"/>
        </w:rPr>
        <w:t xml:space="preserve"> with what I want to know about this collection is to know what our user chooses as an opinion, and that database can be shown in </w:t>
      </w:r>
      <w:r w:rsidRPr="1D29FA4D" w:rsidR="0A3E491E">
        <w:rPr>
          <w:rFonts w:ascii="Aptos Display" w:hAnsi="Aptos Display" w:eastAsia="Aptos Display" w:cs="Aptos Display" w:asciiTheme="majorAscii" w:hAnsiTheme="majorAscii" w:eastAsiaTheme="majorAscii" w:cstheme="majorAscii"/>
          <w:noProof w:val="0"/>
          <w:sz w:val="24"/>
          <w:szCs w:val="24"/>
          <w:lang w:val="en-US"/>
        </w:rPr>
        <w:t>the</w:t>
      </w:r>
      <w:r w:rsidRPr="1D29FA4D" w:rsidR="50CFF3C4">
        <w:rPr>
          <w:rFonts w:ascii="Aptos Display" w:hAnsi="Aptos Display" w:eastAsia="Aptos Display" w:cs="Aptos Display" w:asciiTheme="majorAscii" w:hAnsiTheme="majorAscii" w:eastAsiaTheme="majorAscii" w:cstheme="majorAscii"/>
          <w:noProof w:val="0"/>
          <w:sz w:val="24"/>
          <w:szCs w:val="24"/>
          <w:lang w:val="en-US"/>
        </w:rPr>
        <w:t>bracelets</w:t>
      </w:r>
      <w:r w:rsidRPr="1D29FA4D" w:rsidR="50CFF3C4">
        <w:rPr>
          <w:rFonts w:ascii="Aptos Display" w:hAnsi="Aptos Display" w:eastAsia="Aptos Display" w:cs="Aptos Display" w:asciiTheme="majorAscii" w:hAnsiTheme="majorAscii" w:eastAsiaTheme="majorAscii" w:cstheme="majorAscii"/>
          <w:noProof w:val="0"/>
          <w:sz w:val="24"/>
          <w:szCs w:val="24"/>
          <w:lang w:val="en-US"/>
        </w:rPr>
        <w:t xml:space="preserve"> screen and main and vote screen.</w:t>
      </w:r>
    </w:p>
    <w:p w:rsidR="1D29FA4D" w:rsidP="1D29FA4D" w:rsidRDefault="1D29FA4D" w14:paraId="314005C2" w14:textId="566F7688">
      <w:pPr>
        <w:rPr>
          <w:rFonts w:ascii="Aptos Display" w:hAnsi="Aptos Display" w:eastAsia="Aptos Display" w:cs="Aptos Display" w:asciiTheme="majorAscii" w:hAnsiTheme="majorAscii" w:eastAsiaTheme="majorAscii" w:cstheme="majorAscii"/>
        </w:rPr>
      </w:pPr>
    </w:p>
    <w:p w:rsidR="1D29FA4D" w:rsidP="1D29FA4D" w:rsidRDefault="1D29FA4D" w14:paraId="128A95E0" w14:textId="1DAECE37">
      <w:pPr>
        <w:rPr>
          <w:rFonts w:ascii="Aptos Display" w:hAnsi="Aptos Display" w:eastAsia="Aptos Display" w:cs="Aptos Display" w:asciiTheme="majorAscii" w:hAnsiTheme="majorAscii" w:eastAsiaTheme="majorAscii" w:cstheme="majorAscii"/>
        </w:rPr>
      </w:pPr>
    </w:p>
    <w:p w:rsidR="695BA01D" w:rsidP="1D29FA4D" w:rsidRDefault="695BA01D" w14:paraId="1BE17F0B" w14:textId="7F2C363A">
      <w:pPr>
        <w:rPr>
          <w:rFonts w:ascii="Aptos Display" w:hAnsi="Aptos Display" w:eastAsia="Aptos Display" w:cs="Aptos Display" w:asciiTheme="majorAscii" w:hAnsiTheme="majorAscii" w:eastAsiaTheme="majorAscii" w:cstheme="majorAscii"/>
        </w:rPr>
      </w:pPr>
      <w:r w:rsidR="695BA01D">
        <w:drawing>
          <wp:inline wp14:editId="14C64C8A" wp14:anchorId="30749BAD">
            <wp:extent cx="5943600" cy="2124075"/>
            <wp:effectExtent l="0" t="0" r="0" b="0"/>
            <wp:docPr id="1198731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731552" name=""/>
                    <pic:cNvPicPr/>
                  </pic:nvPicPr>
                  <pic:blipFill>
                    <a:blip xmlns:r="http://schemas.openxmlformats.org/officeDocument/2006/relationships" r:embed="rId209059181">
                      <a:extLst>
                        <a:ext xmlns:a="http://schemas.openxmlformats.org/drawingml/2006/main"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rsidR="63A0B723" w:rsidP="1D29FA4D" w:rsidRDefault="63A0B723" w14:paraId="1411EA39" w14:textId="534D2766">
      <w:pPr>
        <w:pStyle w:val="ListParagraph"/>
        <w:numPr>
          <w:ilvl w:val="0"/>
          <w:numId w:val="27"/>
        </w:numPr>
        <w:rPr>
          <w:rFonts w:ascii="Aptos Display" w:hAnsi="Aptos Display" w:eastAsia="Aptos Display" w:cs="Aptos Display" w:asciiTheme="majorAscii" w:hAnsiTheme="majorAscii" w:eastAsiaTheme="majorAscii" w:cstheme="majorAscii"/>
          <w:sz w:val="24"/>
          <w:szCs w:val="24"/>
        </w:rPr>
      </w:pPr>
      <w:r w:rsidRPr="1D29FA4D" w:rsidR="63A0B723">
        <w:rPr>
          <w:rFonts w:ascii="Aptos Display" w:hAnsi="Aptos Display" w:eastAsia="Aptos Display" w:cs="Aptos Display" w:asciiTheme="majorAscii" w:hAnsiTheme="majorAscii" w:eastAsiaTheme="majorAscii" w:cstheme="majorAscii"/>
        </w:rPr>
        <w:t xml:space="preserve">This function </w:t>
      </w:r>
      <w:r w:rsidRPr="1D29FA4D" w:rsidR="63A0B723">
        <w:rPr>
          <w:rFonts w:ascii="Aptos Display" w:hAnsi="Aptos Display" w:eastAsia="Aptos Display" w:cs="Aptos Display" w:asciiTheme="majorAscii" w:hAnsiTheme="majorAscii" w:eastAsiaTheme="majorAscii" w:cstheme="majorAscii"/>
        </w:rPr>
        <w:t>fetchAll</w:t>
      </w:r>
      <w:r w:rsidRPr="1D29FA4D" w:rsidR="63A0B723">
        <w:rPr>
          <w:rFonts w:ascii="Aptos Display" w:hAnsi="Aptos Display" w:eastAsia="Aptos Display" w:cs="Aptos Display" w:asciiTheme="majorAscii" w:hAnsiTheme="majorAscii" w:eastAsiaTheme="majorAscii" w:cstheme="majorAscii"/>
        </w:rPr>
        <w:t>() gets all statements from the database and returns them as a list.</w:t>
      </w:r>
    </w:p>
    <w:p w:rsidR="63A0B723" w:rsidP="1D29FA4D" w:rsidRDefault="63A0B723" w14:paraId="09D9C946" w14:textId="7AA9D754">
      <w:pPr>
        <w:pStyle w:val="ListParagraph"/>
        <w:numPr>
          <w:ilvl w:val="0"/>
          <w:numId w:val="27"/>
        </w:numPr>
        <w:rPr>
          <w:rFonts w:ascii="Aptos Display" w:hAnsi="Aptos Display" w:eastAsia="Aptos Display" w:cs="Aptos Display" w:asciiTheme="majorAscii" w:hAnsiTheme="majorAscii" w:eastAsiaTheme="majorAscii" w:cstheme="majorAscii"/>
          <w:sz w:val="24"/>
          <w:szCs w:val="24"/>
        </w:rPr>
      </w:pPr>
      <w:r w:rsidRPr="1D29FA4D" w:rsidR="63A0B723">
        <w:rPr>
          <w:rFonts w:ascii="Aptos Display" w:hAnsi="Aptos Display" w:eastAsia="Aptos Display" w:cs="Aptos Display" w:asciiTheme="majorAscii" w:hAnsiTheme="majorAscii" w:eastAsiaTheme="majorAscii" w:cstheme="majorAscii"/>
        </w:rPr>
        <w:t>It connects to the Firebase database and looks for the "statements" collection.</w:t>
      </w:r>
      <w:r w:rsidRPr="1D29FA4D" w:rsidR="63A0B723">
        <w:rPr>
          <w:rFonts w:ascii="Aptos Display" w:hAnsi="Aptos Display" w:eastAsia="Aptos Display" w:cs="Aptos Display" w:asciiTheme="majorAscii" w:hAnsiTheme="majorAscii" w:eastAsiaTheme="majorAscii" w:cstheme="majorAscii"/>
        </w:rPr>
        <w:t xml:space="preserve"> </w:t>
      </w:r>
    </w:p>
    <w:p w:rsidR="63A0B723" w:rsidP="1D29FA4D" w:rsidRDefault="63A0B723" w14:paraId="1D1E5FCD" w14:textId="2C3677CE">
      <w:pPr>
        <w:pStyle w:val="ListParagraph"/>
        <w:numPr>
          <w:ilvl w:val="0"/>
          <w:numId w:val="27"/>
        </w:numPr>
        <w:rPr>
          <w:rFonts w:ascii="Aptos Display" w:hAnsi="Aptos Display" w:eastAsia="Aptos Display" w:cs="Aptos Display" w:asciiTheme="majorAscii" w:hAnsiTheme="majorAscii" w:eastAsiaTheme="majorAscii" w:cstheme="majorAscii"/>
          <w:sz w:val="24"/>
          <w:szCs w:val="24"/>
        </w:rPr>
      </w:pPr>
      <w:r w:rsidRPr="1D29FA4D" w:rsidR="63A0B723">
        <w:rPr>
          <w:rFonts w:ascii="Aptos Display" w:hAnsi="Aptos Display" w:eastAsia="Aptos Display" w:cs="Aptos Display" w:asciiTheme="majorAscii" w:hAnsiTheme="majorAscii" w:eastAsiaTheme="majorAscii" w:cstheme="majorAscii"/>
        </w:rPr>
        <w:t xml:space="preserve">It gets all documents from that collection </w:t>
      </w:r>
      <w:r w:rsidRPr="1D29FA4D" w:rsidR="63A0B723">
        <w:rPr>
          <w:rFonts w:ascii="Aptos Display" w:hAnsi="Aptos Display" w:eastAsia="Aptos Display" w:cs="Aptos Display" w:asciiTheme="majorAscii" w:hAnsiTheme="majorAscii" w:eastAsiaTheme="majorAscii" w:cstheme="majorAscii"/>
        </w:rPr>
        <w:t>using .get</w:t>
      </w:r>
      <w:r w:rsidRPr="1D29FA4D" w:rsidR="63A0B723">
        <w:rPr>
          <w:rFonts w:ascii="Aptos Display" w:hAnsi="Aptos Display" w:eastAsia="Aptos Display" w:cs="Aptos Display" w:asciiTheme="majorAscii" w:hAnsiTheme="majorAscii" w:eastAsiaTheme="majorAscii" w:cstheme="majorAscii"/>
        </w:rPr>
        <w:t>().</w:t>
      </w:r>
    </w:p>
    <w:p w:rsidR="63A0B723" w:rsidP="1D29FA4D" w:rsidRDefault="63A0B723" w14:paraId="378E3736" w14:textId="3DA08BD0">
      <w:pPr>
        <w:pStyle w:val="ListParagraph"/>
        <w:numPr>
          <w:ilvl w:val="0"/>
          <w:numId w:val="27"/>
        </w:numPr>
        <w:rPr>
          <w:rFonts w:ascii="Aptos Display" w:hAnsi="Aptos Display" w:eastAsia="Aptos Display" w:cs="Aptos Display" w:asciiTheme="majorAscii" w:hAnsiTheme="majorAscii" w:eastAsiaTheme="majorAscii" w:cstheme="majorAscii"/>
          <w:sz w:val="24"/>
          <w:szCs w:val="24"/>
        </w:rPr>
      </w:pPr>
      <w:r w:rsidRPr="1D29FA4D" w:rsidR="63A0B723">
        <w:rPr>
          <w:rFonts w:ascii="Aptos Display" w:hAnsi="Aptos Display" w:eastAsia="Aptos Display" w:cs="Aptos Display" w:asciiTheme="majorAscii" w:hAnsiTheme="majorAscii" w:eastAsiaTheme="majorAscii" w:cstheme="majorAscii"/>
        </w:rPr>
        <w:t xml:space="preserve">For each document it finds, it converts it to a Statement object using that </w:t>
      </w:r>
      <w:r w:rsidRPr="1D29FA4D" w:rsidR="63A0B723">
        <w:rPr>
          <w:rFonts w:ascii="Aptos Display" w:hAnsi="Aptos Display" w:eastAsia="Aptos Display" w:cs="Aptos Display" w:asciiTheme="majorAscii" w:hAnsiTheme="majorAscii" w:eastAsiaTheme="majorAscii" w:cstheme="majorAscii"/>
        </w:rPr>
        <w:t>fromFirestore</w:t>
      </w:r>
      <w:r w:rsidRPr="1D29FA4D" w:rsidR="63A0B723">
        <w:rPr>
          <w:rFonts w:ascii="Aptos Display" w:hAnsi="Aptos Display" w:eastAsia="Aptos Display" w:cs="Aptos Display" w:asciiTheme="majorAscii" w:hAnsiTheme="majorAscii" w:eastAsiaTheme="majorAscii" w:cstheme="majorAscii"/>
        </w:rPr>
        <w:t xml:space="preserve"> method we saw earlier.</w:t>
      </w:r>
    </w:p>
    <w:p w:rsidR="63A0B723" w:rsidP="1D29FA4D" w:rsidRDefault="63A0B723" w14:paraId="1302901D" w14:textId="532ACA75">
      <w:pPr>
        <w:pStyle w:val="ListParagraph"/>
        <w:numPr>
          <w:ilvl w:val="0"/>
          <w:numId w:val="27"/>
        </w:numPr>
        <w:rPr>
          <w:rFonts w:ascii="Aptos Display" w:hAnsi="Aptos Display" w:eastAsia="Aptos Display" w:cs="Aptos Display" w:asciiTheme="majorAscii" w:hAnsiTheme="majorAscii" w:eastAsiaTheme="majorAscii" w:cstheme="majorAscii"/>
          <w:sz w:val="24"/>
          <w:szCs w:val="24"/>
        </w:rPr>
      </w:pPr>
      <w:r w:rsidRPr="1D29FA4D" w:rsidR="63A0B723">
        <w:rPr>
          <w:rFonts w:ascii="Aptos Display" w:hAnsi="Aptos Display" w:eastAsia="Aptos Display" w:cs="Aptos Display" w:asciiTheme="majorAscii" w:hAnsiTheme="majorAscii" w:eastAsiaTheme="majorAscii" w:cstheme="majorAscii"/>
        </w:rPr>
        <w:t>Finally, it puts all these statement objects in a list and returns them.</w:t>
      </w:r>
    </w:p>
    <w:p w:rsidR="5643A353" w:rsidP="1D29FA4D" w:rsidRDefault="5643A353" w14:paraId="33FA53BC" w14:textId="022C9446">
      <w:pPr>
        <w:pStyle w:val="Normal"/>
        <w:rPr>
          <w:rFonts w:ascii="Aptos Display" w:hAnsi="Aptos Display" w:eastAsia="Aptos Display" w:cs="Aptos Display" w:asciiTheme="majorAscii" w:hAnsiTheme="majorAscii" w:eastAsiaTheme="majorAscii" w:cstheme="majorAscii"/>
          <w:sz w:val="24"/>
          <w:szCs w:val="24"/>
        </w:rPr>
      </w:pPr>
      <w:r w:rsidRPr="1D29FA4D" w:rsidR="5643A353">
        <w:rPr>
          <w:rFonts w:ascii="Aptos Display" w:hAnsi="Aptos Display" w:eastAsia="Aptos Display" w:cs="Aptos Display" w:asciiTheme="majorAscii" w:hAnsiTheme="majorAscii" w:eastAsiaTheme="majorAscii" w:cstheme="majorAscii"/>
          <w:sz w:val="24"/>
          <w:szCs w:val="24"/>
        </w:rPr>
        <w:t>Challenges</w:t>
      </w:r>
      <w:r w:rsidRPr="1D29FA4D" w:rsidR="6A0AB261">
        <w:rPr>
          <w:rFonts w:ascii="Aptos Display" w:hAnsi="Aptos Display" w:eastAsia="Aptos Display" w:cs="Aptos Display" w:asciiTheme="majorAscii" w:hAnsiTheme="majorAscii" w:eastAsiaTheme="majorAscii" w:cstheme="majorAscii"/>
          <w:sz w:val="24"/>
          <w:szCs w:val="24"/>
        </w:rPr>
        <w:t xml:space="preserve"> Faced</w:t>
      </w:r>
    </w:p>
    <w:p w:rsidR="6A0AB261" w:rsidP="1D29FA4D" w:rsidRDefault="6A0AB261" w14:paraId="76B63B5F" w14:textId="5F7FB81A">
      <w:pPr>
        <w:pStyle w:val="ListParagraph"/>
        <w:numPr>
          <w:ilvl w:val="0"/>
          <w:numId w:val="28"/>
        </w:numPr>
        <w:rPr>
          <w:rFonts w:ascii="Aptos Display" w:hAnsi="Aptos Display" w:eastAsia="Aptos Display" w:cs="Aptos Display" w:asciiTheme="majorAscii" w:hAnsiTheme="majorAscii" w:eastAsiaTheme="majorAscii" w:cstheme="majorAscii"/>
          <w:sz w:val="24"/>
          <w:szCs w:val="24"/>
        </w:rPr>
      </w:pPr>
      <w:r w:rsidRPr="1D29FA4D" w:rsidR="6A0AB261">
        <w:rPr>
          <w:rFonts w:ascii="Aptos Display" w:hAnsi="Aptos Display" w:eastAsia="Aptos Display" w:cs="Aptos Display" w:asciiTheme="majorAscii" w:hAnsiTheme="majorAscii" w:eastAsiaTheme="majorAscii" w:cstheme="majorAscii"/>
          <w:sz w:val="24"/>
          <w:szCs w:val="24"/>
        </w:rPr>
        <w:t xml:space="preserve">Null Values: </w:t>
      </w:r>
      <w:r w:rsidRPr="1D29FA4D" w:rsidR="62A3B3D7">
        <w:rPr>
          <w:rFonts w:ascii="Aptos Display" w:hAnsi="Aptos Display" w:eastAsia="Aptos Display" w:cs="Aptos Display" w:asciiTheme="majorAscii" w:hAnsiTheme="majorAscii" w:eastAsiaTheme="majorAscii" w:cstheme="majorAscii"/>
          <w:sz w:val="24"/>
          <w:szCs w:val="24"/>
        </w:rPr>
        <w:t>At the beginning</w:t>
      </w:r>
      <w:r w:rsidRPr="1D29FA4D" w:rsidR="6A0AB261">
        <w:rPr>
          <w:rFonts w:ascii="Aptos Display" w:hAnsi="Aptos Display" w:eastAsia="Aptos Display" w:cs="Aptos Display" w:asciiTheme="majorAscii" w:hAnsiTheme="majorAscii" w:eastAsiaTheme="majorAscii" w:cstheme="majorAscii"/>
          <w:sz w:val="24"/>
          <w:szCs w:val="24"/>
        </w:rPr>
        <w:t>, there were issues with null values in the database that caused runtime errors.</w:t>
      </w:r>
    </w:p>
    <w:p w:rsidR="6A0AB261" w:rsidP="1D29FA4D" w:rsidRDefault="6A0AB261" w14:paraId="776A2B09" w14:textId="332C9DDB">
      <w:pPr>
        <w:pStyle w:val="ListParagraph"/>
        <w:numPr>
          <w:ilvl w:val="0"/>
          <w:numId w:val="28"/>
        </w:numPr>
        <w:rPr>
          <w:rFonts w:ascii="Aptos Display" w:hAnsi="Aptos Display" w:eastAsia="Aptos Display" w:cs="Aptos Display" w:asciiTheme="majorAscii" w:hAnsiTheme="majorAscii" w:eastAsiaTheme="majorAscii" w:cstheme="majorAscii"/>
          <w:sz w:val="24"/>
          <w:szCs w:val="24"/>
        </w:rPr>
      </w:pPr>
      <w:r w:rsidRPr="1D29FA4D" w:rsidR="6A0AB261">
        <w:rPr>
          <w:rFonts w:ascii="Aptos Display" w:hAnsi="Aptos Display" w:eastAsia="Aptos Display" w:cs="Aptos Display" w:asciiTheme="majorAscii" w:hAnsiTheme="majorAscii" w:eastAsiaTheme="majorAscii" w:cstheme="majorAscii"/>
          <w:sz w:val="24"/>
          <w:szCs w:val="24"/>
        </w:rPr>
        <w:t xml:space="preserve">Empty Results: Sometimes, the data showed </w:t>
      </w:r>
      <w:r w:rsidRPr="1D29FA4D" w:rsidR="6AD136B9">
        <w:rPr>
          <w:rFonts w:ascii="Aptos Display" w:hAnsi="Aptos Display" w:eastAsia="Aptos Display" w:cs="Aptos Display" w:asciiTheme="majorAscii" w:hAnsiTheme="majorAscii" w:eastAsiaTheme="majorAscii" w:cstheme="majorAscii"/>
          <w:sz w:val="24"/>
          <w:szCs w:val="24"/>
        </w:rPr>
        <w:t>empty statements that returned no</w:t>
      </w:r>
      <w:r w:rsidRPr="1D29FA4D" w:rsidR="6A0AB261">
        <w:rPr>
          <w:rFonts w:ascii="Aptos Display" w:hAnsi="Aptos Display" w:eastAsia="Aptos Display" w:cs="Aptos Display" w:asciiTheme="majorAscii" w:hAnsiTheme="majorAscii" w:eastAsiaTheme="majorAscii" w:cstheme="majorAscii"/>
          <w:sz w:val="24"/>
          <w:szCs w:val="24"/>
        </w:rPr>
        <w:t xml:space="preserve"> results.</w:t>
      </w:r>
    </w:p>
    <w:p w:rsidR="6A0AB261" w:rsidP="1D29FA4D" w:rsidRDefault="6A0AB261" w14:paraId="7AC6430D" w14:textId="36F34981">
      <w:pPr>
        <w:pStyle w:val="ListParagraph"/>
        <w:numPr>
          <w:ilvl w:val="0"/>
          <w:numId w:val="28"/>
        </w:numPr>
        <w:rPr>
          <w:rFonts w:ascii="Aptos Display" w:hAnsi="Aptos Display" w:eastAsia="Aptos Display" w:cs="Aptos Display" w:asciiTheme="majorAscii" w:hAnsiTheme="majorAscii" w:eastAsiaTheme="majorAscii" w:cstheme="majorAscii"/>
          <w:sz w:val="24"/>
          <w:szCs w:val="24"/>
        </w:rPr>
      </w:pPr>
      <w:r w:rsidRPr="1D29FA4D" w:rsidR="6A0AB261">
        <w:rPr>
          <w:rFonts w:ascii="Aptos Display" w:hAnsi="Aptos Display" w:eastAsia="Aptos Display" w:cs="Aptos Display" w:asciiTheme="majorAscii" w:hAnsiTheme="majorAscii" w:eastAsiaTheme="majorAscii" w:cstheme="majorAscii"/>
          <w:sz w:val="24"/>
          <w:szCs w:val="24"/>
        </w:rPr>
        <w:t xml:space="preserve">Color Conversion: </w:t>
      </w:r>
      <w:r w:rsidRPr="1D29FA4D" w:rsidR="460F597B">
        <w:rPr>
          <w:rFonts w:ascii="Aptos Display" w:hAnsi="Aptos Display" w:eastAsia="Aptos Display" w:cs="Aptos Display" w:asciiTheme="majorAscii" w:hAnsiTheme="majorAscii" w:eastAsiaTheme="majorAscii" w:cstheme="majorAscii"/>
          <w:sz w:val="24"/>
          <w:szCs w:val="24"/>
        </w:rPr>
        <w:t>I had to handle the conversion of color from hex strings</w:t>
      </w:r>
      <w:r w:rsidRPr="1D29FA4D" w:rsidR="3183D290">
        <w:rPr>
          <w:rFonts w:ascii="Aptos Display" w:hAnsi="Aptos Display" w:eastAsia="Aptos Display" w:cs="Aptos Display" w:asciiTheme="majorAscii" w:hAnsiTheme="majorAscii" w:eastAsiaTheme="majorAscii" w:cstheme="majorAscii"/>
          <w:sz w:val="24"/>
          <w:szCs w:val="24"/>
        </w:rPr>
        <w:t xml:space="preserve"> to </w:t>
      </w:r>
      <w:r w:rsidRPr="1D29FA4D" w:rsidR="6A0AB261">
        <w:rPr>
          <w:rFonts w:ascii="Aptos Display" w:hAnsi="Aptos Display" w:eastAsia="Aptos Display" w:cs="Aptos Display" w:asciiTheme="majorAscii" w:hAnsiTheme="majorAscii" w:eastAsiaTheme="majorAscii" w:cstheme="majorAscii"/>
          <w:sz w:val="24"/>
          <w:szCs w:val="24"/>
        </w:rPr>
        <w:t>Flutter Color objects.</w:t>
      </w:r>
    </w:p>
    <w:p w:rsidR="136E01CA" w:rsidP="1D29FA4D" w:rsidRDefault="136E01CA" w14:paraId="380F2E0E" w14:textId="35E20245">
      <w:pPr>
        <w:pStyle w:val="Normal"/>
        <w:ind w:left="0"/>
        <w:rPr>
          <w:rFonts w:ascii="Aptos Display" w:hAnsi="Aptos Display" w:eastAsia="Aptos Display" w:cs="Aptos Display" w:asciiTheme="majorAscii" w:hAnsiTheme="majorAscii" w:eastAsiaTheme="majorAscii" w:cstheme="majorAscii"/>
          <w:sz w:val="24"/>
          <w:szCs w:val="24"/>
        </w:rPr>
      </w:pPr>
      <w:r w:rsidRPr="1D29FA4D" w:rsidR="136E01CA">
        <w:rPr>
          <w:rFonts w:ascii="Aptos Display" w:hAnsi="Aptos Display" w:eastAsia="Aptos Display" w:cs="Aptos Display" w:asciiTheme="majorAscii" w:hAnsiTheme="majorAscii" w:eastAsiaTheme="majorAscii" w:cstheme="majorAscii"/>
          <w:sz w:val="24"/>
          <w:szCs w:val="24"/>
        </w:rPr>
        <w:t>The solution came with this image you see above.</w:t>
      </w:r>
    </w:p>
    <w:p w:rsidR="1D29FA4D" w:rsidP="1D29FA4D" w:rsidRDefault="1D29FA4D" w14:paraId="1786FC2E" w14:textId="1B09625E">
      <w:pPr>
        <w:pStyle w:val="Normal"/>
        <w:rPr>
          <w:rFonts w:ascii="Aptos Display" w:hAnsi="Aptos Display" w:eastAsia="Aptos Display" w:cs="Aptos Display" w:asciiTheme="majorAscii" w:hAnsiTheme="majorAscii" w:eastAsiaTheme="majorAscii" w:cstheme="majorAscii"/>
          <w:sz w:val="24"/>
          <w:szCs w:val="24"/>
        </w:rPr>
      </w:pPr>
    </w:p>
    <w:p w:rsidR="1D29FA4D" w:rsidP="1D29FA4D" w:rsidRDefault="1D29FA4D" w14:paraId="2BB1AF25" w14:textId="544A2A7B">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1D29FA4D" w:rsidP="1D29FA4D" w:rsidRDefault="1D29FA4D" w14:paraId="4819670E" w14:textId="7EA1B357">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p>
    <w:p w:rsidR="774BB2AC" w:rsidP="1D29FA4D" w:rsidRDefault="774BB2AC" w14:paraId="7F793108" w14:textId="3B56E6BF">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774BB2AC">
        <w:drawing>
          <wp:inline wp14:editId="3E3BA99C" wp14:anchorId="40355CE1">
            <wp:extent cx="5943600" cy="4848225"/>
            <wp:effectExtent l="0" t="0" r="0" b="0"/>
            <wp:docPr id="362669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669081" name=""/>
                    <pic:cNvPicPr/>
                  </pic:nvPicPr>
                  <pic:blipFill>
                    <a:blip xmlns:r="http://schemas.openxmlformats.org/officeDocument/2006/relationships" r:embed="rId1759152164">
                      <a:extLst>
                        <a:ext xmlns:a="http://schemas.openxmlformats.org/drawingml/2006/main"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r>
        <w:br/>
      </w:r>
      <w:r w:rsidRPr="1D29FA4D" w:rsidR="70E10DAE">
        <w:rPr>
          <w:rFonts w:ascii="Aptos Display" w:hAnsi="Aptos Display" w:eastAsia="Aptos Display" w:cs="Aptos Display"/>
          <w:noProof w:val="0"/>
          <w:sz w:val="24"/>
          <w:szCs w:val="24"/>
          <w:lang w:val="en-US"/>
        </w:rPr>
        <w:t>If you see in the image above, you can check the collection of statements have the statements connected with the button color because this will be useful in the main dart, but I still have to fix how I can connect the opinion of the user with 27 colors, that is why I take the decision of import JSON.file that later I can call the statements and also the colors</w:t>
      </w:r>
    </w:p>
    <w:p w:rsidR="774BB2AC" w:rsidP="1D29FA4D" w:rsidRDefault="774BB2AC" w14:paraId="4940CD12" w14:textId="4E0CC646">
      <w:pPr>
        <w:pStyle w:val="Heading2"/>
        <w:spacing w:before="299" w:beforeAutospacing="off" w:after="299" w:afterAutospacing="off"/>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774BB2AC">
        <w:rPr>
          <w:rFonts w:ascii="Aptos Display" w:hAnsi="Aptos Display" w:eastAsia="Aptos Display" w:cs="Aptos Display" w:asciiTheme="majorAscii" w:hAnsiTheme="majorAscii" w:eastAsiaTheme="majorAscii" w:cstheme="majorAscii"/>
          <w:b w:val="1"/>
          <w:bCs w:val="1"/>
          <w:noProof w:val="0"/>
          <w:sz w:val="36"/>
          <w:szCs w:val="36"/>
          <w:lang w:val="en-US"/>
        </w:rPr>
        <w:t>Saving User Opinions</w:t>
      </w:r>
    </w:p>
    <w:p w:rsidR="774BB2AC" w:rsidP="1D29FA4D" w:rsidRDefault="774BB2AC" w14:paraId="2A57E1E0" w14:textId="18B05910">
      <w:pPr>
        <w:rPr>
          <w:rFonts w:ascii="Aptos Display" w:hAnsi="Aptos Display" w:eastAsia="Aptos Display" w:cs="Aptos Display" w:asciiTheme="majorAscii" w:hAnsiTheme="majorAscii" w:eastAsiaTheme="majorAscii" w:cstheme="majorAscii"/>
        </w:rPr>
      </w:pPr>
      <w:r w:rsidR="774BB2AC">
        <w:drawing>
          <wp:inline wp14:editId="0B5F97B2" wp14:anchorId="7FF4D3BD">
            <wp:extent cx="5943600" cy="2733675"/>
            <wp:effectExtent l="0" t="0" r="0" b="0"/>
            <wp:docPr id="1386071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071386" name=""/>
                    <pic:cNvPicPr/>
                  </pic:nvPicPr>
                  <pic:blipFill>
                    <a:blip xmlns:r="http://schemas.openxmlformats.org/officeDocument/2006/relationships" r:embed="rId187412062">
                      <a:extLst>
                        <a:ext xmlns:a="http://schemas.openxmlformats.org/drawingml/2006/main"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rsidR="77700FE1" w:rsidP="1D29FA4D" w:rsidRDefault="77700FE1" w14:paraId="1CB85071" w14:textId="3A36AB4E">
      <w:pPr>
        <w:spacing w:before="0" w:beforeAutospacing="off" w:after="0" w:afterAutospacing="off"/>
      </w:pPr>
      <w:r w:rsidRPr="1D29FA4D" w:rsidR="77700FE1">
        <w:rPr>
          <w:rFonts w:ascii="Aptos" w:hAnsi="Aptos" w:eastAsia="Aptos" w:cs="Aptos"/>
          <w:b w:val="1"/>
          <w:bCs w:val="1"/>
          <w:noProof w:val="0"/>
          <w:color w:val="0E101A"/>
          <w:sz w:val="24"/>
          <w:szCs w:val="24"/>
          <w:lang w:val="en-US"/>
        </w:rPr>
        <w:t>What I Did:</w:t>
      </w:r>
      <w:r w:rsidRPr="1D29FA4D" w:rsidR="77700FE1">
        <w:rPr>
          <w:rFonts w:ascii="Aptos" w:hAnsi="Aptos" w:eastAsia="Aptos" w:cs="Aptos"/>
          <w:noProof w:val="0"/>
          <w:color w:val="0E101A"/>
          <w:sz w:val="24"/>
          <w:szCs w:val="24"/>
          <w:lang w:val="en-US"/>
        </w:rPr>
        <w:t xml:space="preserve"> </w:t>
      </w:r>
    </w:p>
    <w:p w:rsidR="77700FE1" w:rsidP="1D29FA4D" w:rsidRDefault="77700FE1" w14:paraId="4F59ACBD" w14:textId="1C9ADBEA">
      <w:pPr>
        <w:spacing w:before="0" w:beforeAutospacing="off" w:after="0" w:afterAutospacing="off"/>
      </w:pPr>
      <w:r w:rsidRPr="1D29FA4D" w:rsidR="77700FE1">
        <w:rPr>
          <w:rFonts w:ascii="Aptos" w:hAnsi="Aptos" w:eastAsia="Aptos" w:cs="Aptos"/>
          <w:noProof w:val="0"/>
          <w:color w:val="0E101A"/>
          <w:sz w:val="24"/>
          <w:szCs w:val="24"/>
          <w:lang w:val="en-US"/>
        </w:rPr>
        <w:t>I  implemented</w:t>
      </w:r>
      <w:r w:rsidRPr="1D29FA4D" w:rsidR="77700FE1">
        <w:rPr>
          <w:rFonts w:ascii="Aptos" w:hAnsi="Aptos" w:eastAsia="Aptos" w:cs="Aptos"/>
          <w:noProof w:val="0"/>
          <w:color w:val="0E101A"/>
          <w:sz w:val="24"/>
          <w:szCs w:val="24"/>
          <w:lang w:val="en-US"/>
        </w:rPr>
        <w:t xml:space="preserve"> a function that saves user opinions on statements to give on text in fire-based, and it shows in three colors how </w:t>
      </w:r>
      <w:r w:rsidRPr="1D29FA4D" w:rsidR="77700FE1">
        <w:rPr>
          <w:rFonts w:ascii="Aptos" w:hAnsi="Aptos" w:eastAsia="Aptos" w:cs="Aptos"/>
          <w:noProof w:val="0"/>
          <w:color w:val="0E101A"/>
          <w:sz w:val="24"/>
          <w:szCs w:val="24"/>
          <w:lang w:val="en-US"/>
        </w:rPr>
        <w:t>Mayca's</w:t>
      </w:r>
      <w:r w:rsidRPr="1D29FA4D" w:rsidR="77700FE1">
        <w:rPr>
          <w:rFonts w:ascii="Aptos" w:hAnsi="Aptos" w:eastAsia="Aptos" w:cs="Aptos"/>
          <w:noProof w:val="0"/>
          <w:color w:val="0E101A"/>
          <w:sz w:val="24"/>
          <w:szCs w:val="24"/>
          <w:lang w:val="en-US"/>
        </w:rPr>
        <w:t xml:space="preserve"> design was.</w:t>
      </w:r>
    </w:p>
    <w:p w:rsidR="1D29FA4D" w:rsidP="1D29FA4D" w:rsidRDefault="1D29FA4D" w14:paraId="0F3BF640" w14:textId="1269DBB7">
      <w:pPr>
        <w:spacing w:before="0" w:beforeAutospacing="off" w:after="0" w:afterAutospacing="off"/>
        <w:rPr>
          <w:rFonts w:ascii="Aptos" w:hAnsi="Aptos" w:eastAsia="Aptos" w:cs="Aptos"/>
          <w:noProof w:val="0"/>
          <w:color w:val="0E101A"/>
          <w:sz w:val="24"/>
          <w:szCs w:val="24"/>
          <w:lang w:val="en-US"/>
        </w:rPr>
      </w:pPr>
    </w:p>
    <w:p w:rsidR="77700FE1" w:rsidP="1D29FA4D" w:rsidRDefault="77700FE1" w14:paraId="7A6548C5" w14:textId="57BE6EAF">
      <w:pPr>
        <w:spacing w:before="0" w:beforeAutospacing="off" w:after="0" w:afterAutospacing="off"/>
        <w:jc w:val="left"/>
      </w:pPr>
      <w:r w:rsidRPr="1D29FA4D" w:rsidR="77700FE1">
        <w:rPr>
          <w:rFonts w:ascii="Aptos Display" w:hAnsi="Aptos Display" w:eastAsia="Aptos Display" w:cs="Aptos Display"/>
          <w:noProof w:val="0"/>
          <w:color w:val="0E101A"/>
          <w:sz w:val="28"/>
          <w:szCs w:val="28"/>
          <w:lang w:val="en-US"/>
        </w:rPr>
        <w:t xml:space="preserve">The user collection stores this list. </w:t>
      </w:r>
    </w:p>
    <w:p w:rsidR="77700FE1" w:rsidP="1D29FA4D" w:rsidRDefault="77700FE1" w14:paraId="542B4944" w14:textId="73701431">
      <w:pPr>
        <w:pStyle w:val="ListParagraph"/>
        <w:numPr>
          <w:ilvl w:val="0"/>
          <w:numId w:val="30"/>
        </w:numPr>
        <w:spacing w:before="0" w:beforeAutospacing="off" w:after="0" w:afterAutospacing="off"/>
        <w:jc w:val="left"/>
        <w:rPr>
          <w:rFonts w:ascii="Aptos Display" w:hAnsi="Aptos Display" w:eastAsia="Aptos Display" w:cs="Aptos Display"/>
          <w:noProof w:val="0"/>
          <w:color w:val="0E101A"/>
          <w:sz w:val="28"/>
          <w:szCs w:val="28"/>
          <w:lang w:val="en-US"/>
        </w:rPr>
      </w:pPr>
      <w:r w:rsidRPr="1D29FA4D" w:rsidR="77700FE1">
        <w:rPr>
          <w:rFonts w:ascii="Aptos Display" w:hAnsi="Aptos Display" w:eastAsia="Aptos Display" w:cs="Aptos Display"/>
          <w:noProof w:val="0"/>
          <w:color w:val="0E101A"/>
          <w:sz w:val="28"/>
          <w:szCs w:val="28"/>
          <w:lang w:val="en-US"/>
        </w:rPr>
        <w:t xml:space="preserve">Collected uid from FirebaseAuth </w:t>
      </w:r>
    </w:p>
    <w:p w:rsidR="77700FE1" w:rsidP="1D29FA4D" w:rsidRDefault="77700FE1" w14:paraId="7AFA07FE" w14:textId="55C43793">
      <w:pPr>
        <w:pStyle w:val="ListParagraph"/>
        <w:numPr>
          <w:ilvl w:val="0"/>
          <w:numId w:val="30"/>
        </w:numPr>
        <w:spacing w:before="0" w:beforeAutospacing="off" w:after="0" w:afterAutospacing="off"/>
        <w:jc w:val="left"/>
        <w:rPr>
          <w:rFonts w:ascii="Aptos Display" w:hAnsi="Aptos Display" w:eastAsia="Aptos Display" w:cs="Aptos Display"/>
          <w:noProof w:val="0"/>
          <w:color w:val="0E101A"/>
          <w:sz w:val="28"/>
          <w:szCs w:val="28"/>
          <w:lang w:val="en-US"/>
        </w:rPr>
      </w:pPr>
      <w:r w:rsidRPr="1D29FA4D" w:rsidR="77700FE1">
        <w:rPr>
          <w:rFonts w:ascii="Aptos Display" w:hAnsi="Aptos Display" w:eastAsia="Aptos Display" w:cs="Aptos Display"/>
          <w:noProof w:val="0"/>
          <w:color w:val="0E101A"/>
          <w:sz w:val="28"/>
          <w:szCs w:val="28"/>
          <w:lang w:val="en-US"/>
        </w:rPr>
        <w:t xml:space="preserve">Captured selected stance </w:t>
      </w:r>
    </w:p>
    <w:p w:rsidR="77700FE1" w:rsidP="1D29FA4D" w:rsidRDefault="77700FE1" w14:paraId="5FFB7542" w14:textId="0B1F762C">
      <w:pPr>
        <w:pStyle w:val="ListParagraph"/>
        <w:numPr>
          <w:ilvl w:val="0"/>
          <w:numId w:val="30"/>
        </w:numPr>
        <w:spacing w:before="0" w:beforeAutospacing="off" w:after="0" w:afterAutospacing="off"/>
        <w:jc w:val="left"/>
        <w:rPr>
          <w:rFonts w:ascii="Aptos Display" w:hAnsi="Aptos Display" w:eastAsia="Aptos Display" w:cs="Aptos Display"/>
          <w:noProof w:val="0"/>
          <w:color w:val="0E101A"/>
          <w:sz w:val="28"/>
          <w:szCs w:val="28"/>
          <w:lang w:val="en-US"/>
        </w:rPr>
      </w:pPr>
      <w:r w:rsidRPr="1D29FA4D" w:rsidR="77700FE1">
        <w:rPr>
          <w:rFonts w:ascii="Aptos Display" w:hAnsi="Aptos Display" w:eastAsia="Aptos Display" w:cs="Aptos Display"/>
          <w:noProof w:val="0"/>
          <w:color w:val="0E101A"/>
          <w:sz w:val="28"/>
          <w:szCs w:val="28"/>
          <w:lang w:val="en-US"/>
        </w:rPr>
        <w:t xml:space="preserve">Saved to opinions collection with a server timestamp </w:t>
      </w:r>
    </w:p>
    <w:p w:rsidR="77700FE1" w:rsidP="1D29FA4D" w:rsidRDefault="77700FE1" w14:paraId="38508416" w14:textId="796DDBB0">
      <w:pPr>
        <w:pStyle w:val="ListParagraph"/>
        <w:numPr>
          <w:ilvl w:val="0"/>
          <w:numId w:val="30"/>
        </w:numPr>
        <w:spacing w:before="0" w:beforeAutospacing="off" w:after="0" w:afterAutospacing="off"/>
        <w:jc w:val="left"/>
        <w:rPr>
          <w:rFonts w:ascii="Aptos Display" w:hAnsi="Aptos Display" w:eastAsia="Aptos Display" w:cs="Aptos Display"/>
          <w:noProof w:val="0"/>
          <w:color w:val="0E101A"/>
          <w:sz w:val="28"/>
          <w:szCs w:val="28"/>
          <w:lang w:val="en-US"/>
        </w:rPr>
      </w:pPr>
      <w:r w:rsidRPr="1D29FA4D" w:rsidR="77700FE1">
        <w:rPr>
          <w:rFonts w:ascii="Aptos Display" w:hAnsi="Aptos Display" w:eastAsia="Aptos Display" w:cs="Aptos Display"/>
          <w:noProof w:val="0"/>
          <w:color w:val="0E101A"/>
          <w:sz w:val="28"/>
          <w:szCs w:val="28"/>
          <w:lang w:val="en-US"/>
        </w:rPr>
        <w:t xml:space="preserve">I call add(...) on the opinions collection. Firestore automatically generates a new document ID and stores my map of data. </w:t>
      </w:r>
    </w:p>
    <w:p w:rsidR="77700FE1" w:rsidP="1D29FA4D" w:rsidRDefault="77700FE1" w14:paraId="03477B5B" w14:textId="18299011">
      <w:pPr>
        <w:pStyle w:val="ListParagraph"/>
        <w:numPr>
          <w:ilvl w:val="0"/>
          <w:numId w:val="30"/>
        </w:numPr>
        <w:spacing w:before="0" w:beforeAutospacing="off" w:after="0" w:afterAutospacing="off"/>
        <w:jc w:val="left"/>
        <w:rPr>
          <w:rFonts w:ascii="Aptos Display" w:hAnsi="Aptos Display" w:eastAsia="Aptos Display" w:cs="Aptos Display"/>
          <w:noProof w:val="0"/>
          <w:color w:val="0E101A"/>
          <w:sz w:val="28"/>
          <w:szCs w:val="28"/>
          <w:lang w:val="en-US"/>
        </w:rPr>
      </w:pPr>
      <w:r w:rsidRPr="1D29FA4D" w:rsidR="77700FE1">
        <w:rPr>
          <w:rFonts w:ascii="Aptos Display" w:hAnsi="Aptos Display" w:eastAsia="Aptos Display" w:cs="Aptos Display"/>
          <w:noProof w:val="0"/>
          <w:color w:val="0E101A"/>
          <w:sz w:val="28"/>
          <w:szCs w:val="28"/>
          <w:lang w:val="en-US"/>
        </w:rPr>
        <w:t xml:space="preserve">I use server </w:t>
      </w:r>
      <w:r w:rsidRPr="1D29FA4D" w:rsidR="77700FE1">
        <w:rPr>
          <w:rFonts w:ascii="Aptos Display" w:hAnsi="Aptos Display" w:eastAsia="Aptos Display" w:cs="Aptos Display"/>
          <w:noProof w:val="0"/>
          <w:color w:val="0E101A"/>
          <w:sz w:val="28"/>
          <w:szCs w:val="28"/>
          <w:lang w:val="en-US"/>
        </w:rPr>
        <w:t>timestamp(</w:t>
      </w:r>
      <w:r w:rsidRPr="1D29FA4D" w:rsidR="77700FE1">
        <w:rPr>
          <w:rFonts w:ascii="Aptos Display" w:hAnsi="Aptos Display" w:eastAsia="Aptos Display" w:cs="Aptos Display"/>
          <w:noProof w:val="0"/>
          <w:color w:val="0E101A"/>
          <w:sz w:val="28"/>
          <w:szCs w:val="28"/>
          <w:lang w:val="en-US"/>
        </w:rPr>
        <w:t>) so that Firebase sets the exact time in its own server clock, avoiding mismatches between devices and the time of the region.</w:t>
      </w:r>
    </w:p>
    <w:p w:rsidR="1FE4B3A8" w:rsidP="1D29FA4D" w:rsidRDefault="1FE4B3A8" w14:paraId="7CAA0054" w14:textId="2CB31509">
      <w:pPr>
        <w:pStyle w:val="Normal"/>
        <w:spacing w:before="0" w:beforeAutospacing="off" w:after="0" w:afterAutospacing="off"/>
        <w:ind w:left="0"/>
        <w:jc w:val="left"/>
        <w:rPr>
          <w:rFonts w:ascii="Aptos Display" w:hAnsi="Aptos Display" w:eastAsia="Aptos Display" w:cs="Aptos Display"/>
          <w:noProof w:val="0"/>
          <w:color w:val="0E101A"/>
          <w:sz w:val="28"/>
          <w:szCs w:val="28"/>
          <w:lang w:val="en-US"/>
        </w:rPr>
      </w:pPr>
      <w:r w:rsidRPr="1D29FA4D" w:rsidR="1FE4B3A8">
        <w:rPr>
          <w:rFonts w:ascii="Aptos Display" w:hAnsi="Aptos Display" w:eastAsia="Aptos Display" w:cs="Aptos Display"/>
          <w:noProof w:val="0"/>
          <w:color w:val="0E101A"/>
          <w:sz w:val="28"/>
          <w:szCs w:val="28"/>
          <w:lang w:val="en-US"/>
        </w:rPr>
        <w:t xml:space="preserve">That help </w:t>
      </w:r>
      <w:r w:rsidRPr="1D29FA4D" w:rsidR="714A1411">
        <w:rPr>
          <w:rFonts w:ascii="Aptos Display" w:hAnsi="Aptos Display" w:eastAsia="Aptos Display" w:cs="Aptos Display"/>
          <w:noProof w:val="0"/>
          <w:color w:val="0E101A"/>
          <w:sz w:val="28"/>
          <w:szCs w:val="28"/>
          <w:lang w:val="en-US"/>
        </w:rPr>
        <w:t xml:space="preserve">for the vote screen </w:t>
      </w:r>
      <w:r w:rsidRPr="1D29FA4D" w:rsidR="1FE4B3A8">
        <w:rPr>
          <w:rFonts w:ascii="Aptos Display" w:hAnsi="Aptos Display" w:eastAsia="Aptos Display" w:cs="Aptos Display"/>
          <w:noProof w:val="0"/>
          <w:color w:val="0E101A"/>
          <w:sz w:val="28"/>
          <w:szCs w:val="28"/>
          <w:lang w:val="en-US"/>
        </w:rPr>
        <w:t xml:space="preserve">can also </w:t>
      </w:r>
      <w:r w:rsidRPr="1D29FA4D" w:rsidR="77D71EB4">
        <w:rPr>
          <w:rFonts w:ascii="Aptos Display" w:hAnsi="Aptos Display" w:eastAsia="Aptos Display" w:cs="Aptos Display"/>
          <w:noProof w:val="0"/>
          <w:color w:val="0E101A"/>
          <w:sz w:val="28"/>
          <w:szCs w:val="28"/>
          <w:lang w:val="en-US"/>
        </w:rPr>
        <w:t>shown</w:t>
      </w:r>
      <w:r w:rsidRPr="1D29FA4D" w:rsidR="55201385">
        <w:rPr>
          <w:rFonts w:ascii="Aptos Display" w:hAnsi="Aptos Display" w:eastAsia="Aptos Display" w:cs="Aptos Display"/>
          <w:noProof w:val="0"/>
          <w:color w:val="0E101A"/>
          <w:sz w:val="28"/>
          <w:szCs w:val="28"/>
          <w:lang w:val="en-US"/>
        </w:rPr>
        <w:t xml:space="preserve"> in the pie chart </w:t>
      </w:r>
      <w:r w:rsidRPr="1D29FA4D" w:rsidR="1FE4B3A8">
        <w:rPr>
          <w:rFonts w:ascii="Aptos Display" w:hAnsi="Aptos Display" w:eastAsia="Aptos Display" w:cs="Aptos Display"/>
          <w:noProof w:val="0"/>
          <w:color w:val="0E101A"/>
          <w:sz w:val="28"/>
          <w:szCs w:val="28"/>
          <w:lang w:val="en-US"/>
        </w:rPr>
        <w:t xml:space="preserve">when the user </w:t>
      </w:r>
      <w:r w:rsidRPr="1D29FA4D" w:rsidR="147192F5">
        <w:rPr>
          <w:rFonts w:ascii="Aptos Display" w:hAnsi="Aptos Display" w:eastAsia="Aptos Display" w:cs="Aptos Display"/>
          <w:noProof w:val="0"/>
          <w:color w:val="0E101A"/>
          <w:sz w:val="28"/>
          <w:szCs w:val="28"/>
          <w:lang w:val="en-US"/>
        </w:rPr>
        <w:t>chooses</w:t>
      </w:r>
      <w:r w:rsidRPr="1D29FA4D" w:rsidR="1FE4B3A8">
        <w:rPr>
          <w:rFonts w:ascii="Aptos Display" w:hAnsi="Aptos Display" w:eastAsia="Aptos Display" w:cs="Aptos Display"/>
          <w:noProof w:val="0"/>
          <w:color w:val="0E101A"/>
          <w:sz w:val="28"/>
          <w:szCs w:val="28"/>
          <w:lang w:val="en-US"/>
        </w:rPr>
        <w:t xml:space="preserve"> the slider button with the user.</w:t>
      </w:r>
      <w:r w:rsidRPr="1D29FA4D" w:rsidR="5C5DE37F">
        <w:rPr>
          <w:rFonts w:ascii="Aptos Display" w:hAnsi="Aptos Display" w:eastAsia="Aptos Display" w:cs="Aptos Display"/>
          <w:noProof w:val="0"/>
          <w:color w:val="0E101A"/>
          <w:sz w:val="28"/>
          <w:szCs w:val="28"/>
          <w:lang w:val="en-US"/>
        </w:rPr>
        <w:t xml:space="preserve"> </w:t>
      </w:r>
    </w:p>
    <w:p w:rsidR="774BB2AC" w:rsidP="1D29FA4D" w:rsidRDefault="774BB2AC" w14:paraId="26379814" w14:textId="541126A2">
      <w:pPr>
        <w:pStyle w:val="Heading2"/>
        <w:spacing w:before="299" w:beforeAutospacing="off" w:after="299" w:afterAutospacing="off"/>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774BB2AC">
        <w:rPr>
          <w:rFonts w:ascii="Aptos Display" w:hAnsi="Aptos Display" w:eastAsia="Aptos Display" w:cs="Aptos Display" w:asciiTheme="majorAscii" w:hAnsiTheme="majorAscii" w:eastAsiaTheme="majorAscii" w:cstheme="majorAscii"/>
          <w:b w:val="1"/>
          <w:bCs w:val="1"/>
          <w:noProof w:val="0"/>
          <w:sz w:val="36"/>
          <w:szCs w:val="36"/>
          <w:lang w:val="en-US"/>
        </w:rPr>
        <w:t>Updating Button Colors Live</w:t>
      </w:r>
    </w:p>
    <w:p w:rsidR="774BB2AC" w:rsidP="1D29FA4D" w:rsidRDefault="774BB2AC" w14:paraId="063A2598" w14:textId="446D0BAB">
      <w:pPr>
        <w:rPr>
          <w:rFonts w:ascii="Aptos Display" w:hAnsi="Aptos Display" w:eastAsia="Aptos Display" w:cs="Aptos Display" w:asciiTheme="majorAscii" w:hAnsiTheme="majorAscii" w:eastAsiaTheme="majorAscii" w:cstheme="majorAscii"/>
        </w:rPr>
      </w:pPr>
      <w:r w:rsidR="774BB2AC">
        <w:drawing>
          <wp:inline wp14:editId="250180AA" wp14:anchorId="2A2B67C3">
            <wp:extent cx="5943600" cy="5486400"/>
            <wp:effectExtent l="0" t="0" r="0" b="0"/>
            <wp:docPr id="1391513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513168" name=""/>
                    <pic:cNvPicPr/>
                  </pic:nvPicPr>
                  <pic:blipFill>
                    <a:blip xmlns:r="http://schemas.openxmlformats.org/officeDocument/2006/relationships" r:embed="rId392445050">
                      <a:extLst>
                        <a:ext xmlns:a="http://schemas.openxmlformats.org/drawingml/2006/main" uri="{28A0092B-C50C-407E-A947-70E740481C1C}">
                          <a14:useLocalDpi xmlns:a14="http://schemas.microsoft.com/office/drawing/2010/main" val="0"/>
                        </a:ext>
                      </a:extLst>
                    </a:blip>
                    <a:stretch>
                      <a:fillRect/>
                    </a:stretch>
                  </pic:blipFill>
                  <pic:spPr>
                    <a:xfrm>
                      <a:off x="0" y="0"/>
                      <a:ext cx="5943600" cy="5486400"/>
                    </a:xfrm>
                    <a:prstGeom prst="rect">
                      <a:avLst/>
                    </a:prstGeom>
                  </pic:spPr>
                </pic:pic>
              </a:graphicData>
            </a:graphic>
          </wp:inline>
        </w:drawing>
      </w:r>
    </w:p>
    <w:p w:rsidR="41A21EB2" w:rsidRDefault="41A21EB2" w14:paraId="5928C22A" w14:textId="4EF6C6D6">
      <w:r w:rsidRPr="1D29FA4D" w:rsidR="41A21EB2">
        <w:rPr>
          <w:rFonts w:ascii="Aptos Display" w:hAnsi="Aptos Display" w:eastAsia="Aptos Display" w:cs="Aptos Display"/>
          <w:noProof w:val="0"/>
          <w:sz w:val="24"/>
          <w:szCs w:val="24"/>
          <w:lang w:val="en-US"/>
        </w:rPr>
        <w:t xml:space="preserve">In the logic, I allow the system to read the statement data and find the color hex codes (#FF0000, #00FF00); these codes can provide additional insight into user opinions. </w:t>
      </w:r>
      <w:r w:rsidRPr="1D29FA4D" w:rsidR="76B19F98">
        <w:rPr>
          <w:rFonts w:ascii="Aptos Display" w:hAnsi="Aptos Display" w:eastAsia="Aptos Display" w:cs="Aptos Display"/>
          <w:noProof w:val="0"/>
          <w:sz w:val="24"/>
          <w:szCs w:val="24"/>
          <w:lang w:val="en-US"/>
        </w:rPr>
        <w:t>Based on the chosen stance, change the right one to a Flutter Color.</w:t>
      </w:r>
    </w:p>
    <w:p w:rsidR="6FD96C09" w:rsidP="1D29FA4D" w:rsidRDefault="6FD96C09" w14:paraId="65C112C1" w14:textId="30094FA3">
      <w:pPr>
        <w:rPr>
          <w:rFonts w:ascii="Aptos Display" w:hAnsi="Aptos Display" w:eastAsia="Aptos Display" w:cs="Aptos Display" w:asciiTheme="majorAscii" w:hAnsiTheme="majorAscii" w:eastAsiaTheme="majorAscii" w:cstheme="majorAscii"/>
        </w:rPr>
      </w:pPr>
      <w:r w:rsidR="6FD96C09">
        <w:drawing>
          <wp:inline wp14:editId="0B8C0AB2" wp14:anchorId="5688067D">
            <wp:extent cx="5943600" cy="3895725"/>
            <wp:effectExtent l="0" t="0" r="0" b="0"/>
            <wp:docPr id="1239383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383666" name=""/>
                    <pic:cNvPicPr/>
                  </pic:nvPicPr>
                  <pic:blipFill>
                    <a:blip xmlns:r="http://schemas.openxmlformats.org/officeDocument/2006/relationships" r:embed="rId119178188">
                      <a:extLst>
                        <a:ext xmlns:a="http://schemas.openxmlformats.org/drawingml/2006/main"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rsidR="3A3717AA" w:rsidP="1D29FA4D" w:rsidRDefault="3A3717AA" w14:paraId="66DE63B3" w14:textId="6F177BCB">
      <w:pPr>
        <w:rPr>
          <w:rFonts w:ascii="Aptos Display" w:hAnsi="Aptos Display" w:eastAsia="Aptos Display" w:cs="Aptos Display" w:asciiTheme="majorAscii" w:hAnsiTheme="majorAscii" w:eastAsiaTheme="majorAscii" w:cstheme="majorAscii"/>
        </w:rPr>
      </w:pPr>
      <w:r w:rsidRPr="1D29FA4D" w:rsidR="3A3717AA">
        <w:rPr>
          <w:rFonts w:ascii="Aptos Display" w:hAnsi="Aptos Display" w:eastAsia="Aptos Display" w:cs="Aptos Display" w:asciiTheme="majorAscii" w:hAnsiTheme="majorAscii" w:eastAsiaTheme="majorAscii" w:cstheme="majorAscii"/>
        </w:rPr>
        <w:t xml:space="preserve">This is the list of the statements with </w:t>
      </w:r>
      <w:r w:rsidRPr="1D29FA4D" w:rsidR="3A3717AA">
        <w:rPr>
          <w:rFonts w:ascii="Aptos Display" w:hAnsi="Aptos Display" w:eastAsia="Aptos Display" w:cs="Aptos Display" w:asciiTheme="majorAscii" w:hAnsiTheme="majorAscii" w:eastAsiaTheme="majorAscii" w:cstheme="majorAscii"/>
        </w:rPr>
        <w:t>coloour</w:t>
      </w:r>
      <w:r w:rsidRPr="1D29FA4D" w:rsidR="3A3717AA">
        <w:rPr>
          <w:rFonts w:ascii="Aptos Display" w:hAnsi="Aptos Display" w:eastAsia="Aptos Display" w:cs="Aptos Display" w:asciiTheme="majorAscii" w:hAnsiTheme="majorAscii" w:eastAsiaTheme="majorAscii" w:cstheme="majorAscii"/>
        </w:rPr>
        <w:t xml:space="preserve"> </w:t>
      </w:r>
      <w:r w:rsidRPr="1D29FA4D" w:rsidR="3A3717AA">
        <w:rPr>
          <w:rFonts w:ascii="Aptos Display" w:hAnsi="Aptos Display" w:eastAsia="Aptos Display" w:cs="Aptos Display" w:asciiTheme="majorAscii" w:hAnsiTheme="majorAscii" w:eastAsiaTheme="majorAscii" w:cstheme="majorAscii"/>
        </w:rPr>
        <w:t>i</w:t>
      </w:r>
      <w:r w:rsidRPr="1D29FA4D" w:rsidR="3A3717AA">
        <w:rPr>
          <w:rFonts w:ascii="Aptos Display" w:hAnsi="Aptos Display" w:eastAsia="Aptos Display" w:cs="Aptos Display" w:asciiTheme="majorAscii" w:hAnsiTheme="majorAscii" w:eastAsiaTheme="majorAscii" w:cstheme="majorAscii"/>
        </w:rPr>
        <w:t xml:space="preserve"> impornt </w:t>
      </w:r>
    </w:p>
    <w:p w:rsidR="1D29FA4D" w:rsidP="1D29FA4D" w:rsidRDefault="1D29FA4D" w14:paraId="026590E9" w14:textId="04AF5AB0">
      <w:pPr>
        <w:rPr>
          <w:rFonts w:ascii="Aptos Display" w:hAnsi="Aptos Display" w:eastAsia="Aptos Display" w:cs="Aptos Display" w:asciiTheme="majorAscii" w:hAnsiTheme="majorAscii" w:eastAsiaTheme="majorAscii" w:cstheme="majorAscii"/>
        </w:rPr>
      </w:pPr>
    </w:p>
    <w:p w:rsidR="774BB2AC" w:rsidP="1D29FA4D" w:rsidRDefault="774BB2AC" w14:paraId="3B4482FA" w14:textId="2EE19E5F">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774BB2AC">
        <w:rPr>
          <w:rFonts w:ascii="Aptos Display" w:hAnsi="Aptos Display" w:eastAsia="Aptos Display" w:cs="Aptos Display" w:asciiTheme="majorAscii" w:hAnsiTheme="majorAscii" w:eastAsiaTheme="majorAscii" w:cstheme="majorAscii"/>
          <w:b w:val="1"/>
          <w:bCs w:val="1"/>
          <w:noProof w:val="0"/>
          <w:sz w:val="36"/>
          <w:szCs w:val="36"/>
          <w:lang w:val="en-US"/>
        </w:rPr>
        <w:t>Storing User Location</w:t>
      </w:r>
    </w:p>
    <w:p w:rsidR="774BB2AC" w:rsidP="1D29FA4D" w:rsidRDefault="774BB2AC" w14:paraId="6D76F46A" w14:textId="049734A9">
      <w:pPr>
        <w:rPr>
          <w:rFonts w:ascii="Aptos Display" w:hAnsi="Aptos Display" w:eastAsia="Aptos Display" w:cs="Aptos Display" w:asciiTheme="majorAscii" w:hAnsiTheme="majorAscii" w:eastAsiaTheme="majorAscii" w:cstheme="majorAscii"/>
        </w:rPr>
      </w:pPr>
      <w:r w:rsidR="774BB2AC">
        <w:drawing>
          <wp:inline wp14:editId="546CEF9B" wp14:anchorId="5448447E">
            <wp:extent cx="5943600" cy="2257425"/>
            <wp:effectExtent l="0" t="0" r="0" b="0"/>
            <wp:docPr id="1288988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988213" name=""/>
                    <pic:cNvPicPr/>
                  </pic:nvPicPr>
                  <pic:blipFill>
                    <a:blip xmlns:r="http://schemas.openxmlformats.org/officeDocument/2006/relationships" r:embed="rId17939182">
                      <a:extLst>
                        <a:ext xmlns:a="http://schemas.openxmlformats.org/drawingml/2006/main"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p>
    <w:p w:rsidR="7AADCCC0" w:rsidP="1D29FA4D" w:rsidRDefault="7AADCCC0" w14:paraId="510E3DBE" w14:textId="71D24D9F">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7AADCCC0">
        <w:rPr>
          <w:rFonts w:ascii="Aptos Display" w:hAnsi="Aptos Display" w:eastAsia="Aptos Display" w:cs="Aptos Display" w:asciiTheme="majorAscii" w:hAnsiTheme="majorAscii" w:eastAsiaTheme="majorAscii" w:cstheme="majorAscii"/>
          <w:b w:val="1"/>
          <w:bCs w:val="1"/>
          <w:noProof w:val="0"/>
          <w:sz w:val="28"/>
          <w:szCs w:val="28"/>
          <w:lang w:val="en-US"/>
        </w:rPr>
        <w:t>What I Did:</w:t>
      </w:r>
    </w:p>
    <w:p w:rsidR="7AADCCC0" w:rsidP="1D29FA4D" w:rsidRDefault="7AADCCC0" w14:paraId="4A17F0EF" w14:textId="50A39961">
      <w:pPr>
        <w:pStyle w:val="ListParagraph"/>
        <w:numPr>
          <w:ilvl w:val="0"/>
          <w:numId w:val="16"/>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7AADCCC0">
        <w:rPr>
          <w:rFonts w:ascii="Aptos Display" w:hAnsi="Aptos Display" w:eastAsia="Aptos Display" w:cs="Aptos Display" w:asciiTheme="majorAscii" w:hAnsiTheme="majorAscii" w:eastAsiaTheme="majorAscii" w:cstheme="majorAscii"/>
          <w:noProof w:val="0"/>
          <w:sz w:val="24"/>
          <w:szCs w:val="24"/>
          <w:lang w:val="en-US"/>
        </w:rPr>
        <w:t>Saved each user’s GPS using:</w:t>
      </w:r>
    </w:p>
    <w:p w:rsidR="7AADCCC0" w:rsidP="1D29FA4D" w:rsidRDefault="7AADCCC0" w14:paraId="5C1B5A77" w14:textId="6128D757">
      <w:pPr>
        <w:rPr>
          <w:rFonts w:ascii="Aptos Display" w:hAnsi="Aptos Display" w:eastAsia="Aptos Display" w:cs="Aptos Display" w:asciiTheme="majorAscii" w:hAnsiTheme="majorAscii" w:eastAsiaTheme="majorAscii" w:cstheme="majorAscii"/>
          <w:noProof w:val="0"/>
          <w:sz w:val="24"/>
          <w:szCs w:val="24"/>
          <w:lang w:val="en-US"/>
        </w:rPr>
      </w:pPr>
      <w:r w:rsidRPr="1D29FA4D" w:rsidR="7AADCCC0">
        <w:rPr>
          <w:rFonts w:ascii="Aptos Display" w:hAnsi="Aptos Display" w:eastAsia="Aptos Display" w:cs="Aptos Display" w:asciiTheme="majorAscii" w:hAnsiTheme="majorAscii" w:eastAsiaTheme="majorAscii" w:cstheme="majorAscii"/>
          <w:noProof w:val="0"/>
          <w:sz w:val="24"/>
          <w:szCs w:val="24"/>
          <w:lang w:val="en-US"/>
        </w:rPr>
        <w:t>GeoPoint</w:t>
      </w:r>
      <w:r w:rsidRPr="1D29FA4D" w:rsidR="7AADCCC0">
        <w:rPr>
          <w:rFonts w:ascii="Aptos Display" w:hAnsi="Aptos Display" w:eastAsia="Aptos Display" w:cs="Aptos Display" w:asciiTheme="majorAscii" w:hAnsiTheme="majorAscii" w:eastAsiaTheme="majorAscii" w:cstheme="majorAscii"/>
          <w:noProof w:val="0"/>
          <w:sz w:val="24"/>
          <w:szCs w:val="24"/>
          <w:lang w:val="en-US"/>
        </w:rPr>
        <w:t>(latitude, longitude)</w:t>
      </w:r>
    </w:p>
    <w:p w:rsidR="7AADCCC0" w:rsidP="1D29FA4D" w:rsidRDefault="7AADCCC0" w14:paraId="46150DC9" w14:textId="39800F55">
      <w:pPr>
        <w:pStyle w:val="ListParagraph"/>
        <w:numPr>
          <w:ilvl w:val="0"/>
          <w:numId w:val="17"/>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7AADCCC0">
        <w:rPr>
          <w:rFonts w:ascii="Aptos Display" w:hAnsi="Aptos Display" w:eastAsia="Aptos Display" w:cs="Aptos Display" w:asciiTheme="majorAscii" w:hAnsiTheme="majorAscii" w:eastAsiaTheme="majorAscii" w:cstheme="majorAscii"/>
          <w:noProof w:val="0"/>
          <w:sz w:val="24"/>
          <w:szCs w:val="24"/>
          <w:lang w:val="en-US"/>
        </w:rPr>
        <w:t xml:space="preserve">Stored it in a </w:t>
      </w:r>
      <w:r w:rsidRPr="1D29FA4D" w:rsidR="7AADCCC0">
        <w:rPr>
          <w:rFonts w:ascii="Aptos Display" w:hAnsi="Aptos Display" w:eastAsia="Aptos Display" w:cs="Aptos Display" w:asciiTheme="majorAscii" w:hAnsiTheme="majorAscii" w:eastAsiaTheme="majorAscii" w:cstheme="majorAscii"/>
          <w:noProof w:val="0"/>
          <w:sz w:val="24"/>
          <w:szCs w:val="24"/>
          <w:lang w:val="en-US"/>
        </w:rPr>
        <w:t>match_search</w:t>
      </w:r>
      <w:r w:rsidRPr="1D29FA4D" w:rsidR="7AADCCC0">
        <w:rPr>
          <w:rFonts w:ascii="Aptos Display" w:hAnsi="Aptos Display" w:eastAsia="Aptos Display" w:cs="Aptos Display" w:asciiTheme="majorAscii" w:hAnsiTheme="majorAscii" w:eastAsiaTheme="majorAscii" w:cstheme="majorAscii"/>
          <w:noProof w:val="0"/>
          <w:sz w:val="24"/>
          <w:szCs w:val="24"/>
          <w:lang w:val="en-US"/>
        </w:rPr>
        <w:t xml:space="preserve"> collection:</w:t>
      </w:r>
    </w:p>
    <w:p w:rsidR="774BB2AC" w:rsidP="1D29FA4D" w:rsidRDefault="774BB2AC" w14:paraId="1B9B78ED" w14:textId="2D7A0182">
      <w:pPr>
        <w:pStyle w:val="ListParagraph"/>
        <w:numPr>
          <w:ilvl w:val="0"/>
          <w:numId w:val="1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774BB2AC">
        <w:rPr>
          <w:rFonts w:ascii="Aptos Display" w:hAnsi="Aptos Display" w:eastAsia="Aptos Display" w:cs="Aptos Display" w:asciiTheme="majorAscii" w:hAnsiTheme="majorAscii" w:eastAsiaTheme="majorAscii" w:cstheme="majorAscii"/>
          <w:noProof w:val="0"/>
          <w:sz w:val="24"/>
          <w:szCs w:val="24"/>
          <w:lang w:val="en-US"/>
        </w:rPr>
        <w:t>doc(</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uid</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 xml:space="preserve"> uses the user’s ID as the document key, preventing duplicates.</w:t>
      </w:r>
    </w:p>
    <w:p w:rsidR="774BB2AC" w:rsidP="1D29FA4D" w:rsidRDefault="774BB2AC" w14:paraId="54FBD599" w14:textId="06607FF5">
      <w:pPr>
        <w:pStyle w:val="ListParagraph"/>
        <w:numPr>
          <w:ilvl w:val="0"/>
          <w:numId w:val="1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774BB2AC">
        <w:rPr>
          <w:rFonts w:ascii="Aptos Display" w:hAnsi="Aptos Display" w:eastAsia="Aptos Display" w:cs="Aptos Display" w:asciiTheme="majorAscii" w:hAnsiTheme="majorAscii" w:eastAsiaTheme="majorAscii" w:cstheme="majorAscii"/>
          <w:noProof w:val="0"/>
          <w:sz w:val="24"/>
          <w:szCs w:val="24"/>
          <w:lang w:val="en-US"/>
        </w:rPr>
        <w:t>GeoPoint</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lat</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 xml:space="preserve">, </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lon</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 xml:space="preserve"> is </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Firestore’s</w:t>
      </w:r>
      <w:r w:rsidRPr="1D29FA4D" w:rsidR="774BB2AC">
        <w:rPr>
          <w:rFonts w:ascii="Aptos Display" w:hAnsi="Aptos Display" w:eastAsia="Aptos Display" w:cs="Aptos Display" w:asciiTheme="majorAscii" w:hAnsiTheme="majorAscii" w:eastAsiaTheme="majorAscii" w:cstheme="majorAscii"/>
          <w:noProof w:val="0"/>
          <w:sz w:val="24"/>
          <w:szCs w:val="24"/>
          <w:lang w:val="en-US"/>
        </w:rPr>
        <w:t xml:space="preserve"> native type for coordinates.</w:t>
      </w:r>
    </w:p>
    <w:p w:rsidR="1D29FA4D" w:rsidP="1D29FA4D" w:rsidRDefault="1D29FA4D" w14:paraId="2D233FBD" w14:textId="06B09A97">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6ABDF763" w:rsidP="1D29FA4D" w:rsidRDefault="6ABDF763" w14:paraId="4F33B2A6" w14:textId="03AAF64C">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6ABDF763">
        <w:rPr>
          <w:rFonts w:ascii="Aptos Display" w:hAnsi="Aptos Display" w:eastAsia="Aptos Display" w:cs="Aptos Display" w:asciiTheme="majorAscii" w:hAnsiTheme="majorAscii" w:eastAsiaTheme="majorAscii" w:cstheme="majorAscii"/>
          <w:b w:val="1"/>
          <w:bCs w:val="1"/>
          <w:noProof w:val="0"/>
          <w:sz w:val="28"/>
          <w:szCs w:val="28"/>
          <w:lang w:val="en-US"/>
        </w:rPr>
        <w:t>Why:</w:t>
      </w:r>
    </w:p>
    <w:p w:rsidR="6ABDF763" w:rsidP="1D29FA4D" w:rsidRDefault="6ABDF763" w14:paraId="451ABFFF" w14:textId="3F6FCDDD">
      <w:pPr>
        <w:pStyle w:val="ListParagraph"/>
        <w:numPr>
          <w:ilvl w:val="0"/>
          <w:numId w:val="18"/>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ABDF763">
        <w:rPr>
          <w:rFonts w:ascii="Aptos Display" w:hAnsi="Aptos Display" w:eastAsia="Aptos Display" w:cs="Aptos Display" w:asciiTheme="majorAscii" w:hAnsiTheme="majorAscii" w:eastAsiaTheme="majorAscii" w:cstheme="majorAscii"/>
          <w:noProof w:val="0"/>
          <w:sz w:val="24"/>
          <w:szCs w:val="24"/>
          <w:lang w:val="en-US"/>
        </w:rPr>
        <w:t>This enabled location-based matching logic</w:t>
      </w:r>
    </w:p>
    <w:p w:rsidR="6ABDF763" w:rsidP="1D29FA4D" w:rsidRDefault="6ABDF763" w14:paraId="2498B0EF" w14:textId="4ADC7DA1">
      <w:pPr>
        <w:pStyle w:val="ListParagraph"/>
        <w:numPr>
          <w:ilvl w:val="0"/>
          <w:numId w:val="18"/>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ABDF763">
        <w:rPr>
          <w:rFonts w:ascii="Aptos Display" w:hAnsi="Aptos Display" w:eastAsia="Aptos Display" w:cs="Aptos Display" w:asciiTheme="majorAscii" w:hAnsiTheme="majorAscii" w:eastAsiaTheme="majorAscii" w:cstheme="majorAscii"/>
          <w:noProof w:val="0"/>
          <w:sz w:val="24"/>
          <w:szCs w:val="24"/>
          <w:lang w:val="en-US"/>
        </w:rPr>
        <w:t xml:space="preserve">Used </w:t>
      </w:r>
      <w:r w:rsidRPr="1D29FA4D" w:rsidR="6ABDF763">
        <w:rPr>
          <w:rFonts w:ascii="Aptos Display" w:hAnsi="Aptos Display" w:eastAsia="Aptos Display" w:cs="Aptos Display" w:asciiTheme="majorAscii" w:hAnsiTheme="majorAscii" w:eastAsiaTheme="majorAscii" w:cstheme="majorAscii"/>
          <w:noProof w:val="0"/>
          <w:sz w:val="24"/>
          <w:szCs w:val="24"/>
          <w:lang w:val="en-US"/>
        </w:rPr>
        <w:t>.doc(</w:t>
      </w:r>
      <w:r w:rsidRPr="1D29FA4D" w:rsidR="6ABDF763">
        <w:rPr>
          <w:rFonts w:ascii="Aptos Display" w:hAnsi="Aptos Display" w:eastAsia="Aptos Display" w:cs="Aptos Display" w:asciiTheme="majorAscii" w:hAnsiTheme="majorAscii" w:eastAsiaTheme="majorAscii" w:cstheme="majorAscii"/>
          <w:noProof w:val="0"/>
          <w:sz w:val="24"/>
          <w:szCs w:val="24"/>
          <w:lang w:val="en-US"/>
        </w:rPr>
        <w:t>uid</w:t>
      </w:r>
      <w:r w:rsidRPr="1D29FA4D" w:rsidR="6ABDF763">
        <w:rPr>
          <w:rFonts w:ascii="Aptos Display" w:hAnsi="Aptos Display" w:eastAsia="Aptos Display" w:cs="Aptos Display" w:asciiTheme="majorAscii" w:hAnsiTheme="majorAscii" w:eastAsiaTheme="majorAscii" w:cstheme="majorAscii"/>
          <w:noProof w:val="0"/>
          <w:sz w:val="24"/>
          <w:szCs w:val="24"/>
          <w:lang w:val="en-US"/>
        </w:rPr>
        <w:t>)</w:t>
      </w:r>
      <w:r w:rsidRPr="1D29FA4D" w:rsidR="6ABDF763">
        <w:rPr>
          <w:rFonts w:ascii="Aptos Display" w:hAnsi="Aptos Display" w:eastAsia="Aptos Display" w:cs="Aptos Display" w:asciiTheme="majorAscii" w:hAnsiTheme="majorAscii" w:eastAsiaTheme="majorAscii" w:cstheme="majorAscii"/>
          <w:noProof w:val="0"/>
          <w:sz w:val="24"/>
          <w:szCs w:val="24"/>
          <w:lang w:val="en-US"/>
        </w:rPr>
        <w:t xml:space="preserve"> to avoid duplicates</w:t>
      </w:r>
    </w:p>
    <w:p w:rsidR="1D29FA4D" w:rsidP="1D29FA4D" w:rsidRDefault="1D29FA4D" w14:paraId="52ABFE80" w14:textId="3293D773">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1D29FA4D" w:rsidP="1D29FA4D" w:rsidRDefault="1D29FA4D" w14:paraId="44EC033E" w14:textId="4654917D">
      <w:pPr>
        <w:rPr>
          <w:rFonts w:ascii="Aptos Display" w:hAnsi="Aptos Display" w:eastAsia="Aptos Display" w:cs="Aptos Display" w:asciiTheme="majorAscii" w:hAnsiTheme="majorAscii" w:eastAsiaTheme="majorAscii" w:cstheme="majorAscii"/>
        </w:rPr>
      </w:pPr>
    </w:p>
    <w:p w:rsidR="774BB2AC" w:rsidP="1D29FA4D" w:rsidRDefault="774BB2AC" w14:paraId="0D3C7657" w14:textId="18FA0274">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774BB2AC">
        <w:rPr>
          <w:rFonts w:ascii="Aptos Display" w:hAnsi="Aptos Display" w:eastAsia="Aptos Display" w:cs="Aptos Display" w:asciiTheme="majorAscii" w:hAnsiTheme="majorAscii" w:eastAsiaTheme="majorAscii" w:cstheme="majorAscii"/>
          <w:b w:val="1"/>
          <w:bCs w:val="1"/>
          <w:noProof w:val="0"/>
          <w:sz w:val="36"/>
          <w:szCs w:val="36"/>
          <w:lang w:val="en-US"/>
        </w:rPr>
        <w:t>Real-Time Matching Logic</w:t>
      </w:r>
    </w:p>
    <w:p w:rsidR="774BB2AC" w:rsidP="1D29FA4D" w:rsidRDefault="774BB2AC" w14:paraId="00C3B0A9" w14:textId="7CB8A64B">
      <w:pPr>
        <w:rPr>
          <w:rFonts w:ascii="Aptos Display" w:hAnsi="Aptos Display" w:eastAsia="Aptos Display" w:cs="Aptos Display" w:asciiTheme="majorAscii" w:hAnsiTheme="majorAscii" w:eastAsiaTheme="majorAscii" w:cstheme="majorAscii"/>
        </w:rPr>
      </w:pPr>
      <w:r w:rsidR="774BB2AC">
        <w:drawing>
          <wp:inline wp14:editId="62D567E8" wp14:anchorId="2164D931">
            <wp:extent cx="5943600" cy="4286250"/>
            <wp:effectExtent l="0" t="0" r="0" b="0"/>
            <wp:docPr id="721425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425828" name=""/>
                    <pic:cNvPicPr/>
                  </pic:nvPicPr>
                  <pic:blipFill>
                    <a:blip xmlns:r="http://schemas.openxmlformats.org/officeDocument/2006/relationships" r:embed="rId1360953960">
                      <a:extLst>
                        <a:ext xmlns:a="http://schemas.openxmlformats.org/drawingml/2006/main"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inline>
        </w:drawing>
      </w:r>
    </w:p>
    <w:p w:rsidR="6C09B86D" w:rsidP="1D29FA4D" w:rsidRDefault="6C09B86D" w14:paraId="54FC7692" w14:textId="52CCF8A6">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6C09B86D">
        <w:rPr>
          <w:rFonts w:ascii="Aptos Display" w:hAnsi="Aptos Display" w:eastAsia="Aptos Display" w:cs="Aptos Display" w:asciiTheme="majorAscii" w:hAnsiTheme="majorAscii" w:eastAsiaTheme="majorAscii" w:cstheme="majorAscii"/>
          <w:b w:val="1"/>
          <w:bCs w:val="1"/>
          <w:noProof w:val="0"/>
          <w:sz w:val="28"/>
          <w:szCs w:val="28"/>
          <w:lang w:val="en-US"/>
        </w:rPr>
        <w:t>What I Did:</w:t>
      </w:r>
    </w:p>
    <w:p w:rsidR="327BC2F1" w:rsidP="1D29FA4D" w:rsidRDefault="327BC2F1" w14:paraId="3F8E83CF" w14:textId="6E569C59">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color w:val="auto"/>
          <w:sz w:val="28"/>
          <w:szCs w:val="28"/>
          <w:lang w:val="en-US"/>
        </w:rPr>
      </w:pPr>
      <w:r w:rsidRPr="1D29FA4D" w:rsidR="327BC2F1">
        <w:rPr>
          <w:rFonts w:ascii="Aptos Display" w:hAnsi="Aptos Display" w:eastAsia="Aptos Display" w:cs="Aptos Display" w:asciiTheme="majorAscii" w:hAnsiTheme="majorAscii" w:eastAsiaTheme="majorAscii" w:cstheme="majorAscii"/>
          <w:b w:val="1"/>
          <w:bCs w:val="1"/>
          <w:noProof w:val="0"/>
          <w:color w:val="auto"/>
          <w:sz w:val="28"/>
          <w:szCs w:val="28"/>
          <w:lang w:val="en-US"/>
        </w:rPr>
        <w:t>GeoPoint</w:t>
      </w:r>
      <w:r w:rsidRPr="1D29FA4D" w:rsidR="327BC2F1">
        <w:rPr>
          <w:rFonts w:ascii="Aptos Display" w:hAnsi="Aptos Display" w:eastAsia="Aptos Display" w:cs="Aptos Display" w:asciiTheme="majorAscii" w:hAnsiTheme="majorAscii" w:eastAsiaTheme="majorAscii" w:cstheme="majorAscii"/>
          <w:b w:val="1"/>
          <w:bCs w:val="1"/>
          <w:noProof w:val="0"/>
          <w:color w:val="auto"/>
          <w:sz w:val="28"/>
          <w:szCs w:val="28"/>
          <w:lang w:val="en-US"/>
        </w:rPr>
        <w:t xml:space="preserve"> (</w:t>
      </w:r>
      <w:r w:rsidRPr="1D29FA4D" w:rsidR="327BC2F1">
        <w:rPr>
          <w:rFonts w:ascii="Aptos Display" w:hAnsi="Aptos Display" w:eastAsia="Aptos Display" w:cs="Aptos Display" w:asciiTheme="majorAscii" w:hAnsiTheme="majorAscii" w:eastAsiaTheme="majorAscii" w:cstheme="majorAscii"/>
          <w:b w:val="1"/>
          <w:bCs w:val="1"/>
          <w:noProof w:val="0"/>
          <w:color w:val="auto"/>
          <w:sz w:val="28"/>
          <w:szCs w:val="28"/>
          <w:lang w:val="en-US"/>
        </w:rPr>
        <w:t>Firestore</w:t>
      </w:r>
      <w:r w:rsidRPr="1D29FA4D" w:rsidR="327BC2F1">
        <w:rPr>
          <w:rFonts w:ascii="Aptos Display" w:hAnsi="Aptos Display" w:eastAsia="Aptos Display" w:cs="Aptos Display" w:asciiTheme="majorAscii" w:hAnsiTheme="majorAscii" w:eastAsiaTheme="majorAscii" w:cstheme="majorAscii"/>
          <w:b w:val="1"/>
          <w:bCs w:val="1"/>
          <w:noProof w:val="0"/>
          <w:color w:val="auto"/>
          <w:sz w:val="28"/>
          <w:szCs w:val="28"/>
          <w:lang w:val="en-US"/>
        </w:rPr>
        <w:t xml:space="preserve"> Type)</w:t>
      </w:r>
    </w:p>
    <w:p w:rsidR="327BC2F1" w:rsidP="1D29FA4D" w:rsidRDefault="327BC2F1" w14:paraId="5B881A4B" w14:textId="0558D5F4">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 xml:space="preserve">I utilized </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Firestore's</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 xml:space="preserve"> native </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GeoPoint</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 xml:space="preserve"> type to store location coordinates (latitude/longitude) for the match-finding feature. This allowed precise storage of location data in a standardized format, easy retrieval and comparison of user locations, and integration with distance calculation algorithms.</w:t>
      </w:r>
    </w:p>
    <w:p w:rsidR="327BC2F1" w:rsidP="1D29FA4D" w:rsidRDefault="327BC2F1" w14:paraId="28E4C182" w14:textId="1CF0AE28">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 xml:space="preserve">I implemented real-time data synchronization using </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Firestore's</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 xml:space="preserve"> snapshots(</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).listen</w:t>
      </w:r>
      <w:r w:rsidRPr="1D29FA4D" w:rsidR="327BC2F1">
        <w:rPr>
          <w:rFonts w:ascii="Aptos Display" w:hAnsi="Aptos Display" w:eastAsia="Aptos Display" w:cs="Aptos Display" w:asciiTheme="majorAscii" w:hAnsiTheme="majorAscii" w:eastAsiaTheme="majorAscii" w:cstheme="majorAscii"/>
          <w:noProof w:val="0"/>
          <w:color w:val="auto"/>
          <w:sz w:val="24"/>
          <w:szCs w:val="24"/>
          <w:lang w:val="en-US"/>
        </w:rPr>
        <w:t>() method. This enabled immediate UI updates when database changes occurred, real-time match finding as users moved physically closer, live updates to reflection lists when new entries were added, and a responsive user experience without manual polling.</w:t>
      </w:r>
    </w:p>
    <w:p w:rsidR="1D29FA4D" w:rsidP="1D29FA4D" w:rsidRDefault="1D29FA4D" w14:paraId="1437C1E2" w14:textId="07385E6A">
      <w:pPr>
        <w:spacing w:before="240" w:beforeAutospacing="off" w:after="240" w:afterAutospacing="off"/>
        <w:rPr>
          <w:rFonts w:ascii="Aptos Display" w:hAnsi="Aptos Display" w:eastAsia="Aptos Display" w:cs="Aptos Display" w:asciiTheme="majorAscii" w:hAnsiTheme="majorAscii" w:eastAsiaTheme="majorAscii" w:cstheme="majorAscii"/>
          <w:noProof w:val="0"/>
          <w:color w:val="auto"/>
          <w:sz w:val="24"/>
          <w:szCs w:val="24"/>
          <w:lang w:val="en-US"/>
        </w:rPr>
      </w:pPr>
    </w:p>
    <w:p w:rsidR="1D29FA4D" w:rsidP="1D29FA4D" w:rsidRDefault="1D29FA4D" w14:paraId="143111BF" w14:textId="3775F108">
      <w:pPr>
        <w:pStyle w:val="Normal"/>
        <w:rPr>
          <w:rFonts w:ascii="Aptos Display" w:hAnsi="Aptos Display" w:eastAsia="Aptos Display" w:cs="Aptos Display" w:asciiTheme="majorAscii" w:hAnsiTheme="majorAscii" w:eastAsiaTheme="majorAscii" w:cstheme="majorAscii"/>
          <w:noProof w:val="0"/>
          <w:lang w:val="en-US"/>
        </w:rPr>
      </w:pPr>
    </w:p>
    <w:p w:rsidR="6C09B86D" w:rsidP="1D29FA4D" w:rsidRDefault="6C09B86D" w14:paraId="48E1DA85" w14:textId="4179CF49">
      <w:pPr>
        <w:pStyle w:val="ListParagraph"/>
        <w:numPr>
          <w:ilvl w:val="0"/>
          <w:numId w:val="19"/>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 xml:space="preserve">Set up a </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Firestore</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 xml:space="preserve"> listener:</w:t>
      </w:r>
    </w:p>
    <w:p w:rsidR="6C09B86D" w:rsidP="1D29FA4D" w:rsidRDefault="6C09B86D" w14:paraId="20ACE4D0" w14:textId="49B263B5">
      <w:pPr>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.snapshots</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).listen</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((snapshot) =&gt; {...})</w:t>
      </w:r>
    </w:p>
    <w:p w:rsidR="6C09B86D" w:rsidP="1D29FA4D" w:rsidRDefault="6C09B86D" w14:paraId="11F121F3" w14:textId="6C174889">
      <w:pPr>
        <w:pStyle w:val="ListParagraph"/>
        <w:numPr>
          <w:ilvl w:val="0"/>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Filtered:</w:t>
      </w:r>
    </w:p>
    <w:p w:rsidR="6C09B86D" w:rsidP="1D29FA4D" w:rsidRDefault="6C09B86D" w14:paraId="1E986F1D" w14:textId="739C1378">
      <w:pPr>
        <w:pStyle w:val="ListParagraph"/>
        <w:numPr>
          <w:ilvl w:val="1"/>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 xml:space="preserve">Same </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statementId</w:t>
      </w:r>
    </w:p>
    <w:p w:rsidR="6C09B86D" w:rsidP="1D29FA4D" w:rsidRDefault="6C09B86D" w14:paraId="4492B474" w14:textId="30C2515A">
      <w:pPr>
        <w:pStyle w:val="ListParagraph"/>
        <w:numPr>
          <w:ilvl w:val="1"/>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 xml:space="preserve">Same </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stance</w:t>
      </w:r>
    </w:p>
    <w:p w:rsidR="6C09B86D" w:rsidP="1D29FA4D" w:rsidRDefault="6C09B86D" w14:paraId="03403EFF" w14:textId="1FCC75FA">
      <w:pPr>
        <w:pStyle w:val="ListParagraph"/>
        <w:numPr>
          <w:ilvl w:val="1"/>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 xml:space="preserve">Exclude own </w:t>
      </w:r>
      <w:r w:rsidRPr="1D29FA4D" w:rsidR="6C09B86D">
        <w:rPr>
          <w:rFonts w:ascii="Aptos Display" w:hAnsi="Aptos Display" w:eastAsia="Aptos Display" w:cs="Aptos Display" w:asciiTheme="majorAscii" w:hAnsiTheme="majorAscii" w:eastAsiaTheme="majorAscii" w:cstheme="majorAscii"/>
          <w:noProof w:val="0"/>
          <w:sz w:val="24"/>
          <w:szCs w:val="24"/>
          <w:lang w:val="en-US"/>
        </w:rPr>
        <w:t>userId</w:t>
      </w:r>
    </w:p>
    <w:p w:rsidR="6C09B86D" w:rsidP="1D29FA4D" w:rsidRDefault="6C09B86D" w14:paraId="0599B9BA" w14:textId="14FB2FBF">
      <w:pPr>
        <w:pStyle w:val="ListParagraph"/>
        <w:numPr>
          <w:ilvl w:val="0"/>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Calculated distances between users</w:t>
      </w:r>
    </w:p>
    <w:p w:rsidR="6C09B86D" w:rsidP="1D29FA4D" w:rsidRDefault="6C09B86D" w14:paraId="60E388DF" w14:textId="5557F623">
      <w:pPr>
        <w:pStyle w:val="ListParagraph"/>
        <w:numPr>
          <w:ilvl w:val="0"/>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Updated UI to show live match status and direction</w:t>
      </w:r>
    </w:p>
    <w:p w:rsidR="6C09B86D" w:rsidP="1D29FA4D" w:rsidRDefault="6C09B86D" w14:paraId="7E2D3801" w14:textId="2B3D24A9">
      <w:pPr>
        <w:pStyle w:val="ListParagraph"/>
        <w:numPr>
          <w:ilvl w:val="0"/>
          <w:numId w:val="20"/>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6C09B86D">
        <w:rPr>
          <w:rFonts w:ascii="Aptos Display" w:hAnsi="Aptos Display" w:eastAsia="Aptos Display" w:cs="Aptos Display" w:asciiTheme="majorAscii" w:hAnsiTheme="majorAscii" w:eastAsiaTheme="majorAscii" w:cstheme="majorAscii"/>
          <w:noProof w:val="0"/>
          <w:sz w:val="24"/>
          <w:szCs w:val="24"/>
          <w:lang w:val="en-US"/>
        </w:rPr>
        <w:t>Included radar animations and spiral proximity feedback</w:t>
      </w:r>
    </w:p>
    <w:p w:rsidR="1D29FA4D" w:rsidP="1D29FA4D" w:rsidRDefault="1D29FA4D" w14:paraId="3D470D46" w14:textId="3367F1A7">
      <w:pPr>
        <w:rPr>
          <w:rFonts w:ascii="Aptos Display" w:hAnsi="Aptos Display" w:eastAsia="Aptos Display" w:cs="Aptos Display" w:asciiTheme="majorAscii" w:hAnsiTheme="majorAscii" w:eastAsiaTheme="majorAscii" w:cstheme="majorAscii"/>
        </w:rPr>
      </w:pPr>
    </w:p>
    <w:p w:rsidR="6C8E9F0F" w:rsidP="1D29FA4D" w:rsidRDefault="6C8E9F0F" w14:paraId="4AE18FE8" w14:textId="016DEF23">
      <w:pPr>
        <w:rPr>
          <w:rFonts w:ascii="Aptos Display" w:hAnsi="Aptos Display" w:eastAsia="Aptos Display" w:cs="Aptos Display" w:asciiTheme="majorAscii" w:hAnsiTheme="majorAscii" w:eastAsiaTheme="majorAscii" w:cstheme="majorAscii"/>
        </w:rPr>
      </w:pPr>
      <w:r w:rsidR="6C8E9F0F">
        <w:drawing>
          <wp:inline wp14:editId="31E5866F" wp14:anchorId="5292C320">
            <wp:extent cx="5943600" cy="3971925"/>
            <wp:effectExtent l="0" t="0" r="0" b="0"/>
            <wp:docPr id="277212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212190" name=""/>
                    <pic:cNvPicPr/>
                  </pic:nvPicPr>
                  <pic:blipFill>
                    <a:blip xmlns:r="http://schemas.openxmlformats.org/officeDocument/2006/relationships" r:embed="rId1863193696">
                      <a:extLst>
                        <a:ext xmlns:a="http://schemas.openxmlformats.org/drawingml/2006/main"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rsidR="1D29FA4D" w:rsidP="1D29FA4D" w:rsidRDefault="1D29FA4D" w14:paraId="5E0E7504" w14:textId="02D77FB4">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774BB2AC" w:rsidP="1D29FA4D" w:rsidRDefault="774BB2AC" w14:paraId="0D32C4A7" w14:textId="095EB7C0">
      <w:pPr>
        <w:pStyle w:val="Heading2"/>
        <w:spacing w:before="299" w:beforeAutospacing="off" w:after="299" w:afterAutospacing="off"/>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774BB2AC">
        <w:rPr>
          <w:rFonts w:ascii="Aptos Display" w:hAnsi="Aptos Display" w:eastAsia="Aptos Display" w:cs="Aptos Display" w:asciiTheme="majorAscii" w:hAnsiTheme="majorAscii" w:eastAsiaTheme="majorAscii" w:cstheme="majorAscii"/>
          <w:b w:val="1"/>
          <w:bCs w:val="1"/>
          <w:noProof w:val="0"/>
          <w:sz w:val="36"/>
          <w:szCs w:val="36"/>
          <w:lang w:val="en-US"/>
        </w:rPr>
        <w:t>Reflections CRUD Operations</w:t>
      </w:r>
    </w:p>
    <w:p w:rsidR="4F87ACF1" w:rsidP="1D29FA4D" w:rsidRDefault="4F87ACF1" w14:paraId="4AF71743" w14:textId="3ACCA890">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4F87ACF1">
        <w:drawing>
          <wp:inline wp14:editId="39A8474B" wp14:anchorId="47AC2F08">
            <wp:extent cx="5829300" cy="5943600"/>
            <wp:effectExtent l="0" t="0" r="0" b="0"/>
            <wp:docPr id="870070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070528" name=""/>
                    <pic:cNvPicPr/>
                  </pic:nvPicPr>
                  <pic:blipFill>
                    <a:blip xmlns:r="http://schemas.openxmlformats.org/officeDocument/2006/relationships" r:embed="rId432112383">
                      <a:extLst>
                        <a:ext xmlns:a="http://schemas.openxmlformats.org/drawingml/2006/main" uri="{28A0092B-C50C-407E-A947-70E740481C1C}">
                          <a14:useLocalDpi xmlns:a14="http://schemas.microsoft.com/office/drawing/2010/main" val="0"/>
                        </a:ext>
                      </a:extLst>
                    </a:blip>
                    <a:stretch>
                      <a:fillRect/>
                    </a:stretch>
                  </pic:blipFill>
                  <pic:spPr>
                    <a:xfrm>
                      <a:off x="0" y="0"/>
                      <a:ext cx="5829300" cy="5943600"/>
                    </a:xfrm>
                    <a:prstGeom prst="rect">
                      <a:avLst/>
                    </a:prstGeom>
                  </pic:spPr>
                </pic:pic>
              </a:graphicData>
            </a:graphic>
          </wp:inline>
        </w:drawing>
      </w:r>
    </w:p>
    <w:p w:rsidR="1D29FA4D" w:rsidP="1D29FA4D" w:rsidRDefault="1D29FA4D" w14:paraId="123B96BA" w14:textId="3307B927">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3DCEEAC2" w:rsidP="1D29FA4D" w:rsidRDefault="3DCEEAC2" w14:paraId="5899989B" w14:textId="030324A5">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DCEEAC2">
        <w:rPr>
          <w:rFonts w:ascii="Aptos Display" w:hAnsi="Aptos Display" w:eastAsia="Aptos Display" w:cs="Aptos Display" w:asciiTheme="majorAscii" w:hAnsiTheme="majorAscii" w:eastAsiaTheme="majorAscii" w:cstheme="majorAscii"/>
          <w:b w:val="1"/>
          <w:bCs w:val="1"/>
          <w:noProof w:val="0"/>
          <w:sz w:val="28"/>
          <w:szCs w:val="28"/>
          <w:lang w:val="en-US"/>
        </w:rPr>
        <w:t>What I Did:</w:t>
      </w:r>
    </w:p>
    <w:p w:rsidR="3DCEEAC2" w:rsidP="1D29FA4D" w:rsidRDefault="3DCEEAC2" w14:paraId="7B301A3A" w14:textId="6C1C7F54">
      <w:pPr>
        <w:pStyle w:val="ListParagraph"/>
        <w:numPr>
          <w:ilvl w:val="0"/>
          <w:numId w:val="21"/>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Created a </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Reflection</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 model</w:t>
      </w:r>
    </w:p>
    <w:p w:rsidR="3DCEEAC2" w:rsidP="1D29FA4D" w:rsidRDefault="3DCEEAC2" w14:paraId="50BE9597" w14:textId="6FFA0A98">
      <w:pPr>
        <w:pStyle w:val="ListParagraph"/>
        <w:numPr>
          <w:ilvl w:val="0"/>
          <w:numId w:val="21"/>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Made </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ReflectionService</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 to:</w:t>
      </w:r>
    </w:p>
    <w:p w:rsidR="3DCEEAC2" w:rsidP="1D29FA4D" w:rsidRDefault="3DCEEAC2" w14:paraId="1126E88B" w14:textId="71E149B9">
      <w:pPr>
        <w:pStyle w:val="ListParagraph"/>
        <w:numPr>
          <w:ilvl w:val="1"/>
          <w:numId w:val="21"/>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saveReflection</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w:t>
      </w:r>
    </w:p>
    <w:p w:rsidR="3DCEEAC2" w:rsidP="1D29FA4D" w:rsidRDefault="3DCEEAC2" w14:paraId="21615208" w14:textId="4C35738E">
      <w:pPr>
        <w:pStyle w:val="ListParagraph"/>
        <w:numPr>
          <w:ilvl w:val="1"/>
          <w:numId w:val="21"/>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getUserReflections</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w:t>
      </w:r>
    </w:p>
    <w:p w:rsidR="3DCEEAC2" w:rsidP="1D29FA4D" w:rsidRDefault="3DCEEAC2" w14:paraId="7B220B31" w14:textId="310A10AF">
      <w:pPr>
        <w:pStyle w:val="ListParagraph"/>
        <w:numPr>
          <w:ilvl w:val="1"/>
          <w:numId w:val="21"/>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streamUserReflections</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w:t>
      </w:r>
    </w:p>
    <w:p w:rsidR="3DCEEAC2" w:rsidP="1D29FA4D" w:rsidRDefault="3DCEEAC2" w14:paraId="02E80B9E" w14:textId="77465C7B">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DCEEAC2">
        <w:rPr>
          <w:rFonts w:ascii="Aptos Display" w:hAnsi="Aptos Display" w:eastAsia="Aptos Display" w:cs="Aptos Display" w:asciiTheme="majorAscii" w:hAnsiTheme="majorAscii" w:eastAsiaTheme="majorAscii" w:cstheme="majorAscii"/>
          <w:b w:val="1"/>
          <w:bCs w:val="1"/>
          <w:noProof w:val="0"/>
          <w:sz w:val="28"/>
          <w:szCs w:val="28"/>
          <w:lang w:val="en-US"/>
        </w:rPr>
        <w:t>Bonus Features:</w:t>
      </w:r>
    </w:p>
    <w:p w:rsidR="3DCEEAC2" w:rsidP="1D29FA4D" w:rsidRDefault="3DCEEAC2" w14:paraId="623ACF20" w14:textId="714C3965">
      <w:pPr>
        <w:pStyle w:val="ListParagraph"/>
        <w:numPr>
          <w:ilvl w:val="0"/>
          <w:numId w:val="2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Added optional audio recording using </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audio_waveforms</w:t>
      </w:r>
    </w:p>
    <w:p w:rsidR="3DCEEAC2" w:rsidP="1D29FA4D" w:rsidRDefault="3DCEEAC2" w14:paraId="6F4CE510" w14:textId="4F0BE6BF">
      <w:pPr>
        <w:pStyle w:val="ListParagraph"/>
        <w:numPr>
          <w:ilvl w:val="0"/>
          <w:numId w:val="2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Managed permissions using </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permission_handler</w:t>
      </w:r>
    </w:p>
    <w:p w:rsidR="3DCEEAC2" w:rsidP="1D29FA4D" w:rsidRDefault="3DCEEAC2" w14:paraId="5FDC05B6" w14:textId="748C0C32">
      <w:pPr>
        <w:pStyle w:val="ListParagraph"/>
        <w:numPr>
          <w:ilvl w:val="0"/>
          <w:numId w:val="22"/>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4"/>
          <w:szCs w:val="24"/>
          <w:lang w:val="en-US"/>
        </w:rPr>
      </w:pP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Migrated from </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SharedPreferences</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 xml:space="preserve"> to </w:t>
      </w:r>
      <w:r w:rsidRPr="1D29FA4D" w:rsidR="3DCEEAC2">
        <w:rPr>
          <w:rFonts w:ascii="Aptos Display" w:hAnsi="Aptos Display" w:eastAsia="Aptos Display" w:cs="Aptos Display" w:asciiTheme="majorAscii" w:hAnsiTheme="majorAscii" w:eastAsiaTheme="majorAscii" w:cstheme="majorAscii"/>
          <w:noProof w:val="0"/>
          <w:sz w:val="24"/>
          <w:szCs w:val="24"/>
          <w:lang w:val="en-US"/>
        </w:rPr>
        <w:t>Firestore</w:t>
      </w:r>
    </w:p>
    <w:p w:rsidR="3DCEEAC2" w:rsidP="1D29FA4D" w:rsidRDefault="3DCEEAC2" w14:paraId="37739E18" w14:textId="1C422976">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DCEEAC2">
        <w:rPr>
          <w:rFonts w:ascii="Aptos Display" w:hAnsi="Aptos Display" w:eastAsia="Aptos Display" w:cs="Aptos Display" w:asciiTheme="majorAscii" w:hAnsiTheme="majorAscii" w:eastAsiaTheme="majorAscii" w:cstheme="majorAscii"/>
          <w:b w:val="1"/>
          <w:bCs w:val="1"/>
          <w:noProof w:val="0"/>
          <w:sz w:val="28"/>
          <w:szCs w:val="28"/>
          <w:lang w:val="en-US"/>
        </w:rPr>
        <w:t>Sample:</w:t>
      </w:r>
    </w:p>
    <w:p w:rsidR="3DCEEAC2" w:rsidP="1D29FA4D" w:rsidRDefault="3DCEEAC2" w14:paraId="6A05AC29" w14:textId="4163C8EE">
      <w:pPr>
        <w:rPr>
          <w:rFonts w:ascii="Aptos Display" w:hAnsi="Aptos Display" w:eastAsia="Aptos Display" w:cs="Aptos Display" w:asciiTheme="majorAscii" w:hAnsiTheme="majorAscii" w:eastAsiaTheme="majorAscii" w:cstheme="majorAscii"/>
        </w:rPr>
      </w:pPr>
      <w:r w:rsidR="3DCEEAC2">
        <w:drawing>
          <wp:inline wp14:editId="7E6C2DBE" wp14:anchorId="3D97344C">
            <wp:extent cx="5943600" cy="1952625"/>
            <wp:effectExtent l="0" t="0" r="0" b="0"/>
            <wp:docPr id="1038205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205952" name=""/>
                    <pic:cNvPicPr/>
                  </pic:nvPicPr>
                  <pic:blipFill>
                    <a:blip xmlns:r="http://schemas.openxmlformats.org/officeDocument/2006/relationships" r:embed="rId1737650973">
                      <a:extLst>
                        <a:ext xmlns:a="http://schemas.openxmlformats.org/drawingml/2006/main"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rsidR="1D29FA4D" w:rsidP="1D29FA4D" w:rsidRDefault="1D29FA4D" w14:paraId="604B430E" w14:textId="50F34B05">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1D29FA4D" w:rsidP="1D29FA4D" w:rsidRDefault="1D29FA4D" w14:paraId="3724DE10" w14:textId="4C8F0907">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p>
    <w:p w:rsidR="4F87ACF1" w:rsidP="1D29FA4D" w:rsidRDefault="4F87ACF1" w14:paraId="7FE0065A" w14:textId="710DC74C">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4F87ACF1">
        <w:drawing>
          <wp:inline wp14:editId="66186DEF" wp14:anchorId="7E994677">
            <wp:extent cx="5943600" cy="3381375"/>
            <wp:effectExtent l="0" t="0" r="0" b="0"/>
            <wp:docPr id="199655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553430" name=""/>
                    <pic:cNvPicPr/>
                  </pic:nvPicPr>
                  <pic:blipFill>
                    <a:blip xmlns:r="http://schemas.openxmlformats.org/officeDocument/2006/relationships" r:embed="rId1980630567">
                      <a:extLst>
                        <a:ext xmlns:a="http://schemas.openxmlformats.org/drawingml/2006/main"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rsidR="1D29FA4D" w:rsidP="1D29FA4D" w:rsidRDefault="1D29FA4D" w14:paraId="4A9B8B7D" w14:textId="654020FA">
      <w:pPr>
        <w:pStyle w:val="Normal"/>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111F5FA9" w:rsidP="1D29FA4D" w:rsidRDefault="111F5FA9" w14:paraId="00577F85" w14:textId="242FCF9C">
      <w:pPr>
        <w:pStyle w:val="Heading2"/>
        <w:spacing w:before="299" w:beforeAutospacing="off" w:after="299" w:afterAutospacing="off"/>
        <w:jc w:val="left"/>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111F5FA9">
        <w:rPr>
          <w:rFonts w:ascii="Aptos Display" w:hAnsi="Aptos Display" w:eastAsia="Aptos Display" w:cs="Aptos Display" w:asciiTheme="majorAscii" w:hAnsiTheme="majorAscii" w:eastAsiaTheme="majorAscii" w:cstheme="majorAscii"/>
          <w:b w:val="1"/>
          <w:bCs w:val="1"/>
          <w:noProof w:val="0"/>
          <w:sz w:val="36"/>
          <w:szCs w:val="36"/>
          <w:lang w:val="en-US"/>
        </w:rPr>
        <w:t xml:space="preserve">Testing Connectivity and </w:t>
      </w:r>
      <w:r w:rsidRPr="1D29FA4D" w:rsidR="111F5FA9">
        <w:rPr>
          <w:rFonts w:ascii="Aptos Display" w:hAnsi="Aptos Display" w:eastAsia="Aptos Display" w:cs="Aptos Display" w:asciiTheme="majorAscii" w:hAnsiTheme="majorAscii" w:eastAsiaTheme="majorAscii" w:cstheme="majorAscii"/>
          <w:b w:val="1"/>
          <w:bCs w:val="1"/>
          <w:noProof w:val="0"/>
          <w:sz w:val="36"/>
          <w:szCs w:val="36"/>
          <w:lang w:val="en-US"/>
        </w:rPr>
        <w:t>Simulatio</w:t>
      </w:r>
    </w:p>
    <w:p w:rsidR="3683495F" w:rsidP="1D29FA4D" w:rsidRDefault="3683495F" w14:paraId="74720D66" w14:textId="286EC306">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683495F">
        <w:rPr>
          <w:rFonts w:ascii="Aptos Display" w:hAnsi="Aptos Display" w:eastAsia="Aptos Display" w:cs="Aptos Display" w:asciiTheme="majorAscii" w:hAnsiTheme="majorAscii" w:eastAsiaTheme="majorAscii" w:cstheme="majorAscii"/>
          <w:b w:val="1"/>
          <w:bCs w:val="1"/>
          <w:noProof w:val="0"/>
          <w:sz w:val="28"/>
          <w:szCs w:val="28"/>
          <w:lang w:val="en-US"/>
        </w:rPr>
        <w:t>What I Did:</w:t>
      </w:r>
    </w:p>
    <w:p w:rsidR="3683495F" w:rsidP="1D29FA4D" w:rsidRDefault="3683495F" w14:paraId="0F7306AB" w14:textId="71DF95E6">
      <w:pPr>
        <w:pStyle w:val="ListParagraph"/>
        <w:numPr>
          <w:ilvl w:val="0"/>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 xml:space="preserve">Created a </w:t>
      </w:r>
      <w:r w:rsidRPr="1D29FA4D" w:rsidR="3683495F">
        <w:rPr>
          <w:rFonts w:ascii="Aptos Display" w:hAnsi="Aptos Display" w:eastAsia="Aptos Display" w:cs="Aptos Display" w:asciiTheme="majorAscii" w:hAnsiTheme="majorAscii" w:eastAsiaTheme="majorAscii" w:cstheme="majorAscii"/>
          <w:noProof w:val="0"/>
          <w:sz w:val="24"/>
          <w:szCs w:val="24"/>
          <w:lang w:val="en-US"/>
        </w:rPr>
        <w:t>FirebaseTestService</w:t>
      </w:r>
      <w:r w:rsidRPr="1D29FA4D" w:rsidR="3683495F">
        <w:rPr>
          <w:rFonts w:ascii="Aptos Display" w:hAnsi="Aptos Display" w:eastAsia="Aptos Display" w:cs="Aptos Display" w:asciiTheme="majorAscii" w:hAnsiTheme="majorAscii" w:eastAsiaTheme="majorAscii" w:cstheme="majorAscii"/>
          <w:noProof w:val="0"/>
          <w:sz w:val="24"/>
          <w:szCs w:val="24"/>
          <w:lang w:val="en-US"/>
        </w:rPr>
        <w:t>:</w:t>
      </w:r>
    </w:p>
    <w:p w:rsidR="3683495F" w:rsidP="1D29FA4D" w:rsidRDefault="3683495F" w14:paraId="69DA60B7" w14:textId="1C03702C">
      <w:pPr>
        <w:pStyle w:val="ListParagraph"/>
        <w:numPr>
          <w:ilvl w:val="1"/>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Writes a test doc</w:t>
      </w:r>
    </w:p>
    <w:p w:rsidR="3683495F" w:rsidP="1D29FA4D" w:rsidRDefault="3683495F" w14:paraId="04B4F2BE" w14:textId="46C2A23F">
      <w:pPr>
        <w:pStyle w:val="ListParagraph"/>
        <w:numPr>
          <w:ilvl w:val="1"/>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Reads it back</w:t>
      </w:r>
    </w:p>
    <w:p w:rsidR="3683495F" w:rsidP="1D29FA4D" w:rsidRDefault="3683495F" w14:paraId="03267BC5" w14:textId="2C154969">
      <w:pPr>
        <w:pStyle w:val="ListParagraph"/>
        <w:numPr>
          <w:ilvl w:val="1"/>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Logs results</w:t>
      </w:r>
    </w:p>
    <w:p w:rsidR="3683495F" w:rsidP="1D29FA4D" w:rsidRDefault="3683495F" w14:paraId="34BB83AC" w14:textId="32F55D08">
      <w:pPr>
        <w:pStyle w:val="ListParagraph"/>
        <w:numPr>
          <w:ilvl w:val="1"/>
          <w:numId w:val="2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Deletes the test doc</w:t>
      </w:r>
    </w:p>
    <w:p w:rsidR="1D29FA4D" w:rsidP="1D29FA4D" w:rsidRDefault="1D29FA4D" w14:paraId="65A4B421" w14:textId="7F3101D9">
      <w:pPr>
        <w:pStyle w:val="Normal"/>
        <w:rPr>
          <w:rFonts w:ascii="Aptos Display" w:hAnsi="Aptos Display" w:eastAsia="Aptos Display" w:cs="Aptos Display" w:asciiTheme="majorAscii" w:hAnsiTheme="majorAscii" w:eastAsiaTheme="majorAscii" w:cstheme="majorAscii"/>
          <w:noProof w:val="0"/>
          <w:lang w:val="en-US"/>
        </w:rPr>
      </w:pPr>
    </w:p>
    <w:p w:rsidR="3683495F" w:rsidP="1D29FA4D" w:rsidRDefault="3683495F" w14:paraId="6DCA7C52" w14:textId="46DA19C3">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683495F">
        <w:rPr>
          <w:rFonts w:ascii="Aptos Display" w:hAnsi="Aptos Display" w:eastAsia="Aptos Display" w:cs="Aptos Display" w:asciiTheme="majorAscii" w:hAnsiTheme="majorAscii" w:eastAsiaTheme="majorAscii" w:cstheme="majorAscii"/>
          <w:b w:val="1"/>
          <w:bCs w:val="1"/>
          <w:noProof w:val="0"/>
          <w:sz w:val="28"/>
          <w:szCs w:val="28"/>
          <w:lang w:val="en-US"/>
        </w:rPr>
        <w:t>Why:</w:t>
      </w:r>
    </w:p>
    <w:p w:rsidR="3683495F" w:rsidP="1D29FA4D" w:rsidRDefault="3683495F" w14:paraId="19A0F723" w14:textId="4EE9D5FD">
      <w:pPr>
        <w:pStyle w:val="ListParagraph"/>
        <w:numPr>
          <w:ilvl w:val="0"/>
          <w:numId w:val="24"/>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Helped debug Firebase errors</w:t>
      </w:r>
    </w:p>
    <w:p w:rsidR="3683495F" w:rsidP="1D29FA4D" w:rsidRDefault="3683495F" w14:paraId="1CF01D25" w14:textId="3E996792">
      <w:pPr>
        <w:pStyle w:val="ListParagraph"/>
        <w:numPr>
          <w:ilvl w:val="0"/>
          <w:numId w:val="24"/>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 xml:space="preserve">Verified </w:t>
      </w:r>
      <w:r w:rsidRPr="1D29FA4D" w:rsidR="3683495F">
        <w:rPr>
          <w:rFonts w:ascii="Aptos Display" w:hAnsi="Aptos Display" w:eastAsia="Aptos Display" w:cs="Aptos Display" w:asciiTheme="majorAscii" w:hAnsiTheme="majorAscii" w:eastAsiaTheme="majorAscii" w:cstheme="majorAscii"/>
          <w:noProof w:val="0"/>
          <w:sz w:val="24"/>
          <w:szCs w:val="24"/>
          <w:lang w:val="en-US"/>
        </w:rPr>
        <w:t>Firestore</w:t>
      </w:r>
      <w:r w:rsidRPr="1D29FA4D" w:rsidR="3683495F">
        <w:rPr>
          <w:rFonts w:ascii="Aptos Display" w:hAnsi="Aptos Display" w:eastAsia="Aptos Display" w:cs="Aptos Display" w:asciiTheme="majorAscii" w:hAnsiTheme="majorAscii" w:eastAsiaTheme="majorAscii" w:cstheme="majorAscii"/>
          <w:noProof w:val="0"/>
          <w:sz w:val="24"/>
          <w:szCs w:val="24"/>
          <w:lang w:val="en-US"/>
        </w:rPr>
        <w:t xml:space="preserve"> rules worked correctly in production</w:t>
      </w:r>
    </w:p>
    <w:p w:rsidR="3683495F" w:rsidP="1D29FA4D" w:rsidRDefault="3683495F" w14:paraId="6DEC8DF7" w14:textId="5431F744">
      <w:pPr>
        <w:pStyle w:val="Heading3"/>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3683495F">
        <w:rPr>
          <w:rFonts w:ascii="Aptos Display" w:hAnsi="Aptos Display" w:eastAsia="Aptos Display" w:cs="Aptos Display" w:asciiTheme="majorAscii" w:hAnsiTheme="majorAscii" w:eastAsiaTheme="majorAscii" w:cstheme="majorAscii"/>
          <w:b w:val="1"/>
          <w:bCs w:val="1"/>
          <w:noProof w:val="0"/>
          <w:sz w:val="28"/>
          <w:szCs w:val="28"/>
          <w:lang w:val="en-US"/>
        </w:rPr>
        <w:t>Edge Fix:</w:t>
      </w:r>
    </w:p>
    <w:p w:rsidR="3683495F" w:rsidP="1D29FA4D" w:rsidRDefault="3683495F" w14:paraId="26AF57E2" w14:textId="3C5BFC3F">
      <w:pPr>
        <w:pStyle w:val="ListParagraph"/>
        <w:numPr>
          <w:ilvl w:val="0"/>
          <w:numId w:val="25"/>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683495F">
        <w:rPr>
          <w:rFonts w:ascii="Aptos Display" w:hAnsi="Aptos Display" w:eastAsia="Aptos Display" w:cs="Aptos Display" w:asciiTheme="majorAscii" w:hAnsiTheme="majorAscii" w:eastAsiaTheme="majorAscii" w:cstheme="majorAscii"/>
          <w:noProof w:val="0"/>
          <w:sz w:val="24"/>
          <w:szCs w:val="24"/>
          <w:lang w:val="en-US"/>
        </w:rPr>
        <w:t>Added method to check if collections exist (created dummy doc if needed)</w:t>
      </w:r>
    </w:p>
    <w:p w:rsidR="31EDE2B4" w:rsidP="1D29FA4D" w:rsidRDefault="31EDE2B4" w14:paraId="5C55899D" w14:textId="3C791135">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31EDE2B4">
        <w:rPr>
          <w:rFonts w:ascii="Aptos Display" w:hAnsi="Aptos Display" w:eastAsia="Aptos Display" w:cs="Aptos Display" w:asciiTheme="majorAscii" w:hAnsiTheme="majorAscii" w:eastAsiaTheme="majorAscii" w:cstheme="majorAscii"/>
          <w:b w:val="1"/>
          <w:bCs w:val="1"/>
          <w:noProof w:val="0"/>
          <w:sz w:val="36"/>
          <w:szCs w:val="36"/>
          <w:lang w:val="en-US"/>
        </w:rPr>
        <w:t>Security and State</w:t>
      </w:r>
    </w:p>
    <w:p w:rsidR="31EDE2B4" w:rsidP="1D29FA4D" w:rsidRDefault="31EDE2B4" w14:paraId="0B52D050" w14:textId="1F11F120">
      <w:pPr>
        <w:pStyle w:val="ListParagraph"/>
        <w:numPr>
          <w:ilvl w:val="0"/>
          <w:numId w:val="26"/>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1EDE2B4">
        <w:rPr>
          <w:rFonts w:ascii="Aptos Display" w:hAnsi="Aptos Display" w:eastAsia="Aptos Display" w:cs="Aptos Display" w:asciiTheme="majorAscii" w:hAnsiTheme="majorAscii" w:eastAsiaTheme="majorAscii" w:cstheme="majorAscii"/>
          <w:noProof w:val="0"/>
          <w:sz w:val="24"/>
          <w:szCs w:val="24"/>
          <w:lang w:val="en-US"/>
        </w:rPr>
        <w:t xml:space="preserve">Applied custom </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Firestore</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 xml:space="preserve"> rules in </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firestore.rules</w:t>
      </w:r>
    </w:p>
    <w:p w:rsidR="31EDE2B4" w:rsidP="1D29FA4D" w:rsidRDefault="31EDE2B4" w14:paraId="1EF7ACD2" w14:textId="5C162F64">
      <w:pPr>
        <w:pStyle w:val="ListParagraph"/>
        <w:numPr>
          <w:ilvl w:val="0"/>
          <w:numId w:val="26"/>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1EDE2B4">
        <w:rPr>
          <w:rFonts w:ascii="Aptos Display" w:hAnsi="Aptos Display" w:eastAsia="Aptos Display" w:cs="Aptos Display" w:asciiTheme="majorAscii" w:hAnsiTheme="majorAscii" w:eastAsiaTheme="majorAscii" w:cstheme="majorAscii"/>
          <w:noProof w:val="0"/>
          <w:sz w:val="24"/>
          <w:szCs w:val="24"/>
          <w:lang w:val="en-US"/>
        </w:rPr>
        <w:t>Connected reflections only to their author (</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uid</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w:t>
      </w:r>
    </w:p>
    <w:p w:rsidR="31EDE2B4" w:rsidP="1D29FA4D" w:rsidRDefault="31EDE2B4" w14:paraId="31F35A15" w14:textId="16BFC801">
      <w:pPr>
        <w:pStyle w:val="ListParagraph"/>
        <w:numPr>
          <w:ilvl w:val="0"/>
          <w:numId w:val="26"/>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1EDE2B4">
        <w:rPr>
          <w:rFonts w:ascii="Aptos Display" w:hAnsi="Aptos Display" w:eastAsia="Aptos Display" w:cs="Aptos Display" w:asciiTheme="majorAscii" w:hAnsiTheme="majorAscii" w:eastAsiaTheme="majorAscii" w:cstheme="majorAscii"/>
          <w:noProof w:val="0"/>
          <w:sz w:val="24"/>
          <w:szCs w:val="24"/>
          <w:lang w:val="en-US"/>
        </w:rPr>
        <w:t xml:space="preserve">Used </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FirebaseAuth</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 xml:space="preserve"> to limit writes</w:t>
      </w:r>
    </w:p>
    <w:p w:rsidR="31EDE2B4" w:rsidP="1D29FA4D" w:rsidRDefault="31EDE2B4" w14:paraId="745FF8B0" w14:textId="2AE61A63">
      <w:pPr>
        <w:pStyle w:val="ListParagraph"/>
        <w:numPr>
          <w:ilvl w:val="0"/>
          <w:numId w:val="26"/>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1D29FA4D" w:rsidR="31EDE2B4">
        <w:rPr>
          <w:rFonts w:ascii="Aptos Display" w:hAnsi="Aptos Display" w:eastAsia="Aptos Display" w:cs="Aptos Display" w:asciiTheme="majorAscii" w:hAnsiTheme="majorAscii" w:eastAsiaTheme="majorAscii" w:cstheme="majorAscii"/>
          <w:noProof w:val="0"/>
          <w:sz w:val="24"/>
          <w:szCs w:val="24"/>
          <w:lang w:val="en-US"/>
        </w:rPr>
        <w:t xml:space="preserve">State management in </w:t>
      </w:r>
      <w:r w:rsidRPr="1D29FA4D" w:rsidR="31EDE2B4">
        <w:rPr>
          <w:rFonts w:ascii="Aptos Display" w:hAnsi="Aptos Display" w:eastAsia="Aptos Display" w:cs="Aptos Display" w:asciiTheme="majorAscii" w:hAnsiTheme="majorAscii" w:eastAsiaTheme="majorAscii" w:cstheme="majorAscii"/>
          <w:noProof w:val="0"/>
          <w:sz w:val="24"/>
          <w:szCs w:val="24"/>
          <w:lang w:val="en-US"/>
        </w:rPr>
        <w:t>ReflectionDataProvider</w:t>
      </w:r>
    </w:p>
    <w:p w:rsidR="1D29FA4D" w:rsidP="1D29FA4D" w:rsidRDefault="1D29FA4D" w14:paraId="42D8C696" w14:textId="1A9FB24B">
      <w:pPr>
        <w:pStyle w:val="Normal"/>
        <w:rPr>
          <w:rFonts w:ascii="Aptos Display" w:hAnsi="Aptos Display" w:eastAsia="Aptos Display" w:cs="Aptos Display" w:asciiTheme="majorAscii" w:hAnsiTheme="majorAscii" w:eastAsiaTheme="majorAscii" w:cstheme="majorAscii"/>
          <w:noProof w:val="0"/>
          <w:lang w:val="en-US"/>
        </w:rPr>
      </w:pPr>
    </w:p>
    <w:p w:rsidR="111F5FA9" w:rsidP="1D29FA4D" w:rsidRDefault="111F5FA9" w14:paraId="451B9017" w14:textId="17F4C3CB">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111F5FA9">
        <w:rPr>
          <w:rFonts w:ascii="Aptos Display" w:hAnsi="Aptos Display" w:eastAsia="Aptos Display" w:cs="Aptos Display" w:asciiTheme="majorAscii" w:hAnsiTheme="majorAscii" w:eastAsiaTheme="majorAscii" w:cstheme="majorAscii"/>
          <w:b w:val="1"/>
          <w:bCs w:val="1"/>
          <w:noProof w:val="0"/>
          <w:sz w:val="36"/>
          <w:szCs w:val="36"/>
          <w:lang w:val="en-US"/>
        </w:rPr>
        <w:t>Key Decisions and Trade-Offs</w:t>
      </w:r>
    </w:p>
    <w:p w:rsidR="1D29FA4D" w:rsidP="1D29FA4D" w:rsidRDefault="1D29FA4D" w14:paraId="0290CE33" w14:textId="6DB9F532">
      <w:pPr>
        <w:pStyle w:val="Normal"/>
        <w:rPr>
          <w:rFonts w:ascii="Aptos Display" w:hAnsi="Aptos Display" w:eastAsia="Aptos Display" w:cs="Aptos Display" w:asciiTheme="majorAscii" w:hAnsiTheme="majorAscii" w:eastAsiaTheme="majorAscii" w:cstheme="majorAscii"/>
          <w:noProof w:val="0"/>
          <w:lang w:val="en-US"/>
        </w:rPr>
      </w:pPr>
    </w:p>
    <w:p w:rsidR="1D29FA4D" w:rsidP="1D29FA4D" w:rsidRDefault="1D29FA4D" w14:paraId="7F34DDDA" w14:textId="49CF2ECF">
      <w:pPr>
        <w:pStyle w:val="Normal"/>
        <w:rPr>
          <w:rFonts w:ascii="Aptos Display" w:hAnsi="Aptos Display" w:eastAsia="Aptos Display" w:cs="Aptos Display" w:asciiTheme="majorAscii" w:hAnsiTheme="majorAscii" w:eastAsiaTheme="majorAscii" w:cstheme="majorAscii"/>
          <w:noProof w:val="0"/>
          <w:lang w:val="en-US"/>
        </w:rPr>
      </w:pPr>
    </w:p>
    <w:p w:rsidR="1D29FA4D" w:rsidP="1D29FA4D" w:rsidRDefault="1D29FA4D" w14:paraId="1D1004D1" w14:textId="041B12AE">
      <w:pPr>
        <w:pStyle w:val="Normal"/>
        <w:rPr>
          <w:rFonts w:ascii="Aptos Display" w:hAnsi="Aptos Display" w:eastAsia="Aptos Display" w:cs="Aptos Display" w:asciiTheme="majorAscii" w:hAnsiTheme="majorAscii" w:eastAsiaTheme="majorAscii" w:cstheme="majorAscii"/>
          <w:noProof w:val="0"/>
          <w:lang w:val="en-US"/>
        </w:rPr>
      </w:pPr>
    </w:p>
    <w:p w:rsidR="1D29FA4D" w:rsidP="1D29FA4D" w:rsidRDefault="1D29FA4D" w14:paraId="06DEFA2B" w14:textId="0168C322">
      <w:pPr>
        <w:pStyle w:val="Normal"/>
        <w:rPr>
          <w:rFonts w:ascii="Aptos Display" w:hAnsi="Aptos Display" w:eastAsia="Aptos Display" w:cs="Aptos Display" w:asciiTheme="majorAscii" w:hAnsiTheme="majorAscii" w:eastAsiaTheme="majorAscii" w:cstheme="majorAscii"/>
          <w:noProof w:val="0"/>
          <w:lang w:val="en-US"/>
        </w:rPr>
      </w:pPr>
    </w:p>
    <w:p w:rsidR="111F5FA9" w:rsidP="1D29FA4D" w:rsidRDefault="111F5FA9" w14:paraId="411DAE89" w14:textId="651C66B4">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sz w:val="36"/>
          <w:szCs w:val="36"/>
          <w:lang w:val="en-US"/>
        </w:rPr>
      </w:pPr>
      <w:r w:rsidRPr="1D29FA4D" w:rsidR="111F5FA9">
        <w:rPr>
          <w:rFonts w:ascii="Aptos Display" w:hAnsi="Aptos Display" w:eastAsia="Aptos Display" w:cs="Aptos Display" w:asciiTheme="majorAscii" w:hAnsiTheme="majorAscii" w:eastAsiaTheme="majorAscii" w:cstheme="majorAscii"/>
          <w:b w:val="1"/>
          <w:bCs w:val="1"/>
          <w:noProof w:val="0"/>
          <w:sz w:val="36"/>
          <w:szCs w:val="36"/>
          <w:lang w:val="en-US"/>
        </w:rPr>
        <w:t>Conclusion</w:t>
      </w:r>
    </w:p>
    <w:p w:rsidR="1D29FA4D" w:rsidP="1D29FA4D" w:rsidRDefault="1D29FA4D" w14:paraId="61D355EC" w14:textId="33051DFF">
      <w:pPr>
        <w:pStyle w:val="Normal"/>
        <w:rPr>
          <w:rFonts w:ascii="Aptos Display" w:hAnsi="Aptos Display" w:eastAsia="Aptos Display" w:cs="Aptos Display" w:asciiTheme="majorAscii" w:hAnsiTheme="majorAscii" w:eastAsiaTheme="majorAscii" w:cstheme="majorAscii"/>
          <w:noProof w:val="0"/>
          <w:lang w:val="en-US"/>
        </w:rPr>
      </w:pPr>
    </w:p>
    <w:p w:rsidR="1D29FA4D" w:rsidP="1D29FA4D" w:rsidRDefault="1D29FA4D" w14:paraId="4905DE13" w14:textId="7174147F">
      <w:pPr>
        <w:pStyle w:val="Normal"/>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0DF04BB9" w:rsidP="1D29FA4D" w:rsidRDefault="0DF04BB9" w14:paraId="5DD9DC1D" w14:textId="6F80F28D">
      <w:pPr>
        <w:pStyle w:val="Heading4"/>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rPr>
        <w:t>Source:</w:t>
      </w:r>
    </w:p>
    <w:p w:rsidR="0DF04BB9" w:rsidP="1D29FA4D" w:rsidRDefault="0DF04BB9" w14:paraId="0E203998" w14:textId="46AC6851">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Firebase Setup and Authentication</w:t>
      </w:r>
    </w:p>
    <w:p w:rsidR="0DF04BB9" w:rsidP="1D29FA4D" w:rsidRDefault="0DF04BB9" w14:paraId="780D6E4E" w14:textId="1071F027">
      <w:pPr>
        <w:pStyle w:val="ListParagraph"/>
        <w:numPr>
          <w:ilvl w:val="0"/>
          <w:numId w:val="3"/>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Added Firebase dependencies</w:t>
      </w:r>
    </w:p>
    <w:p w:rsidR="0DF04BB9" w:rsidP="1D29FA4D" w:rsidRDefault="0DF04BB9" w14:paraId="23370F8A" w14:textId="08F13633">
      <w:pPr>
        <w:numPr>
          <w:ilvl w:val="0"/>
          <w:numId w:val="3"/>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d6b779a1be954f38">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https://git.fhict.nl/I451089/shift/-/commit/b28eea423e2f870107b1a5a0d0c930d15bd82b91</w:t>
        </w:r>
      </w:hyperlink>
    </w:p>
    <w:p w:rsidR="0DF04BB9" w:rsidP="1D29FA4D" w:rsidRDefault="0DF04BB9" w14:paraId="6F33B0E5" w14:textId="18BBBCBB">
      <w:pPr>
        <w:pStyle w:val="ListParagraph"/>
        <w:numPr>
          <w:ilvl w:val="0"/>
          <w:numId w:val="3"/>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Set up Firebase folder and imports</w:t>
      </w:r>
    </w:p>
    <w:p w:rsidR="0DF04BB9" w:rsidP="1D29FA4D" w:rsidRDefault="0DF04BB9" w14:paraId="3BC3D455" w14:textId="22078FAF">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43268c2a35a74774">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https://git.fhict.nl/I451089/shift/-/commit/5391ee0b1782c6d768ce96d364940aa1edfd843b</w:t>
        </w:r>
      </w:hyperlink>
    </w:p>
    <w:p w:rsidR="0DF04BB9" w:rsidP="1D29FA4D" w:rsidRDefault="0DF04BB9" w14:paraId="7F052118" w14:textId="370A98E1">
      <w:pPr>
        <w:pStyle w:val="ListParagraph"/>
        <w:numPr>
          <w:ilvl w:val="0"/>
          <w:numId w:val="3"/>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Connected login screen to Firebase</w:t>
      </w:r>
    </w:p>
    <w:p w:rsidR="0DF04BB9" w:rsidP="1D29FA4D" w:rsidRDefault="0DF04BB9" w14:paraId="0E0F97D0" w14:textId="2E7F5F62">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2673b2e90117477d">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https://git.fhict.nl/I451089/shift/-/commit/bf2ed535416b0c729a9b903b8197692369307b69</w:t>
        </w:r>
      </w:hyperlink>
    </w:p>
    <w:p w:rsidR="0DF04BB9" w:rsidP="1D29FA4D" w:rsidRDefault="0DF04BB9" w14:paraId="7F6C07D0" w14:textId="0C88E980">
      <w:pPr>
        <w:pStyle w:val="ListParagraph"/>
        <w:numPr>
          <w:ilvl w:val="0"/>
          <w:numId w:val="3"/>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Moved login/signup logic into a new file for cleaner code</w:t>
      </w:r>
    </w:p>
    <w:p w:rsidR="0DF04BB9" w:rsidP="1D29FA4D" w:rsidRDefault="0DF04BB9" w14:paraId="7014A6CF" w14:textId="0AB4FCF1">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8c66012523f94f88">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https://git.fhict.nl/I451089/shift/-/commit/1a06eb48913716ad9e3b50fc468c88a8d30706b1</w:t>
        </w:r>
      </w:hyperlink>
    </w:p>
    <w:p w:rsidR="0DF04BB9" w:rsidP="1D29FA4D" w:rsidRDefault="0DF04BB9" w14:paraId="7701F229" w14:textId="14F9D9A3">
      <w:pPr>
        <w:pStyle w:val="ListParagraph"/>
        <w:numPr>
          <w:ilvl w:val="0"/>
          <w:numId w:val="3"/>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Deleted the login screen because it was removed from the final project scope</w:t>
      </w:r>
    </w:p>
    <w:p w:rsidR="0DF04BB9" w:rsidP="1D29FA4D" w:rsidRDefault="0DF04BB9" w14:paraId="52AC4878" w14:textId="780A1670">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02609f3679e4428b">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https://git.fhict.nl/I451089/shift/-/commit/7eaaeeda56f4b1c1296c83910cddb7027a47a474</w:t>
        </w:r>
      </w:hyperlink>
    </w:p>
    <w:p w:rsidR="1D29FA4D" w:rsidP="1D29FA4D" w:rsidRDefault="1D29FA4D" w14:paraId="04DECFB5" w14:textId="74CA5C10">
      <w:pPr>
        <w:jc w:val="left"/>
        <w:rPr>
          <w:rFonts w:ascii="Aptos Display" w:hAnsi="Aptos Display" w:eastAsia="Aptos Display" w:cs="Aptos Display" w:asciiTheme="majorAscii" w:hAnsiTheme="majorAscii" w:eastAsiaTheme="majorAscii" w:cstheme="majorAscii"/>
        </w:rPr>
      </w:pPr>
    </w:p>
    <w:p w:rsidR="0DF04BB9" w:rsidP="1D29FA4D" w:rsidRDefault="0DF04BB9" w14:paraId="23F3881B" w14:textId="0028D829">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Statement Data and Button Logic</w:t>
      </w:r>
    </w:p>
    <w:p w:rsidR="0DF04BB9" w:rsidP="1D29FA4D" w:rsidRDefault="0DF04BB9" w14:paraId="4FE561FA" w14:textId="489C5525">
      <w:pPr>
        <w:pStyle w:val="ListParagraph"/>
        <w:numPr>
          <w:ilvl w:val="0"/>
          <w:numId w:val="4"/>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Connected statement data to the main flow of the application</w:t>
      </w:r>
    </w:p>
    <w:p w:rsidR="0DF04BB9" w:rsidP="1D29FA4D" w:rsidRDefault="0DF04BB9" w14:paraId="30BD1D2C" w14:textId="14B8B1F4">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d2699d56bfda4f14">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https://git.fhict.nl/I451089/shift/-/commit/4c5565a8876f7aeed82da32f011cd0a1776c30f6</w:t>
        </w:r>
      </w:hyperlink>
    </w:p>
    <w:p w:rsidR="0DF04BB9" w:rsidP="1D29FA4D" w:rsidRDefault="0DF04BB9" w14:paraId="3D0B10EF" w14:textId="56A6C786">
      <w:pPr>
        <w:pStyle w:val="ListParagraph"/>
        <w:numPr>
          <w:ilvl w:val="0"/>
          <w:numId w:val="4"/>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Loaded stance buttons from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(text and color)</w:t>
      </w:r>
    </w:p>
    <w:p w:rsidR="0DF04BB9" w:rsidP="1D29FA4D" w:rsidRDefault="0DF04BB9" w14:paraId="37CB0A2F" w14:textId="2FDBAFC4">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06671dcd83084202">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https://git.fhict.nl/I451089/shift/-/commit/49a915dab562db39619075fd1a3d3c9e1e0eb6cb</w:t>
        </w:r>
      </w:hyperlink>
    </w:p>
    <w:p w:rsidR="0DF04BB9" w:rsidP="1D29FA4D" w:rsidRDefault="0DF04BB9" w14:paraId="4631F416" w14:textId="52711D8C">
      <w:pPr>
        <w:pStyle w:val="ListParagraph"/>
        <w:numPr>
          <w:ilvl w:val="0"/>
          <w:numId w:val="4"/>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Fetched color and stance button logic from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p>
    <w:p w:rsidR="0DF04BB9" w:rsidP="1D29FA4D" w:rsidRDefault="0DF04BB9" w14:paraId="56C3F411" w14:textId="713CD7BE">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9478470a8f954603">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https://git.fhict.nl/I451089/shift/-/commit/a21b8514e240d0926e5c929e9a71f65e2e6ca0a8</w:t>
        </w:r>
      </w:hyperlink>
    </w:p>
    <w:p w:rsidR="0DF04BB9" w:rsidP="1D29FA4D" w:rsidRDefault="0DF04BB9" w14:paraId="4CDBC5B8" w14:textId="2250DCD9">
      <w:pPr>
        <w:pStyle w:val="ListParagraph"/>
        <w:numPr>
          <w:ilvl w:val="0"/>
          <w:numId w:val="4"/>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Retrieved full list of statements from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p>
    <w:p w:rsidR="0DF04BB9" w:rsidP="1D29FA4D" w:rsidRDefault="0DF04BB9" w14:paraId="277C8C3B" w14:textId="25D8A46E">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507789f0b26844a7">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https://git.fhict.nl/I451089/shift/-/commit/c0ec17b79ccee121cebe0c842a14eee6ba36ec3b</w:t>
        </w:r>
      </w:hyperlink>
    </w:p>
    <w:p w:rsidR="0DF04BB9" w:rsidP="1D29FA4D" w:rsidRDefault="0DF04BB9" w14:paraId="420415FF" w14:textId="77FBFF4C">
      <w:pPr>
        <w:pStyle w:val="ListParagraph"/>
        <w:numPr>
          <w:ilvl w:val="0"/>
          <w:numId w:val="4"/>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Implemented shuffle button to load new random statements</w:t>
      </w:r>
    </w:p>
    <w:p w:rsidR="0DF04BB9" w:rsidP="1D29FA4D" w:rsidRDefault="0DF04BB9" w14:paraId="7ECB7924" w14:textId="3B225AAA">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0f1be38b853a4986">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https://git.fhict.nl/I451089/shift/-/commit/47c90fa585e2f62bf63a206575d0de6aca36a5f0</w:t>
        </w:r>
      </w:hyperlink>
    </w:p>
    <w:p w:rsidR="1D29FA4D" w:rsidP="1D29FA4D" w:rsidRDefault="1D29FA4D" w14:paraId="22C846CC" w14:textId="18ED2602">
      <w:pPr>
        <w:jc w:val="left"/>
        <w:rPr>
          <w:rFonts w:ascii="Aptos Display" w:hAnsi="Aptos Display" w:eastAsia="Aptos Display" w:cs="Aptos Display" w:asciiTheme="majorAscii" w:hAnsiTheme="majorAscii" w:eastAsiaTheme="majorAscii" w:cstheme="majorAscii"/>
        </w:rPr>
      </w:pPr>
    </w:p>
    <w:p w:rsidR="0DF04BB9" w:rsidP="1D29FA4D" w:rsidRDefault="0DF04BB9" w14:paraId="2387FB29" w14:textId="51305904">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Chart (Pie Graph) and Data Display</w:t>
      </w:r>
    </w:p>
    <w:p w:rsidR="0DF04BB9" w:rsidP="1D29FA4D" w:rsidRDefault="0DF04BB9" w14:paraId="5FEAD294" w14:textId="55A8E834">
      <w:pPr>
        <w:pStyle w:val="ListParagraph"/>
        <w:numPr>
          <w:ilvl w:val="0"/>
          <w:numId w:val="5"/>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Navigation updated to link to pie-chart screen</w:t>
      </w:r>
    </w:p>
    <w:p w:rsidR="0DF04BB9" w:rsidP="1D29FA4D" w:rsidRDefault="0DF04BB9" w14:paraId="4AB05914" w14:textId="49F99E63">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96878f4002b74612">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https://git.fhict.nl/I451089/shift/-/commit/677802d28584181b995d722e3caf32f353ad60cd</w:t>
        </w:r>
      </w:hyperlink>
    </w:p>
    <w:p w:rsidR="0DF04BB9" w:rsidP="1D29FA4D" w:rsidRDefault="0DF04BB9" w14:paraId="7B9A04B2" w14:textId="3913DAF4">
      <w:pPr>
        <w:pStyle w:val="ListParagraph"/>
        <w:numPr>
          <w:ilvl w:val="0"/>
          <w:numId w:val="5"/>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Connected pie chart to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for live data display</w:t>
      </w:r>
    </w:p>
    <w:p w:rsidR="0DF04BB9" w:rsidP="1D29FA4D" w:rsidRDefault="0DF04BB9" w14:paraId="07D47E5B" w14:textId="3374ED38">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054fd24fd5a44ace">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https://git.fhict.nl/I451089/shift/-/commit/4faac7500960a73d9f495da4c2a16f96d86d0210</w:t>
        </w:r>
      </w:hyperlink>
    </w:p>
    <w:p w:rsidR="0DF04BB9" w:rsidP="1D29FA4D" w:rsidRDefault="0DF04BB9" w14:paraId="5F31F44C" w14:textId="1B059BBD">
      <w:pPr>
        <w:pStyle w:val="ListParagraph"/>
        <w:numPr>
          <w:ilvl w:val="0"/>
          <w:numId w:val="5"/>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Completed final database connection for the pie chart</w:t>
      </w:r>
    </w:p>
    <w:p w:rsidR="0DF04BB9" w:rsidP="1D29FA4D" w:rsidRDefault="0DF04BB9" w14:paraId="1993C77B" w14:textId="0A3570D5">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32c9adcf85894b18">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https://git.fhict.nl/I451089/shift/-/commit/4d8741e6faa92f4217077caaf7f7ead96067dc87</w:t>
        </w:r>
      </w:hyperlink>
    </w:p>
    <w:p w:rsidR="1D29FA4D" w:rsidP="1D29FA4D" w:rsidRDefault="1D29FA4D" w14:paraId="6EC18B1C" w14:textId="577288E2">
      <w:pPr>
        <w:jc w:val="left"/>
        <w:rPr>
          <w:rFonts w:ascii="Aptos Display" w:hAnsi="Aptos Display" w:eastAsia="Aptos Display" w:cs="Aptos Display" w:asciiTheme="majorAscii" w:hAnsiTheme="majorAscii" w:eastAsiaTheme="majorAscii" w:cstheme="majorAscii"/>
        </w:rPr>
      </w:pPr>
    </w:p>
    <w:p w:rsidR="0DF04BB9" w:rsidP="1D29FA4D" w:rsidRDefault="0DF04BB9" w14:paraId="282B21A2" w14:textId="04AB79D3">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Geolocation and Event Map</w:t>
      </w:r>
    </w:p>
    <w:p w:rsidR="0DF04BB9" w:rsidP="1D29FA4D" w:rsidRDefault="0DF04BB9" w14:paraId="0372132C" w14:textId="0339647D">
      <w:pPr>
        <w:pStyle w:val="ListParagraph"/>
        <w:numPr>
          <w:ilvl w:val="0"/>
          <w:numId w:val="6"/>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First setup: saved geolocation points to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p>
    <w:p w:rsidR="0DF04BB9" w:rsidP="1D29FA4D" w:rsidRDefault="0DF04BB9" w14:paraId="37EBB230" w14:textId="4489C696">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601a0d040a9f4f11">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https://git.fhict.nl/I451089/shift/-/commit/9f40b5d7aebb61d9e585e03c0c177ad1dcd20a8d</w:t>
        </w:r>
      </w:hyperlink>
    </w:p>
    <w:p w:rsidR="0DF04BB9" w:rsidP="1D29FA4D" w:rsidRDefault="0DF04BB9" w14:paraId="70A4AAA2" w14:textId="60F5323E">
      <w:pPr>
        <w:pStyle w:val="ListParagraph"/>
        <w:numPr>
          <w:ilvl w:val="0"/>
          <w:numId w:val="6"/>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Fixed location access and permission handling</w:t>
      </w:r>
    </w:p>
    <w:p w:rsidR="0DF04BB9" w:rsidP="1D29FA4D" w:rsidRDefault="0DF04BB9" w14:paraId="03BEE49A" w14:textId="59C29E19">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21fc54eee8c64442">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https://git.fhict.nl/I451089/shift/-/commit/b1eb6f548c092dd9dd262fd032f13c0c73c169e3</w:t>
        </w:r>
      </w:hyperlink>
    </w:p>
    <w:p w:rsidR="0DF04BB9" w:rsidP="1D29FA4D" w:rsidRDefault="0DF04BB9" w14:paraId="5C352980" w14:textId="75E69541">
      <w:pPr>
        <w:pStyle w:val="ListParagraph"/>
        <w:numPr>
          <w:ilvl w:val="0"/>
          <w:numId w:val="6"/>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Connected startup screen with animated radar map</w:t>
      </w:r>
    </w:p>
    <w:p w:rsidR="0DF04BB9" w:rsidP="1D29FA4D" w:rsidRDefault="0DF04BB9" w14:paraId="3AB0A0E3" w14:textId="540373B7">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5d56ac694e5e40b2">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https://git.fhict.nl/I451089/shift/-/commit/a011287ec266e729342ee12b032df4463820334f</w:t>
        </w:r>
      </w:hyperlink>
    </w:p>
    <w:p w:rsidR="1D29FA4D" w:rsidP="1D29FA4D" w:rsidRDefault="1D29FA4D" w14:paraId="45860BF0" w14:textId="686D25F3">
      <w:pPr>
        <w:jc w:val="left"/>
        <w:rPr>
          <w:rFonts w:ascii="Aptos Display" w:hAnsi="Aptos Display" w:eastAsia="Aptos Display" w:cs="Aptos Display" w:asciiTheme="majorAscii" w:hAnsiTheme="majorAscii" w:eastAsiaTheme="majorAscii" w:cstheme="majorAscii"/>
        </w:rPr>
      </w:pPr>
    </w:p>
    <w:p w:rsidR="0DF04BB9" w:rsidP="1D29FA4D" w:rsidRDefault="0DF04BB9" w14:paraId="2C310618" w14:textId="21099A1B">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 xml:space="preserve">Reflection Service and </w:t>
      </w: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Firestore</w:t>
      </w: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 xml:space="preserve"> State Management</w:t>
      </w:r>
    </w:p>
    <w:p w:rsidR="0DF04BB9" w:rsidP="1D29FA4D" w:rsidRDefault="0DF04BB9" w14:paraId="4854D913" w14:textId="264B0AF2">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Added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security rules and set up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ReflectionService</w:t>
      </w:r>
    </w:p>
    <w:p w:rsidR="0DF04BB9" w:rsidP="1D29FA4D" w:rsidRDefault="0DF04BB9" w14:paraId="67672A72" w14:textId="7535B68A">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0328516259b24585">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https://git.fhict.nl/I451089/shift/-/commit/c6b2ba967b4c23def2906863df5d13258a8657e9</w:t>
        </w:r>
      </w:hyperlink>
    </w:p>
    <w:p w:rsidR="0DF04BB9" w:rsidP="1D29FA4D" w:rsidRDefault="0DF04BB9" w14:paraId="2DFA6832" w14:textId="6E0578BE">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Migrated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SharedPreferences</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to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for persistent data</w:t>
      </w:r>
    </w:p>
    <w:p w:rsidR="0DF04BB9" w:rsidP="1D29FA4D" w:rsidRDefault="0DF04BB9" w14:paraId="04811207" w14:textId="04D827D5">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5c4fbd8990a04c8a">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https://git.fhict.nl/I451089/shift/-/commit/6c653a28892a7e6e751a180fd3b32e61ff24ff47</w:t>
        </w:r>
      </w:hyperlink>
    </w:p>
    <w:p w:rsidR="0DF04BB9" w:rsidP="1D29FA4D" w:rsidRDefault="0DF04BB9" w14:paraId="744A2457" w14:textId="63301CA7">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Created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ReflectionDataProvider</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for state management</w:t>
      </w:r>
    </w:p>
    <w:p w:rsidR="0DF04BB9" w:rsidP="1D29FA4D" w:rsidRDefault="0DF04BB9" w14:paraId="672AF04B" w14:textId="6EB101FB">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a21ae972a4ea47c4">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https://git.fhict.nl/I451089/shift/-/commit/e80f27024733d959175a150501971584385a1ec9</w:t>
        </w:r>
      </w:hyperlink>
    </w:p>
    <w:p w:rsidR="0DF04BB9" w:rsidP="1D29FA4D" w:rsidRDefault="0DF04BB9" w14:paraId="796DA6FC" w14:textId="77C9797E">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Loaded reflections for a specific user</w:t>
      </w:r>
    </w:p>
    <w:p w:rsidR="0DF04BB9" w:rsidP="1D29FA4D" w:rsidRDefault="0DF04BB9" w14:paraId="1194296C" w14:textId="0BEEDDF0">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6dc20316c825458b">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https://git.fhict.nl/I451089/shift/-/commit/76eaa7f17fbc998ee9846a5f460f5cd28b12632b</w:t>
        </w:r>
      </w:hyperlink>
    </w:p>
    <w:p w:rsidR="0DF04BB9" w:rsidP="1D29FA4D" w:rsidRDefault="0DF04BB9" w14:paraId="7A6AD0E5" w14:textId="3BE8282B">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Created model for mapping reflection data in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p>
    <w:p w:rsidR="0DF04BB9" w:rsidP="1D29FA4D" w:rsidRDefault="0DF04BB9" w14:paraId="428F4E61" w14:textId="2B2F7547">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a6a819cf24df4cd4">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https://git.fhict.nl/I451089/shift/-/commit/4eb48e2c5e33cea8d611acce85bfeb768c5b3b86</w:t>
        </w:r>
      </w:hyperlink>
    </w:p>
    <w:p w:rsidR="0DF04BB9" w:rsidP="1D29FA4D" w:rsidRDefault="0DF04BB9" w14:paraId="0285AC8E" w14:textId="1388FD64">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Completed reflection service with test,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init</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and stream utilities</w:t>
      </w:r>
    </w:p>
    <w:p w:rsidR="0DF04BB9" w:rsidP="1D29FA4D" w:rsidRDefault="0DF04BB9" w14:paraId="1310571E" w14:textId="011330B2">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1a88e09fbe554aed">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https://git.fhict.nl/I451089/shift/-/commit/34e429cc7ddcde794787d904989cc867dd6e7993</w:t>
        </w:r>
      </w:hyperlink>
    </w:p>
    <w:p w:rsidR="0DF04BB9" w:rsidP="1D29FA4D" w:rsidRDefault="0DF04BB9" w14:paraId="20ACE4FC" w14:textId="6B00E024">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Initialized reflection test and verified Firebase connectivity</w:t>
      </w:r>
    </w:p>
    <w:p w:rsidR="0DF04BB9" w:rsidP="1D29FA4D" w:rsidRDefault="0DF04BB9" w14:paraId="768A34C9" w14:textId="23AE0D89">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3810c0519aa743cd">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https://git.fhict.nl/I451089/shift/-/commit/c29ab5d4fefbbb1417b9ab7bb0565904f2287cb1</w:t>
        </w:r>
      </w:hyperlink>
    </w:p>
    <w:p w:rsidR="0DF04BB9" w:rsidP="1D29FA4D" w:rsidRDefault="0DF04BB9" w14:paraId="08AF5B61" w14:textId="793D9FCE">
      <w:pPr>
        <w:pStyle w:val="ListParagraph"/>
        <w:numPr>
          <w:ilvl w:val="0"/>
          <w:numId w:val="7"/>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Verified that Firebase and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Firestore</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are fully initialized and reachable</w:t>
      </w:r>
    </w:p>
    <w:p w:rsidR="0DF04BB9" w:rsidP="1D29FA4D" w:rsidRDefault="0DF04BB9" w14:paraId="4A85D1BC" w14:textId="11E60DA7">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abd16587319f4523">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https://git.fhict.nl/I451089/shift/-/commit/cf1fcb781eb5dd324f88cabe69e9158bfb46cf40</w:t>
        </w:r>
      </w:hyperlink>
    </w:p>
    <w:p w:rsidR="1D29FA4D" w:rsidP="1D29FA4D" w:rsidRDefault="1D29FA4D" w14:paraId="56B01DBB" w14:textId="4D90E015">
      <w:pPr>
        <w:jc w:val="left"/>
        <w:rPr>
          <w:rFonts w:ascii="Aptos Display" w:hAnsi="Aptos Display" w:eastAsia="Aptos Display" w:cs="Aptos Display" w:asciiTheme="majorAscii" w:hAnsiTheme="majorAscii" w:eastAsiaTheme="majorAscii" w:cstheme="majorAscii"/>
        </w:rPr>
      </w:pPr>
    </w:p>
    <w:p w:rsidR="0DF04BB9" w:rsidP="1D29FA4D" w:rsidRDefault="0DF04BB9" w14:paraId="0723F1C2" w14:textId="1F40867B">
      <w:pPr>
        <w:pStyle w:val="Heading3"/>
        <w:spacing w:before="281" w:beforeAutospacing="off" w:after="281" w:afterAutospacing="off"/>
        <w:jc w:val="left"/>
        <w:rPr>
          <w:rFonts w:ascii="Aptos Display" w:hAnsi="Aptos Display" w:eastAsia="Aptos Display" w:cs="Aptos Display" w:asciiTheme="majorAscii" w:hAnsiTheme="majorAscii" w:eastAsiaTheme="majorAscii" w:cstheme="majorAscii"/>
          <w:b w:val="1"/>
          <w:bCs w:val="1"/>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b w:val="1"/>
          <w:bCs w:val="1"/>
          <w:noProof w:val="0"/>
          <w:sz w:val="28"/>
          <w:szCs w:val="28"/>
          <w:lang w:val="en-US"/>
        </w:rPr>
        <w:t>Final Code Structure and Project Cleanup</w:t>
      </w:r>
    </w:p>
    <w:p w:rsidR="0DF04BB9" w:rsidP="1D29FA4D" w:rsidRDefault="0DF04BB9" w14:paraId="2BF5A50A" w14:textId="73689CDB">
      <w:pPr>
        <w:pStyle w:val="ListParagraph"/>
        <w:numPr>
          <w:ilvl w:val="0"/>
          <w:numId w:val="8"/>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Modified Sergio’s layout and added private API logic</w:t>
      </w:r>
    </w:p>
    <w:p w:rsidR="0DF04BB9" w:rsidP="1D29FA4D" w:rsidRDefault="0DF04BB9" w14:paraId="26209804" w14:textId="1B37BBE3">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a5432c47e9554341">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https://git.fhict.nl/I451089/shift/-/commit/fe3bb35b36d7c7cd0231abcc3d79c1003601ff10</w:t>
        </w:r>
      </w:hyperlink>
    </w:p>
    <w:p w:rsidR="0DF04BB9" w:rsidP="1D29FA4D" w:rsidRDefault="0DF04BB9" w14:paraId="32EFED00" w14:textId="3731B167">
      <w:pPr>
        <w:pStyle w:val="ListParagraph"/>
        <w:numPr>
          <w:ilvl w:val="0"/>
          <w:numId w:val="8"/>
        </w:num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Created file for documentation summary of changes</w:t>
      </w:r>
    </w:p>
    <w:p w:rsidR="0DF04BB9" w:rsidP="1D29FA4D" w:rsidRDefault="0DF04BB9" w14:paraId="2DAAB2BA" w14:textId="3379B699">
      <w:pPr>
        <w:spacing w:before="240" w:beforeAutospacing="off" w:after="240" w:afterAutospacing="off"/>
        <w:jc w:val="left"/>
        <w:rPr>
          <w:rFonts w:ascii="Aptos Display" w:hAnsi="Aptos Display" w:eastAsia="Aptos Display" w:cs="Aptos Display" w:asciiTheme="majorAscii" w:hAnsiTheme="majorAscii" w:eastAsiaTheme="majorAscii" w:cstheme="majorAscii"/>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w:t>
      </w:r>
      <w:hyperlink r:id="R32210b9dc8ad426f">
        <w:r w:rsidRPr="1D29FA4D" w:rsidR="0DF04BB9">
          <w:rPr>
            <w:rStyle w:val="Hyperlink"/>
            <w:rFonts w:ascii="Aptos Display" w:hAnsi="Aptos Display" w:eastAsia="Aptos Display" w:cs="Aptos Display" w:asciiTheme="majorAscii" w:hAnsiTheme="majorAscii" w:eastAsiaTheme="majorAscii" w:cstheme="majorAscii"/>
            <w:noProof w:val="0"/>
            <w:sz w:val="28"/>
            <w:szCs w:val="28"/>
            <w:lang w:val="en-US"/>
          </w:rPr>
          <w:t>https://git.fhict.nl/I451089/shift/-/commit/37e74b51a0f8764f876e2c8a97ea39d5972ee4a1</w:t>
        </w:r>
      </w:hyperlink>
    </w:p>
    <w:p w:rsidR="1D29FA4D" w:rsidP="1D29FA4D" w:rsidRDefault="1D29FA4D" w14:paraId="599F9908" w14:textId="180C30E6">
      <w:pPr>
        <w:jc w:val="left"/>
        <w:rPr>
          <w:rFonts w:ascii="Aptos Display" w:hAnsi="Aptos Display" w:eastAsia="Aptos Display" w:cs="Aptos Display" w:asciiTheme="majorAscii" w:hAnsiTheme="majorAscii" w:eastAsiaTheme="majorAscii" w:cstheme="majorAscii"/>
        </w:rPr>
      </w:pPr>
    </w:p>
    <w:p w:rsidR="0DF04BB9" w:rsidP="1D29FA4D" w:rsidRDefault="0DF04BB9" w14:paraId="4D220251" w14:textId="10A43519">
      <w:pPr>
        <w:spacing w:before="240" w:beforeAutospacing="off" w:after="240" w:afterAutospacing="off"/>
        <w:jc w:val="left"/>
        <w:rPr>
          <w:rFonts w:ascii="Aptos Display" w:hAnsi="Aptos Display" w:eastAsia="Aptos Display" w:cs="Aptos Display" w:asciiTheme="majorAscii" w:hAnsiTheme="majorAscii" w:eastAsiaTheme="majorAscii" w:cstheme="majorAscii"/>
          <w:noProof w:val="0"/>
          <w:sz w:val="28"/>
          <w:szCs w:val="28"/>
          <w:lang w:val="en-US"/>
        </w:rPr>
      </w:pP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Let me know if you want a </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version also</w:t>
      </w:r>
      <w:r w:rsidRPr="1D29FA4D" w:rsidR="0DF04BB9">
        <w:rPr>
          <w:rFonts w:ascii="Aptos Display" w:hAnsi="Aptos Display" w:eastAsia="Aptos Display" w:cs="Aptos Display" w:asciiTheme="majorAscii" w:hAnsiTheme="majorAscii" w:eastAsiaTheme="majorAscii" w:cstheme="majorAscii"/>
          <w:noProof w:val="0"/>
          <w:sz w:val="28"/>
          <w:szCs w:val="28"/>
          <w:lang w:val="en-US"/>
        </w:rPr>
        <w:t xml:space="preserve"> formatted for Word or exported to PDF.</w:t>
      </w:r>
    </w:p>
    <w:p w:rsidR="1D29FA4D" w:rsidP="1D29FA4D" w:rsidRDefault="1D29FA4D" w14:paraId="1E96BA36" w14:textId="75E00269">
      <w:pPr>
        <w:spacing w:before="240" w:beforeAutospacing="off" w:after="240" w:afterAutospacing="off"/>
        <w:jc w:val="left"/>
        <w:rPr>
          <w:rFonts w:ascii="Aptos Display" w:hAnsi="Aptos Display" w:eastAsia="Aptos Display" w:cs="Aptos Display" w:asciiTheme="majorAscii" w:hAnsiTheme="majorAscii" w:eastAsiaTheme="majorAscii" w:cstheme="majorAscii"/>
          <w:b w:val="0"/>
          <w:bCs w:val="0"/>
          <w:noProof w:val="0"/>
          <w:sz w:val="28"/>
          <w:szCs w:val="28"/>
          <w:lang w:val="en-US"/>
        </w:rPr>
      </w:pPr>
    </w:p>
    <w:p w:rsidR="1D29FA4D" w:rsidP="1D29FA4D" w:rsidRDefault="1D29FA4D" w14:paraId="114B6553" w14:textId="636DDD80">
      <w:pPr>
        <w:pStyle w:val="Normal"/>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76eed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75cc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6ad3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d23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84c4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1274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0542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c52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5842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9559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cae2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fc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c2e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944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0cc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465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ca7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dee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50f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65b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40e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939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ef2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1a7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e69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c68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9ca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4df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4df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72d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9D85BE"/>
    <w:rsid w:val="00F3A28C"/>
    <w:rsid w:val="01EABA67"/>
    <w:rsid w:val="020C8194"/>
    <w:rsid w:val="03253D32"/>
    <w:rsid w:val="03A3DD60"/>
    <w:rsid w:val="051A6C12"/>
    <w:rsid w:val="0524307B"/>
    <w:rsid w:val="0615AC60"/>
    <w:rsid w:val="06F3FE7E"/>
    <w:rsid w:val="091FDA47"/>
    <w:rsid w:val="094D3BD2"/>
    <w:rsid w:val="0A3E491E"/>
    <w:rsid w:val="0A7D41B1"/>
    <w:rsid w:val="0A93DCDF"/>
    <w:rsid w:val="0B00F882"/>
    <w:rsid w:val="0B99449D"/>
    <w:rsid w:val="0D6B5B21"/>
    <w:rsid w:val="0DF04BB9"/>
    <w:rsid w:val="0E5B0F08"/>
    <w:rsid w:val="0E75B9F8"/>
    <w:rsid w:val="0EA58A2F"/>
    <w:rsid w:val="0FBA3B2D"/>
    <w:rsid w:val="108BF7FC"/>
    <w:rsid w:val="1115C4C1"/>
    <w:rsid w:val="111F5FA9"/>
    <w:rsid w:val="11DA024A"/>
    <w:rsid w:val="1269DF1D"/>
    <w:rsid w:val="1294C147"/>
    <w:rsid w:val="12F48775"/>
    <w:rsid w:val="13373517"/>
    <w:rsid w:val="136E01CA"/>
    <w:rsid w:val="1382495C"/>
    <w:rsid w:val="13D2934B"/>
    <w:rsid w:val="147192F5"/>
    <w:rsid w:val="15520FDE"/>
    <w:rsid w:val="1597D2B1"/>
    <w:rsid w:val="15BD17C3"/>
    <w:rsid w:val="15C46005"/>
    <w:rsid w:val="163F124B"/>
    <w:rsid w:val="1849AAE2"/>
    <w:rsid w:val="18505F63"/>
    <w:rsid w:val="1920C278"/>
    <w:rsid w:val="1A6AF838"/>
    <w:rsid w:val="1B046A88"/>
    <w:rsid w:val="1C1013B7"/>
    <w:rsid w:val="1D19F4A9"/>
    <w:rsid w:val="1D29FA4D"/>
    <w:rsid w:val="1D63AD6C"/>
    <w:rsid w:val="1E218B89"/>
    <w:rsid w:val="1E8AADEF"/>
    <w:rsid w:val="1EB41EB6"/>
    <w:rsid w:val="1F11A90B"/>
    <w:rsid w:val="1F68929D"/>
    <w:rsid w:val="1FC1FCD8"/>
    <w:rsid w:val="1FE4B3A8"/>
    <w:rsid w:val="2048F5B5"/>
    <w:rsid w:val="206ECD0A"/>
    <w:rsid w:val="20883287"/>
    <w:rsid w:val="210FCEF6"/>
    <w:rsid w:val="21E14B67"/>
    <w:rsid w:val="22079D4C"/>
    <w:rsid w:val="225E6B32"/>
    <w:rsid w:val="23DF751A"/>
    <w:rsid w:val="241EBB71"/>
    <w:rsid w:val="242F5824"/>
    <w:rsid w:val="25C786F9"/>
    <w:rsid w:val="2729DC46"/>
    <w:rsid w:val="2742DBCD"/>
    <w:rsid w:val="2800D27B"/>
    <w:rsid w:val="28332384"/>
    <w:rsid w:val="283FB29D"/>
    <w:rsid w:val="28466641"/>
    <w:rsid w:val="2856D85B"/>
    <w:rsid w:val="2A38ED2E"/>
    <w:rsid w:val="2A5BE962"/>
    <w:rsid w:val="2A7F5268"/>
    <w:rsid w:val="2A909255"/>
    <w:rsid w:val="2A977D3A"/>
    <w:rsid w:val="2B22B449"/>
    <w:rsid w:val="2BD8B178"/>
    <w:rsid w:val="2C2BCF5D"/>
    <w:rsid w:val="2C36D993"/>
    <w:rsid w:val="2D1FD942"/>
    <w:rsid w:val="2E210ABB"/>
    <w:rsid w:val="3032A357"/>
    <w:rsid w:val="3183D290"/>
    <w:rsid w:val="31B5C04B"/>
    <w:rsid w:val="31B5D6AD"/>
    <w:rsid w:val="31E4FA66"/>
    <w:rsid w:val="31EDE2B4"/>
    <w:rsid w:val="327BC2F1"/>
    <w:rsid w:val="32A974C4"/>
    <w:rsid w:val="332D877A"/>
    <w:rsid w:val="3397D833"/>
    <w:rsid w:val="349404C6"/>
    <w:rsid w:val="35799997"/>
    <w:rsid w:val="35D6AECA"/>
    <w:rsid w:val="35FA82C8"/>
    <w:rsid w:val="3683495F"/>
    <w:rsid w:val="36FF4E51"/>
    <w:rsid w:val="370A585F"/>
    <w:rsid w:val="3761ED8B"/>
    <w:rsid w:val="37E0E099"/>
    <w:rsid w:val="38E452C5"/>
    <w:rsid w:val="39BC6A71"/>
    <w:rsid w:val="3A3717AA"/>
    <w:rsid w:val="3BC74617"/>
    <w:rsid w:val="3C1779B2"/>
    <w:rsid w:val="3D5191AC"/>
    <w:rsid w:val="3DBC8A75"/>
    <w:rsid w:val="3DCEEAC2"/>
    <w:rsid w:val="3DD0C46C"/>
    <w:rsid w:val="3DF6B74B"/>
    <w:rsid w:val="3E09BE8A"/>
    <w:rsid w:val="3E27488B"/>
    <w:rsid w:val="3E469185"/>
    <w:rsid w:val="3E7BD74D"/>
    <w:rsid w:val="3ECFFCDE"/>
    <w:rsid w:val="3FFBECEE"/>
    <w:rsid w:val="4024E6EC"/>
    <w:rsid w:val="402B67BE"/>
    <w:rsid w:val="40935BC2"/>
    <w:rsid w:val="4104C323"/>
    <w:rsid w:val="413C70AB"/>
    <w:rsid w:val="415D5E50"/>
    <w:rsid w:val="41A21EB2"/>
    <w:rsid w:val="42D37C4F"/>
    <w:rsid w:val="43A1CCF8"/>
    <w:rsid w:val="43F02EC1"/>
    <w:rsid w:val="451680AC"/>
    <w:rsid w:val="4574541D"/>
    <w:rsid w:val="460F597B"/>
    <w:rsid w:val="464CEBBD"/>
    <w:rsid w:val="46D518B2"/>
    <w:rsid w:val="47936A9A"/>
    <w:rsid w:val="47968CBD"/>
    <w:rsid w:val="47D0E402"/>
    <w:rsid w:val="489AB466"/>
    <w:rsid w:val="4912A0D4"/>
    <w:rsid w:val="4ADE696F"/>
    <w:rsid w:val="4BB940E3"/>
    <w:rsid w:val="4BFEBFDD"/>
    <w:rsid w:val="4C656C96"/>
    <w:rsid w:val="4D1B60AD"/>
    <w:rsid w:val="4DF5EBBC"/>
    <w:rsid w:val="4E1F0FDF"/>
    <w:rsid w:val="4E45E6EB"/>
    <w:rsid w:val="4E674B0E"/>
    <w:rsid w:val="4EFEFCC0"/>
    <w:rsid w:val="4F66EEA7"/>
    <w:rsid w:val="4F87ACF1"/>
    <w:rsid w:val="4FF5C6F6"/>
    <w:rsid w:val="504B550F"/>
    <w:rsid w:val="508E5087"/>
    <w:rsid w:val="50C4A77D"/>
    <w:rsid w:val="50CFF3C4"/>
    <w:rsid w:val="50DED527"/>
    <w:rsid w:val="51FD50D9"/>
    <w:rsid w:val="520B5A1A"/>
    <w:rsid w:val="52D8B35B"/>
    <w:rsid w:val="53260959"/>
    <w:rsid w:val="548DCB7F"/>
    <w:rsid w:val="54D25AD0"/>
    <w:rsid w:val="55201385"/>
    <w:rsid w:val="553F6922"/>
    <w:rsid w:val="560851CD"/>
    <w:rsid w:val="560C0F7B"/>
    <w:rsid w:val="5643A353"/>
    <w:rsid w:val="56640AAF"/>
    <w:rsid w:val="56DA346B"/>
    <w:rsid w:val="570E7345"/>
    <w:rsid w:val="572B3B49"/>
    <w:rsid w:val="574BBC8E"/>
    <w:rsid w:val="5912EA6C"/>
    <w:rsid w:val="5985E4E0"/>
    <w:rsid w:val="5A0FAC06"/>
    <w:rsid w:val="5A61153D"/>
    <w:rsid w:val="5B96AB68"/>
    <w:rsid w:val="5C5DE37F"/>
    <w:rsid w:val="5C7D6603"/>
    <w:rsid w:val="5C8ED167"/>
    <w:rsid w:val="5CB6760B"/>
    <w:rsid w:val="5CC271DA"/>
    <w:rsid w:val="5CFDA3F1"/>
    <w:rsid w:val="5D8F2640"/>
    <w:rsid w:val="5F199784"/>
    <w:rsid w:val="5F1D1870"/>
    <w:rsid w:val="5F288F87"/>
    <w:rsid w:val="601C7473"/>
    <w:rsid w:val="6160EB64"/>
    <w:rsid w:val="61C581DA"/>
    <w:rsid w:val="61D6EB1F"/>
    <w:rsid w:val="62A3B3D7"/>
    <w:rsid w:val="63134253"/>
    <w:rsid w:val="63A0B723"/>
    <w:rsid w:val="64ACEC05"/>
    <w:rsid w:val="64F26D3F"/>
    <w:rsid w:val="6512F1B5"/>
    <w:rsid w:val="6571E4DC"/>
    <w:rsid w:val="658D70FB"/>
    <w:rsid w:val="66AADFA5"/>
    <w:rsid w:val="66CC5032"/>
    <w:rsid w:val="679C4340"/>
    <w:rsid w:val="67C18C57"/>
    <w:rsid w:val="67F26EB4"/>
    <w:rsid w:val="695BA01D"/>
    <w:rsid w:val="6995E4D7"/>
    <w:rsid w:val="6A0AB261"/>
    <w:rsid w:val="6A2468A2"/>
    <w:rsid w:val="6A9D85BE"/>
    <w:rsid w:val="6AB9DC7B"/>
    <w:rsid w:val="6ABDF763"/>
    <w:rsid w:val="6AD136B9"/>
    <w:rsid w:val="6BADFD3A"/>
    <w:rsid w:val="6C01BB27"/>
    <w:rsid w:val="6C09B86D"/>
    <w:rsid w:val="6C8E9F0F"/>
    <w:rsid w:val="6D4F12AF"/>
    <w:rsid w:val="6D502720"/>
    <w:rsid w:val="6EE83C3A"/>
    <w:rsid w:val="6F160C1F"/>
    <w:rsid w:val="6FA9EB1F"/>
    <w:rsid w:val="6FC44DF9"/>
    <w:rsid w:val="6FD96C09"/>
    <w:rsid w:val="7061B8BE"/>
    <w:rsid w:val="708199AF"/>
    <w:rsid w:val="70E10DAE"/>
    <w:rsid w:val="714A1411"/>
    <w:rsid w:val="72A7FC64"/>
    <w:rsid w:val="73C458A3"/>
    <w:rsid w:val="73E093F2"/>
    <w:rsid w:val="75200701"/>
    <w:rsid w:val="7596E611"/>
    <w:rsid w:val="76B19F98"/>
    <w:rsid w:val="771337C2"/>
    <w:rsid w:val="774BB2AC"/>
    <w:rsid w:val="77700FE1"/>
    <w:rsid w:val="77D71EB4"/>
    <w:rsid w:val="78E18ED1"/>
    <w:rsid w:val="78E63A98"/>
    <w:rsid w:val="7AADCCC0"/>
    <w:rsid w:val="7B9FAA79"/>
    <w:rsid w:val="7CB5AE1F"/>
    <w:rsid w:val="7CB79875"/>
    <w:rsid w:val="7D2DC4A4"/>
    <w:rsid w:val="7E3DABAE"/>
    <w:rsid w:val="7E96EC4F"/>
    <w:rsid w:val="7ED08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85BE"/>
  <w15:chartTrackingRefBased/>
  <w15:docId w15:val="{EE7BEF6C-ABA8-41C8-A766-8C4C7FD8F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D29FA4D"/>
    <w:pPr>
      <w:spacing/>
      <w:ind w:left="720"/>
      <w:contextualSpacing/>
    </w:pPr>
  </w:style>
  <w:style w:type="character" w:styleId="Hyperlink">
    <w:uiPriority w:val="99"/>
    <w:name w:val="Hyperlink"/>
    <w:basedOn w:val="DefaultParagraphFont"/>
    <w:unhideWhenUsed/>
    <w:rsid w:val="1D29FA4D"/>
    <w:rPr>
      <w:color w:val="467886"/>
      <w:u w:val="single"/>
    </w:rPr>
  </w:style>
  <w:style w:type="paragraph" w:styleId="NoSpacing">
    <w:uiPriority w:val="1"/>
    <w:name w:val="No Spacing"/>
    <w:qFormat/>
    <w:rsid w:val="1D29FA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46685390" /><Relationship Type="http://schemas.openxmlformats.org/officeDocument/2006/relationships/image" Target="/media/image2.png" Id="rId1778140400" /><Relationship Type="http://schemas.openxmlformats.org/officeDocument/2006/relationships/image" Target="/media/image3.png" Id="rId2006868027" /><Relationship Type="http://schemas.openxmlformats.org/officeDocument/2006/relationships/image" Target="/media/image4.png" Id="rId1229621317" /><Relationship Type="http://schemas.openxmlformats.org/officeDocument/2006/relationships/image" Target="/media/image5.png" Id="rId91635851" /><Relationship Type="http://schemas.openxmlformats.org/officeDocument/2006/relationships/image" Target="/media/image6.png" Id="rId889644745" /><Relationship Type="http://schemas.openxmlformats.org/officeDocument/2006/relationships/image" Target="/media/image7.png" Id="rId209059181" /><Relationship Type="http://schemas.openxmlformats.org/officeDocument/2006/relationships/image" Target="/media/image8.png" Id="rId1759152164" /><Relationship Type="http://schemas.openxmlformats.org/officeDocument/2006/relationships/image" Target="/media/image9.png" Id="rId187412062" /><Relationship Type="http://schemas.openxmlformats.org/officeDocument/2006/relationships/image" Target="/media/imagea.png" Id="rId392445050" /><Relationship Type="http://schemas.openxmlformats.org/officeDocument/2006/relationships/image" Target="/media/imageb.png" Id="rId119178188" /><Relationship Type="http://schemas.openxmlformats.org/officeDocument/2006/relationships/image" Target="/media/imagec.png" Id="rId17939182" /><Relationship Type="http://schemas.openxmlformats.org/officeDocument/2006/relationships/image" Target="/media/imaged.png" Id="rId1360953960" /><Relationship Type="http://schemas.openxmlformats.org/officeDocument/2006/relationships/image" Target="/media/imagee.png" Id="rId1863193696" /><Relationship Type="http://schemas.openxmlformats.org/officeDocument/2006/relationships/image" Target="/media/imagef.png" Id="rId432112383" /><Relationship Type="http://schemas.openxmlformats.org/officeDocument/2006/relationships/image" Target="/media/image10.png" Id="rId1737650973" /><Relationship Type="http://schemas.openxmlformats.org/officeDocument/2006/relationships/image" Target="/media/image11.png" Id="rId1980630567" /><Relationship Type="http://schemas.openxmlformats.org/officeDocument/2006/relationships/hyperlink" Target="https://git.fhict.nl/I451089/shift/-/commit/b28eea423e2f870107b1a5a0d0c930d15bd82b91" TargetMode="External" Id="Rd6b779a1be954f38" /><Relationship Type="http://schemas.openxmlformats.org/officeDocument/2006/relationships/hyperlink" Target="https://git.fhict.nl/I451089/shift/-/commit/5391ee0b1782c6d768ce96d364940aa1edfd843b" TargetMode="External" Id="R43268c2a35a74774" /><Relationship Type="http://schemas.openxmlformats.org/officeDocument/2006/relationships/hyperlink" Target="https://git.fhict.nl/I451089/shift/-/commit/bf2ed535416b0c729a9b903b8197692369307b69" TargetMode="External" Id="R2673b2e90117477d" /><Relationship Type="http://schemas.openxmlformats.org/officeDocument/2006/relationships/hyperlink" Target="https://git.fhict.nl/I451089/shift/-/commit/1a06eb48913716ad9e3b50fc468c88a8d30706b1" TargetMode="External" Id="R8c66012523f94f88" /><Relationship Type="http://schemas.openxmlformats.org/officeDocument/2006/relationships/hyperlink" Target="https://git.fhict.nl/I451089/shift/-/commit/7eaaeeda56f4b1c1296c83910cddb7027a47a474" TargetMode="External" Id="R02609f3679e4428b" /><Relationship Type="http://schemas.openxmlformats.org/officeDocument/2006/relationships/hyperlink" Target="https://git.fhict.nl/I451089/shift/-/commit/4c5565a8876f7aeed82da32f011cd0a1776c30f6" TargetMode="External" Id="Rd2699d56bfda4f14" /><Relationship Type="http://schemas.openxmlformats.org/officeDocument/2006/relationships/hyperlink" Target="https://git.fhict.nl/I451089/shift/-/commit/49a915dab562db39619075fd1a3d3c9e1e0eb6cb" TargetMode="External" Id="R06671dcd83084202" /><Relationship Type="http://schemas.openxmlformats.org/officeDocument/2006/relationships/hyperlink" Target="https://git.fhict.nl/I451089/shift/-/commit/a21b8514e240d0926e5c929e9a71f65e2e6ca0a8" TargetMode="External" Id="R9478470a8f954603" /><Relationship Type="http://schemas.openxmlformats.org/officeDocument/2006/relationships/hyperlink" Target="https://git.fhict.nl/I451089/shift/-/commit/c0ec17b79ccee121cebe0c842a14eee6ba36ec3b" TargetMode="External" Id="R507789f0b26844a7" /><Relationship Type="http://schemas.openxmlformats.org/officeDocument/2006/relationships/hyperlink" Target="https://git.fhict.nl/I451089/shift/-/commit/47c90fa585e2f62bf63a206575d0de6aca36a5f0" TargetMode="External" Id="R0f1be38b853a4986" /><Relationship Type="http://schemas.openxmlformats.org/officeDocument/2006/relationships/hyperlink" Target="https://git.fhict.nl/I451089/shift/-/commit/677802d28584181b995d722e3caf32f353ad60cd" TargetMode="External" Id="R96878f4002b74612" /><Relationship Type="http://schemas.openxmlformats.org/officeDocument/2006/relationships/hyperlink" Target="https://git.fhict.nl/I451089/shift/-/commit/4faac7500960a73d9f495da4c2a16f96d86d0210" TargetMode="External" Id="R054fd24fd5a44ace" /><Relationship Type="http://schemas.openxmlformats.org/officeDocument/2006/relationships/hyperlink" Target="https://git.fhict.nl/I451089/shift/-/commit/4d8741e6faa92f4217077caaf7f7ead96067dc87" TargetMode="External" Id="R32c9adcf85894b18" /><Relationship Type="http://schemas.openxmlformats.org/officeDocument/2006/relationships/hyperlink" Target="https://git.fhict.nl/I451089/shift/-/commit/9f40b5d7aebb61d9e585e03c0c177ad1dcd20a8d" TargetMode="External" Id="R601a0d040a9f4f11" /><Relationship Type="http://schemas.openxmlformats.org/officeDocument/2006/relationships/hyperlink" Target="https://git.fhict.nl/I451089/shift/-/commit/b1eb6f548c092dd9dd262fd032f13c0c73c169e3" TargetMode="External" Id="R21fc54eee8c64442" /><Relationship Type="http://schemas.openxmlformats.org/officeDocument/2006/relationships/hyperlink" Target="https://git.fhict.nl/I451089/shift/-/commit/a011287ec266e729342ee12b032df4463820334f" TargetMode="External" Id="R5d56ac694e5e40b2" /><Relationship Type="http://schemas.openxmlformats.org/officeDocument/2006/relationships/hyperlink" Target="https://git.fhict.nl/I451089/shift/-/commit/c6b2ba967b4c23def2906863df5d13258a8657e9" TargetMode="External" Id="R0328516259b24585" /><Relationship Type="http://schemas.openxmlformats.org/officeDocument/2006/relationships/hyperlink" Target="https://git.fhict.nl/I451089/shift/-/commit/6c653a28892a7e6e751a180fd3b32e61ff24ff47" TargetMode="External" Id="R5c4fbd8990a04c8a" /><Relationship Type="http://schemas.openxmlformats.org/officeDocument/2006/relationships/hyperlink" Target="https://git.fhict.nl/I451089/shift/-/commit/e80f27024733d959175a150501971584385a1ec9" TargetMode="External" Id="Ra21ae972a4ea47c4" /><Relationship Type="http://schemas.openxmlformats.org/officeDocument/2006/relationships/hyperlink" Target="https://git.fhict.nl/I451089/shift/-/commit/76eaa7f17fbc998ee9846a5f460f5cd28b12632b" TargetMode="External" Id="R6dc20316c825458b" /><Relationship Type="http://schemas.openxmlformats.org/officeDocument/2006/relationships/hyperlink" Target="https://git.fhict.nl/I451089/shift/-/commit/4eb48e2c5e33cea8d611acce85bfeb768c5b3b86" TargetMode="External" Id="Ra6a819cf24df4cd4" /><Relationship Type="http://schemas.openxmlformats.org/officeDocument/2006/relationships/hyperlink" Target="https://git.fhict.nl/I451089/shift/-/commit/34e429cc7ddcde794787d904989cc867dd6e7993" TargetMode="External" Id="R1a88e09fbe554aed" /><Relationship Type="http://schemas.openxmlformats.org/officeDocument/2006/relationships/hyperlink" Target="https://git.fhict.nl/I451089/shift/-/commit/c29ab5d4fefbbb1417b9ab7bb0565904f2287cb1" TargetMode="External" Id="R3810c0519aa743cd" /><Relationship Type="http://schemas.openxmlformats.org/officeDocument/2006/relationships/hyperlink" Target="https://git.fhict.nl/I451089/shift/-/commit/cf1fcb781eb5dd324f88cabe69e9158bfb46cf40" TargetMode="External" Id="Rabd16587319f4523" /><Relationship Type="http://schemas.openxmlformats.org/officeDocument/2006/relationships/hyperlink" Target="https://git.fhict.nl/I451089/shift/-/commit/fe3bb35b36d7c7cd0231abcc3d79c1003601ff10" TargetMode="External" Id="Ra5432c47e9554341" /><Relationship Type="http://schemas.openxmlformats.org/officeDocument/2006/relationships/hyperlink" Target="https://git.fhict.nl/I451089/shift/-/commit/37e74b51a0f8764f876e2c8a97ea39d5972ee4a1" TargetMode="External" Id="R32210b9dc8ad426f" /><Relationship Type="http://schemas.openxmlformats.org/officeDocument/2006/relationships/numbering" Target="numbering.xml" Id="Rcf4689b0cdb74d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858C3C-EDE2-442C-B1CD-59E108DC0A7A}"/>
</file>

<file path=customXml/itemProps2.xml><?xml version="1.0" encoding="utf-8"?>
<ds:datastoreItem xmlns:ds="http://schemas.openxmlformats.org/officeDocument/2006/customXml" ds:itemID="{30C3B01B-710B-46B0-8BFC-1F31C0CC0D4C}"/>
</file>

<file path=customXml/itemProps3.xml><?xml version="1.0" encoding="utf-8"?>
<ds:datastoreItem xmlns:ds="http://schemas.openxmlformats.org/officeDocument/2006/customXml" ds:itemID="{C2A5ADD7-B53C-40FC-9564-6A3CA06A0B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2025-06-19T02:50:12.0000000Z</dcterms:created>
  <dcterms:modified xsi:type="dcterms:W3CDTF">2025-06-22T17:17:20.7337510Z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