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F4BA" w14:textId="3B5025A3" w:rsidR="005C1ADB" w:rsidRDefault="00465530">
      <w:pPr>
        <w:rPr>
          <w:rFonts w:hint="eastAsia"/>
        </w:rPr>
      </w:pPr>
      <w:r>
        <w:rPr>
          <w:rFonts w:hint="eastAsia"/>
        </w:rPr>
        <w:t>提出するcsvファイルのヘッダー</w:t>
      </w:r>
      <w:r w:rsidR="001C5757">
        <w:rPr>
          <w:rFonts w:hint="eastAsia"/>
        </w:rPr>
        <w:t>はNoneにしろ</w:t>
      </w:r>
    </w:p>
    <w:sectPr w:rsidR="005C1A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DB"/>
    <w:rsid w:val="001C5757"/>
    <w:rsid w:val="00386175"/>
    <w:rsid w:val="00465530"/>
    <w:rsid w:val="005C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BD74F2"/>
  <w15:chartTrackingRefBased/>
  <w15:docId w15:val="{FD15C612-699B-49FB-8916-75E17B6A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1A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A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A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A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A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A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A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A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C1A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C1A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C1A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C1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C1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C1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C1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C1A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C1A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C1A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C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A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C1A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1A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C1A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1AD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C1AD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C1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C1AD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C1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大輔 皆川</dc:creator>
  <cp:keywords/>
  <dc:description/>
  <cp:lastModifiedBy>大輔 皆川</cp:lastModifiedBy>
  <cp:revision>3</cp:revision>
  <dcterms:created xsi:type="dcterms:W3CDTF">2026-06-18T09:23:00Z</dcterms:created>
  <dcterms:modified xsi:type="dcterms:W3CDTF">2026-06-18T09:25:00Z</dcterms:modified>
</cp:coreProperties>
</file>