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856E4C" w:rsidP="1D46993D" w:rsidRDefault="77856E4C" w14:paraId="21542C01" w14:textId="7106C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1D46993D" w:rsidR="77856E4C">
        <w:rPr>
          <w:b w:val="1"/>
          <w:bCs w:val="1"/>
          <w:u w:val="single"/>
        </w:rPr>
        <w:t xml:space="preserve">How to </w:t>
      </w:r>
      <w:r w:rsidRPr="1D46993D" w:rsidR="77856E4C">
        <w:rPr>
          <w:b w:val="1"/>
          <w:bCs w:val="1"/>
          <w:u w:val="single"/>
        </w:rPr>
        <w:t>download</w:t>
      </w:r>
      <w:r w:rsidRPr="1D46993D" w:rsidR="77856E4C">
        <w:rPr>
          <w:b w:val="1"/>
          <w:bCs w:val="1"/>
          <w:u w:val="single"/>
        </w:rPr>
        <w:t xml:space="preserve"> and run Auto Fix Python Code</w:t>
      </w:r>
    </w:p>
    <w:p w:rsidR="636D7151" w:rsidP="1D46993D" w:rsidRDefault="636D7151" w14:paraId="42E2BA60" w14:textId="210FBBB5">
      <w:pPr>
        <w:pStyle w:val="Normal"/>
      </w:pPr>
      <w:r w:rsidRPr="1D46993D" w:rsidR="636D7151">
        <w:rPr>
          <w:b w:val="1"/>
          <w:bCs w:val="1"/>
        </w:rPr>
        <w:t>SharePoint</w:t>
      </w:r>
    </w:p>
    <w:p w:rsidR="0C43072B" w:rsidP="1D46993D" w:rsidRDefault="0C43072B" w14:paraId="2C0D343E" w14:textId="12DE3813">
      <w:pPr>
        <w:pStyle w:val="Normal"/>
      </w:pPr>
      <w:r w:rsidR="0C43072B">
        <w:rPr/>
        <w:t xml:space="preserve">Download </w:t>
      </w:r>
      <w:r w:rsidR="0C43072B">
        <w:rPr/>
        <w:t>Auto_Fix_Errata_Log.ipynb</w:t>
      </w:r>
      <w:r w:rsidR="0C43072B">
        <w:rPr/>
        <w:t xml:space="preserve"> python code file from </w:t>
      </w:r>
      <w:r w:rsidR="0C43072B">
        <w:rPr/>
        <w:t>SharePoint</w:t>
      </w:r>
    </w:p>
    <w:p w:rsidR="0C43072B" w:rsidP="1D46993D" w:rsidRDefault="0C43072B" w14:paraId="229CBF7D" w14:textId="4732F6B7">
      <w:pPr>
        <w:pStyle w:val="Normal"/>
      </w:pPr>
      <w:r w:rsidR="0C43072B">
        <w:rPr/>
        <w:t xml:space="preserve">Save </w:t>
      </w:r>
      <w:r w:rsidR="0164C91C">
        <w:rPr/>
        <w:t xml:space="preserve">the file </w:t>
      </w:r>
      <w:r w:rsidR="0C43072B">
        <w:rPr/>
        <w:t>into a folder in your local machine</w:t>
      </w:r>
    </w:p>
    <w:p w:rsidR="0C43072B" w:rsidP="1D46993D" w:rsidRDefault="0C43072B" w14:paraId="0C702B6B" w14:textId="6C16675F">
      <w:pPr>
        <w:pStyle w:val="Normal"/>
      </w:pPr>
      <w:r w:rsidR="0C43072B">
        <w:rPr/>
        <w:t>Save a</w:t>
      </w:r>
      <w:r w:rsidR="0C43072B">
        <w:rPr/>
        <w:t xml:space="preserve"> .xlsx version of Business Plan Tables. Name this file ‘PR24 BP tables V6-Publish.xlsx’. This is supposed to be the V6 of BPTs populated by companies</w:t>
      </w:r>
      <w:r w:rsidR="2B1F5C89">
        <w:rPr/>
        <w:t>.</w:t>
      </w:r>
    </w:p>
    <w:p w:rsidR="6623A6EE" w:rsidP="1D46993D" w:rsidRDefault="6623A6EE" w14:paraId="7EB52FB6" w14:textId="0DEF366A">
      <w:pPr>
        <w:pStyle w:val="Normal"/>
      </w:pPr>
      <w:r w:rsidR="6623A6EE">
        <w:rPr/>
        <w:t>Save a</w:t>
      </w:r>
      <w:r w:rsidR="6623A6EE">
        <w:rPr/>
        <w:t xml:space="preserve"> .xlsx version of Business Plan Tables. </w:t>
      </w:r>
      <w:r w:rsidR="44F1E765">
        <w:rPr/>
        <w:t xml:space="preserve">This is version 6 of the business plan table template published on our website. It does not </w:t>
      </w:r>
      <w:r w:rsidR="44F1E765">
        <w:rPr/>
        <w:t>contain</w:t>
      </w:r>
      <w:r w:rsidR="44F1E765">
        <w:rPr/>
        <w:t xml:space="preserve"> any user input. This file is used as the basis of compari</w:t>
      </w:r>
      <w:r w:rsidR="56A04489">
        <w:rPr/>
        <w:t xml:space="preserve">son with the ‘PR24 BP tables V6-Publish.xlsx’ for </w:t>
      </w:r>
      <w:r w:rsidR="6396B9A2">
        <w:rPr/>
        <w:t>identifying</w:t>
      </w:r>
      <w:r w:rsidR="56A04489">
        <w:rPr/>
        <w:t xml:space="preserve"> structural changes </w:t>
      </w:r>
      <w:r w:rsidR="35F2B722">
        <w:rPr/>
        <w:t>in excel file</w:t>
      </w:r>
      <w:r w:rsidR="44F1E765">
        <w:rPr/>
        <w:t>. The</w:t>
      </w:r>
      <w:r w:rsidR="44F1E765">
        <w:rPr/>
        <w:t xml:space="preserve"> Excel file name is: Comparison_PR24.xlsx.</w:t>
      </w:r>
    </w:p>
    <w:p w:rsidR="3676E944" w:rsidP="1D46993D" w:rsidRDefault="3676E944" w14:paraId="5960DCC0" w14:textId="219C170B">
      <w:pPr>
        <w:pStyle w:val="Normal"/>
      </w:pPr>
      <w:r w:rsidRPr="1D46993D" w:rsidR="3676E944">
        <w:rPr>
          <w:b w:val="1"/>
          <w:bCs w:val="1"/>
        </w:rPr>
        <w:t>Anaconda</w:t>
      </w:r>
    </w:p>
    <w:p w:rsidR="65A1F3B0" w:rsidP="1D46993D" w:rsidRDefault="65A1F3B0" w14:paraId="25EBAD83" w14:textId="46198929">
      <w:pPr>
        <w:pStyle w:val="Normal"/>
      </w:pPr>
      <w:r w:rsidR="65A1F3B0">
        <w:rPr/>
        <w:t>Open Anaconda Navigator</w:t>
      </w:r>
    </w:p>
    <w:p w:rsidR="65A1F3B0" w:rsidP="1D46993D" w:rsidRDefault="65A1F3B0" w14:paraId="78EDA64F" w14:textId="310B952A">
      <w:pPr>
        <w:pStyle w:val="Normal"/>
      </w:pPr>
      <w:r w:rsidR="65A1F3B0">
        <w:rPr/>
        <w:t>Windows - From the Start menu, click the Anaconda Navigator desktop app.</w:t>
      </w:r>
    </w:p>
    <w:p w:rsidR="65A1F3B0" w:rsidP="1D46993D" w:rsidRDefault="65A1F3B0" w14:paraId="3509750A" w14:textId="54626E84">
      <w:pPr>
        <w:pStyle w:val="Normal"/>
      </w:pPr>
      <w:r w:rsidR="65A1F3B0">
        <w:rPr/>
        <w:t xml:space="preserve">On Navigator’s Home tab, in the applications pane on the right, launch </w:t>
      </w:r>
      <w:r w:rsidR="65A1F3B0">
        <w:rPr/>
        <w:t>Jupyter</w:t>
      </w:r>
      <w:r w:rsidR="65A1F3B0">
        <w:rPr/>
        <w:t xml:space="preserve"> </w:t>
      </w:r>
      <w:r w:rsidR="70BA07A6">
        <w:rPr/>
        <w:t xml:space="preserve">Lab </w:t>
      </w:r>
      <w:r w:rsidR="65A1F3B0">
        <w:rPr/>
        <w:t>from its tile.</w:t>
      </w:r>
    </w:p>
    <w:p w:rsidR="450C90D6" w:rsidP="1D46993D" w:rsidRDefault="450C90D6" w14:paraId="382FAD0C" w14:textId="0395D52A">
      <w:pPr>
        <w:pStyle w:val="Normal"/>
      </w:pPr>
      <w:r w:rsidR="450C90D6">
        <w:rPr/>
        <w:t xml:space="preserve">Click </w:t>
      </w:r>
      <w:r w:rsidR="366E56CB">
        <w:rPr/>
        <w:t xml:space="preserve">File </w:t>
      </w:r>
      <w:r w:rsidR="0242E788">
        <w:rPr/>
        <w:t>--&gt; O</w:t>
      </w:r>
      <w:r w:rsidR="366E56CB">
        <w:rPr/>
        <w:t>pen from Path</w:t>
      </w:r>
    </w:p>
    <w:p w:rsidR="245F036F" w:rsidP="1D46993D" w:rsidRDefault="245F036F" w14:paraId="65C02AD3" w14:textId="659E3C8F">
      <w:pPr>
        <w:pStyle w:val="Normal"/>
      </w:pPr>
      <w:r w:rsidR="245F036F">
        <w:rPr/>
        <w:t xml:space="preserve">Paste your Path on the dialog box </w:t>
      </w:r>
      <w:r w:rsidR="7DCF11C5">
        <w:rPr/>
        <w:t xml:space="preserve">that </w:t>
      </w:r>
      <w:r w:rsidR="245F036F">
        <w:rPr/>
        <w:t>pops up. Example: C:\Users\Maria.diapouli\OneDrive - OFWAT\Python\</w:t>
      </w:r>
      <w:r w:rsidR="245F036F">
        <w:rPr/>
        <w:t>validation_tool</w:t>
      </w:r>
      <w:r w:rsidR="245F036F">
        <w:rPr/>
        <w:t>\</w:t>
      </w:r>
      <w:r w:rsidR="5CAEEEBC">
        <w:rPr/>
        <w:t>Auto_Fix_Error</w:t>
      </w:r>
      <w:r w:rsidR="5CAEEEBC">
        <w:rPr/>
        <w:t xml:space="preserve"> log_22.09.2023 12.</w:t>
      </w:r>
      <w:r w:rsidR="5CAEEEBC">
        <w:rPr/>
        <w:t>53.ipynb</w:t>
      </w:r>
    </w:p>
    <w:p w:rsidR="50D889B8" w:rsidP="1D46993D" w:rsidRDefault="50D889B8" w14:paraId="3FC1EC9F" w14:textId="3451B796">
      <w:pPr>
        <w:pStyle w:val="Normal"/>
      </w:pPr>
      <w:r w:rsidR="50D889B8">
        <w:rPr/>
        <w:t>Run your program by clicking Run</w:t>
      </w:r>
      <w:r w:rsidR="074C6D57">
        <w:rPr/>
        <w:t xml:space="preserve"> the selected cell or press </w:t>
      </w:r>
      <w:r w:rsidR="074C6D57">
        <w:rPr/>
        <w:t>Shift+Enter</w:t>
      </w:r>
      <w:r w:rsidR="50D889B8">
        <w:rPr/>
        <w:t xml:space="preserve"> </w:t>
      </w:r>
    </w:p>
    <w:p w:rsidR="50D889B8" w:rsidP="1D46993D" w:rsidRDefault="50D889B8" w14:paraId="2AC12653" w14:textId="182572A3">
      <w:pPr>
        <w:pStyle w:val="Normal"/>
        <w:ind w:firstLine="720"/>
      </w:pPr>
      <w:r w:rsidR="50D889B8">
        <w:rPr/>
        <w:t>or selecting Run</w:t>
      </w:r>
      <w:r w:rsidR="6E4BAF60">
        <w:rPr/>
        <w:t xml:space="preserve"> </w:t>
      </w:r>
      <w:r w:rsidR="50D889B8">
        <w:rPr/>
        <w:t xml:space="preserve">&gt; Run All </w:t>
      </w:r>
      <w:r w:rsidR="0878CF85">
        <w:rPr/>
        <w:t xml:space="preserve">Cells </w:t>
      </w:r>
      <w:r w:rsidR="50D889B8">
        <w:rPr/>
        <w:t>from the top menu.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6F588"/>
    <w:rsid w:val="01132836"/>
    <w:rsid w:val="0164C91C"/>
    <w:rsid w:val="0242E788"/>
    <w:rsid w:val="053E8BEB"/>
    <w:rsid w:val="074C6D57"/>
    <w:rsid w:val="0878CF85"/>
    <w:rsid w:val="0C43072B"/>
    <w:rsid w:val="1203E696"/>
    <w:rsid w:val="1873281A"/>
    <w:rsid w:val="1D46993D"/>
    <w:rsid w:val="1D6CD924"/>
    <w:rsid w:val="231AE4DD"/>
    <w:rsid w:val="245F036F"/>
    <w:rsid w:val="24B6B53E"/>
    <w:rsid w:val="26BA1117"/>
    <w:rsid w:val="284B465C"/>
    <w:rsid w:val="2B1F5C89"/>
    <w:rsid w:val="315E87D1"/>
    <w:rsid w:val="35F2B722"/>
    <w:rsid w:val="366E56CB"/>
    <w:rsid w:val="3676E944"/>
    <w:rsid w:val="40177935"/>
    <w:rsid w:val="434F19F7"/>
    <w:rsid w:val="44EAEA58"/>
    <w:rsid w:val="44F1E765"/>
    <w:rsid w:val="450C90D6"/>
    <w:rsid w:val="49A5331E"/>
    <w:rsid w:val="4CF5FC3D"/>
    <w:rsid w:val="4E57F400"/>
    <w:rsid w:val="50D889B8"/>
    <w:rsid w:val="53EA0EEC"/>
    <w:rsid w:val="56A04489"/>
    <w:rsid w:val="5CAEEEBC"/>
    <w:rsid w:val="5E66F588"/>
    <w:rsid w:val="5F6962A1"/>
    <w:rsid w:val="61053302"/>
    <w:rsid w:val="61ADA612"/>
    <w:rsid w:val="62BA2BC0"/>
    <w:rsid w:val="636D7151"/>
    <w:rsid w:val="6396B9A2"/>
    <w:rsid w:val="65A1F3B0"/>
    <w:rsid w:val="6623A6EE"/>
    <w:rsid w:val="68D99472"/>
    <w:rsid w:val="6AAC1548"/>
    <w:rsid w:val="6C47E5A9"/>
    <w:rsid w:val="6E4BAF60"/>
    <w:rsid w:val="70BA07A6"/>
    <w:rsid w:val="71162CC8"/>
    <w:rsid w:val="72B1FD29"/>
    <w:rsid w:val="77856E4C"/>
    <w:rsid w:val="7AA3E6B1"/>
    <w:rsid w:val="7C2F4684"/>
    <w:rsid w:val="7DCF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F588"/>
  <w15:chartTrackingRefBased/>
  <w15:docId w15:val="{BE34179F-2A37-464E-A514-B6B1EBA17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33F17EC503149BDF7FC18AB281EBA" ma:contentTypeVersion="15" ma:contentTypeDescription="Create a new document." ma:contentTypeScope="" ma:versionID="02da06d0e7423711b15ba2dd948bdc51">
  <xsd:schema xmlns:xsd="http://www.w3.org/2001/XMLSchema" xmlns:xs="http://www.w3.org/2001/XMLSchema" xmlns:p="http://schemas.microsoft.com/office/2006/metadata/properties" xmlns:ns2="e977ff61-02db-41ba-b0af-78a2a0b9367c" xmlns:ns3="71c95305-930c-4d63-9794-2d644343057c" targetNamespace="http://schemas.microsoft.com/office/2006/metadata/properties" ma:root="true" ma:fieldsID="a3d0e005ae340b8749f809a633acf029" ns2:_="" ns3:_="">
    <xsd:import namespace="e977ff61-02db-41ba-b0af-78a2a0b9367c"/>
    <xsd:import namespace="71c95305-930c-4d63-9794-2d6443430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7ff61-02db-41ba-b0af-78a2a0b93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e5cfab-624c-4e44-8ff4-7cd112c8ab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" ma:index="21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95305-930c-4d63-9794-2d644343057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cfc185-b934-4070-b809-bad603feb5c3}" ma:internalName="TaxCatchAll" ma:showField="CatchAllData" ma:web="71c95305-930c-4d63-9794-2d6443430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e977ff61-02db-41ba-b0af-78a2a0b9367c" xsi:nil="true"/>
    <TaxCatchAll xmlns="71c95305-930c-4d63-9794-2d644343057c" xsi:nil="true"/>
    <lcf76f155ced4ddcb4097134ff3c332f xmlns="e977ff61-02db-41ba-b0af-78a2a0b9367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26CD6C-F8AA-41AF-B121-DE43FE5E37C9}"/>
</file>

<file path=customXml/itemProps2.xml><?xml version="1.0" encoding="utf-8"?>
<ds:datastoreItem xmlns:ds="http://schemas.openxmlformats.org/officeDocument/2006/customXml" ds:itemID="{E804B77D-8E3B-44DC-99AD-1FE0A112506A}"/>
</file>

<file path=customXml/itemProps3.xml><?xml version="1.0" encoding="utf-8"?>
<ds:datastoreItem xmlns:ds="http://schemas.openxmlformats.org/officeDocument/2006/customXml" ds:itemID="{0D4B422E-E06C-40B2-87BA-0024D129EE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Diapouli</dc:creator>
  <cp:keywords/>
  <dc:description/>
  <cp:lastModifiedBy>Maria Diapouli</cp:lastModifiedBy>
  <cp:revision>2</cp:revision>
  <dcterms:created xsi:type="dcterms:W3CDTF">2023-09-22T12:19:35Z</dcterms:created>
  <dcterms:modified xsi:type="dcterms:W3CDTF">2023-09-22T12:41:31Z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0x01010071233F17EC503149BDF7FC18AB281EBA</vt:lpwstr>
  </property>
  <property fmtid="{D5CDD505-2E9C-101B-9397-08002B2CF9AE}" pid="3" name="MediaServiceImageTags">
    <vt:lpwstr/>
  </property>
</Properties>
</file>