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2AFC8EB2" w:rsidR="00A509B8" w:rsidRPr="002D6EB4" w:rsidRDefault="00A509B8" w:rsidP="00A509B8">
      <w:pPr>
        <w:rPr>
          <w:b/>
          <w:bCs/>
          <w:sz w:val="28"/>
          <w:szCs w:val="28"/>
        </w:rPr>
      </w:pPr>
      <w:r w:rsidRPr="002D6EB4">
        <w:rPr>
          <w:b/>
          <w:bCs/>
          <w:sz w:val="28"/>
          <w:szCs w:val="28"/>
        </w:rPr>
        <w:t xml:space="preserve">Título do Plano de Testes: </w:t>
      </w:r>
      <w:r w:rsidR="006F2EFE">
        <w:rPr>
          <w:b/>
          <w:bCs/>
          <w:sz w:val="28"/>
          <w:szCs w:val="28"/>
        </w:rPr>
        <w:t>Plano de Testes Unitário para o Sistema de Calculadora</w:t>
      </w:r>
    </w:p>
    <w:p w14:paraId="4F7FD9AA" w14:textId="77777777" w:rsidR="00A509B8" w:rsidRDefault="00A509B8" w:rsidP="00A509B8"/>
    <w:p w14:paraId="1CFF16E4" w14:textId="23CB3794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6F2EFE">
        <w:t>03/05/2024</w:t>
      </w:r>
    </w:p>
    <w:p w14:paraId="6269FA45" w14:textId="715BBD75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6F2EFE">
        <w:t>Lucas Camargo de Lima</w:t>
      </w:r>
    </w:p>
    <w:p w14:paraId="67802A83" w14:textId="3E719DEA" w:rsidR="006F2EFE" w:rsidRDefault="006F2EFE" w:rsidP="00A509B8">
      <w:r>
        <w:t>Ismael Duarte</w:t>
      </w:r>
    </w:p>
    <w:p w14:paraId="5C2C5BF2" w14:textId="77777777" w:rsidR="00A509B8" w:rsidRDefault="00A509B8" w:rsidP="00A509B8"/>
    <w:p w14:paraId="71C4936D" w14:textId="386AA8CC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2158F">
        <w:t>unitários do Sistema de Calculadora</w:t>
      </w:r>
      <w:r>
        <w:t>.</w:t>
      </w:r>
    </w:p>
    <w:p w14:paraId="4A5A2DE3" w14:textId="77777777" w:rsidR="00A509B8" w:rsidRDefault="00A509B8" w:rsidP="00A509B8"/>
    <w:p w14:paraId="6EAC2919" w14:textId="6AA4564E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da funcionalidade de todas as funcionalidades do sistema </w:t>
      </w:r>
      <w:r w:rsidR="00F2158F">
        <w:t>Sistema de Calculadora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77777777" w:rsidR="00A509B8" w:rsidRDefault="00A509B8" w:rsidP="00A509B8">
      <w:r>
        <w:t>- Sistema Operacional: Windows 10</w:t>
      </w:r>
    </w:p>
    <w:p w14:paraId="4FCDF9D2" w14:textId="77777777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0F9186E7" w14:textId="6D14AA5F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6F2EFE">
        <w:t>03/05/2024</w:t>
      </w:r>
    </w:p>
    <w:p w14:paraId="5CF11439" w14:textId="392121B7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6F2EFE">
        <w:t>03/05/2024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06B51570" w:rsidR="00A509B8" w:rsidRDefault="00A509B8" w:rsidP="00A509B8">
      <w:r>
        <w:t xml:space="preserve">- Líder de Teste: </w:t>
      </w:r>
      <w:r w:rsidR="006F2EFE">
        <w:t>Ismael Duarte</w:t>
      </w:r>
    </w:p>
    <w:p w14:paraId="41A053BD" w14:textId="0E9ED6F0" w:rsidR="00A509B8" w:rsidRDefault="00A509B8" w:rsidP="00A509B8">
      <w:r>
        <w:t xml:space="preserve">- Engenheiro de Teste 1: </w:t>
      </w:r>
      <w:r w:rsidR="006F2EFE">
        <w:t>Lucas Camargo de Lima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5FCDBBE" w:rsidR="00A509B8" w:rsidRDefault="00A509B8" w:rsidP="00F2158F">
      <w:r>
        <w:t xml:space="preserve">- Teste </w:t>
      </w:r>
      <w:r w:rsidR="00F2158F">
        <w:t>Unitário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A509B8">
      <w:r>
        <w:t>1. Preparação do Ambiente de Teste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4F8D078A" w14:textId="7EA866A3" w:rsidR="00A509B8" w:rsidRDefault="00A509B8" w:rsidP="00A509B8"/>
    <w:p w14:paraId="1D7676ED" w14:textId="77777777" w:rsidR="006F2EFE" w:rsidRDefault="006F2EFE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lastRenderedPageBreak/>
        <w:t>Ferramentas de Teste:</w:t>
      </w:r>
    </w:p>
    <w:p w14:paraId="3EA2DCDE" w14:textId="1FD18A2F" w:rsidR="00A509B8" w:rsidRDefault="00A509B8" w:rsidP="00A509B8">
      <w:r>
        <w:t xml:space="preserve">- Ferramenta de </w:t>
      </w:r>
      <w:r w:rsidR="00F2158F">
        <w:t>Teste Unitário</w:t>
      </w:r>
      <w:r>
        <w:t>: J</w:t>
      </w:r>
      <w:r w:rsidR="00F2158F">
        <w:t>asmine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7DBAEA1E" w:rsidR="00A509B8" w:rsidRDefault="00A509B8" w:rsidP="00A509B8">
      <w:r>
        <w:t xml:space="preserve">- Aprovação do Líder de Teste: </w:t>
      </w:r>
      <w:r w:rsidR="006F2EFE">
        <w:t>Lucas C Lima</w:t>
      </w:r>
    </w:p>
    <w:p w14:paraId="00CE4FEC" w14:textId="70AED04C" w:rsidR="003438C5" w:rsidRDefault="00A509B8" w:rsidP="00A509B8">
      <w:r>
        <w:t xml:space="preserve">- Aprovação do Gerente de Projeto: </w:t>
      </w:r>
      <w:r w:rsidR="006F2EFE">
        <w:t>Lucas C Lima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6E151E44" w:rsidR="00FA4C97" w:rsidRPr="002D6EB4" w:rsidRDefault="00FA4C97" w:rsidP="00FA4C97">
      <w:pPr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t xml:space="preserve">Título do Caso de Teste: Verificar a funcionalidade </w:t>
      </w:r>
      <w:r w:rsidR="00EF6530">
        <w:rPr>
          <w:b/>
          <w:bCs/>
          <w:sz w:val="32"/>
          <w:szCs w:val="32"/>
        </w:rPr>
        <w:t>calculadora</w:t>
      </w:r>
    </w:p>
    <w:p w14:paraId="37CF9477" w14:textId="77777777" w:rsidR="00FA4C97" w:rsidRDefault="00FA4C97" w:rsidP="00FA4C97"/>
    <w:p w14:paraId="317F79BD" w14:textId="2A40B869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F2158F">
        <w:t xml:space="preserve"> – Somas Válidas</w:t>
      </w:r>
    </w:p>
    <w:p w14:paraId="026E1FB4" w14:textId="77777777" w:rsidR="00FA4C97" w:rsidRDefault="00FA4C97" w:rsidP="00FA4C97"/>
    <w:p w14:paraId="55C30046" w14:textId="49819D25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F2158F">
        <w:t>se a função soma está fazendo o cálculo de forma correta</w:t>
      </w:r>
      <w:r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600127FC" w:rsidR="00FA4C97" w:rsidRDefault="00FA4C97" w:rsidP="00FA4C97">
      <w:r>
        <w:t xml:space="preserve">1. </w:t>
      </w:r>
      <w:r w:rsidR="00F2158F">
        <w:t>Escolher função soma.</w:t>
      </w:r>
    </w:p>
    <w:p w14:paraId="0F8FF430" w14:textId="50D7882F" w:rsidR="00FA4C97" w:rsidRDefault="00FA4C97" w:rsidP="00FA4C97">
      <w:r>
        <w:t xml:space="preserve">2. </w:t>
      </w:r>
      <w:r w:rsidR="00F2158F">
        <w:t>Informar o Primeiro Número.</w:t>
      </w:r>
    </w:p>
    <w:p w14:paraId="20978F96" w14:textId="3FC88283" w:rsidR="00FA4C97" w:rsidRDefault="00FA4C97" w:rsidP="00FA4C97">
      <w:r>
        <w:t xml:space="preserve">3. </w:t>
      </w:r>
      <w:r w:rsidR="00F2158F">
        <w:t>Informar o Segundo Número.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58FAE5C3" w:rsidR="00FA4C97" w:rsidRDefault="00FA4C97" w:rsidP="00FA4C97">
      <w:r>
        <w:t xml:space="preserve">- </w:t>
      </w:r>
      <w:r w:rsidR="00F2158F">
        <w:t>Somar os números 1 e 2 e retornar 3</w:t>
      </w:r>
      <w:r>
        <w:t>.</w:t>
      </w:r>
    </w:p>
    <w:p w14:paraId="5357A417" w14:textId="2C4D476D" w:rsidR="00F2158F" w:rsidRDefault="00F2158F">
      <w:r>
        <w:br w:type="page"/>
      </w:r>
    </w:p>
    <w:p w14:paraId="2BB9F56B" w14:textId="6563228B" w:rsidR="00FA4C97" w:rsidRDefault="00FA4C97" w:rsidP="00FA4C97"/>
    <w:p w14:paraId="59A9DC34" w14:textId="21E7CA6C" w:rsidR="00FA4C97" w:rsidRPr="00275B48" w:rsidRDefault="00FA4C97" w:rsidP="00FA4C97">
      <w:pPr>
        <w:rPr>
          <w:b/>
          <w:bCs/>
          <w:sz w:val="32"/>
          <w:szCs w:val="32"/>
        </w:rPr>
      </w:pPr>
      <w:r w:rsidRPr="00275B48">
        <w:rPr>
          <w:b/>
          <w:bCs/>
          <w:sz w:val="32"/>
          <w:szCs w:val="32"/>
        </w:rPr>
        <w:t>Desenho de teste J</w:t>
      </w:r>
      <w:r w:rsidR="00F2158F">
        <w:rPr>
          <w:b/>
          <w:bCs/>
          <w:sz w:val="32"/>
          <w:szCs w:val="32"/>
        </w:rPr>
        <w:t>asmine</w:t>
      </w:r>
      <w:r w:rsidR="006F2EFE">
        <w:rPr>
          <w:b/>
          <w:bCs/>
          <w:sz w:val="32"/>
          <w:szCs w:val="32"/>
        </w:rPr>
        <w:t xml:space="preserve"> - Calculadora</w:t>
      </w:r>
    </w:p>
    <w:p w14:paraId="19942B65" w14:textId="4C96BAED" w:rsidR="00FA4C97" w:rsidRDefault="006F2EFE" w:rsidP="00F215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76649" wp14:editId="513FB6C8">
                <wp:simplePos x="0" y="0"/>
                <wp:positionH relativeFrom="margin">
                  <wp:posOffset>-245745</wp:posOffset>
                </wp:positionH>
                <wp:positionV relativeFrom="paragraph">
                  <wp:posOffset>417195</wp:posOffset>
                </wp:positionV>
                <wp:extent cx="5334000" cy="7545705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54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E4A5" w14:textId="77777777" w:rsidR="006F2EFE" w:rsidRDefault="006F2EFE" w:rsidP="006F2EFE">
                            <w:r>
                              <w:t>describe("Teste Calculadora", function () {</w:t>
                            </w:r>
                          </w:p>
                          <w:p w14:paraId="724E7F28" w14:textId="77777777" w:rsidR="006F2EFE" w:rsidRDefault="006F2EFE" w:rsidP="006F2EFE">
                            <w:r>
                              <w:t xml:space="preserve">    it("Somas válidas", function () {</w:t>
                            </w:r>
                          </w:p>
                          <w:p w14:paraId="48710D0E" w14:textId="77777777" w:rsidR="006F2EFE" w:rsidRDefault="006F2EFE" w:rsidP="006F2EFE">
                            <w:r>
                              <w:t xml:space="preserve">        expect(soma(1, 2)).toBe(3);</w:t>
                            </w:r>
                          </w:p>
                          <w:p w14:paraId="340E9EBD" w14:textId="77777777" w:rsidR="006F2EFE" w:rsidRDefault="006F2EFE" w:rsidP="006F2EFE">
                            <w:r>
                              <w:t xml:space="preserve">        expect(soma(9, 9)).toBe(18);</w:t>
                            </w:r>
                          </w:p>
                          <w:p w14:paraId="2FEC8B88" w14:textId="77777777" w:rsidR="006F2EFE" w:rsidRDefault="006F2EFE" w:rsidP="006F2EFE">
                            <w:r>
                              <w:t xml:space="preserve">    });</w:t>
                            </w:r>
                          </w:p>
                          <w:p w14:paraId="20B1B634" w14:textId="77777777" w:rsidR="006F2EFE" w:rsidRDefault="006F2EFE" w:rsidP="006F2EFE"/>
                          <w:p w14:paraId="5CA79B8A" w14:textId="77777777" w:rsidR="006F2EFE" w:rsidRDefault="006F2EFE" w:rsidP="006F2EFE">
                            <w:r>
                              <w:t xml:space="preserve">    it("Somas inválidas", function () {</w:t>
                            </w:r>
                          </w:p>
                          <w:p w14:paraId="2506F53F" w14:textId="77777777" w:rsidR="006F2EFE" w:rsidRDefault="006F2EFE" w:rsidP="006F2EFE">
                            <w:r>
                              <w:t xml:space="preserve">        expect(soma(1, 2)).not.toBe(5);</w:t>
                            </w:r>
                          </w:p>
                          <w:p w14:paraId="16FB2BE2" w14:textId="77777777" w:rsidR="006F2EFE" w:rsidRDefault="006F2EFE" w:rsidP="006F2EFE">
                            <w:r>
                              <w:t xml:space="preserve">        expect(soma(9, 9)).not.toBe(15);</w:t>
                            </w:r>
                          </w:p>
                          <w:p w14:paraId="3CCF4735" w14:textId="77777777" w:rsidR="006F2EFE" w:rsidRDefault="006F2EFE" w:rsidP="006F2EFE">
                            <w:r>
                              <w:t xml:space="preserve">    });</w:t>
                            </w:r>
                          </w:p>
                          <w:p w14:paraId="76EB8861" w14:textId="77777777" w:rsidR="006F2EFE" w:rsidRDefault="006F2EFE" w:rsidP="006F2EFE"/>
                          <w:p w14:paraId="44DBE00F" w14:textId="77777777" w:rsidR="006F2EFE" w:rsidRDefault="006F2EFE" w:rsidP="006F2EFE">
                            <w:r>
                              <w:t xml:space="preserve">    it("Subtrações válidas", function () {</w:t>
                            </w:r>
                          </w:p>
                          <w:p w14:paraId="422F6BCD" w14:textId="77777777" w:rsidR="006F2EFE" w:rsidRDefault="006F2EFE" w:rsidP="006F2EFE">
                            <w:r>
                              <w:t xml:space="preserve">        expect(subtracao(3, 2)).toBe(1);</w:t>
                            </w:r>
                          </w:p>
                          <w:p w14:paraId="304774D6" w14:textId="77777777" w:rsidR="006F2EFE" w:rsidRDefault="006F2EFE" w:rsidP="006F2EFE">
                            <w:r>
                              <w:t xml:space="preserve">        expect(subtracao(9, 9)).toBe(0);</w:t>
                            </w:r>
                          </w:p>
                          <w:p w14:paraId="4059F5A8" w14:textId="77777777" w:rsidR="006F2EFE" w:rsidRDefault="006F2EFE" w:rsidP="006F2EFE">
                            <w:r>
                              <w:t xml:space="preserve">    });</w:t>
                            </w:r>
                          </w:p>
                          <w:p w14:paraId="5632058C" w14:textId="77777777" w:rsidR="006F2EFE" w:rsidRDefault="006F2EFE" w:rsidP="006F2EFE"/>
                          <w:p w14:paraId="580BABB1" w14:textId="77777777" w:rsidR="006F2EFE" w:rsidRDefault="006F2EFE" w:rsidP="006F2EFE">
                            <w:r>
                              <w:t xml:space="preserve">    it("Multiplicações válidas", function () {</w:t>
                            </w:r>
                          </w:p>
                          <w:p w14:paraId="52C68B5A" w14:textId="77777777" w:rsidR="006F2EFE" w:rsidRDefault="006F2EFE" w:rsidP="006F2EFE">
                            <w:r>
                              <w:t xml:space="preserve">        expect(multiplicacao(1, 2)).toBe(2);</w:t>
                            </w:r>
                          </w:p>
                          <w:p w14:paraId="25DCE4AC" w14:textId="77777777" w:rsidR="006F2EFE" w:rsidRDefault="006F2EFE" w:rsidP="006F2EFE">
                            <w:r>
                              <w:t xml:space="preserve">        expect(multiplicacao(9, 9)).toBe(81);</w:t>
                            </w:r>
                          </w:p>
                          <w:p w14:paraId="263D6052" w14:textId="77777777" w:rsidR="006F2EFE" w:rsidRDefault="006F2EFE" w:rsidP="006F2EFE">
                            <w:r>
                              <w:t xml:space="preserve">    });</w:t>
                            </w:r>
                          </w:p>
                          <w:p w14:paraId="1BA4E85B" w14:textId="77777777" w:rsidR="006F2EFE" w:rsidRDefault="006F2EFE" w:rsidP="006F2EFE"/>
                          <w:p w14:paraId="2072B83D" w14:textId="77777777" w:rsidR="006F2EFE" w:rsidRDefault="006F2EFE" w:rsidP="006F2EFE">
                            <w:r>
                              <w:t xml:space="preserve">    it("Divisões válidas", function () {</w:t>
                            </w:r>
                          </w:p>
                          <w:p w14:paraId="6C12B315" w14:textId="77777777" w:rsidR="006F2EFE" w:rsidRDefault="006F2EFE" w:rsidP="006F2EFE">
                            <w:r>
                              <w:t xml:space="preserve">        expect(divisao(2, 2)).toBe(1);</w:t>
                            </w:r>
                          </w:p>
                          <w:p w14:paraId="246D0BF1" w14:textId="77777777" w:rsidR="006F2EFE" w:rsidRDefault="006F2EFE" w:rsidP="006F2EFE">
                            <w:r>
                              <w:t xml:space="preserve">        expect(divisao(18, 9)).toBe(2);</w:t>
                            </w:r>
                          </w:p>
                          <w:p w14:paraId="066FD1D4" w14:textId="77777777" w:rsidR="006F2EFE" w:rsidRDefault="006F2EFE" w:rsidP="006F2EFE">
                            <w:r>
                              <w:t xml:space="preserve">    });</w:t>
                            </w:r>
                          </w:p>
                          <w:p w14:paraId="1E0AD96D" w14:textId="0AD16B1D" w:rsidR="00F2158F" w:rsidRDefault="006F2EFE" w:rsidP="006F2EFE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6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35pt;margin-top:32.85pt;width:420pt;height:59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">
                <v:textbox>
                  <w:txbxContent>
                    <w:p w14:paraId="7D16E4A5" w14:textId="77777777" w:rsidR="006F2EFE" w:rsidRDefault="006F2EFE" w:rsidP="006F2EFE">
                      <w:proofErr w:type="spellStart"/>
                      <w:proofErr w:type="gramStart"/>
                      <w:r>
                        <w:t>describe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"Teste Calculadora",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724E7F28" w14:textId="77777777" w:rsidR="006F2EFE" w:rsidRDefault="006F2EFE" w:rsidP="006F2EFE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"Somas válidas",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48710D0E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soma(1, 2)).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(3);</w:t>
                      </w:r>
                    </w:p>
                    <w:p w14:paraId="340E9EBD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soma(9, 9)).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(18);</w:t>
                      </w:r>
                    </w:p>
                    <w:p w14:paraId="2FEC8B88" w14:textId="77777777" w:rsidR="006F2EFE" w:rsidRDefault="006F2EFE" w:rsidP="006F2EFE">
                      <w:r>
                        <w:t xml:space="preserve">    });</w:t>
                      </w:r>
                    </w:p>
                    <w:p w14:paraId="20B1B634" w14:textId="77777777" w:rsidR="006F2EFE" w:rsidRDefault="006F2EFE" w:rsidP="006F2EFE"/>
                    <w:p w14:paraId="5CA79B8A" w14:textId="77777777" w:rsidR="006F2EFE" w:rsidRDefault="006F2EFE" w:rsidP="006F2EFE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"Somas inválidas",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2506F53F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soma(1, 2)).</w:t>
                      </w:r>
                      <w:proofErr w:type="spellStart"/>
                      <w:r>
                        <w:t>not.toBe</w:t>
                      </w:r>
                      <w:proofErr w:type="spellEnd"/>
                      <w:r>
                        <w:t>(5);</w:t>
                      </w:r>
                    </w:p>
                    <w:p w14:paraId="16FB2BE2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soma(9, 9)).</w:t>
                      </w:r>
                      <w:proofErr w:type="spellStart"/>
                      <w:r>
                        <w:t>not.toBe</w:t>
                      </w:r>
                      <w:proofErr w:type="spellEnd"/>
                      <w:r>
                        <w:t>(15);</w:t>
                      </w:r>
                    </w:p>
                    <w:p w14:paraId="3CCF4735" w14:textId="77777777" w:rsidR="006F2EFE" w:rsidRDefault="006F2EFE" w:rsidP="006F2EFE">
                      <w:r>
                        <w:t xml:space="preserve">    });</w:t>
                      </w:r>
                    </w:p>
                    <w:p w14:paraId="76EB8861" w14:textId="77777777" w:rsidR="006F2EFE" w:rsidRDefault="006F2EFE" w:rsidP="006F2EFE"/>
                    <w:p w14:paraId="44DBE00F" w14:textId="77777777" w:rsidR="006F2EFE" w:rsidRDefault="006F2EFE" w:rsidP="006F2EFE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"Subtrações válidas",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422F6BCD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subtracao</w:t>
                      </w:r>
                      <w:proofErr w:type="spellEnd"/>
                      <w:r>
                        <w:t>(3, 2)).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(1);</w:t>
                      </w:r>
                    </w:p>
                    <w:p w14:paraId="304774D6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subtracao</w:t>
                      </w:r>
                      <w:proofErr w:type="spellEnd"/>
                      <w:r>
                        <w:t>(9, 9)).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(0);</w:t>
                      </w:r>
                    </w:p>
                    <w:p w14:paraId="4059F5A8" w14:textId="77777777" w:rsidR="006F2EFE" w:rsidRDefault="006F2EFE" w:rsidP="006F2EFE">
                      <w:r>
                        <w:t xml:space="preserve">    });</w:t>
                      </w:r>
                    </w:p>
                    <w:p w14:paraId="5632058C" w14:textId="77777777" w:rsidR="006F2EFE" w:rsidRDefault="006F2EFE" w:rsidP="006F2EFE"/>
                    <w:p w14:paraId="580BABB1" w14:textId="77777777" w:rsidR="006F2EFE" w:rsidRDefault="006F2EFE" w:rsidP="006F2EFE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"Multiplicações válidas",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52C68B5A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multiplicacao</w:t>
                      </w:r>
                      <w:proofErr w:type="spellEnd"/>
                      <w:r>
                        <w:t>(1, 2)).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(2);</w:t>
                      </w:r>
                    </w:p>
                    <w:p w14:paraId="25DCE4AC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multiplicacao</w:t>
                      </w:r>
                      <w:proofErr w:type="spellEnd"/>
                      <w:r>
                        <w:t>(9, 9)).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(81);</w:t>
                      </w:r>
                    </w:p>
                    <w:p w14:paraId="263D6052" w14:textId="77777777" w:rsidR="006F2EFE" w:rsidRDefault="006F2EFE" w:rsidP="006F2EFE">
                      <w:r>
                        <w:t xml:space="preserve">    });</w:t>
                      </w:r>
                    </w:p>
                    <w:p w14:paraId="1BA4E85B" w14:textId="77777777" w:rsidR="006F2EFE" w:rsidRDefault="006F2EFE" w:rsidP="006F2EFE"/>
                    <w:p w14:paraId="2072B83D" w14:textId="77777777" w:rsidR="006F2EFE" w:rsidRDefault="006F2EFE" w:rsidP="006F2EFE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 xml:space="preserve">"Divisões válidas",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() {</w:t>
                      </w:r>
                    </w:p>
                    <w:p w14:paraId="6C12B315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divisao</w:t>
                      </w:r>
                      <w:proofErr w:type="spellEnd"/>
                      <w:r>
                        <w:t>(2, 2)).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(1);</w:t>
                      </w:r>
                    </w:p>
                    <w:p w14:paraId="246D0BF1" w14:textId="77777777" w:rsidR="006F2EFE" w:rsidRDefault="006F2EFE" w:rsidP="006F2EF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expect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divisao</w:t>
                      </w:r>
                      <w:proofErr w:type="spellEnd"/>
                      <w:r>
                        <w:t>(18, 9)).</w:t>
                      </w:r>
                      <w:proofErr w:type="spellStart"/>
                      <w:r>
                        <w:t>toBe</w:t>
                      </w:r>
                      <w:proofErr w:type="spellEnd"/>
                      <w:r>
                        <w:t>(2);</w:t>
                      </w:r>
                    </w:p>
                    <w:p w14:paraId="066FD1D4" w14:textId="77777777" w:rsidR="006F2EFE" w:rsidRDefault="006F2EFE" w:rsidP="006F2EFE">
                      <w:r>
                        <w:t xml:space="preserve">    });</w:t>
                      </w:r>
                    </w:p>
                    <w:p w14:paraId="1E0AD96D" w14:textId="0AD16B1D" w:rsidR="00F2158F" w:rsidRDefault="006F2EFE" w:rsidP="006F2EFE">
                      <w: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30B15"/>
    <w:rsid w:val="00275B48"/>
    <w:rsid w:val="002D6EB4"/>
    <w:rsid w:val="003438C5"/>
    <w:rsid w:val="003B319B"/>
    <w:rsid w:val="006F2EFE"/>
    <w:rsid w:val="00732B56"/>
    <w:rsid w:val="00A509B8"/>
    <w:rsid w:val="00C66D0E"/>
    <w:rsid w:val="00D023E8"/>
    <w:rsid w:val="00EF6530"/>
    <w:rsid w:val="00F2158F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Lucas Camargo</cp:lastModifiedBy>
  <cp:revision>6</cp:revision>
  <dcterms:created xsi:type="dcterms:W3CDTF">2023-02-07T12:41:00Z</dcterms:created>
  <dcterms:modified xsi:type="dcterms:W3CDTF">2024-05-03T05:18:00Z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