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45E081" w14:textId="4C7017A3" w:rsidR="00C224C1" w:rsidRDefault="006D7295">
      <w:pPr>
        <w:rPr>
          <w:lang w:val="en-US"/>
        </w:rPr>
      </w:pPr>
      <w:r>
        <w:t>1</w:t>
      </w:r>
      <w:r w:rsidRPr="006D7295">
        <w:drawing>
          <wp:inline distT="0" distB="0" distL="0" distR="0" wp14:anchorId="11257D91" wp14:editId="581DBAD8">
            <wp:extent cx="5940425" cy="32315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793D" w14:textId="6E4AF399" w:rsidR="006D7295" w:rsidRPr="006D7295" w:rsidRDefault="006D7295">
      <w:r>
        <w:t>2</w:t>
      </w:r>
    </w:p>
    <w:p w14:paraId="2C7D1441" w14:textId="0347A727" w:rsidR="006D7295" w:rsidRDefault="006D7295">
      <w:pPr>
        <w:rPr>
          <w:lang w:val="en-US"/>
        </w:rPr>
      </w:pPr>
      <w:r w:rsidRPr="006D7295">
        <w:rPr>
          <w:lang w:val="en-US"/>
        </w:rPr>
        <w:drawing>
          <wp:inline distT="0" distB="0" distL="0" distR="0" wp14:anchorId="0C40781A" wp14:editId="47E4B650">
            <wp:extent cx="5940425" cy="31978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406F" w14:textId="77777777" w:rsidR="006D7295" w:rsidRDefault="006D7295">
      <w:r>
        <w:br w:type="page"/>
      </w:r>
    </w:p>
    <w:p w14:paraId="38F121B2" w14:textId="6EE43BF6" w:rsidR="006D7295" w:rsidRPr="006D7295" w:rsidRDefault="006D7295">
      <w:r>
        <w:lastRenderedPageBreak/>
        <w:t>3.1</w:t>
      </w:r>
    </w:p>
    <w:p w14:paraId="7966A1D0" w14:textId="52F920CD" w:rsidR="006D7295" w:rsidRDefault="006D7295">
      <w:r w:rsidRPr="006D7295">
        <w:drawing>
          <wp:inline distT="0" distB="0" distL="0" distR="0" wp14:anchorId="60F8ABF3" wp14:editId="50C28F1D">
            <wp:extent cx="5940425" cy="37953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EB83" w14:textId="77777777" w:rsidR="006D7295" w:rsidRDefault="006D7295">
      <w:r>
        <w:br w:type="page"/>
      </w:r>
    </w:p>
    <w:p w14:paraId="3A6C4D70" w14:textId="76FDBAA9" w:rsidR="006D7295" w:rsidRDefault="006D7295">
      <w:r>
        <w:lastRenderedPageBreak/>
        <w:t>3.2</w:t>
      </w:r>
    </w:p>
    <w:p w14:paraId="04E1B9E0" w14:textId="2ECE0630" w:rsidR="006D7295" w:rsidRDefault="006D7295">
      <w:r w:rsidRPr="006D7295">
        <w:drawing>
          <wp:inline distT="0" distB="0" distL="0" distR="0" wp14:anchorId="7D6AF272" wp14:editId="5EC57152">
            <wp:extent cx="5940425" cy="35991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7295">
        <w:drawing>
          <wp:inline distT="0" distB="0" distL="0" distR="0" wp14:anchorId="3C1B20F2" wp14:editId="67EAFA3F">
            <wp:extent cx="5940425" cy="1675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342F" w14:textId="431245D3" w:rsidR="006D7295" w:rsidRDefault="006D7295">
      <w:r>
        <w:t>4.</w:t>
      </w:r>
    </w:p>
    <w:p w14:paraId="2F0D9A34" w14:textId="5CF40725" w:rsidR="006D7295" w:rsidRDefault="001466A5">
      <w:r w:rsidRPr="001466A5">
        <w:lastRenderedPageBreak/>
        <w:drawing>
          <wp:inline distT="0" distB="0" distL="0" distR="0" wp14:anchorId="71011C33" wp14:editId="5BB24C6D">
            <wp:extent cx="5940425" cy="38246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66A5">
        <w:drawing>
          <wp:inline distT="0" distB="0" distL="0" distR="0" wp14:anchorId="51BE4FF9" wp14:editId="008A83EF">
            <wp:extent cx="5940425" cy="48348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FAAF" w14:textId="77777777" w:rsidR="00871407" w:rsidRDefault="00871407"/>
    <w:p w14:paraId="18C2ED70" w14:textId="07B82361" w:rsidR="001466A5" w:rsidRDefault="001466A5">
      <w:bookmarkStart w:id="0" w:name="_GoBack"/>
      <w:bookmarkEnd w:id="0"/>
      <w:r>
        <w:lastRenderedPageBreak/>
        <w:t>5</w:t>
      </w:r>
    </w:p>
    <w:p w14:paraId="669A07D2" w14:textId="57F9992E" w:rsidR="00871407" w:rsidRDefault="00871407">
      <w:r w:rsidRPr="00871407">
        <w:drawing>
          <wp:inline distT="0" distB="0" distL="0" distR="0" wp14:anchorId="1D76507B" wp14:editId="29E9C1AF">
            <wp:extent cx="5940425" cy="67005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8E92" w14:textId="2FE3687C" w:rsidR="001466A5" w:rsidRDefault="001466A5"/>
    <w:p w14:paraId="422C27C0" w14:textId="4DDEAE31" w:rsidR="001466A5" w:rsidRDefault="001466A5">
      <w:r>
        <w:t>6</w:t>
      </w:r>
    </w:p>
    <w:p w14:paraId="72CD5D12" w14:textId="1508ECF1" w:rsidR="001466A5" w:rsidRDefault="001466A5">
      <w:r w:rsidRPr="001466A5">
        <w:lastRenderedPageBreak/>
        <w:drawing>
          <wp:inline distT="0" distB="0" distL="0" distR="0" wp14:anchorId="3FFA07C6" wp14:editId="5BCE5111">
            <wp:extent cx="5940425" cy="673989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A562" w14:textId="6CCF6CDB" w:rsidR="001466A5" w:rsidRDefault="001466A5">
      <w:r>
        <w:t>7</w:t>
      </w:r>
    </w:p>
    <w:p w14:paraId="6C901088" w14:textId="5B250871" w:rsidR="001466A5" w:rsidRDefault="001466A5">
      <w:r w:rsidRPr="001466A5">
        <w:lastRenderedPageBreak/>
        <w:drawing>
          <wp:inline distT="0" distB="0" distL="0" distR="0" wp14:anchorId="0CD76325" wp14:editId="106A5AAB">
            <wp:extent cx="5940425" cy="4339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CB57" w14:textId="77777777" w:rsidR="001466A5" w:rsidRPr="006D7295" w:rsidRDefault="001466A5"/>
    <w:sectPr w:rsidR="001466A5" w:rsidRPr="006D72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4C1"/>
    <w:rsid w:val="001466A5"/>
    <w:rsid w:val="006D7295"/>
    <w:rsid w:val="00871407"/>
    <w:rsid w:val="00C2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5466C5"/>
  <w15:chartTrackingRefBased/>
  <w15:docId w15:val="{0D8CE903-899A-4398-BDAE-4BBED2279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Шавырин Дмитрий Юрьевич</dc:creator>
  <cp:keywords/>
  <dc:description/>
  <cp:lastModifiedBy>Шавырин Дмитрий Юрьевич</cp:lastModifiedBy>
  <cp:revision>2</cp:revision>
  <dcterms:created xsi:type="dcterms:W3CDTF">2025-05-30T12:37:00Z</dcterms:created>
  <dcterms:modified xsi:type="dcterms:W3CDTF">2025-05-30T13:18:00Z</dcterms:modified>
</cp:coreProperties>
</file>