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38" w:rsidRPr="00291638" w:rsidRDefault="00291638" w:rsidP="00291638">
      <w:pPr>
        <w:pStyle w:val="berschrift1"/>
      </w:pPr>
      <w:r w:rsidRPr="00291638">
        <w:t xml:space="preserve">Bugfixes </w:t>
      </w:r>
      <w:r w:rsidRPr="00291638">
        <w:rPr>
          <w:rStyle w:val="berschrift1Zchn"/>
          <w:b/>
          <w:bCs/>
        </w:rPr>
        <w:t>Rechnerübung</w:t>
      </w:r>
      <w:r w:rsidRPr="00291638">
        <w:t xml:space="preserve"> Computational Intelligence</w:t>
      </w:r>
    </w:p>
    <w:p w:rsidR="00291638" w:rsidRDefault="00291638" w:rsidP="00291638"/>
    <w:p w:rsidR="00291638" w:rsidRDefault="00291638" w:rsidP="00291638">
      <w:r>
        <w:t xml:space="preserve">Fehler: </w:t>
      </w:r>
    </w:p>
    <w:p w:rsidR="00291638" w:rsidRDefault="00291638" w:rsidP="00291638">
      <w:r>
        <w:t xml:space="preserve">Visualisierungsfehler bei </w:t>
      </w:r>
      <w:r>
        <w:t>MLPs als „</w:t>
      </w:r>
      <w:r>
        <w:t>Feedforwardnet</w:t>
      </w:r>
      <w:r>
        <w:t xml:space="preserve"> (MLP)“</w:t>
      </w:r>
      <w:r>
        <w:t xml:space="preserve"> mit mehr als zwei verdeckten Schichten: </w:t>
      </w:r>
    </w:p>
    <w:p w:rsidR="00291638" w:rsidRDefault="00291638" w:rsidP="00291638">
      <w:r>
        <w:t>Lösung:</w:t>
      </w:r>
    </w:p>
    <w:p w:rsidR="00D47D18" w:rsidRDefault="00291638" w:rsidP="00291638">
      <w:r>
        <w:t xml:space="preserve">Datei </w:t>
      </w:r>
      <w:proofErr w:type="spellStart"/>
      <w:r>
        <w:t>plot_mlp.m</w:t>
      </w:r>
      <w:proofErr w:type="spellEnd"/>
      <w:r>
        <w:t xml:space="preserve"> aus ILIAS </w:t>
      </w:r>
      <w:r>
        <w:t xml:space="preserve">(... - </w:t>
      </w:r>
      <w:r w:rsidRPr="00291638">
        <w:t xml:space="preserve">WS 18/19 </w:t>
      </w:r>
      <w:r>
        <w:t xml:space="preserve">- </w:t>
      </w:r>
      <w:r w:rsidRPr="00291638">
        <w:t xml:space="preserve">Computational Intelligence </w:t>
      </w:r>
      <w:r>
        <w:t>-</w:t>
      </w:r>
      <w:r w:rsidRPr="00291638">
        <w:t>Übungen</w:t>
      </w:r>
      <w:r>
        <w:t xml:space="preserve">) </w:t>
      </w:r>
      <w:r>
        <w:t xml:space="preserve">herunterladen und gegen gleichnamige Datei in </w:t>
      </w:r>
      <w:proofErr w:type="spellStart"/>
      <w:r>
        <w:t>scixminer</w:t>
      </w:r>
      <w:proofErr w:type="spellEnd"/>
      <w:r>
        <w:t xml:space="preserve"> ersetzen, </w:t>
      </w:r>
      <w:bookmarkStart w:id="0" w:name="_GoBack"/>
      <w:bookmarkEnd w:id="0"/>
      <w:r>
        <w:t xml:space="preserve">z.B. in u:\scixminer </w:t>
      </w:r>
    </w:p>
    <w:sectPr w:rsidR="00D47D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38"/>
    <w:rsid w:val="00291638"/>
    <w:rsid w:val="008B47E9"/>
    <w:rsid w:val="00D4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1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1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1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1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Karlsruhe Institute of Technology (KIT)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 Mikut</dc:creator>
  <cp:lastModifiedBy>Ralf Mikut</cp:lastModifiedBy>
  <cp:revision>1</cp:revision>
  <dcterms:created xsi:type="dcterms:W3CDTF">2019-01-21T16:01:00Z</dcterms:created>
  <dcterms:modified xsi:type="dcterms:W3CDTF">2019-01-21T17:47:00Z</dcterms:modified>
</cp:coreProperties>
</file>