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7A19" w14:textId="7B306BF8" w:rsidR="00B41746" w:rsidRDefault="007677A0">
      <w:r>
        <w:t>Atividade continuada 3 Gabriel Monteiro Rocha Braz da Silva Ra: 01202012</w:t>
      </w:r>
    </w:p>
    <w:p w14:paraId="0BAB0FAB" w14:textId="2301701B" w:rsidR="007677A0" w:rsidRDefault="007677A0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BFC1D" wp14:editId="13A9C6EC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391150" cy="3143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Modelo lógico</w:t>
      </w:r>
    </w:p>
    <w:p w14:paraId="09366F37" w14:textId="08553553" w:rsidR="0023625F" w:rsidRPr="0023625F" w:rsidRDefault="0023625F" w:rsidP="0023625F"/>
    <w:p w14:paraId="47EB684D" w14:textId="2D0D1FD3" w:rsidR="0023625F" w:rsidRPr="0023625F" w:rsidRDefault="0023625F" w:rsidP="0023625F"/>
    <w:p w14:paraId="6B8AB0ED" w14:textId="42B254AE" w:rsidR="0023625F" w:rsidRPr="0023625F" w:rsidRDefault="0023625F" w:rsidP="0023625F"/>
    <w:p w14:paraId="4E67764B" w14:textId="72320857" w:rsidR="0023625F" w:rsidRPr="0023625F" w:rsidRDefault="0023625F" w:rsidP="0023625F"/>
    <w:p w14:paraId="0476DD6E" w14:textId="5F19871F" w:rsidR="0023625F" w:rsidRPr="0023625F" w:rsidRDefault="0023625F" w:rsidP="0023625F"/>
    <w:p w14:paraId="71619902" w14:textId="4837DF62" w:rsidR="0023625F" w:rsidRPr="0023625F" w:rsidRDefault="0023625F" w:rsidP="0023625F"/>
    <w:p w14:paraId="22817D9B" w14:textId="5CBC7654" w:rsidR="0023625F" w:rsidRPr="0023625F" w:rsidRDefault="0023625F" w:rsidP="0023625F"/>
    <w:p w14:paraId="4514583F" w14:textId="388A39A9" w:rsidR="0023625F" w:rsidRPr="0023625F" w:rsidRDefault="0023625F" w:rsidP="0023625F"/>
    <w:p w14:paraId="29D2DAE4" w14:textId="19243625" w:rsidR="0023625F" w:rsidRPr="0023625F" w:rsidRDefault="0023625F" w:rsidP="0023625F"/>
    <w:p w14:paraId="1D3DF0B3" w14:textId="6C47D2E6" w:rsidR="0023625F" w:rsidRPr="0023625F" w:rsidRDefault="0023625F" w:rsidP="0023625F"/>
    <w:p w14:paraId="1A72B386" w14:textId="3D5DD9CC" w:rsidR="0023625F" w:rsidRPr="0023625F" w:rsidRDefault="0023625F" w:rsidP="0023625F"/>
    <w:p w14:paraId="547930D7" w14:textId="485377C1" w:rsidR="0023625F" w:rsidRPr="0023625F" w:rsidRDefault="0023625F" w:rsidP="0023625F"/>
    <w:p w14:paraId="4526042D" w14:textId="5E7AFCC0" w:rsidR="0023625F" w:rsidRDefault="0023625F" w:rsidP="0023625F"/>
    <w:p w14:paraId="2F3F39C0" w14:textId="396D7D98" w:rsidR="0023625F" w:rsidRDefault="0023625F" w:rsidP="0023625F">
      <w:pPr>
        <w:tabs>
          <w:tab w:val="left" w:pos="1980"/>
        </w:tabs>
      </w:pPr>
      <w:r>
        <w:t>Criar e usar o banco de dados</w:t>
      </w:r>
    </w:p>
    <w:p w14:paraId="571B1D12" w14:textId="41DDFC29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inline distT="0" distB="0" distL="0" distR="0" wp14:anchorId="1A5B0F10" wp14:editId="325D8CDA">
            <wp:extent cx="2724530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7AE" w14:textId="77777777" w:rsidR="00151554" w:rsidRDefault="00151554" w:rsidP="0023625F">
      <w:pPr>
        <w:tabs>
          <w:tab w:val="left" w:pos="1980"/>
        </w:tabs>
      </w:pPr>
    </w:p>
    <w:p w14:paraId="6DF90C35" w14:textId="779A6C1E" w:rsidR="00151554" w:rsidRDefault="00151554" w:rsidP="0023625F">
      <w:pPr>
        <w:tabs>
          <w:tab w:val="left" w:pos="1980"/>
        </w:tabs>
      </w:pPr>
      <w:r>
        <w:t>Criar as tabelas e inserir os dados</w:t>
      </w:r>
    </w:p>
    <w:p w14:paraId="25FEFA88" w14:textId="7A32C536" w:rsidR="00151554" w:rsidRDefault="00151554" w:rsidP="0023625F">
      <w:pPr>
        <w:tabs>
          <w:tab w:val="left" w:pos="1980"/>
        </w:tabs>
      </w:pPr>
      <w:r w:rsidRPr="00151554">
        <w:drawing>
          <wp:anchor distT="0" distB="0" distL="114300" distR="114300" simplePos="0" relativeHeight="251662336" behindDoc="0" locked="0" layoutInCell="1" allowOverlap="1" wp14:anchorId="0226983F" wp14:editId="156384FA">
            <wp:simplePos x="0" y="0"/>
            <wp:positionH relativeFrom="column">
              <wp:posOffset>-499110</wp:posOffset>
            </wp:positionH>
            <wp:positionV relativeFrom="paragraph">
              <wp:posOffset>130175</wp:posOffset>
            </wp:positionV>
            <wp:extent cx="6242433" cy="2362200"/>
            <wp:effectExtent l="0" t="0" r="635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43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95EA2" w14:textId="31E0383B" w:rsidR="00151554" w:rsidRDefault="00151554" w:rsidP="0023625F">
      <w:pPr>
        <w:tabs>
          <w:tab w:val="left" w:pos="1980"/>
        </w:tabs>
      </w:pPr>
    </w:p>
    <w:p w14:paraId="01D9FEF0" w14:textId="2315E5F3" w:rsidR="00151554" w:rsidRDefault="00151554" w:rsidP="0023625F">
      <w:pPr>
        <w:tabs>
          <w:tab w:val="left" w:pos="1980"/>
        </w:tabs>
      </w:pPr>
    </w:p>
    <w:p w14:paraId="1A236DEE" w14:textId="5C3CF4FD" w:rsidR="00151554" w:rsidRDefault="00151554" w:rsidP="0023625F">
      <w:pPr>
        <w:tabs>
          <w:tab w:val="left" w:pos="1980"/>
        </w:tabs>
      </w:pPr>
    </w:p>
    <w:p w14:paraId="298F6A39" w14:textId="7DEADE27" w:rsidR="00151554" w:rsidRDefault="00151554" w:rsidP="0023625F">
      <w:pPr>
        <w:tabs>
          <w:tab w:val="left" w:pos="1980"/>
        </w:tabs>
      </w:pPr>
    </w:p>
    <w:p w14:paraId="36596904" w14:textId="1F1E9932" w:rsidR="00151554" w:rsidRDefault="00151554" w:rsidP="0023625F">
      <w:pPr>
        <w:tabs>
          <w:tab w:val="left" w:pos="1980"/>
        </w:tabs>
      </w:pPr>
    </w:p>
    <w:p w14:paraId="73E7C55D" w14:textId="1D8B7573" w:rsidR="00151554" w:rsidRDefault="00151554" w:rsidP="0023625F">
      <w:pPr>
        <w:tabs>
          <w:tab w:val="left" w:pos="1980"/>
        </w:tabs>
      </w:pPr>
    </w:p>
    <w:p w14:paraId="0A258F94" w14:textId="5E01C93A" w:rsidR="00151554" w:rsidRDefault="00151554" w:rsidP="0023625F">
      <w:pPr>
        <w:tabs>
          <w:tab w:val="left" w:pos="1980"/>
        </w:tabs>
      </w:pPr>
    </w:p>
    <w:p w14:paraId="05919336" w14:textId="08C4B4D0" w:rsidR="00151554" w:rsidRDefault="00151554" w:rsidP="0023625F">
      <w:pPr>
        <w:tabs>
          <w:tab w:val="left" w:pos="1980"/>
        </w:tabs>
      </w:pPr>
    </w:p>
    <w:p w14:paraId="7D593D57" w14:textId="47DACDA8" w:rsidR="00151554" w:rsidRDefault="00151554" w:rsidP="0023625F">
      <w:pPr>
        <w:tabs>
          <w:tab w:val="left" w:pos="1980"/>
        </w:tabs>
      </w:pPr>
      <w:r w:rsidRPr="00151554">
        <w:lastRenderedPageBreak/>
        <w:drawing>
          <wp:anchor distT="0" distB="0" distL="114300" distR="114300" simplePos="0" relativeHeight="251663360" behindDoc="0" locked="0" layoutInCell="1" allowOverlap="1" wp14:anchorId="30107EBF" wp14:editId="6E5BF533">
            <wp:simplePos x="0" y="0"/>
            <wp:positionH relativeFrom="margin">
              <wp:posOffset>-499110</wp:posOffset>
            </wp:positionH>
            <wp:positionV relativeFrom="paragraph">
              <wp:posOffset>-328295</wp:posOffset>
            </wp:positionV>
            <wp:extent cx="4219575" cy="2450764"/>
            <wp:effectExtent l="0" t="0" r="0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72230" w14:textId="43E74B20" w:rsidR="00151554" w:rsidRDefault="00151554" w:rsidP="0023625F">
      <w:pPr>
        <w:tabs>
          <w:tab w:val="left" w:pos="1980"/>
        </w:tabs>
      </w:pPr>
    </w:p>
    <w:p w14:paraId="1B39F39A" w14:textId="194320C8" w:rsidR="00151554" w:rsidRDefault="00151554" w:rsidP="0023625F">
      <w:pPr>
        <w:tabs>
          <w:tab w:val="left" w:pos="1980"/>
        </w:tabs>
      </w:pPr>
    </w:p>
    <w:p w14:paraId="3F4D5739" w14:textId="1517F2E3" w:rsidR="00151554" w:rsidRDefault="00151554" w:rsidP="0023625F">
      <w:pPr>
        <w:tabs>
          <w:tab w:val="left" w:pos="1980"/>
        </w:tabs>
      </w:pPr>
    </w:p>
    <w:p w14:paraId="52CDA563" w14:textId="364EA646" w:rsidR="00151554" w:rsidRDefault="00151554" w:rsidP="0023625F">
      <w:pPr>
        <w:tabs>
          <w:tab w:val="left" w:pos="1980"/>
        </w:tabs>
      </w:pPr>
    </w:p>
    <w:p w14:paraId="024DA712" w14:textId="780F16A2" w:rsidR="00151554" w:rsidRDefault="00151554" w:rsidP="0023625F">
      <w:pPr>
        <w:tabs>
          <w:tab w:val="left" w:pos="1980"/>
        </w:tabs>
      </w:pPr>
    </w:p>
    <w:p w14:paraId="75E42E6D" w14:textId="4DD5F9D1" w:rsidR="00151554" w:rsidRDefault="00151554" w:rsidP="0023625F">
      <w:pPr>
        <w:tabs>
          <w:tab w:val="left" w:pos="1980"/>
        </w:tabs>
      </w:pPr>
    </w:p>
    <w:p w14:paraId="24DDA842" w14:textId="43AD9619" w:rsidR="00151554" w:rsidRDefault="00151554" w:rsidP="0023625F">
      <w:pPr>
        <w:tabs>
          <w:tab w:val="left" w:pos="1980"/>
        </w:tabs>
      </w:pPr>
      <w:r w:rsidRPr="00151554">
        <w:drawing>
          <wp:anchor distT="0" distB="0" distL="114300" distR="114300" simplePos="0" relativeHeight="251665408" behindDoc="0" locked="0" layoutInCell="1" allowOverlap="1" wp14:anchorId="0ED2C6A3" wp14:editId="7ADAEE80">
            <wp:simplePos x="0" y="0"/>
            <wp:positionH relativeFrom="margin">
              <wp:posOffset>-523875</wp:posOffset>
            </wp:positionH>
            <wp:positionV relativeFrom="paragraph">
              <wp:posOffset>310515</wp:posOffset>
            </wp:positionV>
            <wp:extent cx="4829175" cy="4014252"/>
            <wp:effectExtent l="0" t="0" r="0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1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D7D5" w14:textId="7DDE4652" w:rsidR="00151554" w:rsidRDefault="00151554" w:rsidP="0023625F">
      <w:pPr>
        <w:tabs>
          <w:tab w:val="left" w:pos="1980"/>
        </w:tabs>
      </w:pPr>
    </w:p>
    <w:p w14:paraId="56478B9D" w14:textId="4089AAAB" w:rsidR="00151554" w:rsidRDefault="00151554" w:rsidP="0023625F">
      <w:pPr>
        <w:tabs>
          <w:tab w:val="left" w:pos="1980"/>
        </w:tabs>
      </w:pPr>
    </w:p>
    <w:p w14:paraId="22060AD6" w14:textId="4C5DB752" w:rsidR="00151554" w:rsidRDefault="00151554" w:rsidP="0023625F">
      <w:pPr>
        <w:tabs>
          <w:tab w:val="left" w:pos="1980"/>
        </w:tabs>
      </w:pPr>
    </w:p>
    <w:p w14:paraId="41800379" w14:textId="18BF9153" w:rsidR="00151554" w:rsidRDefault="00151554" w:rsidP="0023625F">
      <w:pPr>
        <w:tabs>
          <w:tab w:val="left" w:pos="1980"/>
        </w:tabs>
      </w:pPr>
    </w:p>
    <w:p w14:paraId="3B930BD8" w14:textId="28F6822F" w:rsidR="00151554" w:rsidRDefault="00151554" w:rsidP="0023625F">
      <w:pPr>
        <w:tabs>
          <w:tab w:val="left" w:pos="1980"/>
        </w:tabs>
      </w:pPr>
    </w:p>
    <w:p w14:paraId="37D3ACA0" w14:textId="2652705E" w:rsidR="00151554" w:rsidRDefault="00151554" w:rsidP="0023625F">
      <w:pPr>
        <w:tabs>
          <w:tab w:val="left" w:pos="1980"/>
        </w:tabs>
      </w:pPr>
    </w:p>
    <w:p w14:paraId="5F8B1776" w14:textId="2B6F9706" w:rsidR="00151554" w:rsidRDefault="00151554" w:rsidP="0023625F">
      <w:pPr>
        <w:tabs>
          <w:tab w:val="left" w:pos="1980"/>
        </w:tabs>
      </w:pPr>
    </w:p>
    <w:p w14:paraId="5A23CDFC" w14:textId="29939A70" w:rsidR="00151554" w:rsidRDefault="00151554" w:rsidP="0023625F">
      <w:pPr>
        <w:tabs>
          <w:tab w:val="left" w:pos="1980"/>
        </w:tabs>
      </w:pPr>
    </w:p>
    <w:p w14:paraId="2AC27D4A" w14:textId="0A54936D" w:rsidR="00151554" w:rsidRDefault="00151554" w:rsidP="0023625F">
      <w:pPr>
        <w:tabs>
          <w:tab w:val="left" w:pos="1980"/>
        </w:tabs>
      </w:pPr>
    </w:p>
    <w:p w14:paraId="696FC2CB" w14:textId="742DC3E2" w:rsidR="00151554" w:rsidRDefault="00151554" w:rsidP="0023625F">
      <w:pPr>
        <w:tabs>
          <w:tab w:val="left" w:pos="1980"/>
        </w:tabs>
      </w:pPr>
    </w:p>
    <w:p w14:paraId="74C70477" w14:textId="4E73DFE4" w:rsidR="00151554" w:rsidRDefault="00151554" w:rsidP="0023625F">
      <w:pPr>
        <w:tabs>
          <w:tab w:val="left" w:pos="1980"/>
        </w:tabs>
      </w:pPr>
    </w:p>
    <w:p w14:paraId="24332CEB" w14:textId="3B818B23" w:rsidR="00151554" w:rsidRDefault="00151554" w:rsidP="0023625F">
      <w:pPr>
        <w:tabs>
          <w:tab w:val="left" w:pos="1980"/>
        </w:tabs>
      </w:pPr>
    </w:p>
    <w:p w14:paraId="20653FB9" w14:textId="5AB67ED0" w:rsidR="00151554" w:rsidRDefault="00151554" w:rsidP="0023625F">
      <w:pPr>
        <w:tabs>
          <w:tab w:val="left" w:pos="1980"/>
        </w:tabs>
      </w:pPr>
    </w:p>
    <w:p w14:paraId="28F3DD58" w14:textId="6D6872D6" w:rsidR="00151554" w:rsidRDefault="00151554" w:rsidP="0023625F">
      <w:pPr>
        <w:tabs>
          <w:tab w:val="left" w:pos="1980"/>
        </w:tabs>
      </w:pPr>
    </w:p>
    <w:p w14:paraId="6134B370" w14:textId="262BCA6E" w:rsidR="00151554" w:rsidRDefault="00151554" w:rsidP="0023625F">
      <w:pPr>
        <w:tabs>
          <w:tab w:val="left" w:pos="1980"/>
        </w:tabs>
      </w:pPr>
      <w:r w:rsidRPr="00151554">
        <w:drawing>
          <wp:anchor distT="0" distB="0" distL="114300" distR="114300" simplePos="0" relativeHeight="251664384" behindDoc="0" locked="0" layoutInCell="1" allowOverlap="1" wp14:anchorId="79DB7588" wp14:editId="6833C4AA">
            <wp:simplePos x="0" y="0"/>
            <wp:positionH relativeFrom="margin">
              <wp:posOffset>-527685</wp:posOffset>
            </wp:positionH>
            <wp:positionV relativeFrom="paragraph">
              <wp:posOffset>274320</wp:posOffset>
            </wp:positionV>
            <wp:extent cx="6413966" cy="2514600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100" cy="251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A125D" w14:textId="5A4F416A" w:rsidR="00151554" w:rsidRDefault="00151554" w:rsidP="0023625F">
      <w:pPr>
        <w:tabs>
          <w:tab w:val="left" w:pos="1980"/>
        </w:tabs>
      </w:pPr>
    </w:p>
    <w:p w14:paraId="2D8D7239" w14:textId="2663D212" w:rsidR="00151554" w:rsidRDefault="00151554" w:rsidP="0023625F">
      <w:pPr>
        <w:tabs>
          <w:tab w:val="left" w:pos="1980"/>
        </w:tabs>
      </w:pPr>
    </w:p>
    <w:p w14:paraId="5E7EBC74" w14:textId="3F1085A8" w:rsidR="00151554" w:rsidRDefault="00151554" w:rsidP="0023625F">
      <w:pPr>
        <w:tabs>
          <w:tab w:val="left" w:pos="1980"/>
        </w:tabs>
      </w:pPr>
    </w:p>
    <w:p w14:paraId="77E45DDD" w14:textId="77777777" w:rsidR="00151554" w:rsidRDefault="00151554" w:rsidP="0023625F">
      <w:pPr>
        <w:tabs>
          <w:tab w:val="left" w:pos="1980"/>
        </w:tabs>
      </w:pPr>
    </w:p>
    <w:p w14:paraId="0C4EC302" w14:textId="449BDC13" w:rsidR="00151554" w:rsidRDefault="00151554" w:rsidP="0023625F">
      <w:pPr>
        <w:tabs>
          <w:tab w:val="left" w:pos="1980"/>
        </w:tabs>
      </w:pPr>
    </w:p>
    <w:p w14:paraId="2A568F28" w14:textId="55BECB98" w:rsidR="00151554" w:rsidRDefault="00151554" w:rsidP="0023625F">
      <w:pPr>
        <w:tabs>
          <w:tab w:val="left" w:pos="1980"/>
        </w:tabs>
      </w:pPr>
    </w:p>
    <w:p w14:paraId="13956CCC" w14:textId="667B9B22" w:rsidR="00151554" w:rsidRDefault="00151554" w:rsidP="0023625F">
      <w:pPr>
        <w:tabs>
          <w:tab w:val="left" w:pos="1980"/>
        </w:tabs>
      </w:pPr>
    </w:p>
    <w:p w14:paraId="2EFB5D11" w14:textId="77777777" w:rsidR="00151554" w:rsidRDefault="00151554" w:rsidP="0023625F">
      <w:pPr>
        <w:tabs>
          <w:tab w:val="left" w:pos="1980"/>
        </w:tabs>
      </w:pPr>
    </w:p>
    <w:p w14:paraId="42816E01" w14:textId="3386675E" w:rsidR="0023625F" w:rsidRDefault="0023625F" w:rsidP="0023625F">
      <w:pPr>
        <w:tabs>
          <w:tab w:val="left" w:pos="1980"/>
        </w:tabs>
      </w:pPr>
      <w:r>
        <w:lastRenderedPageBreak/>
        <w:t>Exibir os dados das tabelas criadas separadamente</w:t>
      </w:r>
    </w:p>
    <w:p w14:paraId="46384C9A" w14:textId="4952C833" w:rsidR="0023625F" w:rsidRDefault="0023625F" w:rsidP="0023625F">
      <w:pPr>
        <w:tabs>
          <w:tab w:val="left" w:pos="1980"/>
        </w:tabs>
      </w:pPr>
      <w:r>
        <w:t>Tabela desenvolvedora</w:t>
      </w:r>
    </w:p>
    <w:p w14:paraId="22C38937" w14:textId="32DE777C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inline distT="0" distB="0" distL="0" distR="0" wp14:anchorId="4DF3A730" wp14:editId="1761C677">
            <wp:extent cx="4753638" cy="172426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608" w14:textId="7D54653C" w:rsidR="0023625F" w:rsidRDefault="0023625F" w:rsidP="0023625F">
      <w:pPr>
        <w:tabs>
          <w:tab w:val="left" w:pos="1980"/>
        </w:tabs>
      </w:pPr>
    </w:p>
    <w:p w14:paraId="29BCAE1A" w14:textId="466FE64C" w:rsidR="0023625F" w:rsidRDefault="0023625F" w:rsidP="0023625F">
      <w:pPr>
        <w:tabs>
          <w:tab w:val="left" w:pos="1980"/>
        </w:tabs>
      </w:pPr>
    </w:p>
    <w:p w14:paraId="4DE2DD0E" w14:textId="6FB77E49" w:rsidR="0023625F" w:rsidRDefault="0023625F" w:rsidP="0023625F">
      <w:pPr>
        <w:tabs>
          <w:tab w:val="left" w:pos="1980"/>
        </w:tabs>
      </w:pPr>
      <w:r>
        <w:t>Tabela jogador</w:t>
      </w:r>
    </w:p>
    <w:p w14:paraId="653526D1" w14:textId="791EEA2E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inline distT="0" distB="0" distL="0" distR="0" wp14:anchorId="74B5090F" wp14:editId="60297E48">
            <wp:extent cx="2534004" cy="183858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B13" w14:textId="77777777" w:rsidR="0023625F" w:rsidRDefault="0023625F" w:rsidP="0023625F">
      <w:pPr>
        <w:tabs>
          <w:tab w:val="left" w:pos="1980"/>
        </w:tabs>
      </w:pPr>
    </w:p>
    <w:p w14:paraId="2E680D6D" w14:textId="79AAF6CF" w:rsidR="0023625F" w:rsidRDefault="0023625F" w:rsidP="0023625F">
      <w:pPr>
        <w:tabs>
          <w:tab w:val="left" w:pos="1980"/>
        </w:tabs>
      </w:pPr>
      <w:r>
        <w:t xml:space="preserve">Tabela </w:t>
      </w:r>
      <w:proofErr w:type="spellStart"/>
      <w:r>
        <w:t>tempoGame</w:t>
      </w:r>
      <w:proofErr w:type="spellEnd"/>
    </w:p>
    <w:p w14:paraId="44F79F08" w14:textId="2DA97BB5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inline distT="0" distB="0" distL="0" distR="0" wp14:anchorId="26B5FF53" wp14:editId="2F10D41E">
            <wp:extent cx="2495898" cy="233395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AB84" w14:textId="77777777" w:rsidR="0023625F" w:rsidRDefault="0023625F" w:rsidP="0023625F">
      <w:pPr>
        <w:tabs>
          <w:tab w:val="left" w:pos="1980"/>
        </w:tabs>
      </w:pPr>
    </w:p>
    <w:p w14:paraId="4AA02460" w14:textId="59144A4C" w:rsidR="0023625F" w:rsidRDefault="0023625F" w:rsidP="0023625F">
      <w:pPr>
        <w:tabs>
          <w:tab w:val="left" w:pos="1980"/>
        </w:tabs>
      </w:pPr>
      <w:proofErr w:type="gramStart"/>
      <w:r>
        <w:t>Tabela  jogos</w:t>
      </w:r>
      <w:proofErr w:type="gramEnd"/>
    </w:p>
    <w:p w14:paraId="78898885" w14:textId="711199FD" w:rsidR="0023625F" w:rsidRDefault="0023625F" w:rsidP="0023625F">
      <w:pPr>
        <w:tabs>
          <w:tab w:val="left" w:pos="1980"/>
        </w:tabs>
      </w:pPr>
      <w:r w:rsidRPr="0023625F">
        <w:rPr>
          <w:noProof/>
        </w:rPr>
        <w:lastRenderedPageBreak/>
        <w:drawing>
          <wp:inline distT="0" distB="0" distL="0" distR="0" wp14:anchorId="11EFCC0D" wp14:editId="3773CE1D">
            <wp:extent cx="3600953" cy="1543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7718" w14:textId="0C6A5DB7" w:rsidR="0023625F" w:rsidRDefault="0023625F" w:rsidP="0023625F">
      <w:pPr>
        <w:tabs>
          <w:tab w:val="left" w:pos="1980"/>
        </w:tabs>
      </w:pPr>
    </w:p>
    <w:p w14:paraId="3A93009F" w14:textId="77777777" w:rsidR="0023625F" w:rsidRDefault="0023625F" w:rsidP="0023625F">
      <w:pPr>
        <w:tabs>
          <w:tab w:val="left" w:pos="1980"/>
        </w:tabs>
      </w:pPr>
    </w:p>
    <w:p w14:paraId="6D70200A" w14:textId="77777777" w:rsidR="0023625F" w:rsidRDefault="0023625F" w:rsidP="0023625F">
      <w:pPr>
        <w:tabs>
          <w:tab w:val="left" w:pos="1980"/>
        </w:tabs>
      </w:pPr>
    </w:p>
    <w:p w14:paraId="262E7D87" w14:textId="77777777" w:rsidR="0023625F" w:rsidRDefault="0023625F" w:rsidP="0023625F">
      <w:pPr>
        <w:tabs>
          <w:tab w:val="left" w:pos="1980"/>
        </w:tabs>
      </w:pPr>
    </w:p>
    <w:p w14:paraId="6EFCC3E2" w14:textId="77777777" w:rsidR="0023625F" w:rsidRDefault="0023625F" w:rsidP="0023625F">
      <w:pPr>
        <w:tabs>
          <w:tab w:val="left" w:pos="1980"/>
        </w:tabs>
      </w:pPr>
    </w:p>
    <w:p w14:paraId="6799FFA8" w14:textId="584E29C3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anchor distT="0" distB="0" distL="114300" distR="114300" simplePos="0" relativeHeight="251659264" behindDoc="0" locked="0" layoutInCell="1" allowOverlap="1" wp14:anchorId="32410FCD" wp14:editId="45E737CB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410554" cy="21907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55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25F">
        <w:t>Exibir os dados das tabelas, de forma correspondente</w:t>
      </w:r>
    </w:p>
    <w:p w14:paraId="2E0BAAA2" w14:textId="52543665" w:rsidR="0023625F" w:rsidRDefault="0023625F" w:rsidP="0023625F">
      <w:pPr>
        <w:tabs>
          <w:tab w:val="left" w:pos="1980"/>
        </w:tabs>
      </w:pPr>
    </w:p>
    <w:p w14:paraId="03B7AC25" w14:textId="730BE384" w:rsidR="0023625F" w:rsidRDefault="0023625F" w:rsidP="0023625F">
      <w:pPr>
        <w:tabs>
          <w:tab w:val="left" w:pos="1980"/>
        </w:tabs>
      </w:pPr>
    </w:p>
    <w:p w14:paraId="2A242FCC" w14:textId="494A6DDD" w:rsidR="0023625F" w:rsidRDefault="0023625F" w:rsidP="0023625F">
      <w:pPr>
        <w:tabs>
          <w:tab w:val="left" w:pos="1980"/>
        </w:tabs>
      </w:pPr>
    </w:p>
    <w:p w14:paraId="47659F6F" w14:textId="20A25199" w:rsidR="0023625F" w:rsidRDefault="0023625F" w:rsidP="0023625F">
      <w:pPr>
        <w:tabs>
          <w:tab w:val="left" w:pos="1980"/>
        </w:tabs>
      </w:pPr>
    </w:p>
    <w:p w14:paraId="0E21201E" w14:textId="27D9E7F5" w:rsidR="0023625F" w:rsidRDefault="0023625F" w:rsidP="0023625F">
      <w:pPr>
        <w:tabs>
          <w:tab w:val="left" w:pos="1980"/>
        </w:tabs>
      </w:pPr>
    </w:p>
    <w:p w14:paraId="6DA4594C" w14:textId="5502BAC2" w:rsidR="0023625F" w:rsidRDefault="0023625F" w:rsidP="0023625F">
      <w:pPr>
        <w:tabs>
          <w:tab w:val="left" w:pos="1980"/>
        </w:tabs>
      </w:pPr>
    </w:p>
    <w:p w14:paraId="64C391F2" w14:textId="3DC2D937" w:rsidR="0023625F" w:rsidRDefault="0023625F" w:rsidP="0023625F">
      <w:pPr>
        <w:tabs>
          <w:tab w:val="left" w:pos="1980"/>
        </w:tabs>
      </w:pPr>
    </w:p>
    <w:p w14:paraId="7713E6D2" w14:textId="518B104E" w:rsidR="0023625F" w:rsidRDefault="0023625F" w:rsidP="0023625F">
      <w:pPr>
        <w:tabs>
          <w:tab w:val="left" w:pos="1980"/>
        </w:tabs>
      </w:pPr>
    </w:p>
    <w:p w14:paraId="1EDFAFC5" w14:textId="77777777" w:rsidR="0023625F" w:rsidRDefault="0023625F" w:rsidP="0023625F">
      <w:pPr>
        <w:tabs>
          <w:tab w:val="left" w:pos="1980"/>
        </w:tabs>
      </w:pPr>
    </w:p>
    <w:p w14:paraId="5EFD70A7" w14:textId="6B8D1807" w:rsidR="0023625F" w:rsidRDefault="0023625F" w:rsidP="0023625F">
      <w:pPr>
        <w:tabs>
          <w:tab w:val="left" w:pos="1980"/>
        </w:tabs>
      </w:pPr>
      <w:r w:rsidRPr="0023625F">
        <w:rPr>
          <w:noProof/>
        </w:rPr>
        <w:drawing>
          <wp:anchor distT="0" distB="0" distL="114300" distR="114300" simplePos="0" relativeHeight="251660288" behindDoc="0" locked="0" layoutInCell="1" allowOverlap="1" wp14:anchorId="3E89AC3C" wp14:editId="156E0137">
            <wp:simplePos x="0" y="0"/>
            <wp:positionH relativeFrom="column">
              <wp:posOffset>-1013461</wp:posOffset>
            </wp:positionH>
            <wp:positionV relativeFrom="paragraph">
              <wp:posOffset>282575</wp:posOffset>
            </wp:positionV>
            <wp:extent cx="7375523" cy="16192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438" cy="1623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25F">
        <w:t>Exibir os dados das tabelas, de forma correspondente, de um determinado campo</w:t>
      </w:r>
    </w:p>
    <w:p w14:paraId="6B8DE4AB" w14:textId="383166F5" w:rsidR="0023625F" w:rsidRDefault="0023625F" w:rsidP="0023625F">
      <w:pPr>
        <w:tabs>
          <w:tab w:val="left" w:pos="1980"/>
        </w:tabs>
      </w:pPr>
    </w:p>
    <w:p w14:paraId="5A47A5E3" w14:textId="1BC4F9BB" w:rsidR="0023625F" w:rsidRDefault="0023625F" w:rsidP="0023625F">
      <w:pPr>
        <w:tabs>
          <w:tab w:val="left" w:pos="1980"/>
        </w:tabs>
      </w:pPr>
    </w:p>
    <w:p w14:paraId="6EAD342D" w14:textId="05B799DD" w:rsidR="0023625F" w:rsidRDefault="0023625F" w:rsidP="0023625F">
      <w:pPr>
        <w:tabs>
          <w:tab w:val="left" w:pos="1980"/>
        </w:tabs>
      </w:pPr>
    </w:p>
    <w:p w14:paraId="6F965BF8" w14:textId="76532B22" w:rsidR="0023625F" w:rsidRDefault="0023625F" w:rsidP="0023625F">
      <w:pPr>
        <w:tabs>
          <w:tab w:val="left" w:pos="1980"/>
        </w:tabs>
      </w:pPr>
    </w:p>
    <w:p w14:paraId="6FAAA2DF" w14:textId="00373808" w:rsidR="0023625F" w:rsidRDefault="0023625F" w:rsidP="0023625F">
      <w:pPr>
        <w:tabs>
          <w:tab w:val="left" w:pos="1980"/>
        </w:tabs>
      </w:pPr>
    </w:p>
    <w:p w14:paraId="616D377D" w14:textId="35F6932C" w:rsidR="0023625F" w:rsidRDefault="0023625F" w:rsidP="0023625F">
      <w:pPr>
        <w:tabs>
          <w:tab w:val="left" w:pos="1980"/>
        </w:tabs>
      </w:pPr>
    </w:p>
    <w:p w14:paraId="4F78E244" w14:textId="0666C959" w:rsidR="0023625F" w:rsidRDefault="0023625F" w:rsidP="0023625F">
      <w:pPr>
        <w:tabs>
          <w:tab w:val="left" w:pos="1980"/>
        </w:tabs>
      </w:pPr>
    </w:p>
    <w:p w14:paraId="30471853" w14:textId="11AAAD6B" w:rsidR="0023625F" w:rsidRDefault="0023625F" w:rsidP="0023625F">
      <w:pPr>
        <w:tabs>
          <w:tab w:val="left" w:pos="1980"/>
        </w:tabs>
      </w:pPr>
      <w:r>
        <w:t xml:space="preserve">Exibir os dados da tabela associativa, utilizando o atributo </w:t>
      </w:r>
      <w:proofErr w:type="gramStart"/>
      <w:r>
        <w:t>numérico  (</w:t>
      </w:r>
      <w:proofErr w:type="gramEnd"/>
      <w:r>
        <w:t>SUM, AVG, MIN, MAX)e agrupando esses dados por um determinado campo (GROUP BY).</w:t>
      </w:r>
    </w:p>
    <w:p w14:paraId="2517BEEA" w14:textId="31ABD848" w:rsidR="0023625F" w:rsidRPr="0023625F" w:rsidRDefault="00511CE6" w:rsidP="0023625F">
      <w:pPr>
        <w:tabs>
          <w:tab w:val="left" w:pos="1980"/>
        </w:tabs>
      </w:pPr>
      <w:r w:rsidRPr="00511CE6">
        <w:rPr>
          <w:noProof/>
        </w:rPr>
        <w:drawing>
          <wp:anchor distT="0" distB="0" distL="114300" distR="114300" simplePos="0" relativeHeight="251661312" behindDoc="0" locked="0" layoutInCell="1" allowOverlap="1" wp14:anchorId="28951B06" wp14:editId="721C0603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602808" cy="20002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0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625F" w:rsidRPr="00236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0"/>
    <w:rsid w:val="00151554"/>
    <w:rsid w:val="0023625F"/>
    <w:rsid w:val="00511CE6"/>
    <w:rsid w:val="007677A0"/>
    <w:rsid w:val="00B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C69D"/>
  <w15:chartTrackingRefBased/>
  <w15:docId w15:val="{9129CE9D-0B3C-4D75-A9A6-5BC7CC99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 ROCHA BRAZ DA SILVA</dc:creator>
  <cp:keywords/>
  <dc:description/>
  <cp:lastModifiedBy>GABRIEL MONTEIRO ROCHA BRAZ DA SILVA .</cp:lastModifiedBy>
  <cp:revision>4</cp:revision>
  <dcterms:created xsi:type="dcterms:W3CDTF">2020-11-20T20:11:00Z</dcterms:created>
  <dcterms:modified xsi:type="dcterms:W3CDTF">2020-11-20T21:15:00Z</dcterms:modified>
</cp:coreProperties>
</file>