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70A3F" w14:textId="65D85E7E" w:rsidR="00B80E5A" w:rsidRPr="00B80E5A" w:rsidRDefault="00B80E5A">
      <w:pPr>
        <w:rPr>
          <w:b/>
          <w:bCs/>
          <w:u w:val="single"/>
        </w:rPr>
      </w:pPr>
      <w:r w:rsidRPr="00B80E5A">
        <w:rPr>
          <w:b/>
          <w:bCs/>
          <w:u w:val="single"/>
        </w:rPr>
        <w:t>REQUISITOS DO P</w:t>
      </w:r>
      <w:r w:rsidR="00996C2F">
        <w:rPr>
          <w:b/>
          <w:bCs/>
          <w:u w:val="single"/>
        </w:rPr>
        <w:t>ROJETO</w:t>
      </w:r>
    </w:p>
    <w:p w14:paraId="1C4CC064" w14:textId="3F611965" w:rsidR="00B80E5A" w:rsidRDefault="00B80E5A">
      <w:pPr>
        <w:rPr>
          <w:b/>
          <w:bCs/>
        </w:rPr>
      </w:pPr>
    </w:p>
    <w:p w14:paraId="0B17FBA8" w14:textId="37257660" w:rsidR="00B80E5A" w:rsidRDefault="00B80E5A">
      <w:pPr>
        <w:rPr>
          <w:b/>
          <w:bCs/>
        </w:rPr>
      </w:pPr>
      <w:r>
        <w:rPr>
          <w:b/>
          <w:bCs/>
        </w:rPr>
        <w:t>Objetivo:</w:t>
      </w:r>
    </w:p>
    <w:p w14:paraId="587A929F" w14:textId="68C2D986" w:rsidR="00B80E5A" w:rsidRDefault="008A7913" w:rsidP="00B80E5A">
      <w:pPr>
        <w:jc w:val="both"/>
      </w:pPr>
      <w:r>
        <w:t>R</w:t>
      </w:r>
      <w:r w:rsidR="00B80E5A">
        <w:t>eduzir o desperdício de alimentos (frutas).</w:t>
      </w:r>
    </w:p>
    <w:p w14:paraId="5DABCCA2" w14:textId="61A298C4" w:rsidR="00B80E5A" w:rsidRPr="00B80E5A" w:rsidRDefault="00B80E5A" w:rsidP="00B80E5A">
      <w:pPr>
        <w:jc w:val="both"/>
        <w:rPr>
          <w:b/>
          <w:bCs/>
        </w:rPr>
      </w:pPr>
      <w:r>
        <w:rPr>
          <w:b/>
          <w:bCs/>
        </w:rPr>
        <w:t>Escopo:</w:t>
      </w:r>
    </w:p>
    <w:p w14:paraId="1255C7C8" w14:textId="161FD714" w:rsidR="00B80E5A" w:rsidRDefault="008A7913" w:rsidP="00B80E5A">
      <w:pPr>
        <w:pBdr>
          <w:bottom w:val="single" w:sz="12" w:space="1" w:color="auto"/>
        </w:pBdr>
        <w:jc w:val="both"/>
      </w:pPr>
      <w:r>
        <w:t>F</w:t>
      </w:r>
      <w:r w:rsidR="00B80E5A">
        <w:t>azer uma bancada refrigerada.</w:t>
      </w:r>
    </w:p>
    <w:p w14:paraId="5E8AD53C" w14:textId="77777777" w:rsidR="008A7913" w:rsidRDefault="008A7913" w:rsidP="00B80E5A">
      <w:pPr>
        <w:pBdr>
          <w:bottom w:val="single" w:sz="12" w:space="1" w:color="auto"/>
        </w:pBdr>
        <w:jc w:val="both"/>
      </w:pPr>
    </w:p>
    <w:p w14:paraId="3BD176C2" w14:textId="6DC5C0DF" w:rsidR="00B80E5A" w:rsidRDefault="00B80E5A" w:rsidP="00B80E5A">
      <w:pPr>
        <w:jc w:val="both"/>
      </w:pPr>
    </w:p>
    <w:p w14:paraId="56852764" w14:textId="71610F13" w:rsidR="00B80E5A" w:rsidRDefault="00B80E5A" w:rsidP="00B80E5A">
      <w:pPr>
        <w:jc w:val="both"/>
        <w:rPr>
          <w:b/>
          <w:bCs/>
        </w:rPr>
      </w:pPr>
      <w:r>
        <w:rPr>
          <w:b/>
          <w:bCs/>
        </w:rPr>
        <w:t>Requisitos funcionais:</w:t>
      </w:r>
    </w:p>
    <w:p w14:paraId="338C2D63" w14:textId="493DCE46" w:rsidR="00B80E5A" w:rsidRPr="004C0CDC" w:rsidRDefault="00B80E5A" w:rsidP="00B80E5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4C0CDC">
        <w:rPr>
          <w:rFonts w:ascii="Arial" w:hAnsi="Arial" w:cs="Arial"/>
        </w:rPr>
        <w:t>Tela de login / cadastro de usuário</w:t>
      </w:r>
    </w:p>
    <w:p w14:paraId="631F1D75" w14:textId="1A8570BD" w:rsidR="00B80E5A" w:rsidRPr="004C0CDC" w:rsidRDefault="00B80E5A" w:rsidP="00B80E5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4C0CDC">
        <w:rPr>
          <w:rFonts w:ascii="Arial" w:hAnsi="Arial" w:cs="Arial"/>
        </w:rPr>
        <w:t>Gráficos da variação dos registros</w:t>
      </w:r>
    </w:p>
    <w:p w14:paraId="706AB121" w14:textId="6E043DE7" w:rsidR="00B80E5A" w:rsidRPr="004C0CDC" w:rsidRDefault="00B80E5A" w:rsidP="00B80E5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4C0CDC">
        <w:rPr>
          <w:rFonts w:ascii="Arial" w:hAnsi="Arial" w:cs="Arial"/>
        </w:rPr>
        <w:t>Website institucional</w:t>
      </w:r>
    </w:p>
    <w:p w14:paraId="33C7A6C1" w14:textId="00B8151C" w:rsidR="00B80E5A" w:rsidRPr="004C0CDC" w:rsidRDefault="00B80E5A" w:rsidP="00B80E5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4C0CDC">
        <w:rPr>
          <w:rFonts w:ascii="Arial" w:hAnsi="Arial" w:cs="Arial"/>
        </w:rPr>
        <w:t>Adição de novas frutas ao banco de dados</w:t>
      </w:r>
    </w:p>
    <w:p w14:paraId="310E8A18" w14:textId="2E4FE8F4" w:rsidR="00B80E5A" w:rsidRPr="004C0CDC" w:rsidRDefault="00B80E5A" w:rsidP="00B80E5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4C0CDC">
        <w:rPr>
          <w:rFonts w:ascii="Arial" w:hAnsi="Arial" w:cs="Arial"/>
        </w:rPr>
        <w:t>Tela de seleção de funcionalidades</w:t>
      </w:r>
    </w:p>
    <w:p w14:paraId="4AA8B361" w14:textId="123C8E78" w:rsidR="001A1EF0" w:rsidRPr="004C0CDC" w:rsidRDefault="001A1EF0" w:rsidP="00B80E5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4C0CDC">
        <w:rPr>
          <w:rFonts w:ascii="Arial" w:hAnsi="Arial" w:cs="Arial"/>
        </w:rPr>
        <w:t>Caso ocorra uma variação anormal de temperatura o funcionário deverá ser notificado</w:t>
      </w:r>
    </w:p>
    <w:p w14:paraId="0FF03C4E" w14:textId="0E463CB4" w:rsidR="00082601" w:rsidRPr="004C0CDC" w:rsidRDefault="00082601" w:rsidP="0008260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</w:rPr>
      </w:pPr>
      <w:r w:rsidRPr="004C0CDC">
        <w:rPr>
          <w:rFonts w:ascii="Arial" w:hAnsi="Arial" w:cs="Arial"/>
          <w:color w:val="202122"/>
          <w:shd w:val="clear" w:color="auto" w:fill="FFFFFF"/>
        </w:rPr>
        <w:t>O sistema deverá se comunicar com o banco SQL Server.</w:t>
      </w:r>
    </w:p>
    <w:p w14:paraId="379379FE" w14:textId="4E8DF444" w:rsidR="00082601" w:rsidRDefault="002E29D9" w:rsidP="0008260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4C0CDC">
        <w:rPr>
          <w:rFonts w:ascii="Arial" w:hAnsi="Arial" w:cs="Arial"/>
        </w:rPr>
        <w:t xml:space="preserve">Se tiver alguma variação brusca os funcionários receberam uma notificação </w:t>
      </w:r>
    </w:p>
    <w:p w14:paraId="679CF93F" w14:textId="77777777" w:rsidR="00193FBD" w:rsidRDefault="00193FBD" w:rsidP="00193FBD">
      <w:pPr>
        <w:pStyle w:val="PargrafodaLista"/>
        <w:numPr>
          <w:ilvl w:val="0"/>
          <w:numId w:val="2"/>
        </w:numPr>
        <w:jc w:val="both"/>
      </w:pPr>
      <w:r>
        <w:t>Os usuários terão diferentes tipos de acesso</w:t>
      </w:r>
    </w:p>
    <w:p w14:paraId="36E0C2C6" w14:textId="09A8F25A" w:rsidR="00193FBD" w:rsidRPr="00193FBD" w:rsidRDefault="00193FBD" w:rsidP="00193FBD">
      <w:pPr>
        <w:pStyle w:val="PargrafodaLista"/>
        <w:numPr>
          <w:ilvl w:val="0"/>
          <w:numId w:val="2"/>
        </w:numPr>
        <w:jc w:val="both"/>
      </w:pPr>
      <w:r>
        <w:t>Atualização do gráfico em tempo real</w:t>
      </w:r>
    </w:p>
    <w:p w14:paraId="2CAE0838" w14:textId="77777777" w:rsidR="00B80E5A" w:rsidRPr="00B80E5A" w:rsidRDefault="00B80E5A" w:rsidP="00B80E5A">
      <w:pPr>
        <w:pStyle w:val="PargrafodaLista"/>
        <w:jc w:val="both"/>
      </w:pPr>
    </w:p>
    <w:p w14:paraId="218960B6" w14:textId="51174FA1" w:rsidR="001A1EF0" w:rsidRDefault="00B80E5A" w:rsidP="00511A6C">
      <w:pPr>
        <w:jc w:val="both"/>
        <w:rPr>
          <w:b/>
          <w:bCs/>
        </w:rPr>
      </w:pPr>
      <w:r>
        <w:rPr>
          <w:b/>
          <w:bCs/>
        </w:rPr>
        <w:t>Requisitos não-funcionais:</w:t>
      </w:r>
    </w:p>
    <w:p w14:paraId="493BCA18" w14:textId="31661A66" w:rsidR="00FE50B6" w:rsidRDefault="004D25EA" w:rsidP="00FE50B6">
      <w:pPr>
        <w:pStyle w:val="PargrafodaLista"/>
        <w:numPr>
          <w:ilvl w:val="0"/>
          <w:numId w:val="5"/>
        </w:numPr>
        <w:jc w:val="both"/>
      </w:pPr>
      <w:r w:rsidRPr="004D25EA">
        <w:t xml:space="preserve">Logo do mercado e da nossa empresa </w:t>
      </w:r>
    </w:p>
    <w:p w14:paraId="2D983362" w14:textId="31116F2A" w:rsidR="00590A99" w:rsidRDefault="00590A99" w:rsidP="00193FBD">
      <w:pPr>
        <w:pStyle w:val="PargrafodaLista"/>
        <w:numPr>
          <w:ilvl w:val="0"/>
          <w:numId w:val="5"/>
        </w:numPr>
        <w:jc w:val="both"/>
      </w:pPr>
      <w:r>
        <w:t>G</w:t>
      </w:r>
      <w:r w:rsidR="0088102F">
        <w:t>ráfico de linha</w:t>
      </w:r>
      <w:r w:rsidR="008F7CEC">
        <w:t xml:space="preserve"> </w:t>
      </w:r>
    </w:p>
    <w:p w14:paraId="65C1DDE0" w14:textId="61C4E2FC" w:rsidR="00A26CE4" w:rsidRDefault="00FC3C0C" w:rsidP="008F7CEC">
      <w:pPr>
        <w:pStyle w:val="PargrafodaLista"/>
        <w:numPr>
          <w:ilvl w:val="0"/>
          <w:numId w:val="5"/>
        </w:numPr>
        <w:jc w:val="both"/>
      </w:pPr>
      <w:r>
        <w:t>A foto</w:t>
      </w:r>
      <w:r w:rsidR="004E5C8E">
        <w:t xml:space="preserve"> das frutas</w:t>
      </w:r>
    </w:p>
    <w:p w14:paraId="5944CF70" w14:textId="37FD527F" w:rsidR="00112132" w:rsidRDefault="00112132" w:rsidP="00112132">
      <w:pPr>
        <w:jc w:val="both"/>
      </w:pPr>
    </w:p>
    <w:p w14:paraId="5B838F53" w14:textId="77777777" w:rsidR="00C66251" w:rsidRDefault="00112132" w:rsidP="00112132">
      <w:pPr>
        <w:jc w:val="both"/>
      </w:pPr>
      <w:r>
        <w:t xml:space="preserve">Classificação: </w:t>
      </w:r>
    </w:p>
    <w:p w14:paraId="3F9FC801" w14:textId="13706FF4" w:rsidR="00112132" w:rsidRDefault="00112132" w:rsidP="00112132">
      <w:pPr>
        <w:jc w:val="both"/>
      </w:pPr>
      <w:r>
        <w:t xml:space="preserve">essencial - sem ele n da p faze o projeto </w:t>
      </w:r>
    </w:p>
    <w:p w14:paraId="6FC89265" w14:textId="77777777" w:rsidR="00112132" w:rsidRDefault="00112132" w:rsidP="00112132">
      <w:pPr>
        <w:jc w:val="both"/>
      </w:pPr>
      <w:r>
        <w:t xml:space="preserve">importante - </w:t>
      </w:r>
      <w:proofErr w:type="spellStart"/>
      <w:proofErr w:type="gramStart"/>
      <w:r>
        <w:t>eh</w:t>
      </w:r>
      <w:proofErr w:type="spellEnd"/>
      <w:proofErr w:type="gramEnd"/>
      <w:r>
        <w:t xml:space="preserve"> importante porem n </w:t>
      </w:r>
      <w:proofErr w:type="spellStart"/>
      <w:r>
        <w:t>eh</w:t>
      </w:r>
      <w:proofErr w:type="spellEnd"/>
      <w:r>
        <w:t xml:space="preserve"> o top 1 </w:t>
      </w:r>
    </w:p>
    <w:p w14:paraId="0C5299D9" w14:textId="7CA52A31" w:rsidR="00112132" w:rsidRDefault="00112132" w:rsidP="00112132">
      <w:pPr>
        <w:jc w:val="both"/>
      </w:pPr>
      <w:r>
        <w:t xml:space="preserve">desejável - ideias e </w:t>
      </w:r>
      <w:proofErr w:type="spellStart"/>
      <w:r>
        <w:t>sugestoes</w:t>
      </w:r>
      <w:proofErr w:type="spellEnd"/>
      <w:r>
        <w:t xml:space="preserve"> </w:t>
      </w:r>
      <w:proofErr w:type="spellStart"/>
      <w:r>
        <w:t>doq</w:t>
      </w:r>
      <w:proofErr w:type="spellEnd"/>
      <w:r>
        <w:t xml:space="preserve"> pode ser </w:t>
      </w:r>
      <w:proofErr w:type="spellStart"/>
      <w:proofErr w:type="gramStart"/>
      <w:r>
        <w:t>implementavel</w:t>
      </w:r>
      <w:proofErr w:type="spellEnd"/>
      <w:proofErr w:type="gramEnd"/>
      <w:r>
        <w:t xml:space="preserve"> mas n </w:t>
      </w:r>
      <w:proofErr w:type="spellStart"/>
      <w:r>
        <w:t>eh</w:t>
      </w:r>
      <w:proofErr w:type="spellEnd"/>
      <w:r>
        <w:t xml:space="preserve"> essencial</w:t>
      </w:r>
    </w:p>
    <w:p w14:paraId="169BC826" w14:textId="715A28C7" w:rsidR="00B80E5A" w:rsidRDefault="00B80E5A" w:rsidP="00B80E5A">
      <w:pPr>
        <w:jc w:val="both"/>
      </w:pPr>
    </w:p>
    <w:p w14:paraId="06E4BCBC" w14:textId="42512E11" w:rsidR="00B80E5A" w:rsidRPr="00B80E5A" w:rsidRDefault="00B80E5A" w:rsidP="00B80E5A">
      <w:pPr>
        <w:jc w:val="both"/>
        <w:rPr>
          <w:b/>
          <w:bCs/>
        </w:rPr>
      </w:pPr>
    </w:p>
    <w:p w14:paraId="010958B2" w14:textId="5E9C434F" w:rsidR="00B80E5A" w:rsidRDefault="00B80E5A" w:rsidP="00B80E5A">
      <w:pPr>
        <w:jc w:val="both"/>
      </w:pPr>
    </w:p>
    <w:p w14:paraId="2BCF12B5" w14:textId="77777777" w:rsidR="00B80E5A" w:rsidRPr="00B80E5A" w:rsidRDefault="00B80E5A" w:rsidP="00B80E5A">
      <w:pPr>
        <w:jc w:val="both"/>
      </w:pPr>
    </w:p>
    <w:sectPr w:rsidR="00B80E5A" w:rsidRPr="00B80E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80A90"/>
    <w:multiLevelType w:val="hybridMultilevel"/>
    <w:tmpl w:val="D1AAE9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07974"/>
    <w:multiLevelType w:val="hybridMultilevel"/>
    <w:tmpl w:val="5E484D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C0D6D"/>
    <w:multiLevelType w:val="hybridMultilevel"/>
    <w:tmpl w:val="78526A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B62B7D"/>
    <w:multiLevelType w:val="hybridMultilevel"/>
    <w:tmpl w:val="2CB222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6E68AE"/>
    <w:multiLevelType w:val="hybridMultilevel"/>
    <w:tmpl w:val="50CE487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1272E56"/>
    <w:multiLevelType w:val="hybridMultilevel"/>
    <w:tmpl w:val="8DB289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E5A"/>
    <w:rsid w:val="00082601"/>
    <w:rsid w:val="000A17DB"/>
    <w:rsid w:val="00112132"/>
    <w:rsid w:val="00193FBD"/>
    <w:rsid w:val="001A1EF0"/>
    <w:rsid w:val="001C3851"/>
    <w:rsid w:val="002D51EC"/>
    <w:rsid w:val="002D58B5"/>
    <w:rsid w:val="002E29D9"/>
    <w:rsid w:val="00464F9A"/>
    <w:rsid w:val="004C0CDC"/>
    <w:rsid w:val="004D25EA"/>
    <w:rsid w:val="004E5C8E"/>
    <w:rsid w:val="00511A6C"/>
    <w:rsid w:val="00590A99"/>
    <w:rsid w:val="006B6F67"/>
    <w:rsid w:val="007B38A6"/>
    <w:rsid w:val="0088102F"/>
    <w:rsid w:val="008A7913"/>
    <w:rsid w:val="008F7CEC"/>
    <w:rsid w:val="00996C2F"/>
    <w:rsid w:val="00A23BCC"/>
    <w:rsid w:val="00A26CE4"/>
    <w:rsid w:val="00B36AC1"/>
    <w:rsid w:val="00B80E5A"/>
    <w:rsid w:val="00C66251"/>
    <w:rsid w:val="00C94C54"/>
    <w:rsid w:val="00F60839"/>
    <w:rsid w:val="00F70D8E"/>
    <w:rsid w:val="00FC3C0C"/>
    <w:rsid w:val="00FE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4F717"/>
  <w15:chartTrackingRefBased/>
  <w15:docId w15:val="{3E1424C3-5BF1-44B8-9FEA-9FBF79D66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0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5FC0246A07B443A05063C8EB2AC7D8" ma:contentTypeVersion="2" ma:contentTypeDescription="Create a new document." ma:contentTypeScope="" ma:versionID="c63213ef1a65fe4d98c2fdbc4610871a">
  <xsd:schema xmlns:xsd="http://www.w3.org/2001/XMLSchema" xmlns:xs="http://www.w3.org/2001/XMLSchema" xmlns:p="http://schemas.microsoft.com/office/2006/metadata/properties" xmlns:ns3="8061e086-846d-4709-83ef-f95cce98977c" targetNamespace="http://schemas.microsoft.com/office/2006/metadata/properties" ma:root="true" ma:fieldsID="d1b131ee3336c927c0a5660e1f0b1a15" ns3:_="">
    <xsd:import namespace="8061e086-846d-4709-83ef-f95cce9897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61e086-846d-4709-83ef-f95cce9897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378971-C6AD-4E4B-8019-D7CA481360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2D587D-8052-49AC-B720-665C67E935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61e086-846d-4709-83ef-f95cce9897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814DCE-D220-4A31-8D63-055C792A50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139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LEMOS JUNQUEIRA</dc:creator>
  <cp:keywords/>
  <dc:description/>
  <cp:lastModifiedBy>GABRIEL MONTEIRO ROCHA BRAZ DA SILVA .</cp:lastModifiedBy>
  <cp:revision>21</cp:revision>
  <dcterms:created xsi:type="dcterms:W3CDTF">2020-09-11T17:57:00Z</dcterms:created>
  <dcterms:modified xsi:type="dcterms:W3CDTF">2020-09-15T21:54:00Z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0x0101009A5FC0246A07B443A05063C8EB2AC7D8</vt:lpwstr>
  </property>
</Properties>
</file>