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B070" w14:textId="12AF1898" w:rsidR="00FB5209" w:rsidRPr="00FB5209" w:rsidRDefault="00FB5209" w:rsidP="00FB5209">
      <w:pPr>
        <w:jc w:val="center"/>
        <w:rPr>
          <w:b/>
          <w:bCs/>
          <w:sz w:val="56"/>
          <w:szCs w:val="56"/>
        </w:rPr>
      </w:pPr>
      <w:r w:rsidRPr="00FB5209">
        <w:rPr>
          <w:b/>
          <w:bCs/>
          <w:sz w:val="56"/>
          <w:szCs w:val="56"/>
        </w:rPr>
        <w:t>REGRAS</w:t>
      </w:r>
    </w:p>
    <w:p w14:paraId="2D9499BF" w14:textId="3886BFF9" w:rsidR="00FB5209" w:rsidRDefault="00FB5209" w:rsidP="00FB5209">
      <w:pPr>
        <w:rPr>
          <w:color w:val="FF0000"/>
        </w:rPr>
      </w:pPr>
    </w:p>
    <w:p w14:paraId="247F7326" w14:textId="77777777" w:rsidR="00FB5209" w:rsidRPr="00E93032" w:rsidRDefault="00FB5209" w:rsidP="00FB5209">
      <w:pPr>
        <w:rPr>
          <w:b/>
          <w:bCs/>
          <w:color w:val="FF0000"/>
        </w:rPr>
      </w:pPr>
    </w:p>
    <w:p w14:paraId="62967C06" w14:textId="5D80B45F" w:rsidR="00FB5209" w:rsidRPr="00E93032" w:rsidRDefault="00FB5209" w:rsidP="00FB5209">
      <w:pPr>
        <w:rPr>
          <w:b/>
          <w:bCs/>
          <w:color w:val="FF0000"/>
        </w:rPr>
      </w:pPr>
      <w:r w:rsidRPr="00E93032">
        <w:rPr>
          <w:b/>
          <w:bCs/>
          <w:color w:val="FF0000"/>
        </w:rPr>
        <w:t>Reunião</w:t>
      </w:r>
    </w:p>
    <w:p w14:paraId="4220EEEF" w14:textId="77777777" w:rsidR="00FB5209" w:rsidRDefault="00FB5209" w:rsidP="00FB5209">
      <w:r>
        <w:t>Toda terça,quinta e sexta-feira obrigatoriamente!</w:t>
      </w:r>
    </w:p>
    <w:p w14:paraId="047B313A" w14:textId="77777777" w:rsidR="00FB5209" w:rsidRDefault="00FB5209" w:rsidP="00FB5209">
      <w:r>
        <w:t xml:space="preserve">Sábado: trabalhamos no site </w:t>
      </w:r>
    </w:p>
    <w:p w14:paraId="253E1E30" w14:textId="46225FBA" w:rsidR="00FB5209" w:rsidRDefault="00FB5209" w:rsidP="00FB5209">
      <w:r>
        <w:t>*Caso necessário,faremos reuniões fora dessas condições</w:t>
      </w:r>
    </w:p>
    <w:p w14:paraId="5B18EBBB" w14:textId="77777777" w:rsidR="00FB5209" w:rsidRDefault="00FB5209" w:rsidP="00FB5209">
      <w:r>
        <w:t>Horário: Nas aulas de sócio durante a semana presencial,e no período da tarde durante o online - sujeito a alterações, quando necessário.</w:t>
      </w:r>
    </w:p>
    <w:p w14:paraId="66184C08" w14:textId="77777777" w:rsidR="00FB5209" w:rsidRPr="00E93032" w:rsidRDefault="00FB5209" w:rsidP="00FB5209">
      <w:pPr>
        <w:rPr>
          <w:b/>
          <w:bCs/>
        </w:rPr>
      </w:pPr>
    </w:p>
    <w:p w14:paraId="4D29CCB6" w14:textId="77777777" w:rsidR="00FB5209" w:rsidRPr="00E93032" w:rsidRDefault="00FB5209" w:rsidP="00FB5209">
      <w:pPr>
        <w:rPr>
          <w:b/>
          <w:bCs/>
          <w:color w:val="FF0000"/>
        </w:rPr>
      </w:pPr>
      <w:r w:rsidRPr="00E93032">
        <w:rPr>
          <w:b/>
          <w:bCs/>
          <w:color w:val="FF0000"/>
        </w:rPr>
        <w:t>Faltas</w:t>
      </w:r>
    </w:p>
    <w:p w14:paraId="579F3AFB" w14:textId="77777777" w:rsidR="00FB5209" w:rsidRDefault="00FB5209" w:rsidP="00FB5209">
      <w:r>
        <w:t>O integrante que for faltar deve avisar com antecedência e justificar a falta;</w:t>
      </w:r>
    </w:p>
    <w:p w14:paraId="57046835" w14:textId="1C5620A9" w:rsidR="00FB5209" w:rsidRDefault="00FB5209" w:rsidP="00FB5209">
      <w:r>
        <w:t>Após 3 faltas,leva um feedback do grupo e, em casos extremos, encaminharemos para o Sócio</w:t>
      </w:r>
    </w:p>
    <w:p w14:paraId="64017261" w14:textId="2A288EF8" w:rsidR="00FB5209" w:rsidRPr="00E93032" w:rsidRDefault="00FB5209" w:rsidP="00FB5209">
      <w:pPr>
        <w:rPr>
          <w:b/>
          <w:bCs/>
        </w:rPr>
      </w:pPr>
    </w:p>
    <w:p w14:paraId="710194AF" w14:textId="7E749BC0" w:rsidR="00FB5209" w:rsidRPr="00E93032" w:rsidRDefault="00FB5209" w:rsidP="00FB5209">
      <w:pPr>
        <w:rPr>
          <w:b/>
          <w:bCs/>
          <w:color w:val="FF0000"/>
        </w:rPr>
      </w:pPr>
      <w:r w:rsidRPr="00E93032">
        <w:rPr>
          <w:b/>
          <w:bCs/>
          <w:color w:val="FF0000"/>
        </w:rPr>
        <w:t xml:space="preserve">Sistema de Rodízio do grupo </w:t>
      </w:r>
    </w:p>
    <w:p w14:paraId="43E4B87F" w14:textId="2A74F7A4" w:rsidR="00FB5209" w:rsidRDefault="00FB5209" w:rsidP="00FB5209">
      <w:r w:rsidRPr="00FB5209">
        <w:t>De acordo com as orientações que nos foram dadas,</w:t>
      </w:r>
      <w:r w:rsidR="00B243B8">
        <w:t xml:space="preserve"> </w:t>
      </w:r>
      <w:r w:rsidRPr="00FB5209">
        <w:t>decidimos fazer um sistema de Rodízio entre nós, para que todos consigam, eventualmente,</w:t>
      </w:r>
      <w:r w:rsidR="00B243B8">
        <w:t xml:space="preserve"> </w:t>
      </w:r>
      <w:r w:rsidRPr="00FB5209">
        <w:t>ter uma experiência com os diferentes tipos de cargos</w:t>
      </w:r>
    </w:p>
    <w:p w14:paraId="2C20BAA5" w14:textId="77777777" w:rsidR="00C43EB6" w:rsidRDefault="00C43EB6" w:rsidP="00FB5209"/>
    <w:p w14:paraId="58740316" w14:textId="14B5DB83" w:rsidR="00C43EB6" w:rsidRDefault="00C43EB6" w:rsidP="00FB5209">
      <w:r w:rsidRPr="00C43EB6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Semana 26/10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 - Gabriel Monteiro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Scrum Master - Gabriel Ortelan</w:t>
      </w:r>
    </w:p>
    <w:p w14:paraId="58640DB0" w14:textId="77777777" w:rsidR="00FB5209" w:rsidRPr="00FB5209" w:rsidRDefault="00FB5209" w:rsidP="00FB5209">
      <w:pPr>
        <w:rPr>
          <w:color w:val="FF0000"/>
        </w:rPr>
      </w:pPr>
    </w:p>
    <w:p w14:paraId="2E1A4F3A" w14:textId="5DC7F747" w:rsidR="00FB520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FB52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Semana 19/10-23/10</w:t>
      </w:r>
      <w:r w:rsidRPr="00FB5209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P.O-Talita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Scrum Master-Rafael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Equipe-Larissa Lima,Gabriel Monteiro,Gabriel Ortelan e Nicolas Conde</w:t>
      </w:r>
    </w:p>
    <w:p w14:paraId="3B013DB4" w14:textId="77777777" w:rsidR="00FB5209" w:rsidRPr="00FB5209" w:rsidRDefault="00FB5209" w:rsidP="00FB5209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</w:p>
    <w:p w14:paraId="5B663CD4" w14:textId="48713B6A" w:rsidR="00FB520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FB52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Semana 12/10-16/10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P.O-Larissa Lima;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Srum Master-Nicolas Conde;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Equipe-Gabriel Monteiro, Gabriel Ortelan, Rafael e Talita</w:t>
      </w:r>
    </w:p>
    <w:p w14:paraId="2AD47A56" w14:textId="346610F5" w:rsidR="00FB520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02C4365C" w14:textId="79543307" w:rsidR="00C43EB6" w:rsidRPr="00092ED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FB52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lastRenderedPageBreak/>
        <w:t>Semana 05/10-09/10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P.O-Gabriel Ortelan;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Scrum Master-Gabriel Monteiro;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Equipe-Larissa, Nicolas Conde, Rafael e Talita</w:t>
      </w:r>
    </w:p>
    <w:sectPr w:rsidR="00C43EB6" w:rsidRPr="00092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09"/>
    <w:rsid w:val="00092ED9"/>
    <w:rsid w:val="00730C47"/>
    <w:rsid w:val="00B243B8"/>
    <w:rsid w:val="00C43EB6"/>
    <w:rsid w:val="00E93032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D9BA"/>
  <w15:chartTrackingRefBased/>
  <w15:docId w15:val="{206D9DBC-2242-40F9-AC12-D73E3E48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EL MAJDOB DE LIMA</dc:creator>
  <cp:keywords/>
  <dc:description/>
  <cp:lastModifiedBy>NICOLAS SOUSA CONDE</cp:lastModifiedBy>
  <cp:revision>5</cp:revision>
  <dcterms:created xsi:type="dcterms:W3CDTF">2020-10-23T13:31:00Z</dcterms:created>
  <dcterms:modified xsi:type="dcterms:W3CDTF">2020-10-28T01:41:00Z</dcterms:modified>
</cp:coreProperties>
</file>