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A04F3" w:rsidR="0EF0AE96" w:rsidP="00065879" w:rsidRDefault="00AA04F3" w14:paraId="0A71611B" w14:textId="23C8AE10">
      <w:pPr>
        <w:jc w:val="both"/>
        <w:rPr>
          <w:rFonts w:cstheme="minorHAnsi"/>
          <w:b/>
          <w:bCs/>
          <w:sz w:val="24"/>
          <w:szCs w:val="24"/>
          <w:u w:val="single"/>
          <w:lang w:val="pt-BR"/>
        </w:rPr>
      </w:pPr>
      <w:r w:rsidRPr="00AA04F3">
        <w:rPr>
          <w:rFonts w:cstheme="minorHAnsi"/>
          <w:b/>
          <w:bCs/>
          <w:sz w:val="24"/>
          <w:szCs w:val="24"/>
          <w:u w:val="single"/>
          <w:lang w:val="pt-BR"/>
        </w:rPr>
        <w:t>Projeto PI</w:t>
      </w:r>
    </w:p>
    <w:p w:rsidRPr="00065879" w:rsidR="00AA04F3" w:rsidP="00065879" w:rsidRDefault="00AA04F3" w14:paraId="64CA5A13" w14:textId="77777777">
      <w:pPr>
        <w:jc w:val="both"/>
        <w:rPr>
          <w:rFonts w:cstheme="minorHAnsi"/>
          <w:sz w:val="24"/>
          <w:szCs w:val="24"/>
          <w:lang w:val="pt-BR"/>
        </w:rPr>
      </w:pPr>
    </w:p>
    <w:p w:rsidRPr="00065879" w:rsidR="00E77144" w:rsidP="20028777" w:rsidRDefault="00E77144" w14:paraId="1EF421A7" w14:textId="7D1C016F">
      <w:pPr>
        <w:pStyle w:val="PargrafodaLista"/>
        <w:numPr>
          <w:ilvl w:val="1"/>
          <w:numId w:val="7"/>
        </w:numPr>
        <w:jc w:val="both"/>
        <w:rPr>
          <w:rFonts w:cs="Calibri" w:cstheme="minorAscii"/>
          <w:b w:val="1"/>
          <w:bCs w:val="1"/>
          <w:sz w:val="24"/>
          <w:szCs w:val="24"/>
          <w:lang w:val="pt-BR"/>
        </w:rPr>
      </w:pPr>
      <w:r w:rsidRPr="20028777" w:rsidR="00E77144">
        <w:rPr>
          <w:rFonts w:cs="Calibri" w:cstheme="minorAscii"/>
          <w:b w:val="1"/>
          <w:bCs w:val="1"/>
          <w:sz w:val="24"/>
          <w:szCs w:val="24"/>
          <w:lang w:val="pt-BR"/>
        </w:rPr>
        <w:t>DESPERDÍDICO</w:t>
      </w:r>
    </w:p>
    <w:p w:rsidRPr="00065879" w:rsidR="00BF578F" w:rsidP="00065879" w:rsidRDefault="00DF5FC3" w14:paraId="029720D9" w14:textId="1C29B986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Os supermercados brasileiros desperdiçara</w:t>
      </w:r>
      <w:r w:rsidRPr="00065879" w:rsidR="00DC4B8B">
        <w:rPr>
          <w:rFonts w:cstheme="minorHAnsi"/>
          <w:sz w:val="24"/>
          <w:szCs w:val="24"/>
          <w:lang w:val="pt-BR"/>
        </w:rPr>
        <w:t>m, em 2017, o equivalente a R$ 3,9 bilh</w:t>
      </w:r>
      <w:r w:rsidRPr="00065879" w:rsidR="00AD7464">
        <w:rPr>
          <w:rFonts w:cstheme="minorHAnsi"/>
          <w:sz w:val="24"/>
          <w:szCs w:val="24"/>
          <w:lang w:val="pt-BR"/>
        </w:rPr>
        <w:t>ões em frutas, legumes e verduras</w:t>
      </w:r>
      <w:r w:rsidRPr="00065879" w:rsidR="00770625">
        <w:rPr>
          <w:rFonts w:cstheme="minorHAnsi"/>
          <w:sz w:val="24"/>
          <w:szCs w:val="24"/>
          <w:lang w:val="pt-BR"/>
        </w:rPr>
        <w:t xml:space="preserve"> e </w:t>
      </w:r>
      <w:r w:rsidRPr="00065879" w:rsidR="00C46854">
        <w:rPr>
          <w:rFonts w:cstheme="minorHAnsi"/>
          <w:sz w:val="24"/>
          <w:szCs w:val="24"/>
          <w:lang w:val="pt-BR"/>
        </w:rPr>
        <w:t>apenas em frutas, verduras, legumes, o desperdício atingiu R$ 1,8 bilhão.</w:t>
      </w:r>
    </w:p>
    <w:p w:rsidRPr="00065879" w:rsidR="00DF5FC3" w:rsidP="00065879" w:rsidRDefault="00C46854" w14:paraId="34C8F7A0" w14:textId="5FF98604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 </w:t>
      </w:r>
      <w:r w:rsidRPr="00065879" w:rsidR="00246CF4">
        <w:rPr>
          <w:rFonts w:cstheme="minorHAnsi"/>
          <w:sz w:val="24"/>
          <w:szCs w:val="24"/>
          <w:lang w:val="pt-BR"/>
        </w:rPr>
        <w:t xml:space="preserve">Uma das causas do desperdício é a variação de temperatura a qual o produto é submetido, desde sua colheita ao seu destino, isso porque </w:t>
      </w:r>
      <w:r w:rsidRPr="00065879" w:rsidR="00506D75">
        <w:rPr>
          <w:rFonts w:cstheme="minorHAnsi"/>
          <w:sz w:val="24"/>
          <w:szCs w:val="24"/>
          <w:lang w:val="pt-BR"/>
        </w:rPr>
        <w:t xml:space="preserve">certos alimentos são transportados sob refrigeração </w:t>
      </w:r>
      <w:r w:rsidRPr="00065879" w:rsidR="00811B76">
        <w:rPr>
          <w:rFonts w:cstheme="minorHAnsi"/>
          <w:sz w:val="24"/>
          <w:szCs w:val="24"/>
          <w:lang w:val="pt-BR"/>
        </w:rPr>
        <w:t>e quando chegam ao destino, que são retirados do transporte levam um choque de temperatura o que acaba acelerando o seu metabolismo e leva a perda da sua qualidade.</w:t>
      </w:r>
    </w:p>
    <w:p w:rsidRPr="00065879" w:rsidR="00811B76" w:rsidP="00065879" w:rsidRDefault="00297D49" w14:paraId="1B8ECAD4" w14:textId="10087517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As frutas quando s</w:t>
      </w:r>
      <w:r w:rsidRPr="00065879" w:rsidR="005C7CD0">
        <w:rPr>
          <w:rFonts w:cstheme="minorHAnsi"/>
          <w:sz w:val="24"/>
          <w:szCs w:val="24"/>
          <w:lang w:val="pt-BR"/>
        </w:rPr>
        <w:t>ão</w:t>
      </w:r>
      <w:r w:rsidRPr="00065879">
        <w:rPr>
          <w:rFonts w:cstheme="minorHAnsi"/>
          <w:sz w:val="24"/>
          <w:szCs w:val="24"/>
          <w:lang w:val="pt-BR"/>
        </w:rPr>
        <w:t xml:space="preserve"> </w:t>
      </w:r>
      <w:r w:rsidRPr="00065879" w:rsidR="00717FD5">
        <w:rPr>
          <w:rFonts w:cstheme="minorHAnsi"/>
          <w:sz w:val="24"/>
          <w:szCs w:val="24"/>
          <w:lang w:val="pt-BR"/>
        </w:rPr>
        <w:t>removidas da planta, continuam respirando e transpirand</w:t>
      </w:r>
      <w:r w:rsidRPr="00065879" w:rsidR="000D72B5">
        <w:rPr>
          <w:rFonts w:cstheme="minorHAnsi"/>
          <w:sz w:val="24"/>
          <w:szCs w:val="24"/>
          <w:lang w:val="pt-BR"/>
        </w:rPr>
        <w:t>o só q</w:t>
      </w:r>
      <w:r w:rsidRPr="00065879" w:rsidR="00E64F61">
        <w:rPr>
          <w:rFonts w:cstheme="minorHAnsi"/>
          <w:sz w:val="24"/>
          <w:szCs w:val="24"/>
          <w:lang w:val="pt-BR"/>
        </w:rPr>
        <w:t xml:space="preserve">ue </w:t>
      </w:r>
      <w:r w:rsidRPr="00065879" w:rsidR="007C4B14">
        <w:rPr>
          <w:rFonts w:cstheme="minorHAnsi"/>
          <w:sz w:val="24"/>
          <w:szCs w:val="24"/>
          <w:lang w:val="pt-BR"/>
        </w:rPr>
        <w:t>a base das suas próprias reservas, pois el</w:t>
      </w:r>
      <w:r w:rsidRPr="00065879" w:rsidR="005C7CD0">
        <w:rPr>
          <w:rFonts w:cstheme="minorHAnsi"/>
          <w:sz w:val="24"/>
          <w:szCs w:val="24"/>
          <w:lang w:val="pt-BR"/>
        </w:rPr>
        <w:t xml:space="preserve">as não conseguem </w:t>
      </w:r>
      <w:r w:rsidRPr="00065879" w:rsidR="005D235C">
        <w:rPr>
          <w:rFonts w:cstheme="minorHAnsi"/>
          <w:sz w:val="24"/>
          <w:szCs w:val="24"/>
          <w:lang w:val="pt-BR"/>
        </w:rPr>
        <w:t>se abastecer dos nutrientes</w:t>
      </w:r>
      <w:r w:rsidRPr="00065879" w:rsidR="003F082D">
        <w:rPr>
          <w:rFonts w:cstheme="minorHAnsi"/>
          <w:sz w:val="24"/>
          <w:szCs w:val="24"/>
          <w:lang w:val="pt-BR"/>
        </w:rPr>
        <w:t>.</w:t>
      </w:r>
    </w:p>
    <w:p w:rsidR="00DA4114" w:rsidP="00065879" w:rsidRDefault="00D334A4" w14:paraId="47BCFD7A" w14:textId="6646C790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As perdas e desperdícios de alimentos </w:t>
      </w:r>
      <w:r w:rsidRPr="00065879" w:rsidR="004C7127">
        <w:rPr>
          <w:rFonts w:cstheme="minorHAnsi"/>
          <w:sz w:val="24"/>
          <w:szCs w:val="24"/>
          <w:lang w:val="pt-BR"/>
        </w:rPr>
        <w:t>representam</w:t>
      </w:r>
      <w:r w:rsidRPr="00065879" w:rsidR="003B03E5">
        <w:rPr>
          <w:rFonts w:cstheme="minorHAnsi"/>
          <w:sz w:val="24"/>
          <w:szCs w:val="24"/>
          <w:lang w:val="pt-BR"/>
        </w:rPr>
        <w:t xml:space="preserve"> um importante retrato da </w:t>
      </w:r>
      <w:r w:rsidRPr="00065879" w:rsidR="004C7127">
        <w:rPr>
          <w:rFonts w:cstheme="minorHAnsi"/>
          <w:sz w:val="24"/>
          <w:szCs w:val="24"/>
          <w:lang w:val="pt-BR"/>
        </w:rPr>
        <w:t>ineficiência</w:t>
      </w:r>
      <w:r w:rsidRPr="00065879" w:rsidR="003B03E5">
        <w:rPr>
          <w:rFonts w:cstheme="minorHAnsi"/>
          <w:sz w:val="24"/>
          <w:szCs w:val="24"/>
          <w:lang w:val="pt-BR"/>
        </w:rPr>
        <w:t xml:space="preserve"> dos nossos sistemas alimentares. O mundo </w:t>
      </w:r>
      <w:r w:rsidRPr="00065879" w:rsidR="00DD2DD0">
        <w:rPr>
          <w:rFonts w:cstheme="minorHAnsi"/>
          <w:sz w:val="24"/>
          <w:szCs w:val="24"/>
          <w:lang w:val="pt-BR"/>
        </w:rPr>
        <w:t>reconheceu o problema</w:t>
      </w:r>
      <w:r w:rsidRPr="00065879" w:rsidR="004C7127">
        <w:rPr>
          <w:rFonts w:cstheme="minorHAnsi"/>
          <w:sz w:val="24"/>
          <w:szCs w:val="24"/>
          <w:lang w:val="pt-BR"/>
        </w:rPr>
        <w:t xml:space="preserve"> e uma das metas da ODS (</w:t>
      </w:r>
      <w:r w:rsidRPr="00065879" w:rsidR="00A1408D">
        <w:rPr>
          <w:rFonts w:cstheme="minorHAnsi"/>
          <w:sz w:val="24"/>
          <w:szCs w:val="24"/>
          <w:lang w:val="pt-BR"/>
        </w:rPr>
        <w:t>Objetivos de Desenvolvimento Sustentável)</w:t>
      </w:r>
      <w:r w:rsidRPr="00065879" w:rsidR="00CB4631">
        <w:rPr>
          <w:rFonts w:cstheme="minorHAnsi"/>
          <w:sz w:val="24"/>
          <w:szCs w:val="24"/>
          <w:lang w:val="pt-BR"/>
        </w:rPr>
        <w:t xml:space="preserve"> diz que em 2030, devemos reduzir pela metade as perdas de alimentos ao longo das cadeias de produção e abastecimento, incluindo as perdas pós-colheita e também desperdício global de alimentos per capita no varejo e consumo.</w:t>
      </w:r>
    </w:p>
    <w:p w:rsidRPr="00065879" w:rsidR="00065879" w:rsidP="00065879" w:rsidRDefault="00065879" w14:paraId="4462D147" w14:textId="77777777">
      <w:pPr>
        <w:ind w:firstLine="360"/>
        <w:jc w:val="both"/>
        <w:rPr>
          <w:rFonts w:cstheme="minorHAnsi"/>
          <w:sz w:val="24"/>
          <w:szCs w:val="24"/>
          <w:lang w:val="pt-BR"/>
        </w:rPr>
      </w:pPr>
    </w:p>
    <w:p w:rsidRPr="00065879" w:rsidR="00662B15" w:rsidP="00065879" w:rsidRDefault="003F082D" w14:paraId="74960FE2" w14:textId="4FC3C351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t xml:space="preserve">FINALIDADES DO RESFRIAMENTO </w:t>
      </w:r>
    </w:p>
    <w:p w:rsidRPr="00065879" w:rsidR="0045606E" w:rsidP="00065879" w:rsidRDefault="0045606E" w14:paraId="58B4FDD9" w14:textId="327B4F2A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As condições de armazenamento são aspectos importantes que podem afetar, tanto a população   final como os tipos de microrganismos que crescem em produtos. A temperatura, a concentração de gases e umidade relativa na embalagem são os fatores de maior influência sobre a microbiota e a determinação da vida útil do produto.</w:t>
      </w:r>
    </w:p>
    <w:p w:rsidRPr="00065879" w:rsidR="00AE7D52" w:rsidP="00065879" w:rsidRDefault="003F082D" w14:paraId="7632B8CD" w14:textId="4D99501A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Quando maio</w:t>
      </w:r>
      <w:r w:rsidRPr="00065879" w:rsidR="00352967">
        <w:rPr>
          <w:rFonts w:cstheme="minorHAnsi"/>
          <w:sz w:val="24"/>
          <w:szCs w:val="24"/>
          <w:lang w:val="pt-BR"/>
        </w:rPr>
        <w:t>r for a temperatur</w:t>
      </w:r>
      <w:r w:rsidRPr="00065879" w:rsidR="00422996">
        <w:rPr>
          <w:rFonts w:cstheme="minorHAnsi"/>
          <w:sz w:val="24"/>
          <w:szCs w:val="24"/>
          <w:lang w:val="pt-BR"/>
        </w:rPr>
        <w:t>a, a fruta e/ou hortaliça respira mais rápid</w:t>
      </w:r>
      <w:r w:rsidRPr="00065879" w:rsidR="00FF2317">
        <w:rPr>
          <w:rFonts w:cstheme="minorHAnsi"/>
          <w:sz w:val="24"/>
          <w:szCs w:val="24"/>
          <w:lang w:val="pt-BR"/>
        </w:rPr>
        <w:t>o, consome suas</w:t>
      </w:r>
      <w:r w:rsidRPr="00065879" w:rsidR="00DD4DB3">
        <w:rPr>
          <w:rFonts w:cstheme="minorHAnsi"/>
          <w:sz w:val="24"/>
          <w:szCs w:val="24"/>
          <w:lang w:val="pt-BR"/>
        </w:rPr>
        <w:t xml:space="preserve"> </w:t>
      </w:r>
      <w:r w:rsidRPr="00065879" w:rsidR="00FF2317">
        <w:rPr>
          <w:rFonts w:cstheme="minorHAnsi"/>
          <w:sz w:val="24"/>
          <w:szCs w:val="24"/>
          <w:lang w:val="pt-BR"/>
        </w:rPr>
        <w:t xml:space="preserve">reservas por não ter por onde se abastecer e </w:t>
      </w:r>
      <w:r w:rsidRPr="00065879" w:rsidR="00873AB7">
        <w:rPr>
          <w:rFonts w:cstheme="minorHAnsi"/>
          <w:sz w:val="24"/>
          <w:szCs w:val="24"/>
          <w:lang w:val="pt-BR"/>
        </w:rPr>
        <w:t>acaba morrendo mais rápido</w:t>
      </w:r>
      <w:r w:rsidRPr="00065879" w:rsidR="008B1BED">
        <w:rPr>
          <w:rFonts w:cstheme="minorHAnsi"/>
          <w:sz w:val="24"/>
          <w:szCs w:val="24"/>
          <w:lang w:val="pt-BR"/>
        </w:rPr>
        <w:t xml:space="preserve">, </w:t>
      </w:r>
      <w:r w:rsidRPr="00065879" w:rsidR="00662B15">
        <w:rPr>
          <w:rFonts w:cstheme="minorHAnsi"/>
          <w:sz w:val="24"/>
          <w:szCs w:val="24"/>
          <w:lang w:val="pt-BR"/>
        </w:rPr>
        <w:t>ou seja,</w:t>
      </w:r>
      <w:r w:rsidRPr="00065879" w:rsidR="00717585">
        <w:rPr>
          <w:rFonts w:cstheme="minorHAnsi"/>
          <w:sz w:val="24"/>
          <w:szCs w:val="24"/>
          <w:lang w:val="pt-BR"/>
        </w:rPr>
        <w:t xml:space="preserve"> com a temperatura mais baixa o efeito é reverso. </w:t>
      </w:r>
      <w:r w:rsidRPr="00065879" w:rsidR="00AE7D52">
        <w:rPr>
          <w:rFonts w:cstheme="minorHAnsi"/>
          <w:sz w:val="24"/>
          <w:szCs w:val="24"/>
          <w:lang w:val="pt-BR"/>
        </w:rPr>
        <w:t xml:space="preserve">A temperatura recomendada para cada fruta </w:t>
      </w:r>
      <w:r w:rsidRPr="00065879" w:rsidR="00C0772B">
        <w:rPr>
          <w:rFonts w:cstheme="minorHAnsi"/>
          <w:sz w:val="24"/>
          <w:szCs w:val="24"/>
          <w:lang w:val="pt-BR"/>
        </w:rPr>
        <w:t xml:space="preserve">e/ou hortaliça deveria ser mantida desde a propriedade rural, durante o transporte e na comercialização </w:t>
      </w:r>
      <w:r w:rsidRPr="00065879" w:rsidR="00B67D08">
        <w:rPr>
          <w:rFonts w:cstheme="minorHAnsi"/>
          <w:sz w:val="24"/>
          <w:szCs w:val="24"/>
          <w:lang w:val="pt-BR"/>
        </w:rPr>
        <w:t>sem interromper a cadeia do frio, para assim manter a completa qualidade do vegetal.</w:t>
      </w:r>
    </w:p>
    <w:p w:rsidRPr="00065879" w:rsidR="003F082D" w:rsidP="00065879" w:rsidRDefault="00717585" w14:paraId="4112CD68" w14:textId="5CE271C0">
      <w:pPr>
        <w:ind w:left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Assim, o resfriamento tem três finalidade:</w:t>
      </w:r>
    </w:p>
    <w:p w:rsidRPr="00065879" w:rsidR="00717585" w:rsidP="00065879" w:rsidRDefault="00CB4841" w14:paraId="1D6E163A" w14:textId="6AC780F9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Reduzir a atividade biológica do vegetal, retardando o processo de maturação;</w:t>
      </w:r>
    </w:p>
    <w:p w:rsidRPr="00065879" w:rsidR="00CB4841" w:rsidP="00065879" w:rsidRDefault="00CB4841" w14:paraId="130C8012" w14:textId="0E2C2F2F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Diminuir a atividade dos micro</w:t>
      </w:r>
      <w:r w:rsidRPr="00065879" w:rsidR="00662B15">
        <w:rPr>
          <w:rFonts w:cstheme="minorHAnsi"/>
          <w:sz w:val="24"/>
          <w:szCs w:val="24"/>
          <w:lang w:val="pt-BR"/>
        </w:rPr>
        <w:t>rganismos;</w:t>
      </w:r>
    </w:p>
    <w:p w:rsidR="00065879" w:rsidP="00065879" w:rsidRDefault="00662B15" w14:paraId="1EDED965" w14:textId="2428E87F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Minimizar a perda de água do vegetal.</w:t>
      </w:r>
    </w:p>
    <w:p w:rsidRPr="00065879" w:rsidR="00065879" w:rsidP="00065879" w:rsidRDefault="00065879" w14:paraId="506C2375" w14:textId="77777777">
      <w:pPr>
        <w:pStyle w:val="PargrafodaLista"/>
        <w:ind w:left="1080"/>
        <w:jc w:val="both"/>
        <w:rPr>
          <w:rFonts w:cstheme="minorHAnsi"/>
          <w:sz w:val="24"/>
          <w:szCs w:val="24"/>
          <w:lang w:val="pt-BR"/>
        </w:rPr>
      </w:pPr>
    </w:p>
    <w:p w:rsidRPr="00065879" w:rsidR="00B67D08" w:rsidP="00065879" w:rsidRDefault="00B67D08" w14:paraId="7D38EF75" w14:textId="5870009A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t>TEMPERATURA</w:t>
      </w:r>
    </w:p>
    <w:p w:rsidRPr="00065879" w:rsidR="00F311FC" w:rsidP="00065879" w:rsidRDefault="00AD0260" w14:paraId="5A9DFDD6" w14:textId="425E9177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A temperatura é responsável por aproximadamente 70% de uma boa conservação. Existe uma temperatura </w:t>
      </w:r>
      <w:r w:rsidRPr="00065879" w:rsidR="002646FB">
        <w:rPr>
          <w:rFonts w:cstheme="minorHAnsi"/>
          <w:sz w:val="24"/>
          <w:szCs w:val="24"/>
          <w:lang w:val="pt-BR"/>
        </w:rPr>
        <w:t>específica</w:t>
      </w:r>
      <w:r w:rsidRPr="00065879">
        <w:rPr>
          <w:rFonts w:cstheme="minorHAnsi"/>
          <w:sz w:val="24"/>
          <w:szCs w:val="24"/>
          <w:lang w:val="pt-BR"/>
        </w:rPr>
        <w:t xml:space="preserve"> para cada e/ou hortaliça</w:t>
      </w:r>
      <w:r w:rsidRPr="00065879" w:rsidR="0008700F">
        <w:rPr>
          <w:rFonts w:cstheme="minorHAnsi"/>
          <w:sz w:val="24"/>
          <w:szCs w:val="24"/>
          <w:lang w:val="pt-BR"/>
        </w:rPr>
        <w:t xml:space="preserve">, os melhores resultados de uma boa conservação </w:t>
      </w:r>
      <w:r w:rsidRPr="00065879" w:rsidR="00EE5CA5">
        <w:rPr>
          <w:rFonts w:cstheme="minorHAnsi"/>
          <w:sz w:val="24"/>
          <w:szCs w:val="24"/>
          <w:lang w:val="pt-BR"/>
        </w:rPr>
        <w:t xml:space="preserve">são obtidos quando se utiliza essa temperatura sem </w:t>
      </w:r>
      <w:r w:rsidRPr="00065879" w:rsidR="006F2E84">
        <w:rPr>
          <w:rFonts w:cstheme="minorHAnsi"/>
          <w:sz w:val="24"/>
          <w:szCs w:val="24"/>
          <w:lang w:val="pt-BR"/>
        </w:rPr>
        <w:t xml:space="preserve">flutuações, ou seja, </w:t>
      </w:r>
      <w:r w:rsidRPr="00065879" w:rsidR="003251EE">
        <w:rPr>
          <w:rFonts w:cstheme="minorHAnsi"/>
          <w:sz w:val="24"/>
          <w:szCs w:val="24"/>
          <w:lang w:val="pt-BR"/>
        </w:rPr>
        <w:t xml:space="preserve">sem </w:t>
      </w:r>
      <w:r w:rsidRPr="00065879" w:rsidR="00AB6CDA">
        <w:rPr>
          <w:rFonts w:cstheme="minorHAnsi"/>
          <w:sz w:val="24"/>
          <w:szCs w:val="24"/>
          <w:lang w:val="pt-BR"/>
        </w:rPr>
        <w:t>oscilações.</w:t>
      </w:r>
      <w:r w:rsidRPr="00065879" w:rsidR="00D71E79">
        <w:rPr>
          <w:rFonts w:cstheme="minorHAnsi"/>
          <w:sz w:val="24"/>
          <w:szCs w:val="24"/>
          <w:lang w:val="pt-BR"/>
        </w:rPr>
        <w:t xml:space="preserve"> </w:t>
      </w:r>
    </w:p>
    <w:p w:rsidRPr="00065879" w:rsidR="00B67D08" w:rsidP="00065879" w:rsidRDefault="00D71E79" w14:paraId="08D0FAB4" w14:textId="23FAAB6B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Por isso é </w:t>
      </w:r>
      <w:r w:rsidRPr="00065879" w:rsidR="00077FB6">
        <w:rPr>
          <w:rFonts w:cstheme="minorHAnsi"/>
          <w:sz w:val="24"/>
          <w:szCs w:val="24"/>
          <w:lang w:val="pt-BR"/>
        </w:rPr>
        <w:t xml:space="preserve">importante não interromper a cadeia de frio, uma variação </w:t>
      </w:r>
      <w:r w:rsidRPr="00065879" w:rsidR="00F311FC">
        <w:rPr>
          <w:rFonts w:cstheme="minorHAnsi"/>
          <w:sz w:val="24"/>
          <w:szCs w:val="24"/>
          <w:lang w:val="pt-BR"/>
        </w:rPr>
        <w:t>de 1</w:t>
      </w:r>
      <w:r w:rsidRPr="00065879" w:rsidR="00FC4890">
        <w:rPr>
          <w:rFonts w:cstheme="minorHAnsi"/>
          <w:sz w:val="24"/>
          <w:szCs w:val="24"/>
          <w:lang w:val="pt-BR"/>
        </w:rPr>
        <w:t>°</w:t>
      </w:r>
      <w:r w:rsidRPr="00065879" w:rsidR="00D33248">
        <w:rPr>
          <w:rFonts w:cstheme="minorHAnsi"/>
          <w:sz w:val="24"/>
          <w:szCs w:val="24"/>
          <w:lang w:val="pt-BR"/>
        </w:rPr>
        <w:t xml:space="preserve">C </w:t>
      </w:r>
      <w:r w:rsidRPr="00065879" w:rsidR="00B67AB7">
        <w:rPr>
          <w:rFonts w:cstheme="minorHAnsi"/>
          <w:sz w:val="24"/>
          <w:szCs w:val="24"/>
          <w:lang w:val="pt-BR"/>
        </w:rPr>
        <w:t>ou 2</w:t>
      </w:r>
      <w:r w:rsidRPr="00065879" w:rsidR="00FC4890">
        <w:rPr>
          <w:rFonts w:cstheme="minorHAnsi"/>
          <w:sz w:val="24"/>
          <w:szCs w:val="24"/>
          <w:lang w:val="pt-BR"/>
        </w:rPr>
        <w:t>°</w:t>
      </w:r>
      <w:r w:rsidRPr="00065879" w:rsidR="00B67AB7">
        <w:rPr>
          <w:rFonts w:cstheme="minorHAnsi"/>
          <w:sz w:val="24"/>
          <w:szCs w:val="24"/>
          <w:lang w:val="pt-BR"/>
        </w:rPr>
        <w:t>C</w:t>
      </w:r>
      <w:r w:rsidRPr="00065879" w:rsidR="00586C91">
        <w:rPr>
          <w:rFonts w:cstheme="minorHAnsi"/>
          <w:sz w:val="24"/>
          <w:szCs w:val="24"/>
          <w:lang w:val="pt-BR"/>
        </w:rPr>
        <w:t xml:space="preserve"> </w:t>
      </w:r>
      <w:r w:rsidRPr="00065879" w:rsidR="008A7C45">
        <w:rPr>
          <w:rFonts w:cstheme="minorHAnsi"/>
          <w:sz w:val="24"/>
          <w:szCs w:val="24"/>
          <w:lang w:val="pt-BR"/>
        </w:rPr>
        <w:t>acima ou abaixo da temperatura é muito prejudicial a qualidade da fruta e/ou hortaliça.</w:t>
      </w:r>
    </w:p>
    <w:p w:rsidRPr="00065879" w:rsidR="00726F04" w:rsidP="00065879" w:rsidRDefault="00726F04" w14:paraId="390A2494" w14:textId="77777777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</w:p>
    <w:tbl>
      <w:tblPr>
        <w:tblStyle w:val="Tabelacomgrade"/>
        <w:tblW w:w="9047" w:type="dxa"/>
        <w:tblInd w:w="360" w:type="dxa"/>
        <w:tblLook w:val="04A0" w:firstRow="1" w:lastRow="0" w:firstColumn="1" w:lastColumn="0" w:noHBand="0" w:noVBand="1"/>
      </w:tblPr>
      <w:tblGrid>
        <w:gridCol w:w="3014"/>
        <w:gridCol w:w="3014"/>
        <w:gridCol w:w="3019"/>
      </w:tblGrid>
      <w:tr w:rsidRPr="00065879" w:rsidR="001774DE" w:rsidTr="009D3A14" w14:paraId="0A738D0C" w14:textId="77777777">
        <w:trPr>
          <w:trHeight w:val="430"/>
        </w:trPr>
        <w:tc>
          <w:tcPr>
            <w:tcW w:w="3014" w:type="dxa"/>
          </w:tcPr>
          <w:p w:rsidRPr="00065879" w:rsidR="001774DE" w:rsidP="00065879" w:rsidRDefault="004D15FB" w14:paraId="3976C573" w14:textId="46E5ADEC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b/>
                <w:bCs/>
                <w:sz w:val="24"/>
                <w:szCs w:val="24"/>
                <w:lang w:val="pt-BR"/>
              </w:rPr>
              <w:t>0°C – 1°C</w:t>
            </w:r>
          </w:p>
        </w:tc>
        <w:tc>
          <w:tcPr>
            <w:tcW w:w="3014" w:type="dxa"/>
          </w:tcPr>
          <w:p w:rsidRPr="00065879" w:rsidR="001774DE" w:rsidP="00065879" w:rsidRDefault="009D3A14" w14:paraId="1C81B022" w14:textId="369ECE66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b/>
                <w:bCs/>
                <w:sz w:val="24"/>
                <w:szCs w:val="24"/>
                <w:lang w:val="pt-BR"/>
              </w:rPr>
              <w:t>3°C – 8°C</w:t>
            </w:r>
          </w:p>
        </w:tc>
        <w:tc>
          <w:tcPr>
            <w:tcW w:w="3019" w:type="dxa"/>
          </w:tcPr>
          <w:p w:rsidRPr="00065879" w:rsidR="001774DE" w:rsidP="00065879" w:rsidRDefault="009D3A14" w14:paraId="364EDCA6" w14:textId="5BE15DB0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b/>
                <w:bCs/>
                <w:sz w:val="24"/>
                <w:szCs w:val="24"/>
                <w:lang w:val="pt-BR"/>
              </w:rPr>
              <w:t>10°C - 14°C</w:t>
            </w:r>
          </w:p>
        </w:tc>
      </w:tr>
      <w:tr w:rsidRPr="00065879" w:rsidR="001774DE" w:rsidTr="009D3A14" w14:paraId="533E014A" w14:textId="77777777">
        <w:trPr>
          <w:trHeight w:val="430"/>
        </w:trPr>
        <w:tc>
          <w:tcPr>
            <w:tcW w:w="3014" w:type="dxa"/>
          </w:tcPr>
          <w:p w:rsidRPr="00065879" w:rsidR="001774DE" w:rsidP="00065879" w:rsidRDefault="005F6238" w14:paraId="0DF6B671" w14:textId="083679D8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M</w:t>
            </w:r>
            <w:r w:rsidRPr="00065879" w:rsidR="00EF78F1">
              <w:rPr>
                <w:rFonts w:cstheme="minorHAnsi"/>
                <w:sz w:val="24"/>
                <w:szCs w:val="24"/>
                <w:lang w:val="pt-BR"/>
              </w:rPr>
              <w:t>AÇÃ</w:t>
            </w:r>
          </w:p>
        </w:tc>
        <w:tc>
          <w:tcPr>
            <w:tcW w:w="3014" w:type="dxa"/>
          </w:tcPr>
          <w:p w:rsidRPr="00065879" w:rsidR="001774DE" w:rsidP="00065879" w:rsidRDefault="006A7A1C" w14:paraId="4CC1BF8D" w14:textId="1836E351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LARANJA</w:t>
            </w:r>
          </w:p>
        </w:tc>
        <w:tc>
          <w:tcPr>
            <w:tcW w:w="3019" w:type="dxa"/>
          </w:tcPr>
          <w:p w:rsidRPr="00065879" w:rsidR="001774DE" w:rsidP="00065879" w:rsidRDefault="00EF78F1" w14:paraId="3FDE6E65" w14:textId="41431BDB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BANANA</w:t>
            </w:r>
          </w:p>
        </w:tc>
      </w:tr>
      <w:tr w:rsidRPr="00065879" w:rsidR="001774DE" w:rsidTr="009D3A14" w14:paraId="7141C36B" w14:textId="77777777">
        <w:trPr>
          <w:trHeight w:val="430"/>
        </w:trPr>
        <w:tc>
          <w:tcPr>
            <w:tcW w:w="3014" w:type="dxa"/>
          </w:tcPr>
          <w:p w:rsidRPr="00065879" w:rsidR="001774DE" w:rsidP="00065879" w:rsidRDefault="00012EB2" w14:paraId="0CC4639B" w14:textId="19B26F20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PERA</w:t>
            </w:r>
          </w:p>
        </w:tc>
        <w:tc>
          <w:tcPr>
            <w:tcW w:w="3014" w:type="dxa"/>
          </w:tcPr>
          <w:p w:rsidRPr="00065879" w:rsidR="001774DE" w:rsidP="00065879" w:rsidRDefault="00002A34" w14:paraId="652DDE1D" w14:textId="04512670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VAGEM</w:t>
            </w:r>
          </w:p>
        </w:tc>
        <w:tc>
          <w:tcPr>
            <w:tcW w:w="3019" w:type="dxa"/>
          </w:tcPr>
          <w:p w:rsidRPr="00065879" w:rsidR="001774DE" w:rsidP="00065879" w:rsidRDefault="00307B3B" w14:paraId="2BAEF034" w14:textId="1E217751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MAMÃO</w:t>
            </w:r>
          </w:p>
        </w:tc>
      </w:tr>
      <w:tr w:rsidRPr="00065879" w:rsidR="001774DE" w:rsidTr="009D3A14" w14:paraId="03AE6307" w14:textId="77777777">
        <w:trPr>
          <w:trHeight w:val="396"/>
        </w:trPr>
        <w:tc>
          <w:tcPr>
            <w:tcW w:w="3014" w:type="dxa"/>
          </w:tcPr>
          <w:p w:rsidRPr="00065879" w:rsidR="001774DE" w:rsidP="00065879" w:rsidRDefault="009B4FCE" w14:paraId="02F2D97C" w14:textId="187C0317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PÊSSEGO</w:t>
            </w:r>
          </w:p>
        </w:tc>
        <w:tc>
          <w:tcPr>
            <w:tcW w:w="3014" w:type="dxa"/>
          </w:tcPr>
          <w:p w:rsidRPr="00065879" w:rsidR="001774DE" w:rsidP="00065879" w:rsidRDefault="00BC5F3C" w14:paraId="398E1608" w14:textId="408F56A0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MIXIRICA</w:t>
            </w:r>
          </w:p>
        </w:tc>
        <w:tc>
          <w:tcPr>
            <w:tcW w:w="3019" w:type="dxa"/>
          </w:tcPr>
          <w:p w:rsidRPr="00065879" w:rsidR="001774DE" w:rsidP="00065879" w:rsidRDefault="002238A0" w14:paraId="1AEFFC4A" w14:textId="0A7C9B94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065879">
              <w:rPr>
                <w:rFonts w:cstheme="minorHAnsi"/>
                <w:sz w:val="24"/>
                <w:szCs w:val="24"/>
                <w:lang w:val="pt-BR"/>
              </w:rPr>
              <w:t>PEPINO</w:t>
            </w:r>
          </w:p>
        </w:tc>
      </w:tr>
    </w:tbl>
    <w:p w:rsidRPr="00065879" w:rsidR="00AB6CDA" w:rsidP="00065879" w:rsidRDefault="00AB6CDA" w14:paraId="48BD1A26" w14:textId="77777777">
      <w:pPr>
        <w:tabs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</w:p>
    <w:p w:rsidR="008417B7" w:rsidP="00065879" w:rsidRDefault="00DC1917" w14:paraId="6230CBBD" w14:textId="6DA6076D">
      <w:pPr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Pr="00065879" w:rsidR="00757D7C">
        <w:rPr>
          <w:rFonts w:cstheme="minorHAnsi"/>
          <w:sz w:val="24"/>
          <w:szCs w:val="24"/>
          <w:lang w:val="pt-BR"/>
        </w:rPr>
        <w:t>A temperatura recomendada para cada fruta e/ou hortaliça deveria ser mantida desde a propriedade rural, durante o transporte e na comerciali</w:t>
      </w:r>
      <w:r w:rsidRPr="00065879" w:rsidR="009A60C9">
        <w:rPr>
          <w:rFonts w:cstheme="minorHAnsi"/>
          <w:sz w:val="24"/>
          <w:szCs w:val="24"/>
          <w:lang w:val="pt-BR"/>
        </w:rPr>
        <w:t>zação (postos de venda), sem interromper a cadeira do frio, para assim, manter da melhor forma a qualidade do vegetal.</w:t>
      </w:r>
    </w:p>
    <w:p w:rsidRPr="00065879" w:rsidR="00065879" w:rsidP="00065879" w:rsidRDefault="00065879" w14:paraId="1577CB39" w14:textId="77777777">
      <w:pPr>
        <w:jc w:val="both"/>
        <w:rPr>
          <w:rFonts w:cstheme="minorHAnsi"/>
          <w:sz w:val="24"/>
          <w:szCs w:val="24"/>
          <w:lang w:val="pt-BR"/>
        </w:rPr>
      </w:pPr>
    </w:p>
    <w:p w:rsidRPr="00065879" w:rsidR="00510D14" w:rsidP="00065879" w:rsidRDefault="00510D14" w14:paraId="1AE1DA99" w14:textId="22BDA2B1">
      <w:pPr>
        <w:pStyle w:val="PargrafodaLista"/>
        <w:numPr>
          <w:ilvl w:val="1"/>
          <w:numId w:val="7"/>
        </w:numPr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t xml:space="preserve">ETILENO </w:t>
      </w:r>
    </w:p>
    <w:p w:rsidRPr="00065879" w:rsidR="00510D14" w:rsidP="00065879" w:rsidRDefault="00B44BBA" w14:paraId="4C793C58" w14:textId="4FC1961B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>As frutas e hortaliças são alimentos extremamente sensíveis</w:t>
      </w:r>
      <w:r w:rsidRPr="00065879" w:rsidR="00DD12D9">
        <w:rPr>
          <w:rFonts w:cstheme="minorHAnsi"/>
          <w:sz w:val="24"/>
          <w:szCs w:val="24"/>
          <w:lang w:val="pt-BR"/>
        </w:rPr>
        <w:t xml:space="preserve"> a variações de temperatura e umidade, sendo o amadurecimento diretamente relacionado a esses </w:t>
      </w:r>
      <w:r w:rsidRPr="00065879" w:rsidR="006773D7">
        <w:rPr>
          <w:rFonts w:cstheme="minorHAnsi"/>
          <w:sz w:val="24"/>
          <w:szCs w:val="24"/>
          <w:lang w:val="pt-BR"/>
        </w:rPr>
        <w:t xml:space="preserve">dois fatores. </w:t>
      </w:r>
    </w:p>
    <w:p w:rsidRPr="00065879" w:rsidR="00881669" w:rsidP="00065879" w:rsidRDefault="00881669" w14:paraId="68317B65" w14:textId="1DF282F6">
      <w:pPr>
        <w:ind w:left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Pr="00065879">
        <w:rPr>
          <w:rFonts w:cstheme="minorHAnsi"/>
          <w:sz w:val="24"/>
          <w:szCs w:val="24"/>
          <w:lang w:val="pt-BR"/>
        </w:rPr>
        <w:t>Esse fato é</w:t>
      </w:r>
      <w:r w:rsidRPr="00065879" w:rsidR="00BB686A">
        <w:rPr>
          <w:rFonts w:cstheme="minorHAnsi"/>
          <w:sz w:val="24"/>
          <w:szCs w:val="24"/>
          <w:lang w:val="pt-BR"/>
        </w:rPr>
        <w:t xml:space="preserve"> explicado devido a </w:t>
      </w:r>
      <w:r w:rsidRPr="00065879" w:rsidR="002B423D">
        <w:rPr>
          <w:rFonts w:cstheme="minorHAnsi"/>
          <w:sz w:val="24"/>
          <w:szCs w:val="24"/>
          <w:lang w:val="pt-BR"/>
        </w:rPr>
        <w:t xml:space="preserve">presença de etileno nesses vegetais, um gás incolor </w:t>
      </w:r>
      <w:r w:rsidRPr="00065879" w:rsidR="00B5738B">
        <w:rPr>
          <w:rFonts w:cstheme="minorHAnsi"/>
          <w:sz w:val="24"/>
          <w:szCs w:val="24"/>
          <w:lang w:val="pt-BR"/>
        </w:rPr>
        <w:t xml:space="preserve">que age como um hormônio nas plantas, controlando o desenvolvimento, crescimento, amadurecimento e </w:t>
      </w:r>
      <w:r w:rsidRPr="00065879" w:rsidR="00803A6A">
        <w:rPr>
          <w:rFonts w:cstheme="minorHAnsi"/>
          <w:sz w:val="24"/>
          <w:szCs w:val="24"/>
          <w:lang w:val="pt-BR"/>
        </w:rPr>
        <w:t>envelhecimento</w:t>
      </w:r>
      <w:r w:rsidRPr="00065879" w:rsidR="00B5738B">
        <w:rPr>
          <w:rFonts w:cstheme="minorHAnsi"/>
          <w:sz w:val="24"/>
          <w:szCs w:val="24"/>
          <w:lang w:val="pt-BR"/>
        </w:rPr>
        <w:t xml:space="preserve"> das plantas. </w:t>
      </w:r>
    </w:p>
    <w:p w:rsidRPr="00065879" w:rsidR="00B5738B" w:rsidP="00065879" w:rsidRDefault="00112BD8" w14:paraId="5F8BE4D3" w14:textId="07FB519E">
      <w:pPr>
        <w:ind w:left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Pr="00065879">
        <w:rPr>
          <w:rFonts w:cstheme="minorHAnsi"/>
          <w:sz w:val="24"/>
          <w:szCs w:val="24"/>
          <w:lang w:val="pt-BR"/>
        </w:rPr>
        <w:t xml:space="preserve">Ele age mais rápido em </w:t>
      </w:r>
      <w:r w:rsidRPr="00065879" w:rsidR="00F23D4A">
        <w:rPr>
          <w:rFonts w:cstheme="minorHAnsi"/>
          <w:sz w:val="24"/>
          <w:szCs w:val="24"/>
          <w:lang w:val="pt-BR"/>
        </w:rPr>
        <w:t>temperaturas mais altas, causando maturação mais veloz das frutas e hortaliças</w:t>
      </w:r>
      <w:r w:rsidRPr="00065879" w:rsidR="00B155F6">
        <w:rPr>
          <w:rFonts w:cstheme="minorHAnsi"/>
          <w:sz w:val="24"/>
          <w:szCs w:val="24"/>
          <w:lang w:val="pt-BR"/>
        </w:rPr>
        <w:t xml:space="preserve">, e quando ela está bem madura, ela libera ainda mais etileno </w:t>
      </w:r>
      <w:r w:rsidRPr="00065879" w:rsidR="000643D9">
        <w:rPr>
          <w:rFonts w:cstheme="minorHAnsi"/>
          <w:sz w:val="24"/>
          <w:szCs w:val="24"/>
          <w:lang w:val="pt-BR"/>
        </w:rPr>
        <w:t>acelerando o amadurecimento de outras. Basicamente por ser um gás</w:t>
      </w:r>
      <w:r w:rsidRPr="00065879" w:rsidR="00803A6A">
        <w:rPr>
          <w:rFonts w:cstheme="minorHAnsi"/>
          <w:sz w:val="24"/>
          <w:szCs w:val="24"/>
          <w:lang w:val="pt-BR"/>
        </w:rPr>
        <w:t>, quando a fruta começa a apodrecer, todas que estão ao redor apodrecerão.</w:t>
      </w:r>
    </w:p>
    <w:p w:rsidR="00065879" w:rsidP="00065879" w:rsidRDefault="00823979" w14:paraId="6F66C662" w14:textId="20227009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 xml:space="preserve">Geralmente a equipe do setor de hortifrúti não </w:t>
      </w:r>
      <w:r w:rsidRPr="00065879" w:rsidR="00874B4C">
        <w:rPr>
          <w:rFonts w:cstheme="minorHAnsi"/>
          <w:sz w:val="24"/>
          <w:szCs w:val="24"/>
          <w:lang w:val="pt-BR"/>
        </w:rPr>
        <w:t xml:space="preserve">é bem preparada para lidar com as diferenças </w:t>
      </w:r>
      <w:r w:rsidRPr="00065879" w:rsidR="000A4FFE">
        <w:rPr>
          <w:rFonts w:cstheme="minorHAnsi"/>
          <w:sz w:val="24"/>
          <w:szCs w:val="24"/>
          <w:lang w:val="pt-BR"/>
        </w:rPr>
        <w:t>de cada</w:t>
      </w:r>
      <w:r w:rsidRPr="00065879" w:rsidR="00874B4C">
        <w:rPr>
          <w:rFonts w:cstheme="minorHAnsi"/>
          <w:sz w:val="24"/>
          <w:szCs w:val="24"/>
          <w:lang w:val="pt-BR"/>
        </w:rPr>
        <w:t xml:space="preserve"> alimento. Esses profissionais precisam manipular </w:t>
      </w:r>
      <w:r w:rsidRPr="00065879" w:rsidR="00B27E07">
        <w:rPr>
          <w:rFonts w:cstheme="minorHAnsi"/>
          <w:sz w:val="24"/>
          <w:szCs w:val="24"/>
          <w:lang w:val="pt-BR"/>
        </w:rPr>
        <w:t>os alimentos o mínimo possív</w:t>
      </w:r>
      <w:r w:rsidRPr="00065879" w:rsidR="0042563E">
        <w:rPr>
          <w:rFonts w:cstheme="minorHAnsi"/>
          <w:sz w:val="24"/>
          <w:szCs w:val="24"/>
          <w:lang w:val="pt-BR"/>
        </w:rPr>
        <w:t>el, visando evitar a rápida deterioração. Por isso</w:t>
      </w:r>
      <w:r w:rsidRPr="00065879" w:rsidR="00F61D95">
        <w:rPr>
          <w:rFonts w:cstheme="minorHAnsi"/>
          <w:sz w:val="24"/>
          <w:szCs w:val="24"/>
          <w:lang w:val="pt-BR"/>
        </w:rPr>
        <w:t>, o ideal seria automatizar esse processo para que tenha um padrão e um controle da temperatura.</w:t>
      </w:r>
      <w:r w:rsidRPr="00065879" w:rsidR="00165FC9">
        <w:rPr>
          <w:rFonts w:cstheme="minorHAnsi"/>
          <w:sz w:val="24"/>
          <w:szCs w:val="24"/>
          <w:lang w:val="pt-BR"/>
        </w:rPr>
        <w:t xml:space="preserve"> </w:t>
      </w:r>
    </w:p>
    <w:p w:rsidRPr="00065879" w:rsidR="00065879" w:rsidP="00065879" w:rsidRDefault="00065879" w14:paraId="6430BA45" w14:textId="77777777">
      <w:pPr>
        <w:ind w:left="360" w:firstLine="360"/>
        <w:jc w:val="both"/>
        <w:rPr>
          <w:rFonts w:cstheme="minorHAnsi"/>
          <w:sz w:val="24"/>
          <w:szCs w:val="24"/>
          <w:lang w:val="pt-BR"/>
        </w:rPr>
      </w:pPr>
    </w:p>
    <w:p w:rsidRPr="00065879" w:rsidR="005D08EB" w:rsidP="00065879" w:rsidRDefault="00826D76" w14:paraId="3C610818" w14:textId="48125EE8">
      <w:pPr>
        <w:pStyle w:val="PargrafodaLista"/>
        <w:numPr>
          <w:ilvl w:val="1"/>
          <w:numId w:val="7"/>
        </w:numPr>
        <w:tabs>
          <w:tab w:val="left" w:pos="5780"/>
        </w:tabs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lastRenderedPageBreak/>
        <w:t>ALTERNATIVAS PARA O PROBLEMA</w:t>
      </w:r>
      <w:r w:rsidRPr="00065879">
        <w:rPr>
          <w:rFonts w:cstheme="minorHAnsi"/>
          <w:b/>
          <w:bCs/>
          <w:sz w:val="24"/>
          <w:szCs w:val="24"/>
          <w:lang w:val="pt-BR"/>
        </w:rPr>
        <w:tab/>
      </w:r>
    </w:p>
    <w:p w:rsidRPr="00065879" w:rsidR="700D8B75" w:rsidP="00065879" w:rsidRDefault="700D8B75" w14:paraId="1736BB84" w14:textId="233D1FAE">
      <w:pPr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pt-BR"/>
        </w:rPr>
      </w:pPr>
      <w:r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>Alguns lugares, estão utilizando como tentativa de contorno a situação do apodrecimento das frutas/hortaliças que estão com má aparência, como manchas, amassados ou iniciando seu processo de maturação. Estão as fatiando e colocando em bandejas e ofertando aos consumidores, pois alegam que com uma aparência melhor o desperdício é diminuído.</w:t>
      </w:r>
    </w:p>
    <w:p w:rsidRPr="00065879" w:rsidR="700D8B75" w:rsidP="00065879" w:rsidRDefault="700D8B75" w14:paraId="64F40B7B" w14:textId="76D87DB1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>Porém, continuam fora de sua temperatura de conservação ideal, fazendo com que elas não durem muito tempo mesmo nessa sua “nova forma”.</w:t>
      </w:r>
    </w:p>
    <w:p w:rsidRPr="00065879" w:rsidR="700D8B75" w:rsidP="00065879" w:rsidRDefault="700D8B75" w14:paraId="70251136" w14:textId="2F706FCE">
      <w:pPr>
        <w:ind w:firstLine="360"/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>Alguns supermercados estão se adaptando para vender sucos e sopas dos vegetais e frutas com aparências “feias” e também existe movimentos de congelar as frutas, para minimizar a perda de água devido ao resfriamento, reduzir a atividade biológica para assim retardar o processo de maturação do alimento.</w:t>
      </w:r>
    </w:p>
    <w:p w:rsidR="00065879" w:rsidP="00065879" w:rsidRDefault="700D8B75" w14:paraId="641B0D5A" w14:textId="25437ECB">
      <w:pPr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pt-BR"/>
        </w:rPr>
      </w:pPr>
      <w:r w:rsidRPr="00065879">
        <w:rPr>
          <w:rFonts w:eastAsia="Times New Roman" w:cstheme="minorHAnsi"/>
          <w:color w:val="000000" w:themeColor="text1"/>
          <w:sz w:val="24"/>
          <w:szCs w:val="24"/>
          <w:lang w:val="pt-BR"/>
        </w:rPr>
        <w:t>Porém, continuam fora de sua temperatura de conservação ideal, fazendo com que as mesmas não durem muito tempo mesmo nessa sua “nova forma”.</w:t>
      </w:r>
      <w:r w:rsidRPr="00065879" w:rsidR="00534676">
        <w:rPr>
          <w:rFonts w:eastAsia="Times New Roman" w:cstheme="minorHAnsi"/>
          <w:color w:val="000000" w:themeColor="text1"/>
          <w:sz w:val="24"/>
          <w:szCs w:val="24"/>
          <w:lang w:val="pt-BR"/>
        </w:rPr>
        <w:t xml:space="preserve"> </w:t>
      </w:r>
    </w:p>
    <w:p w:rsidRPr="00065879" w:rsidR="00065879" w:rsidP="00065879" w:rsidRDefault="00065879" w14:paraId="2963E7EC" w14:textId="77777777">
      <w:pPr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pt-BR"/>
        </w:rPr>
      </w:pPr>
    </w:p>
    <w:p w:rsidRPr="00065879" w:rsidR="00E93EA3" w:rsidP="00065879" w:rsidRDefault="002F0358" w14:paraId="60ECCC81" w14:textId="7384A18A">
      <w:pPr>
        <w:pStyle w:val="PargrafodaLista"/>
        <w:numPr>
          <w:ilvl w:val="1"/>
          <w:numId w:val="7"/>
        </w:numPr>
        <w:tabs>
          <w:tab w:val="left" w:pos="5780"/>
        </w:tabs>
        <w:jc w:val="both"/>
        <w:rPr>
          <w:rFonts w:cstheme="minorHAnsi"/>
          <w:b/>
          <w:bCs/>
          <w:sz w:val="24"/>
          <w:szCs w:val="24"/>
          <w:lang w:val="pt-BR"/>
        </w:rPr>
      </w:pPr>
      <w:r w:rsidRPr="00065879">
        <w:rPr>
          <w:rFonts w:cstheme="minorHAnsi"/>
          <w:b/>
          <w:bCs/>
          <w:sz w:val="24"/>
          <w:szCs w:val="24"/>
          <w:lang w:val="pt-BR"/>
        </w:rPr>
        <w:t>ALTERNATIVAS TECNOLÓG</w:t>
      </w:r>
      <w:r w:rsidRPr="00065879" w:rsidR="00986379">
        <w:rPr>
          <w:rFonts w:cstheme="minorHAnsi"/>
          <w:b/>
          <w:bCs/>
          <w:sz w:val="24"/>
          <w:szCs w:val="24"/>
          <w:lang w:val="pt-BR"/>
        </w:rPr>
        <w:t xml:space="preserve">ICAS </w:t>
      </w:r>
    </w:p>
    <w:p w:rsidRPr="00065879" w:rsidR="00E21778" w:rsidP="00065879" w:rsidRDefault="00E93EA3" w14:paraId="4528A426" w14:textId="416E26A9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Pr="00065879">
        <w:rPr>
          <w:rFonts w:cstheme="minorHAnsi"/>
          <w:sz w:val="24"/>
          <w:szCs w:val="24"/>
          <w:lang w:val="pt-BR"/>
        </w:rPr>
        <w:t>O aumento da demanda por vegetais minimamente processado</w:t>
      </w:r>
      <w:r w:rsidRPr="00065879" w:rsidR="001F026F">
        <w:rPr>
          <w:rFonts w:cstheme="minorHAnsi"/>
          <w:sz w:val="24"/>
          <w:szCs w:val="24"/>
          <w:lang w:val="pt-BR"/>
        </w:rPr>
        <w:t>s</w:t>
      </w:r>
      <w:r w:rsidRPr="00065879">
        <w:rPr>
          <w:rFonts w:cstheme="minorHAnsi"/>
          <w:sz w:val="24"/>
          <w:szCs w:val="24"/>
          <w:lang w:val="pt-BR"/>
        </w:rPr>
        <w:t xml:space="preserve"> tem levado a um aumento na qualidade e diversidade </w:t>
      </w:r>
      <w:r w:rsidRPr="00065879" w:rsidR="00DE1C7A">
        <w:rPr>
          <w:rFonts w:cstheme="minorHAnsi"/>
          <w:sz w:val="24"/>
          <w:szCs w:val="24"/>
          <w:lang w:val="pt-BR"/>
        </w:rPr>
        <w:t xml:space="preserve">dos produtos disponíveis </w:t>
      </w:r>
      <w:r w:rsidRPr="00065879" w:rsidR="001D46D2">
        <w:rPr>
          <w:rFonts w:cstheme="minorHAnsi"/>
          <w:sz w:val="24"/>
          <w:szCs w:val="24"/>
          <w:lang w:val="pt-BR"/>
        </w:rPr>
        <w:t xml:space="preserve">para o consumidor do mercado. </w:t>
      </w:r>
      <w:r w:rsidRPr="00065879" w:rsidR="00606186">
        <w:rPr>
          <w:rFonts w:cstheme="minorHAnsi"/>
          <w:sz w:val="24"/>
          <w:szCs w:val="24"/>
          <w:lang w:val="pt-BR"/>
        </w:rPr>
        <w:t>Tecnologias de preservação</w:t>
      </w:r>
      <w:r w:rsidRPr="00065879" w:rsidR="009E5F1E">
        <w:rPr>
          <w:rFonts w:cstheme="minorHAnsi"/>
          <w:sz w:val="24"/>
          <w:szCs w:val="24"/>
          <w:lang w:val="pt-BR"/>
        </w:rPr>
        <w:t xml:space="preserve">, principalmente de refrigeração </w:t>
      </w:r>
      <w:r w:rsidRPr="00065879" w:rsidR="007F6A49">
        <w:rPr>
          <w:rFonts w:cstheme="minorHAnsi"/>
          <w:sz w:val="24"/>
          <w:szCs w:val="24"/>
          <w:lang w:val="pt-BR"/>
        </w:rPr>
        <w:t xml:space="preserve">e a atmosfera modificada estão sendo confiadas a assegurar a qualidades desses produtos. </w:t>
      </w:r>
      <w:r w:rsidRPr="00065879" w:rsidR="0052456B">
        <w:rPr>
          <w:rFonts w:cstheme="minorHAnsi"/>
          <w:sz w:val="24"/>
          <w:szCs w:val="24"/>
          <w:lang w:val="pt-BR"/>
        </w:rPr>
        <w:t xml:space="preserve"> </w:t>
      </w:r>
    </w:p>
    <w:p w:rsidRPr="00065879" w:rsidR="00E93EA3" w:rsidP="00065879" w:rsidRDefault="00E21778" w14:paraId="7819F432" w14:textId="24C8B2E6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Pr="00065879" w:rsidR="00845D2E">
        <w:rPr>
          <w:rFonts w:cstheme="minorHAnsi"/>
          <w:sz w:val="24"/>
          <w:szCs w:val="24"/>
          <w:lang w:val="pt-BR"/>
        </w:rPr>
        <w:t>Nos últimos ano</w:t>
      </w:r>
      <w:r w:rsidRPr="00065879" w:rsidR="0084141C">
        <w:rPr>
          <w:rFonts w:cstheme="minorHAnsi"/>
          <w:sz w:val="24"/>
          <w:szCs w:val="24"/>
          <w:lang w:val="pt-BR"/>
        </w:rPr>
        <w:t>s</w:t>
      </w:r>
      <w:r w:rsidRPr="00065879">
        <w:rPr>
          <w:rFonts w:cstheme="minorHAnsi"/>
          <w:sz w:val="24"/>
          <w:szCs w:val="24"/>
          <w:lang w:val="pt-BR"/>
        </w:rPr>
        <w:t xml:space="preserve">, tem havido maior </w:t>
      </w:r>
      <w:r w:rsidRPr="00065879" w:rsidR="00080B7A">
        <w:rPr>
          <w:rFonts w:cstheme="minorHAnsi"/>
          <w:sz w:val="24"/>
          <w:szCs w:val="24"/>
          <w:lang w:val="pt-BR"/>
        </w:rPr>
        <w:t>conscientização</w:t>
      </w:r>
      <w:r w:rsidRPr="00065879">
        <w:rPr>
          <w:rFonts w:cstheme="minorHAnsi"/>
          <w:sz w:val="24"/>
          <w:szCs w:val="24"/>
          <w:lang w:val="pt-BR"/>
        </w:rPr>
        <w:t xml:space="preserve"> de produtores e distribuidores sobre </w:t>
      </w:r>
      <w:r w:rsidRPr="00065879" w:rsidR="009F4589">
        <w:rPr>
          <w:rFonts w:cstheme="minorHAnsi"/>
          <w:sz w:val="24"/>
          <w:szCs w:val="24"/>
          <w:lang w:val="pt-BR"/>
        </w:rPr>
        <w:t xml:space="preserve">a necessidade </w:t>
      </w:r>
      <w:r w:rsidRPr="00065879" w:rsidR="00080B7A">
        <w:rPr>
          <w:rFonts w:cstheme="minorHAnsi"/>
          <w:sz w:val="24"/>
          <w:szCs w:val="24"/>
          <w:lang w:val="pt-BR"/>
        </w:rPr>
        <w:t>de suporte tecnológico</w:t>
      </w:r>
      <w:r w:rsidRPr="00065879" w:rsidR="00013545">
        <w:rPr>
          <w:rFonts w:cstheme="minorHAnsi"/>
          <w:sz w:val="24"/>
          <w:szCs w:val="24"/>
          <w:lang w:val="pt-BR"/>
        </w:rPr>
        <w:t>, visando o melhor aproveitamento de vegetais que não alcança</w:t>
      </w:r>
      <w:r w:rsidRPr="00065879" w:rsidR="00D57324">
        <w:rPr>
          <w:rFonts w:cstheme="minorHAnsi"/>
          <w:sz w:val="24"/>
          <w:szCs w:val="24"/>
          <w:lang w:val="pt-BR"/>
        </w:rPr>
        <w:t>m padrão para comercialização</w:t>
      </w:r>
      <w:r w:rsidRPr="00065879" w:rsidR="00595086">
        <w:rPr>
          <w:rFonts w:cstheme="minorHAnsi"/>
          <w:sz w:val="24"/>
          <w:szCs w:val="24"/>
          <w:lang w:val="pt-BR"/>
        </w:rPr>
        <w:t xml:space="preserve">. </w:t>
      </w:r>
      <w:r w:rsidRPr="00065879" w:rsidR="00D22D53">
        <w:rPr>
          <w:rFonts w:cstheme="minorHAnsi"/>
          <w:sz w:val="24"/>
          <w:szCs w:val="24"/>
          <w:lang w:val="pt-BR"/>
        </w:rPr>
        <w:t>Uma tecnologia alternativa utilizada para a redução das perdas e melhor utilização da colheita é o processamen</w:t>
      </w:r>
      <w:r w:rsidRPr="00065879" w:rsidR="00CE0465">
        <w:rPr>
          <w:rFonts w:cstheme="minorHAnsi"/>
          <w:sz w:val="24"/>
          <w:szCs w:val="24"/>
          <w:lang w:val="pt-BR"/>
        </w:rPr>
        <w:t>to mínimo de fru</w:t>
      </w:r>
      <w:r w:rsidRPr="00065879" w:rsidR="00647978">
        <w:rPr>
          <w:rFonts w:cstheme="minorHAnsi"/>
          <w:sz w:val="24"/>
          <w:szCs w:val="24"/>
          <w:lang w:val="pt-BR"/>
        </w:rPr>
        <w:t xml:space="preserve">tas e hortaliças. </w:t>
      </w:r>
      <w:r w:rsidRPr="00065879" w:rsidR="00E93EA3">
        <w:rPr>
          <w:rFonts w:cstheme="minorHAnsi"/>
          <w:sz w:val="24"/>
          <w:szCs w:val="24"/>
          <w:lang w:val="pt-BR"/>
        </w:rPr>
        <w:tab/>
      </w:r>
    </w:p>
    <w:p w:rsidRPr="00065879" w:rsidR="009D2E85" w:rsidP="00065879" w:rsidRDefault="00803D32" w14:paraId="74034FA9" w14:textId="77777777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Pr="00065879" w:rsidR="009155DF">
        <w:rPr>
          <w:rFonts w:cstheme="minorHAnsi"/>
          <w:sz w:val="24"/>
          <w:szCs w:val="24"/>
          <w:lang w:val="pt-BR"/>
        </w:rPr>
        <w:t>A embalagem a vácuo</w:t>
      </w:r>
      <w:r w:rsidRPr="00065879" w:rsidR="006D3882">
        <w:rPr>
          <w:rFonts w:cstheme="minorHAnsi"/>
          <w:sz w:val="24"/>
          <w:szCs w:val="24"/>
          <w:lang w:val="pt-BR"/>
        </w:rPr>
        <w:t xml:space="preserve"> </w:t>
      </w:r>
      <w:r w:rsidRPr="00065879" w:rsidR="00785D8B">
        <w:rPr>
          <w:rFonts w:cstheme="minorHAnsi"/>
          <w:sz w:val="24"/>
          <w:szCs w:val="24"/>
          <w:lang w:val="pt-BR"/>
        </w:rPr>
        <w:t xml:space="preserve">tem em vista a conservação do alimento </w:t>
      </w:r>
      <w:r w:rsidRPr="00065879" w:rsidR="00EE60C7">
        <w:rPr>
          <w:rFonts w:cstheme="minorHAnsi"/>
          <w:sz w:val="24"/>
          <w:szCs w:val="24"/>
          <w:lang w:val="pt-BR"/>
        </w:rPr>
        <w:t>alongando a supressão do oxig</w:t>
      </w:r>
      <w:r w:rsidRPr="00065879" w:rsidR="0051002F">
        <w:rPr>
          <w:rFonts w:cstheme="minorHAnsi"/>
          <w:sz w:val="24"/>
          <w:szCs w:val="24"/>
          <w:lang w:val="pt-BR"/>
        </w:rPr>
        <w:t>ênio, podendo triplicar a durabilidade</w:t>
      </w:r>
      <w:r w:rsidRPr="00065879" w:rsidR="0089638F">
        <w:rPr>
          <w:rFonts w:cstheme="minorHAnsi"/>
          <w:sz w:val="24"/>
          <w:szCs w:val="24"/>
          <w:lang w:val="pt-BR"/>
        </w:rPr>
        <w:t xml:space="preserve">, ela é um tipo de método conhecido </w:t>
      </w:r>
      <w:r w:rsidRPr="00065879" w:rsidR="00875E37">
        <w:rPr>
          <w:rFonts w:cstheme="minorHAnsi"/>
          <w:sz w:val="24"/>
          <w:szCs w:val="24"/>
          <w:lang w:val="pt-BR"/>
        </w:rPr>
        <w:t>como</w:t>
      </w:r>
      <w:r w:rsidRPr="00065879" w:rsidR="0089638F">
        <w:rPr>
          <w:rFonts w:cstheme="minorHAnsi"/>
          <w:sz w:val="24"/>
          <w:szCs w:val="24"/>
          <w:lang w:val="pt-BR"/>
        </w:rPr>
        <w:t xml:space="preserve"> atmosfera modificada</w:t>
      </w:r>
      <w:r w:rsidRPr="00065879" w:rsidR="00875E37">
        <w:rPr>
          <w:rFonts w:cstheme="minorHAnsi"/>
          <w:sz w:val="24"/>
          <w:szCs w:val="24"/>
          <w:lang w:val="pt-BR"/>
        </w:rPr>
        <w:t xml:space="preserve"> e </w:t>
      </w:r>
      <w:r w:rsidRPr="00065879" w:rsidR="001873C5">
        <w:rPr>
          <w:rFonts w:cstheme="minorHAnsi"/>
          <w:sz w:val="24"/>
          <w:szCs w:val="24"/>
          <w:lang w:val="pt-BR"/>
        </w:rPr>
        <w:t xml:space="preserve">permite manter inalterado o sabor, aroma, cor e as qualidades </w:t>
      </w:r>
      <w:r w:rsidRPr="00065879" w:rsidR="00036913">
        <w:rPr>
          <w:rFonts w:cstheme="minorHAnsi"/>
          <w:sz w:val="24"/>
          <w:szCs w:val="24"/>
          <w:lang w:val="pt-BR"/>
        </w:rPr>
        <w:t>nutricionais</w:t>
      </w:r>
      <w:r w:rsidRPr="00065879" w:rsidR="001873C5">
        <w:rPr>
          <w:rFonts w:cstheme="minorHAnsi"/>
          <w:sz w:val="24"/>
          <w:szCs w:val="24"/>
          <w:lang w:val="pt-BR"/>
        </w:rPr>
        <w:t xml:space="preserve"> do alimento</w:t>
      </w:r>
      <w:r w:rsidRPr="00065879" w:rsidR="0051002F">
        <w:rPr>
          <w:rFonts w:cstheme="minorHAnsi"/>
          <w:sz w:val="24"/>
          <w:szCs w:val="24"/>
          <w:lang w:val="pt-BR"/>
        </w:rPr>
        <w:t xml:space="preserve">. </w:t>
      </w:r>
    </w:p>
    <w:p w:rsidRPr="00065879" w:rsidR="009B6799" w:rsidP="6174B205" w:rsidRDefault="00771A67" w14:paraId="21C02C23" w14:textId="4CDD0754">
      <w:pPr>
        <w:tabs>
          <w:tab w:val="left" w:pos="560"/>
          <w:tab w:val="left" w:pos="5780"/>
        </w:tabs>
        <w:jc w:val="both"/>
        <w:rPr>
          <w:rFonts w:cs="Calibri" w:cstheme="minorAsci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Pr="6174B205" w:rsidR="00771A67">
        <w:rPr>
          <w:rFonts w:cs="Calibri" w:cstheme="minorAscii"/>
          <w:sz w:val="24"/>
          <w:szCs w:val="24"/>
          <w:lang w:val="pt-BR"/>
        </w:rPr>
        <w:t xml:space="preserve">Cientistas também desenvolveram uma barreira invisível e comestível para atrasar a </w:t>
      </w:r>
      <w:r w:rsidRPr="6174B205" w:rsidR="00321EF1">
        <w:rPr>
          <w:rFonts w:cs="Calibri" w:cstheme="minorAscii"/>
          <w:sz w:val="24"/>
          <w:szCs w:val="24"/>
          <w:lang w:val="pt-BR"/>
        </w:rPr>
        <w:t xml:space="preserve">deterioração </w:t>
      </w:r>
      <w:r w:rsidRPr="6174B205" w:rsidR="008B2587">
        <w:rPr>
          <w:rFonts w:cs="Calibri" w:cstheme="minorAscii"/>
          <w:sz w:val="24"/>
          <w:szCs w:val="24"/>
          <w:lang w:val="pt-BR"/>
        </w:rPr>
        <w:t>a partir da perda de umidade e oxidação</w:t>
      </w:r>
      <w:r w:rsidRPr="6174B205" w:rsidR="009618B4">
        <w:rPr>
          <w:rFonts w:cs="Calibri" w:cstheme="minorAscii"/>
          <w:sz w:val="24"/>
          <w:szCs w:val="24"/>
          <w:lang w:val="pt-BR"/>
        </w:rPr>
        <w:t xml:space="preserve">. </w:t>
      </w:r>
      <w:r w:rsidRPr="6174B205" w:rsidR="00641454">
        <w:rPr>
          <w:rFonts w:cs="Calibri" w:cstheme="minorAscii"/>
          <w:sz w:val="24"/>
          <w:szCs w:val="24"/>
          <w:lang w:val="pt-BR"/>
        </w:rPr>
        <w:t>Partindo d</w:t>
      </w:r>
      <w:r w:rsidRPr="6174B205" w:rsidR="009618B4">
        <w:rPr>
          <w:rFonts w:cs="Calibri" w:cstheme="minorAscii"/>
          <w:sz w:val="24"/>
          <w:szCs w:val="24"/>
          <w:lang w:val="pt-BR"/>
        </w:rPr>
        <w:t xml:space="preserve">e um método para extrair os lipídeos de vários </w:t>
      </w:r>
      <w:r w:rsidRPr="6174B205" w:rsidR="00BF7632">
        <w:rPr>
          <w:rFonts w:cs="Calibri" w:cstheme="minorAscii"/>
          <w:sz w:val="24"/>
          <w:szCs w:val="24"/>
          <w:lang w:val="pt-BR"/>
        </w:rPr>
        <w:t>produtos</w:t>
      </w:r>
      <w:r w:rsidRPr="6174B205" w:rsidR="00EC5E0A">
        <w:rPr>
          <w:rFonts w:cs="Calibri" w:cstheme="minorAscii"/>
          <w:sz w:val="24"/>
          <w:szCs w:val="24"/>
          <w:lang w:val="pt-BR"/>
        </w:rPr>
        <w:t xml:space="preserve"> </w:t>
      </w:r>
      <w:r w:rsidRPr="6174B205" w:rsidR="009618B4">
        <w:rPr>
          <w:rFonts w:cs="Calibri" w:cstheme="minorAscii"/>
          <w:sz w:val="24"/>
          <w:szCs w:val="24"/>
          <w:lang w:val="pt-BR"/>
        </w:rPr>
        <w:t xml:space="preserve">e </w:t>
      </w:r>
      <w:r w:rsidRPr="6174B205" w:rsidR="5724A401">
        <w:rPr>
          <w:rFonts w:cs="Calibri" w:cstheme="minorAscii"/>
          <w:sz w:val="24"/>
          <w:szCs w:val="24"/>
          <w:lang w:val="pt-BR"/>
        </w:rPr>
        <w:t xml:space="preserve">transformá-los</w:t>
      </w:r>
      <w:r w:rsidRPr="6174B205" w:rsidR="009618B4">
        <w:rPr>
          <w:rFonts w:cs="Calibri" w:cstheme="minorAscii"/>
          <w:sz w:val="24"/>
          <w:szCs w:val="24"/>
          <w:lang w:val="pt-BR"/>
        </w:rPr>
        <w:t xml:space="preserve"> em </w:t>
      </w:r>
      <w:r w:rsidRPr="6174B205" w:rsidR="270FE058">
        <w:rPr>
          <w:rFonts w:cs="Calibri" w:cstheme="minorAscii"/>
          <w:sz w:val="24"/>
          <w:szCs w:val="24"/>
          <w:lang w:val="pt-BR"/>
        </w:rPr>
        <w:t xml:space="preserve">pó,</w:t>
      </w:r>
      <w:r w:rsidRPr="6174B205" w:rsidR="007921FD">
        <w:rPr>
          <w:rFonts w:cs="Calibri" w:cstheme="minorAscii"/>
          <w:sz w:val="24"/>
          <w:szCs w:val="24"/>
          <w:lang w:val="pt-BR"/>
        </w:rPr>
        <w:t xml:space="preserve"> quando dissolvidos em água e aplicados a frutos ou hortaliças, eles formam uma camada protetora comestível, que retém a umidade do fruto e impede a entrada de microrganismos</w:t>
      </w:r>
      <w:r w:rsidRPr="6174B205" w:rsidR="00D70B8B">
        <w:rPr>
          <w:rFonts w:cs="Calibri" w:cstheme="minorAscii"/>
          <w:sz w:val="24"/>
          <w:szCs w:val="24"/>
          <w:lang w:val="pt-BR"/>
        </w:rPr>
        <w:t xml:space="preserve"> que causam seu apodrecimento.</w:t>
      </w:r>
      <w:r w:rsidRPr="6174B205" w:rsidR="006A690B">
        <w:rPr>
          <w:rFonts w:cs="Calibri" w:cstheme="minorAscii"/>
          <w:sz w:val="24"/>
          <w:szCs w:val="24"/>
          <w:lang w:val="pt-BR"/>
        </w:rPr>
        <w:t xml:space="preserve"> </w:t>
      </w:r>
    </w:p>
    <w:p w:rsidR="009B6799" w:rsidP="00065879" w:rsidRDefault="009B6799" w14:paraId="559DE1E7" w14:textId="03CFD62F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</w:p>
    <w:p w:rsidRPr="00065879" w:rsidR="00065879" w:rsidP="00065879" w:rsidRDefault="00065879" w14:paraId="57586BC4" w14:textId="77777777">
      <w:pPr>
        <w:tabs>
          <w:tab w:val="left" w:pos="560"/>
          <w:tab w:val="left" w:pos="5780"/>
        </w:tabs>
        <w:jc w:val="both"/>
        <w:rPr>
          <w:rFonts w:cstheme="minorHAnsi"/>
          <w:sz w:val="24"/>
          <w:szCs w:val="24"/>
          <w:lang w:val="pt-BR"/>
        </w:rPr>
      </w:pPr>
    </w:p>
    <w:p w:rsidRPr="00065879" w:rsidR="00C6439D" w:rsidP="0F699D5E" w:rsidRDefault="00C6439D" w14:paraId="18BEF1CF" w14:textId="617C4AA5">
      <w:pPr>
        <w:pStyle w:val="PargrafodaLista"/>
        <w:numPr>
          <w:ilvl w:val="1"/>
          <w:numId w:val="7"/>
        </w:numPr>
        <w:tabs>
          <w:tab w:val="left" w:pos="560"/>
          <w:tab w:val="left" w:pos="5780"/>
        </w:tabs>
        <w:jc w:val="both"/>
        <w:rPr>
          <w:rFonts w:cs="Calibri" w:cstheme="minorAscii"/>
          <w:b w:val="1"/>
          <w:bCs w:val="1"/>
          <w:sz w:val="24"/>
          <w:szCs w:val="24"/>
          <w:lang w:val="pt-BR"/>
        </w:rPr>
      </w:pPr>
      <w:r w:rsidRPr="0F699D5E" w:rsidR="00C6439D">
        <w:rPr>
          <w:rFonts w:cs="Calibri" w:cstheme="minorAscii"/>
          <w:b w:val="1"/>
          <w:bCs w:val="1"/>
          <w:sz w:val="24"/>
          <w:szCs w:val="24"/>
          <w:lang w:val="pt-BR"/>
        </w:rPr>
        <w:t xml:space="preserve">A BANCADA RESFRIADA </w:t>
      </w:r>
    </w:p>
    <w:p w:rsidR="00C44547" w:rsidP="264B7C0D" w:rsidRDefault="00C44547" w14:paraId="264B7C0D" w14:textId="6DB25B23">
      <w:pPr>
        <w:tabs>
          <w:tab w:val="left" w:pos="560"/>
          <w:tab w:val="left" w:pos="5780"/>
        </w:tabs>
        <w:jc w:val="both"/>
        <w:rPr>
          <w:rFonts w:cs="Calibri" w:cstheme="minorAscii"/>
          <w:sz w:val="24"/>
          <w:szCs w:val="24"/>
          <w:lang w:val="pt-BR"/>
        </w:rPr>
      </w:pPr>
      <w:r w:rsidRPr="00065879">
        <w:rPr>
          <w:rFonts w:cstheme="minorHAnsi"/>
          <w:sz w:val="24"/>
          <w:szCs w:val="24"/>
          <w:lang w:val="pt-BR"/>
        </w:rPr>
        <w:tab/>
      </w:r>
      <w:r w:rsidRPr="20028777" w:rsidR="6111454B">
        <w:rPr>
          <w:rFonts w:cs="Calibri" w:cstheme="minorAscii"/>
          <w:sz w:val="24"/>
          <w:szCs w:val="24"/>
          <w:lang w:val="pt-BR"/>
        </w:rPr>
        <w:t xml:space="preserve">Visando a redução </w:t>
      </w:r>
      <w:r w:rsidRPr="20028777" w:rsidR="29241023">
        <w:rPr>
          <w:rFonts w:cs="Calibri" w:cstheme="minorAscii"/>
          <w:sz w:val="24"/>
          <w:szCs w:val="24"/>
          <w:lang w:val="pt-BR"/>
        </w:rPr>
        <w:t>do desperdíc</w:t>
      </w:r>
      <w:r w:rsidRPr="20028777" w:rsidR="015F6DC5">
        <w:rPr>
          <w:rFonts w:cs="Calibri" w:cstheme="minorAscii"/>
          <w:sz w:val="24"/>
          <w:szCs w:val="24"/>
          <w:lang w:val="pt-BR"/>
        </w:rPr>
        <w:t xml:space="preserve">io de alimentos, </w:t>
      </w:r>
      <w:r w:rsidRPr="20028777" w:rsidR="73D5E2D0">
        <w:rPr>
          <w:rFonts w:cs="Calibri" w:cstheme="minorAscii"/>
          <w:sz w:val="24"/>
          <w:szCs w:val="24"/>
          <w:lang w:val="pt-BR"/>
        </w:rPr>
        <w:t>criamos uma bancada refrigerada</w:t>
      </w:r>
      <w:r w:rsidRPr="20028777" w:rsidR="0717EED7">
        <w:rPr>
          <w:rFonts w:cs="Calibri" w:cstheme="minorAscii"/>
          <w:sz w:val="24"/>
          <w:szCs w:val="24"/>
          <w:lang w:val="pt-BR"/>
        </w:rPr>
        <w:t xml:space="preserve"> </w:t>
      </w:r>
      <w:r w:rsidRPr="20028777" w:rsidR="4F3FBC1C">
        <w:rPr>
          <w:rFonts w:cs="Calibri" w:cstheme="minorAscii"/>
          <w:sz w:val="24"/>
          <w:szCs w:val="24"/>
          <w:lang w:val="pt-BR"/>
        </w:rPr>
        <w:t>que se atenta em todas as finalidades do resfriamento</w:t>
      </w:r>
      <w:r w:rsidRPr="20028777" w:rsidR="3330EDA0">
        <w:rPr>
          <w:rFonts w:cs="Calibri" w:cstheme="minorAscii"/>
          <w:sz w:val="24"/>
          <w:szCs w:val="24"/>
          <w:lang w:val="pt-BR"/>
        </w:rPr>
        <w:t xml:space="preserve">: minimização </w:t>
      </w:r>
      <w:r w:rsidRPr="20028777" w:rsidR="40DA8CCC">
        <w:rPr>
          <w:rFonts w:cs="Calibri" w:cstheme="minorAscii"/>
          <w:sz w:val="24"/>
          <w:szCs w:val="24"/>
          <w:lang w:val="pt-BR"/>
        </w:rPr>
        <w:t>da perda de água do vegetal, a diminuição da atividade dos micr</w:t>
      </w:r>
      <w:r w:rsidRPr="20028777" w:rsidR="22E71B99">
        <w:rPr>
          <w:rFonts w:cs="Calibri" w:cstheme="minorAscii"/>
          <w:sz w:val="24"/>
          <w:szCs w:val="24"/>
          <w:lang w:val="pt-BR"/>
        </w:rPr>
        <w:t>organismos e a redução da atividade biológica do vegetal,</w:t>
      </w:r>
      <w:r w:rsidRPr="20028777" w:rsidR="015EE694">
        <w:rPr>
          <w:rFonts w:cs="Calibri" w:cstheme="minorAscii"/>
          <w:sz w:val="24"/>
          <w:szCs w:val="24"/>
          <w:lang w:val="pt-BR"/>
        </w:rPr>
        <w:t xml:space="preserve"> assim</w:t>
      </w:r>
      <w:r w:rsidRPr="20028777" w:rsidR="22E71B99">
        <w:rPr>
          <w:rFonts w:cs="Calibri" w:cstheme="minorAscii"/>
          <w:sz w:val="24"/>
          <w:szCs w:val="24"/>
          <w:lang w:val="pt-BR"/>
        </w:rPr>
        <w:t xml:space="preserve"> retardando do processo de maturação.</w:t>
      </w:r>
      <w:r>
        <w:rPr>
          <w:lang w:val="pt-BR"/>
        </w:rPr>
        <w:tab/>
      </w:r>
      <w:r>
        <w:rPr>
          <w:lang w:val="pt-BR"/>
        </w:rPr>
        <w:tab/>
      </w:r>
      <w:r w:rsidRPr="00175807" w:rsidR="00E93EA3">
        <w:rPr>
          <w:lang w:val="pt-BR"/>
        </w:rPr>
        <w:tab/>
      </w:r>
      <w:r w:rsidRPr="00175807" w:rsidR="00826D76">
        <w:rPr>
          <w:lang w:val="pt-BR"/>
        </w:rPr>
        <w:tab/>
      </w:r>
      <w:r w:rsidRPr="00175807" w:rsidR="00AB6CDA">
        <w:rPr>
          <w:lang w:val="pt-BR"/>
        </w:rPr>
        <w:tab/>
      </w:r>
    </w:p>
    <w:p w:rsidR="00C44547" w:rsidP="1EC36A39" w:rsidRDefault="00C44547" w14:paraId="002D54BB" w14:textId="7A701226">
      <w:pPr>
        <w:tabs>
          <w:tab w:val="left" w:pos="560"/>
          <w:tab w:val="left" w:pos="5780"/>
        </w:tabs>
        <w:ind w:firstLine="56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EC36A39" w:rsidR="201D50ED">
        <w:rPr>
          <w:rFonts w:ascii="Calibri" w:hAnsi="Calibri" w:eastAsia="Calibri" w:cs="Calibri"/>
          <w:noProof w:val="0"/>
          <w:sz w:val="24"/>
          <w:szCs w:val="24"/>
          <w:lang w:val="pt-BR"/>
        </w:rPr>
        <w:t>Projetamos uma</w:t>
      </w:r>
      <w:r w:rsidRPr="1EC36A39" w:rsidR="1380B32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Bancada Refrigerada, </w:t>
      </w:r>
      <w:r w:rsidRPr="1EC36A39" w:rsidR="0F8481B0">
        <w:rPr>
          <w:rFonts w:ascii="Calibri" w:hAnsi="Calibri" w:eastAsia="Calibri" w:cs="Calibri"/>
          <w:noProof w:val="0"/>
          <w:sz w:val="24"/>
          <w:szCs w:val="24"/>
          <w:lang w:val="pt-BR"/>
        </w:rPr>
        <w:t>voltad</w:t>
      </w:r>
      <w:r w:rsidRPr="1EC36A39" w:rsidR="1380B32D">
        <w:rPr>
          <w:rFonts w:ascii="Calibri" w:hAnsi="Calibri" w:eastAsia="Calibri" w:cs="Calibri"/>
          <w:noProof w:val="0"/>
          <w:sz w:val="24"/>
          <w:szCs w:val="24"/>
          <w:lang w:val="pt-BR"/>
        </w:rPr>
        <w:t>o para o</w:t>
      </w:r>
      <w:r w:rsidRPr="1EC36A39" w:rsidR="0B584133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varejo </w:t>
      </w:r>
      <w:r w:rsidRPr="1EC36A39" w:rsidR="1380B32D">
        <w:rPr>
          <w:rFonts w:ascii="Calibri" w:hAnsi="Calibri" w:eastAsia="Calibri" w:cs="Calibri"/>
          <w:noProof w:val="0"/>
          <w:sz w:val="24"/>
          <w:szCs w:val="24"/>
          <w:lang w:val="pt-BR"/>
        </w:rPr>
        <w:t>que hoje em dia perde produtos rapidamente com as condições de armazenamento em bancadas tradicionais, que consequentemente acaba resultando na perda</w:t>
      </w:r>
      <w:r w:rsidRPr="1EC36A39" w:rsidR="1643BBE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parte</w:t>
      </w:r>
      <w:r w:rsidRPr="1EC36A39" w:rsidR="1380B32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1EC36A39" w:rsidR="1380B32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do capital </w:t>
      </w:r>
      <w:r w:rsidRPr="1EC36A39" w:rsidR="214D950E">
        <w:rPr>
          <w:rFonts w:ascii="Calibri" w:hAnsi="Calibri" w:eastAsia="Calibri" w:cs="Calibri"/>
          <w:noProof w:val="0"/>
          <w:sz w:val="24"/>
          <w:szCs w:val="24"/>
          <w:lang w:val="pt-BR"/>
        </w:rPr>
        <w:t>investido</w:t>
      </w:r>
      <w:r w:rsidRPr="1EC36A39" w:rsidR="1380B32D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. </w:t>
      </w:r>
    </w:p>
    <w:p w:rsidR="00C44547" w:rsidP="6174B205" w:rsidRDefault="00C44547" w14:paraId="4013AED8" w14:textId="12E53871">
      <w:pPr>
        <w:tabs>
          <w:tab w:val="left" w:pos="560"/>
          <w:tab w:val="left" w:pos="5780"/>
        </w:tabs>
        <w:ind w:firstLine="560"/>
        <w:jc w:val="both"/>
      </w:pPr>
      <w:r w:rsidRPr="6174B205" w:rsidR="1380B32D">
        <w:rPr>
          <w:rFonts w:ascii="Calibri" w:hAnsi="Calibri" w:eastAsia="Calibri" w:cs="Calibri"/>
          <w:noProof w:val="0"/>
          <w:sz w:val="24"/>
          <w:szCs w:val="24"/>
          <w:lang w:val="pt-BR"/>
        </w:rPr>
        <w:t>Atendendo a demanda do mercado, trazemos como diferencial o controle da temperatura que é responsável por aproximadamente 70% de uma boa conservação, resultando assim no aumento da durabilidade de hortaliças e/ou frutas.</w:t>
      </w:r>
    </w:p>
    <w:p w:rsidR="1AB90239" w:rsidP="1EC36A39" w:rsidRDefault="1AB90239" w14:paraId="15CEF677" w14:textId="635634A0">
      <w:pPr>
        <w:pStyle w:val="Normal"/>
        <w:ind w:firstLine="56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EC36A39" w:rsidR="5FA0DFB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Nosso objetivo, é trazer uma facilidade para aquele que gerencia </w:t>
      </w:r>
      <w:r w:rsidRPr="1EC36A39" w:rsidR="5FA0DFBA">
        <w:rPr>
          <w:rFonts w:ascii="Calibri" w:hAnsi="Calibri" w:eastAsia="Calibri" w:cs="Calibri"/>
          <w:noProof w:val="0"/>
          <w:sz w:val="24"/>
          <w:szCs w:val="24"/>
          <w:lang w:val="pt-BR"/>
        </w:rPr>
        <w:t>as bancada</w:t>
      </w:r>
      <w:r w:rsidRPr="1EC36A39" w:rsidR="01C10645">
        <w:rPr>
          <w:rFonts w:ascii="Calibri" w:hAnsi="Calibri" w:eastAsia="Calibri" w:cs="Calibri"/>
          <w:noProof w:val="0"/>
          <w:sz w:val="24"/>
          <w:szCs w:val="24"/>
          <w:lang w:val="pt-BR"/>
        </w:rPr>
        <w:t>s</w:t>
      </w:r>
      <w:r w:rsidRPr="1EC36A39" w:rsidR="5FA0DFB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, isso </w:t>
      </w:r>
      <w:r w:rsidRPr="1EC36A39" w:rsidR="79120EFC">
        <w:rPr>
          <w:rFonts w:ascii="Calibri" w:hAnsi="Calibri" w:eastAsia="Calibri" w:cs="Calibri"/>
          <w:noProof w:val="0"/>
          <w:sz w:val="24"/>
          <w:szCs w:val="24"/>
          <w:lang w:val="pt-BR"/>
        </w:rPr>
        <w:t>através</w:t>
      </w:r>
      <w:r w:rsidRPr="1EC36A39" w:rsidR="5FA0DFBA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um software desenvolvido p</w:t>
      </w:r>
      <w:r w:rsidRPr="1EC36A39" w:rsidR="4F48A33F">
        <w:rPr>
          <w:rFonts w:ascii="Calibri" w:hAnsi="Calibri" w:eastAsia="Calibri" w:cs="Calibri"/>
          <w:noProof w:val="0"/>
          <w:sz w:val="24"/>
          <w:szCs w:val="24"/>
          <w:lang w:val="pt-BR"/>
        </w:rPr>
        <w:t>or nós</w:t>
      </w:r>
      <w:r w:rsidRPr="1EC36A39" w:rsidR="44AF84C1">
        <w:rPr>
          <w:rFonts w:ascii="Calibri" w:hAnsi="Calibri" w:eastAsia="Calibri" w:cs="Calibri"/>
          <w:noProof w:val="0"/>
          <w:sz w:val="24"/>
          <w:szCs w:val="24"/>
          <w:lang w:val="pt-BR"/>
        </w:rPr>
        <w:t>,</w:t>
      </w:r>
      <w:r w:rsidRPr="1EC36A39" w:rsidR="4F48A33F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visando uma interface mais intuitiva</w:t>
      </w:r>
      <w:r w:rsidRPr="1EC36A39" w:rsidR="3AFA8FA9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para </w:t>
      </w:r>
      <w:r w:rsidRPr="1EC36A39" w:rsidR="41360731">
        <w:rPr>
          <w:rFonts w:ascii="Calibri" w:hAnsi="Calibri" w:eastAsia="Calibri" w:cs="Calibri"/>
          <w:noProof w:val="0"/>
          <w:sz w:val="24"/>
          <w:szCs w:val="24"/>
          <w:lang w:val="pt-BR"/>
        </w:rPr>
        <w:t>os usuários</w:t>
      </w:r>
      <w:r w:rsidRPr="1EC36A39" w:rsidR="3AA8F9E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com maior controle e com atualização em tempo real.</w:t>
      </w:r>
    </w:p>
    <w:p w:rsidR="7A1961FE" w:rsidP="1EC36A39" w:rsidRDefault="7A1961FE" w14:paraId="02C85AFA" w14:textId="57F8E833">
      <w:pPr>
        <w:pStyle w:val="Normal"/>
        <w:bidi w:val="0"/>
        <w:spacing w:before="0" w:beforeAutospacing="off" w:after="160" w:afterAutospacing="off" w:line="259" w:lineRule="auto"/>
        <w:ind w:left="0" w:right="0" w:firstLine="560"/>
        <w:jc w:val="both"/>
      </w:pPr>
      <w:r w:rsidRPr="1EC36A39" w:rsidR="7A1961FE">
        <w:rPr>
          <w:rFonts w:ascii="Calibri" w:hAnsi="Calibri" w:eastAsia="Calibri" w:cs="Calibri"/>
          <w:noProof w:val="0"/>
          <w:sz w:val="24"/>
          <w:szCs w:val="24"/>
          <w:lang w:val="pt-BR"/>
        </w:rPr>
        <w:t>v</w:t>
      </w:r>
    </w:p>
    <w:p w:rsidR="1EC36A39" w:rsidP="1EC36A39" w:rsidRDefault="1EC36A39" w14:paraId="4ABCD4ED" w14:textId="3EF411F6">
      <w:pPr>
        <w:pStyle w:val="Normal"/>
        <w:ind w:firstLine="560"/>
        <w:jc w:val="both"/>
        <w:rPr>
          <w:rFonts w:ascii="Calibri" w:hAnsi="Calibri" w:eastAsia="Calibri" w:cs="Calibri"/>
          <w:noProof w:val="0"/>
          <w:sz w:val="24"/>
          <w:szCs w:val="24"/>
          <w:u w:val="single"/>
          <w:lang w:val="pt-BR"/>
        </w:rPr>
      </w:pPr>
    </w:p>
    <w:p w:rsidR="1EC36A39" w:rsidP="1EC36A39" w:rsidRDefault="1EC36A39" w14:paraId="26306E8F" w14:textId="2D55D1D0">
      <w:pPr>
        <w:pStyle w:val="Normal"/>
        <w:ind w:firstLine="560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sectPr w:rsidRPr="00175807" w:rsidR="00AB6CDA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491E" w:rsidRDefault="00B3491E" w14:paraId="4527DFDF" w14:textId="77777777">
      <w:pPr>
        <w:spacing w:after="0" w:line="240" w:lineRule="auto"/>
      </w:pPr>
      <w:r>
        <w:separator/>
      </w:r>
    </w:p>
  </w:endnote>
  <w:endnote w:type="continuationSeparator" w:id="0">
    <w:p w:rsidR="00B3491E" w:rsidRDefault="00B3491E" w14:paraId="78C8680D" w14:textId="77777777">
      <w:pPr>
        <w:spacing w:after="0" w:line="240" w:lineRule="auto"/>
      </w:pPr>
      <w:r>
        <w:continuationSeparator/>
      </w:r>
    </w:p>
  </w:endnote>
  <w:endnote w:type="continuationNotice" w:id="1">
    <w:p w:rsidR="00B3491E" w:rsidRDefault="00B3491E" w14:paraId="072804D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F0AE96" w:rsidTr="0EF0AE96" w14:paraId="5620B0B3" w14:textId="77777777">
      <w:tc>
        <w:tcPr>
          <w:tcW w:w="3120" w:type="dxa"/>
        </w:tcPr>
        <w:p w:rsidR="0EF0AE96" w:rsidP="0EF0AE96" w:rsidRDefault="0EF0AE96" w14:paraId="0C8A20D2" w14:textId="25B0EDFE">
          <w:pPr>
            <w:pStyle w:val="Cabealho"/>
            <w:ind w:left="-115"/>
          </w:pPr>
        </w:p>
      </w:tc>
      <w:tc>
        <w:tcPr>
          <w:tcW w:w="3120" w:type="dxa"/>
        </w:tcPr>
        <w:p w:rsidR="0EF0AE96" w:rsidP="0EF0AE96" w:rsidRDefault="0EF0AE96" w14:paraId="38610E02" w14:textId="55FA7AE2">
          <w:pPr>
            <w:pStyle w:val="Cabealho"/>
            <w:jc w:val="center"/>
          </w:pPr>
        </w:p>
      </w:tc>
      <w:tc>
        <w:tcPr>
          <w:tcW w:w="3120" w:type="dxa"/>
        </w:tcPr>
        <w:p w:rsidR="0EF0AE96" w:rsidP="0EF0AE96" w:rsidRDefault="0EF0AE96" w14:paraId="31FDB999" w14:textId="566D33A0">
          <w:pPr>
            <w:pStyle w:val="Cabealho"/>
            <w:ind w:right="-115"/>
            <w:jc w:val="right"/>
          </w:pPr>
        </w:p>
      </w:tc>
    </w:tr>
  </w:tbl>
  <w:p w:rsidR="0EF0AE96" w:rsidP="0EF0AE96" w:rsidRDefault="0EF0AE96" w14:paraId="70CFB4EA" w14:textId="7838A8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491E" w:rsidRDefault="00B3491E" w14:paraId="44D1C967" w14:textId="77777777">
      <w:pPr>
        <w:spacing w:after="0" w:line="240" w:lineRule="auto"/>
      </w:pPr>
      <w:r>
        <w:separator/>
      </w:r>
    </w:p>
  </w:footnote>
  <w:footnote w:type="continuationSeparator" w:id="0">
    <w:p w:rsidR="00B3491E" w:rsidRDefault="00B3491E" w14:paraId="094C0045" w14:textId="77777777">
      <w:pPr>
        <w:spacing w:after="0" w:line="240" w:lineRule="auto"/>
      </w:pPr>
      <w:r>
        <w:continuationSeparator/>
      </w:r>
    </w:p>
  </w:footnote>
  <w:footnote w:type="continuationNotice" w:id="1">
    <w:p w:rsidR="00B3491E" w:rsidRDefault="00B3491E" w14:paraId="49BBE4B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F0AE96" w:rsidTr="0EF0AE96" w14:paraId="261AA92E" w14:textId="77777777">
      <w:tc>
        <w:tcPr>
          <w:tcW w:w="3120" w:type="dxa"/>
        </w:tcPr>
        <w:p w:rsidR="0EF0AE96" w:rsidP="0EF0AE96" w:rsidRDefault="0EF0AE96" w14:paraId="43E28F5B" w14:textId="6F507E15">
          <w:pPr>
            <w:pStyle w:val="Cabealho"/>
            <w:ind w:left="-115"/>
          </w:pPr>
        </w:p>
      </w:tc>
      <w:tc>
        <w:tcPr>
          <w:tcW w:w="3120" w:type="dxa"/>
        </w:tcPr>
        <w:p w:rsidR="0EF0AE96" w:rsidP="0EF0AE96" w:rsidRDefault="0EF0AE96" w14:paraId="5E07DFBE" w14:textId="0BAF6474">
          <w:pPr>
            <w:pStyle w:val="Cabealho"/>
            <w:jc w:val="center"/>
          </w:pPr>
        </w:p>
      </w:tc>
      <w:tc>
        <w:tcPr>
          <w:tcW w:w="3120" w:type="dxa"/>
        </w:tcPr>
        <w:p w:rsidR="0EF0AE96" w:rsidP="0EF0AE96" w:rsidRDefault="0EF0AE96" w14:paraId="66B054F1" w14:textId="453EAF6C">
          <w:pPr>
            <w:pStyle w:val="Cabealho"/>
            <w:ind w:right="-115"/>
            <w:jc w:val="right"/>
          </w:pPr>
        </w:p>
      </w:tc>
    </w:tr>
  </w:tbl>
  <w:p w:rsidR="0EF0AE96" w:rsidP="0EF0AE96" w:rsidRDefault="0EF0AE96" w14:paraId="02FCE024" w14:textId="3DBC8C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1448"/>
    <w:multiLevelType w:val="hybridMultilevel"/>
    <w:tmpl w:val="3B70A00E"/>
    <w:lvl w:ilvl="0" w:tplc="B63E1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40FF0"/>
    <w:multiLevelType w:val="hybridMultilevel"/>
    <w:tmpl w:val="FFFFFFFF"/>
    <w:lvl w:ilvl="0" w:tplc="4086D4C2">
      <w:start w:val="1"/>
      <w:numFmt w:val="decimal"/>
      <w:lvlText w:val="%1."/>
      <w:lvlJc w:val="left"/>
      <w:pPr>
        <w:ind w:left="720" w:hanging="360"/>
      </w:pPr>
    </w:lvl>
    <w:lvl w:ilvl="1" w:tplc="90B4D63A">
      <w:start w:val="1"/>
      <w:numFmt w:val="lowerLetter"/>
      <w:lvlText w:val="%2."/>
      <w:lvlJc w:val="left"/>
      <w:pPr>
        <w:ind w:left="1440" w:hanging="360"/>
      </w:pPr>
    </w:lvl>
    <w:lvl w:ilvl="2" w:tplc="FA206974">
      <w:start w:val="1"/>
      <w:numFmt w:val="lowerRoman"/>
      <w:lvlText w:val="%3."/>
      <w:lvlJc w:val="right"/>
      <w:pPr>
        <w:ind w:left="2160" w:hanging="180"/>
      </w:pPr>
    </w:lvl>
    <w:lvl w:ilvl="3" w:tplc="EED647B8">
      <w:start w:val="1"/>
      <w:numFmt w:val="decimal"/>
      <w:lvlText w:val="%4."/>
      <w:lvlJc w:val="left"/>
      <w:pPr>
        <w:ind w:left="2880" w:hanging="360"/>
      </w:pPr>
    </w:lvl>
    <w:lvl w:ilvl="4" w:tplc="B216AE20">
      <w:start w:val="1"/>
      <w:numFmt w:val="lowerLetter"/>
      <w:lvlText w:val="%5."/>
      <w:lvlJc w:val="left"/>
      <w:pPr>
        <w:ind w:left="3600" w:hanging="360"/>
      </w:pPr>
    </w:lvl>
    <w:lvl w:ilvl="5" w:tplc="74EC22DE">
      <w:start w:val="1"/>
      <w:numFmt w:val="lowerRoman"/>
      <w:lvlText w:val="%6."/>
      <w:lvlJc w:val="right"/>
      <w:pPr>
        <w:ind w:left="4320" w:hanging="180"/>
      </w:pPr>
    </w:lvl>
    <w:lvl w:ilvl="6" w:tplc="E6AE4672">
      <w:start w:val="1"/>
      <w:numFmt w:val="decimal"/>
      <w:lvlText w:val="%7."/>
      <w:lvlJc w:val="left"/>
      <w:pPr>
        <w:ind w:left="5040" w:hanging="360"/>
      </w:pPr>
    </w:lvl>
    <w:lvl w:ilvl="7" w:tplc="DC4E52BC">
      <w:start w:val="1"/>
      <w:numFmt w:val="lowerLetter"/>
      <w:lvlText w:val="%8."/>
      <w:lvlJc w:val="left"/>
      <w:pPr>
        <w:ind w:left="5760" w:hanging="360"/>
      </w:pPr>
    </w:lvl>
    <w:lvl w:ilvl="8" w:tplc="6F1CDD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128DC"/>
    <w:multiLevelType w:val="hybridMultilevel"/>
    <w:tmpl w:val="9A982D94"/>
    <w:lvl w:ilvl="0" w:tplc="CD54B1D8">
      <w:start w:val="1"/>
      <w:numFmt w:val="decimal"/>
      <w:lvlText w:val="%1."/>
      <w:lvlJc w:val="left"/>
      <w:pPr>
        <w:ind w:left="720" w:hanging="360"/>
      </w:pPr>
    </w:lvl>
    <w:lvl w:ilvl="1" w:tplc="41EEAC20">
      <w:start w:val="1"/>
      <w:numFmt w:val="lowerLetter"/>
      <w:lvlText w:val="%2."/>
      <w:lvlJc w:val="left"/>
      <w:pPr>
        <w:ind w:left="1440" w:hanging="360"/>
      </w:pPr>
    </w:lvl>
    <w:lvl w:ilvl="2" w:tplc="FB76ABA6">
      <w:start w:val="1"/>
      <w:numFmt w:val="lowerRoman"/>
      <w:lvlText w:val="%3."/>
      <w:lvlJc w:val="right"/>
      <w:pPr>
        <w:ind w:left="2160" w:hanging="180"/>
      </w:pPr>
    </w:lvl>
    <w:lvl w:ilvl="3" w:tplc="97C27624">
      <w:start w:val="1"/>
      <w:numFmt w:val="decimal"/>
      <w:lvlText w:val="%4."/>
      <w:lvlJc w:val="left"/>
      <w:pPr>
        <w:ind w:left="2880" w:hanging="360"/>
      </w:pPr>
    </w:lvl>
    <w:lvl w:ilvl="4" w:tplc="D546558E">
      <w:start w:val="1"/>
      <w:numFmt w:val="lowerLetter"/>
      <w:lvlText w:val="%5."/>
      <w:lvlJc w:val="left"/>
      <w:pPr>
        <w:ind w:left="3600" w:hanging="360"/>
      </w:pPr>
    </w:lvl>
    <w:lvl w:ilvl="5" w:tplc="A13866A0">
      <w:start w:val="1"/>
      <w:numFmt w:val="lowerRoman"/>
      <w:lvlText w:val="%6."/>
      <w:lvlJc w:val="right"/>
      <w:pPr>
        <w:ind w:left="4320" w:hanging="180"/>
      </w:pPr>
    </w:lvl>
    <w:lvl w:ilvl="6" w:tplc="783023B4">
      <w:start w:val="1"/>
      <w:numFmt w:val="decimal"/>
      <w:lvlText w:val="%7."/>
      <w:lvlJc w:val="left"/>
      <w:pPr>
        <w:ind w:left="5040" w:hanging="360"/>
      </w:pPr>
    </w:lvl>
    <w:lvl w:ilvl="7" w:tplc="2AC63C8A">
      <w:start w:val="1"/>
      <w:numFmt w:val="lowerLetter"/>
      <w:lvlText w:val="%8."/>
      <w:lvlJc w:val="left"/>
      <w:pPr>
        <w:ind w:left="5760" w:hanging="360"/>
      </w:pPr>
    </w:lvl>
    <w:lvl w:ilvl="8" w:tplc="F26480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46A2"/>
    <w:multiLevelType w:val="hybridMultilevel"/>
    <w:tmpl w:val="F50EAA2E"/>
    <w:lvl w:ilvl="0" w:tplc="2BA479F2">
      <w:start w:val="1"/>
      <w:numFmt w:val="decimal"/>
      <w:lvlText w:val="%1."/>
      <w:lvlJc w:val="left"/>
      <w:pPr>
        <w:ind w:left="720" w:hanging="360"/>
      </w:pPr>
    </w:lvl>
    <w:lvl w:ilvl="1" w:tplc="B67C43B4">
      <w:start w:val="1"/>
      <w:numFmt w:val="lowerLetter"/>
      <w:lvlText w:val="%2."/>
      <w:lvlJc w:val="left"/>
      <w:pPr>
        <w:ind w:left="1440" w:hanging="360"/>
      </w:pPr>
    </w:lvl>
    <w:lvl w:ilvl="2" w:tplc="CD1C4BB8">
      <w:start w:val="1"/>
      <w:numFmt w:val="lowerRoman"/>
      <w:lvlText w:val="%3."/>
      <w:lvlJc w:val="right"/>
      <w:pPr>
        <w:ind w:left="2160" w:hanging="180"/>
      </w:pPr>
    </w:lvl>
    <w:lvl w:ilvl="3" w:tplc="2A36A542">
      <w:start w:val="1"/>
      <w:numFmt w:val="decimal"/>
      <w:lvlText w:val="%4."/>
      <w:lvlJc w:val="left"/>
      <w:pPr>
        <w:ind w:left="2880" w:hanging="360"/>
      </w:pPr>
    </w:lvl>
    <w:lvl w:ilvl="4" w:tplc="64489A3A">
      <w:start w:val="1"/>
      <w:numFmt w:val="lowerLetter"/>
      <w:lvlText w:val="%5."/>
      <w:lvlJc w:val="left"/>
      <w:pPr>
        <w:ind w:left="3600" w:hanging="360"/>
      </w:pPr>
    </w:lvl>
    <w:lvl w:ilvl="5" w:tplc="091238DC">
      <w:start w:val="1"/>
      <w:numFmt w:val="lowerRoman"/>
      <w:lvlText w:val="%6."/>
      <w:lvlJc w:val="right"/>
      <w:pPr>
        <w:ind w:left="4320" w:hanging="180"/>
      </w:pPr>
    </w:lvl>
    <w:lvl w:ilvl="6" w:tplc="D5469516">
      <w:start w:val="1"/>
      <w:numFmt w:val="decimal"/>
      <w:lvlText w:val="%7."/>
      <w:lvlJc w:val="left"/>
      <w:pPr>
        <w:ind w:left="5040" w:hanging="360"/>
      </w:pPr>
    </w:lvl>
    <w:lvl w:ilvl="7" w:tplc="DAAA4096">
      <w:start w:val="1"/>
      <w:numFmt w:val="lowerLetter"/>
      <w:lvlText w:val="%8."/>
      <w:lvlJc w:val="left"/>
      <w:pPr>
        <w:ind w:left="5760" w:hanging="360"/>
      </w:pPr>
    </w:lvl>
    <w:lvl w:ilvl="8" w:tplc="286297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0730"/>
    <w:multiLevelType w:val="hybridMultilevel"/>
    <w:tmpl w:val="FFE0DA3C"/>
    <w:lvl w:ilvl="0" w:tplc="F58C99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D9ED07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A08221F6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434C0B5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67023D3A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589E2D68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7A78F50C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52CCF11C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41ACD184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1521CF5"/>
    <w:multiLevelType w:val="hybridMultilevel"/>
    <w:tmpl w:val="FFFFFFFF"/>
    <w:lvl w:ilvl="0" w:tplc="4BA0A60A">
      <w:start w:val="1"/>
      <w:numFmt w:val="decimal"/>
      <w:lvlText w:val="%1."/>
      <w:lvlJc w:val="left"/>
      <w:pPr>
        <w:ind w:left="720" w:hanging="360"/>
      </w:pPr>
    </w:lvl>
    <w:lvl w:ilvl="1" w:tplc="7C844866">
      <w:start w:val="1"/>
      <w:numFmt w:val="lowerLetter"/>
      <w:lvlText w:val="%2."/>
      <w:lvlJc w:val="left"/>
      <w:pPr>
        <w:ind w:left="1440" w:hanging="360"/>
      </w:pPr>
    </w:lvl>
    <w:lvl w:ilvl="2" w:tplc="C980E7FE">
      <w:start w:val="1"/>
      <w:numFmt w:val="lowerRoman"/>
      <w:lvlText w:val="%3."/>
      <w:lvlJc w:val="right"/>
      <w:pPr>
        <w:ind w:left="2160" w:hanging="180"/>
      </w:pPr>
    </w:lvl>
    <w:lvl w:ilvl="3" w:tplc="8B10899C">
      <w:start w:val="1"/>
      <w:numFmt w:val="decimal"/>
      <w:lvlText w:val="%4."/>
      <w:lvlJc w:val="left"/>
      <w:pPr>
        <w:ind w:left="2880" w:hanging="360"/>
      </w:pPr>
    </w:lvl>
    <w:lvl w:ilvl="4" w:tplc="C130E0E2">
      <w:start w:val="1"/>
      <w:numFmt w:val="lowerLetter"/>
      <w:lvlText w:val="%5."/>
      <w:lvlJc w:val="left"/>
      <w:pPr>
        <w:ind w:left="3600" w:hanging="360"/>
      </w:pPr>
    </w:lvl>
    <w:lvl w:ilvl="5" w:tplc="E872DEF0">
      <w:start w:val="1"/>
      <w:numFmt w:val="lowerRoman"/>
      <w:lvlText w:val="%6."/>
      <w:lvlJc w:val="right"/>
      <w:pPr>
        <w:ind w:left="4320" w:hanging="180"/>
      </w:pPr>
    </w:lvl>
    <w:lvl w:ilvl="6" w:tplc="563A6AE4">
      <w:start w:val="1"/>
      <w:numFmt w:val="decimal"/>
      <w:lvlText w:val="%7."/>
      <w:lvlJc w:val="left"/>
      <w:pPr>
        <w:ind w:left="5040" w:hanging="360"/>
      </w:pPr>
    </w:lvl>
    <w:lvl w:ilvl="7" w:tplc="2528BFC6">
      <w:start w:val="1"/>
      <w:numFmt w:val="lowerLetter"/>
      <w:lvlText w:val="%8."/>
      <w:lvlJc w:val="left"/>
      <w:pPr>
        <w:ind w:left="5760" w:hanging="360"/>
      </w:pPr>
    </w:lvl>
    <w:lvl w:ilvl="8" w:tplc="AF7801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4238E"/>
    <w:multiLevelType w:val="hybridMultilevel"/>
    <w:tmpl w:val="87C28096"/>
    <w:lvl w:ilvl="0" w:tplc="78783602">
      <w:start w:val="1"/>
      <w:numFmt w:val="decimal"/>
      <w:lvlText w:val="%1."/>
      <w:lvlJc w:val="left"/>
      <w:pPr>
        <w:ind w:left="720" w:hanging="360"/>
      </w:pPr>
    </w:lvl>
    <w:lvl w:ilvl="1" w:tplc="6F06D172">
      <w:start w:val="1"/>
      <w:numFmt w:val="lowerLetter"/>
      <w:lvlText w:val="%2."/>
      <w:lvlJc w:val="left"/>
      <w:pPr>
        <w:ind w:left="1440" w:hanging="360"/>
      </w:pPr>
    </w:lvl>
    <w:lvl w:ilvl="2" w:tplc="B86ED52C">
      <w:start w:val="1"/>
      <w:numFmt w:val="lowerRoman"/>
      <w:lvlText w:val="%3."/>
      <w:lvlJc w:val="right"/>
      <w:pPr>
        <w:ind w:left="2160" w:hanging="180"/>
      </w:pPr>
    </w:lvl>
    <w:lvl w:ilvl="3" w:tplc="B1A469AE">
      <w:start w:val="1"/>
      <w:numFmt w:val="decimal"/>
      <w:lvlText w:val="%4."/>
      <w:lvlJc w:val="left"/>
      <w:pPr>
        <w:ind w:left="2880" w:hanging="360"/>
      </w:pPr>
    </w:lvl>
    <w:lvl w:ilvl="4" w:tplc="B26EA756">
      <w:start w:val="1"/>
      <w:numFmt w:val="lowerLetter"/>
      <w:lvlText w:val="%5."/>
      <w:lvlJc w:val="left"/>
      <w:pPr>
        <w:ind w:left="3600" w:hanging="360"/>
      </w:pPr>
    </w:lvl>
    <w:lvl w:ilvl="5" w:tplc="0E7AC2DA">
      <w:start w:val="1"/>
      <w:numFmt w:val="lowerRoman"/>
      <w:lvlText w:val="%6."/>
      <w:lvlJc w:val="right"/>
      <w:pPr>
        <w:ind w:left="4320" w:hanging="180"/>
      </w:pPr>
    </w:lvl>
    <w:lvl w:ilvl="6" w:tplc="C2C46164">
      <w:start w:val="1"/>
      <w:numFmt w:val="decimal"/>
      <w:lvlText w:val="%7."/>
      <w:lvlJc w:val="left"/>
      <w:pPr>
        <w:ind w:left="5040" w:hanging="360"/>
      </w:pPr>
    </w:lvl>
    <w:lvl w:ilvl="7" w:tplc="CA4694FC">
      <w:start w:val="1"/>
      <w:numFmt w:val="lowerLetter"/>
      <w:lvlText w:val="%8."/>
      <w:lvlJc w:val="left"/>
      <w:pPr>
        <w:ind w:left="5760" w:hanging="360"/>
      </w:pPr>
    </w:lvl>
    <w:lvl w:ilvl="8" w:tplc="13BC7C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B76D0"/>
    <w:multiLevelType w:val="hybridMultilevel"/>
    <w:tmpl w:val="FFFFFFFF"/>
    <w:lvl w:ilvl="0" w:tplc="9652398A">
      <w:start w:val="1"/>
      <w:numFmt w:val="decimal"/>
      <w:lvlText w:val="%1."/>
      <w:lvlJc w:val="left"/>
      <w:pPr>
        <w:ind w:left="720" w:hanging="360"/>
      </w:pPr>
    </w:lvl>
    <w:lvl w:ilvl="1" w:tplc="DE3C406A">
      <w:start w:val="1"/>
      <w:numFmt w:val="lowerLetter"/>
      <w:lvlText w:val="%2."/>
      <w:lvlJc w:val="left"/>
      <w:pPr>
        <w:ind w:left="1440" w:hanging="360"/>
      </w:pPr>
    </w:lvl>
    <w:lvl w:ilvl="2" w:tplc="B3FA0442">
      <w:start w:val="1"/>
      <w:numFmt w:val="lowerRoman"/>
      <w:lvlText w:val="%3."/>
      <w:lvlJc w:val="right"/>
      <w:pPr>
        <w:ind w:left="2160" w:hanging="180"/>
      </w:pPr>
    </w:lvl>
    <w:lvl w:ilvl="3" w:tplc="CAB6282C">
      <w:start w:val="1"/>
      <w:numFmt w:val="decimal"/>
      <w:lvlText w:val="%4."/>
      <w:lvlJc w:val="left"/>
      <w:pPr>
        <w:ind w:left="2880" w:hanging="360"/>
      </w:pPr>
    </w:lvl>
    <w:lvl w:ilvl="4" w:tplc="8F96F144">
      <w:start w:val="1"/>
      <w:numFmt w:val="lowerLetter"/>
      <w:lvlText w:val="%5."/>
      <w:lvlJc w:val="left"/>
      <w:pPr>
        <w:ind w:left="3600" w:hanging="360"/>
      </w:pPr>
    </w:lvl>
    <w:lvl w:ilvl="5" w:tplc="4D2E3AB2">
      <w:start w:val="1"/>
      <w:numFmt w:val="lowerRoman"/>
      <w:lvlText w:val="%6."/>
      <w:lvlJc w:val="right"/>
      <w:pPr>
        <w:ind w:left="4320" w:hanging="180"/>
      </w:pPr>
    </w:lvl>
    <w:lvl w:ilvl="6" w:tplc="2C84268C">
      <w:start w:val="1"/>
      <w:numFmt w:val="decimal"/>
      <w:lvlText w:val="%7."/>
      <w:lvlJc w:val="left"/>
      <w:pPr>
        <w:ind w:left="5040" w:hanging="360"/>
      </w:pPr>
    </w:lvl>
    <w:lvl w:ilvl="7" w:tplc="4E50B228">
      <w:start w:val="1"/>
      <w:numFmt w:val="lowerLetter"/>
      <w:lvlText w:val="%8."/>
      <w:lvlJc w:val="left"/>
      <w:pPr>
        <w:ind w:left="5760" w:hanging="360"/>
      </w:pPr>
    </w:lvl>
    <w:lvl w:ilvl="8" w:tplc="5BC617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0A31C0"/>
    <w:rsid w:val="00002A34"/>
    <w:rsid w:val="00012EB2"/>
    <w:rsid w:val="00013545"/>
    <w:rsid w:val="000141FD"/>
    <w:rsid w:val="00032B9A"/>
    <w:rsid w:val="00035113"/>
    <w:rsid w:val="00036913"/>
    <w:rsid w:val="00037A46"/>
    <w:rsid w:val="00051061"/>
    <w:rsid w:val="00051D0B"/>
    <w:rsid w:val="00062042"/>
    <w:rsid w:val="000643D9"/>
    <w:rsid w:val="00065879"/>
    <w:rsid w:val="000754D1"/>
    <w:rsid w:val="0007742F"/>
    <w:rsid w:val="00077FB6"/>
    <w:rsid w:val="00080B7A"/>
    <w:rsid w:val="00086D87"/>
    <w:rsid w:val="0008700F"/>
    <w:rsid w:val="00095611"/>
    <w:rsid w:val="000A4FFE"/>
    <w:rsid w:val="000C056F"/>
    <w:rsid w:val="000C2941"/>
    <w:rsid w:val="000D18C6"/>
    <w:rsid w:val="000D72B5"/>
    <w:rsid w:val="000E0E0C"/>
    <w:rsid w:val="00105598"/>
    <w:rsid w:val="00112BD8"/>
    <w:rsid w:val="00116428"/>
    <w:rsid w:val="001178D2"/>
    <w:rsid w:val="001242D7"/>
    <w:rsid w:val="001256BD"/>
    <w:rsid w:val="00165FC9"/>
    <w:rsid w:val="00175807"/>
    <w:rsid w:val="001774DE"/>
    <w:rsid w:val="001873C5"/>
    <w:rsid w:val="001948D9"/>
    <w:rsid w:val="001A641E"/>
    <w:rsid w:val="001C6B3E"/>
    <w:rsid w:val="001D267C"/>
    <w:rsid w:val="001D46D2"/>
    <w:rsid w:val="001D4A2D"/>
    <w:rsid w:val="001F026F"/>
    <w:rsid w:val="002075A2"/>
    <w:rsid w:val="002173CF"/>
    <w:rsid w:val="002238A0"/>
    <w:rsid w:val="00246CF4"/>
    <w:rsid w:val="002646FB"/>
    <w:rsid w:val="0027723E"/>
    <w:rsid w:val="00297D49"/>
    <w:rsid w:val="002A7346"/>
    <w:rsid w:val="002B21D4"/>
    <w:rsid w:val="002B228E"/>
    <w:rsid w:val="002B423D"/>
    <w:rsid w:val="002C176F"/>
    <w:rsid w:val="002E7C12"/>
    <w:rsid w:val="002F0358"/>
    <w:rsid w:val="00307B3B"/>
    <w:rsid w:val="003135C0"/>
    <w:rsid w:val="00321EF1"/>
    <w:rsid w:val="003251EE"/>
    <w:rsid w:val="0035238B"/>
    <w:rsid w:val="00352967"/>
    <w:rsid w:val="0036183D"/>
    <w:rsid w:val="003816D5"/>
    <w:rsid w:val="00381B64"/>
    <w:rsid w:val="00394023"/>
    <w:rsid w:val="003B03E5"/>
    <w:rsid w:val="003C1076"/>
    <w:rsid w:val="003E43B0"/>
    <w:rsid w:val="003F082D"/>
    <w:rsid w:val="003F663A"/>
    <w:rsid w:val="00400801"/>
    <w:rsid w:val="00421B55"/>
    <w:rsid w:val="00422996"/>
    <w:rsid w:val="0042563E"/>
    <w:rsid w:val="00451480"/>
    <w:rsid w:val="004538E0"/>
    <w:rsid w:val="0045606E"/>
    <w:rsid w:val="00477DD5"/>
    <w:rsid w:val="00480371"/>
    <w:rsid w:val="004A2AAE"/>
    <w:rsid w:val="004B0834"/>
    <w:rsid w:val="004C1595"/>
    <w:rsid w:val="004C7127"/>
    <w:rsid w:val="004D15FB"/>
    <w:rsid w:val="004D68F6"/>
    <w:rsid w:val="004D7014"/>
    <w:rsid w:val="004E0995"/>
    <w:rsid w:val="004E141A"/>
    <w:rsid w:val="00506529"/>
    <w:rsid w:val="00506D75"/>
    <w:rsid w:val="0051002F"/>
    <w:rsid w:val="00510D14"/>
    <w:rsid w:val="00517BCC"/>
    <w:rsid w:val="0052456B"/>
    <w:rsid w:val="00534676"/>
    <w:rsid w:val="00534EBE"/>
    <w:rsid w:val="0054402C"/>
    <w:rsid w:val="005471D3"/>
    <w:rsid w:val="00547C0D"/>
    <w:rsid w:val="0055763F"/>
    <w:rsid w:val="00565F69"/>
    <w:rsid w:val="00566D57"/>
    <w:rsid w:val="00567DEF"/>
    <w:rsid w:val="00581EB1"/>
    <w:rsid w:val="0058500E"/>
    <w:rsid w:val="00586C91"/>
    <w:rsid w:val="00595086"/>
    <w:rsid w:val="005B4BA6"/>
    <w:rsid w:val="005C6921"/>
    <w:rsid w:val="005C7CD0"/>
    <w:rsid w:val="005D08EB"/>
    <w:rsid w:val="005D235C"/>
    <w:rsid w:val="005E6AEF"/>
    <w:rsid w:val="005F6238"/>
    <w:rsid w:val="00606186"/>
    <w:rsid w:val="0061313E"/>
    <w:rsid w:val="00620054"/>
    <w:rsid w:val="006316B8"/>
    <w:rsid w:val="00641454"/>
    <w:rsid w:val="006456A6"/>
    <w:rsid w:val="00647978"/>
    <w:rsid w:val="00662B15"/>
    <w:rsid w:val="006773D7"/>
    <w:rsid w:val="006840CB"/>
    <w:rsid w:val="006A393C"/>
    <w:rsid w:val="006A690B"/>
    <w:rsid w:val="006A7A1C"/>
    <w:rsid w:val="006B5D8D"/>
    <w:rsid w:val="006D3882"/>
    <w:rsid w:val="006D7F3C"/>
    <w:rsid w:val="006DBA28"/>
    <w:rsid w:val="006F2D54"/>
    <w:rsid w:val="006F2E84"/>
    <w:rsid w:val="00717585"/>
    <w:rsid w:val="00717FD5"/>
    <w:rsid w:val="00726F04"/>
    <w:rsid w:val="00732513"/>
    <w:rsid w:val="00757D7C"/>
    <w:rsid w:val="00770625"/>
    <w:rsid w:val="00771A67"/>
    <w:rsid w:val="00785D8B"/>
    <w:rsid w:val="007921FD"/>
    <w:rsid w:val="00797514"/>
    <w:rsid w:val="007A267C"/>
    <w:rsid w:val="007B3038"/>
    <w:rsid w:val="007C4B14"/>
    <w:rsid w:val="007C7D6E"/>
    <w:rsid w:val="007D376C"/>
    <w:rsid w:val="007D3A98"/>
    <w:rsid w:val="007D6F6C"/>
    <w:rsid w:val="007F3B38"/>
    <w:rsid w:val="007F6A49"/>
    <w:rsid w:val="00803A6A"/>
    <w:rsid w:val="00803D32"/>
    <w:rsid w:val="00811B76"/>
    <w:rsid w:val="00823979"/>
    <w:rsid w:val="00826D76"/>
    <w:rsid w:val="00830D91"/>
    <w:rsid w:val="00836F57"/>
    <w:rsid w:val="0084141C"/>
    <w:rsid w:val="008417B7"/>
    <w:rsid w:val="00845D2E"/>
    <w:rsid w:val="00873AB7"/>
    <w:rsid w:val="00874B4C"/>
    <w:rsid w:val="00875E37"/>
    <w:rsid w:val="00881669"/>
    <w:rsid w:val="0089638F"/>
    <w:rsid w:val="008A7C45"/>
    <w:rsid w:val="008B1BED"/>
    <w:rsid w:val="008B2587"/>
    <w:rsid w:val="008D71C9"/>
    <w:rsid w:val="008D77D9"/>
    <w:rsid w:val="008E58C1"/>
    <w:rsid w:val="009025D8"/>
    <w:rsid w:val="00903A68"/>
    <w:rsid w:val="00910D37"/>
    <w:rsid w:val="00911F93"/>
    <w:rsid w:val="009155DF"/>
    <w:rsid w:val="00927A2E"/>
    <w:rsid w:val="009309BF"/>
    <w:rsid w:val="00932053"/>
    <w:rsid w:val="00937383"/>
    <w:rsid w:val="0093748E"/>
    <w:rsid w:val="00944A9E"/>
    <w:rsid w:val="00955BE1"/>
    <w:rsid w:val="009618B4"/>
    <w:rsid w:val="00964558"/>
    <w:rsid w:val="00986379"/>
    <w:rsid w:val="00995BD6"/>
    <w:rsid w:val="009A60C9"/>
    <w:rsid w:val="009B4FCE"/>
    <w:rsid w:val="009B5C6A"/>
    <w:rsid w:val="009B6799"/>
    <w:rsid w:val="009C4E43"/>
    <w:rsid w:val="009D0232"/>
    <w:rsid w:val="009D2E85"/>
    <w:rsid w:val="009D3A14"/>
    <w:rsid w:val="009D79E0"/>
    <w:rsid w:val="009D7A4A"/>
    <w:rsid w:val="009E4BB8"/>
    <w:rsid w:val="009E5830"/>
    <w:rsid w:val="009E5F1E"/>
    <w:rsid w:val="009E6DB6"/>
    <w:rsid w:val="009E7174"/>
    <w:rsid w:val="009E7C20"/>
    <w:rsid w:val="009F4589"/>
    <w:rsid w:val="00A00C3C"/>
    <w:rsid w:val="00A1408D"/>
    <w:rsid w:val="00A15406"/>
    <w:rsid w:val="00A255D6"/>
    <w:rsid w:val="00A27A06"/>
    <w:rsid w:val="00A35268"/>
    <w:rsid w:val="00A35DB3"/>
    <w:rsid w:val="00A46EF9"/>
    <w:rsid w:val="00A61BFB"/>
    <w:rsid w:val="00A70DE2"/>
    <w:rsid w:val="00A84B2A"/>
    <w:rsid w:val="00A94CFD"/>
    <w:rsid w:val="00AA04F3"/>
    <w:rsid w:val="00AB6CDA"/>
    <w:rsid w:val="00AD0260"/>
    <w:rsid w:val="00AD7464"/>
    <w:rsid w:val="00AE4228"/>
    <w:rsid w:val="00AE7D52"/>
    <w:rsid w:val="00AF2125"/>
    <w:rsid w:val="00B05FAF"/>
    <w:rsid w:val="00B155F6"/>
    <w:rsid w:val="00B27E07"/>
    <w:rsid w:val="00B27F53"/>
    <w:rsid w:val="00B3491E"/>
    <w:rsid w:val="00B44BBA"/>
    <w:rsid w:val="00B50D0D"/>
    <w:rsid w:val="00B5738B"/>
    <w:rsid w:val="00B67936"/>
    <w:rsid w:val="00B67AB7"/>
    <w:rsid w:val="00B67D08"/>
    <w:rsid w:val="00B73FC5"/>
    <w:rsid w:val="00B90B57"/>
    <w:rsid w:val="00BA30E9"/>
    <w:rsid w:val="00BB0B36"/>
    <w:rsid w:val="00BB40D5"/>
    <w:rsid w:val="00BB686A"/>
    <w:rsid w:val="00BC5F3C"/>
    <w:rsid w:val="00BF578F"/>
    <w:rsid w:val="00BF6D91"/>
    <w:rsid w:val="00BF7632"/>
    <w:rsid w:val="00C0772B"/>
    <w:rsid w:val="00C1419B"/>
    <w:rsid w:val="00C44547"/>
    <w:rsid w:val="00C46854"/>
    <w:rsid w:val="00C6439D"/>
    <w:rsid w:val="00C732F2"/>
    <w:rsid w:val="00C87496"/>
    <w:rsid w:val="00C9702B"/>
    <w:rsid w:val="00CB28F3"/>
    <w:rsid w:val="00CB4631"/>
    <w:rsid w:val="00CB4841"/>
    <w:rsid w:val="00CE0465"/>
    <w:rsid w:val="00CF0776"/>
    <w:rsid w:val="00D14096"/>
    <w:rsid w:val="00D15C02"/>
    <w:rsid w:val="00D20CE8"/>
    <w:rsid w:val="00D2178B"/>
    <w:rsid w:val="00D22D53"/>
    <w:rsid w:val="00D33248"/>
    <w:rsid w:val="00D334A4"/>
    <w:rsid w:val="00D57111"/>
    <w:rsid w:val="00D57324"/>
    <w:rsid w:val="00D6369B"/>
    <w:rsid w:val="00D70B8B"/>
    <w:rsid w:val="00D71E79"/>
    <w:rsid w:val="00D812E7"/>
    <w:rsid w:val="00D963A3"/>
    <w:rsid w:val="00DA4114"/>
    <w:rsid w:val="00DA472C"/>
    <w:rsid w:val="00DB5294"/>
    <w:rsid w:val="00DB52A7"/>
    <w:rsid w:val="00DB7996"/>
    <w:rsid w:val="00DC1917"/>
    <w:rsid w:val="00DC41DB"/>
    <w:rsid w:val="00DC45BF"/>
    <w:rsid w:val="00DC4B8B"/>
    <w:rsid w:val="00DD12D9"/>
    <w:rsid w:val="00DD2DD0"/>
    <w:rsid w:val="00DD4DB3"/>
    <w:rsid w:val="00DE1C7A"/>
    <w:rsid w:val="00DE3BA3"/>
    <w:rsid w:val="00DF1C4E"/>
    <w:rsid w:val="00DF5133"/>
    <w:rsid w:val="00DF5FC3"/>
    <w:rsid w:val="00E02CC9"/>
    <w:rsid w:val="00E21778"/>
    <w:rsid w:val="00E64F61"/>
    <w:rsid w:val="00E77144"/>
    <w:rsid w:val="00E92028"/>
    <w:rsid w:val="00E923BC"/>
    <w:rsid w:val="00E93EA3"/>
    <w:rsid w:val="00E9584C"/>
    <w:rsid w:val="00EA3A7D"/>
    <w:rsid w:val="00EC27D7"/>
    <w:rsid w:val="00EC5E0A"/>
    <w:rsid w:val="00EE5CA5"/>
    <w:rsid w:val="00EE60C7"/>
    <w:rsid w:val="00EF1626"/>
    <w:rsid w:val="00EF2500"/>
    <w:rsid w:val="00EF3720"/>
    <w:rsid w:val="00EF78F1"/>
    <w:rsid w:val="00F17D0D"/>
    <w:rsid w:val="00F21511"/>
    <w:rsid w:val="00F23D4A"/>
    <w:rsid w:val="00F311FC"/>
    <w:rsid w:val="00F4545E"/>
    <w:rsid w:val="00F61D95"/>
    <w:rsid w:val="00F626A5"/>
    <w:rsid w:val="00F75297"/>
    <w:rsid w:val="00F839E7"/>
    <w:rsid w:val="00FC4890"/>
    <w:rsid w:val="00FC7223"/>
    <w:rsid w:val="00FD275A"/>
    <w:rsid w:val="00FF2317"/>
    <w:rsid w:val="015EE694"/>
    <w:rsid w:val="015F6DC5"/>
    <w:rsid w:val="01665F1E"/>
    <w:rsid w:val="01C10645"/>
    <w:rsid w:val="01FC02CE"/>
    <w:rsid w:val="021BF4A9"/>
    <w:rsid w:val="022A2603"/>
    <w:rsid w:val="024505A0"/>
    <w:rsid w:val="02D921D6"/>
    <w:rsid w:val="02DD5318"/>
    <w:rsid w:val="02E04308"/>
    <w:rsid w:val="02FBA528"/>
    <w:rsid w:val="0396EB05"/>
    <w:rsid w:val="03EE134C"/>
    <w:rsid w:val="04081EBC"/>
    <w:rsid w:val="04175C6B"/>
    <w:rsid w:val="04243D35"/>
    <w:rsid w:val="0480FFC2"/>
    <w:rsid w:val="0499151A"/>
    <w:rsid w:val="04A92134"/>
    <w:rsid w:val="04E4FE2A"/>
    <w:rsid w:val="04F0BE89"/>
    <w:rsid w:val="051503FB"/>
    <w:rsid w:val="053D1ECC"/>
    <w:rsid w:val="054494FA"/>
    <w:rsid w:val="059622FC"/>
    <w:rsid w:val="05A28C21"/>
    <w:rsid w:val="05DB100E"/>
    <w:rsid w:val="06021EC6"/>
    <w:rsid w:val="061371D2"/>
    <w:rsid w:val="061E395A"/>
    <w:rsid w:val="0631B84E"/>
    <w:rsid w:val="069AA34B"/>
    <w:rsid w:val="06DA7BBA"/>
    <w:rsid w:val="070EBABF"/>
    <w:rsid w:val="070F03C9"/>
    <w:rsid w:val="0717EED7"/>
    <w:rsid w:val="079CBE4D"/>
    <w:rsid w:val="0819FFC3"/>
    <w:rsid w:val="082B02A5"/>
    <w:rsid w:val="082F7A8D"/>
    <w:rsid w:val="0893F654"/>
    <w:rsid w:val="08B986BC"/>
    <w:rsid w:val="099537FE"/>
    <w:rsid w:val="09ECD774"/>
    <w:rsid w:val="0A5C2757"/>
    <w:rsid w:val="0B21E976"/>
    <w:rsid w:val="0B584133"/>
    <w:rsid w:val="0B7F3FA1"/>
    <w:rsid w:val="0B93B27E"/>
    <w:rsid w:val="0B94236B"/>
    <w:rsid w:val="0BA91948"/>
    <w:rsid w:val="0BE798D3"/>
    <w:rsid w:val="0BF8B473"/>
    <w:rsid w:val="0C3E8326"/>
    <w:rsid w:val="0C93EC5D"/>
    <w:rsid w:val="0CC4F7A4"/>
    <w:rsid w:val="0CC5A24F"/>
    <w:rsid w:val="0CEB6C1C"/>
    <w:rsid w:val="0CF23F43"/>
    <w:rsid w:val="0CFDFD46"/>
    <w:rsid w:val="0DB498ED"/>
    <w:rsid w:val="0E10DB2E"/>
    <w:rsid w:val="0E163A2A"/>
    <w:rsid w:val="0E5A2D89"/>
    <w:rsid w:val="0E5C084C"/>
    <w:rsid w:val="0EC77A8A"/>
    <w:rsid w:val="0EF0AE96"/>
    <w:rsid w:val="0EF98885"/>
    <w:rsid w:val="0F1DD1E0"/>
    <w:rsid w:val="0F59D978"/>
    <w:rsid w:val="0F699D5E"/>
    <w:rsid w:val="0F8481B0"/>
    <w:rsid w:val="101E9D93"/>
    <w:rsid w:val="10E57DEC"/>
    <w:rsid w:val="10F73008"/>
    <w:rsid w:val="113904B1"/>
    <w:rsid w:val="113AB4D4"/>
    <w:rsid w:val="113D3378"/>
    <w:rsid w:val="1161F002"/>
    <w:rsid w:val="117BE5CB"/>
    <w:rsid w:val="128CFD2A"/>
    <w:rsid w:val="12A4AC56"/>
    <w:rsid w:val="1363B91D"/>
    <w:rsid w:val="1380B32D"/>
    <w:rsid w:val="13B18986"/>
    <w:rsid w:val="13CDAA5D"/>
    <w:rsid w:val="13F0EFEE"/>
    <w:rsid w:val="14368FFA"/>
    <w:rsid w:val="14594498"/>
    <w:rsid w:val="1483D36D"/>
    <w:rsid w:val="148A485D"/>
    <w:rsid w:val="148C0BFB"/>
    <w:rsid w:val="14C166A6"/>
    <w:rsid w:val="1568E940"/>
    <w:rsid w:val="156910AF"/>
    <w:rsid w:val="1581BE66"/>
    <w:rsid w:val="1595124E"/>
    <w:rsid w:val="159D7F89"/>
    <w:rsid w:val="15A8462B"/>
    <w:rsid w:val="15B8385F"/>
    <w:rsid w:val="15B93589"/>
    <w:rsid w:val="1643BBEA"/>
    <w:rsid w:val="166D3AE4"/>
    <w:rsid w:val="16BE5A06"/>
    <w:rsid w:val="16D4BE7C"/>
    <w:rsid w:val="16EB6220"/>
    <w:rsid w:val="17495327"/>
    <w:rsid w:val="1751461A"/>
    <w:rsid w:val="1786F3CB"/>
    <w:rsid w:val="18D68911"/>
    <w:rsid w:val="190F65D6"/>
    <w:rsid w:val="195C594F"/>
    <w:rsid w:val="19E0D0C5"/>
    <w:rsid w:val="1AB90239"/>
    <w:rsid w:val="1AC51159"/>
    <w:rsid w:val="1B3F56C6"/>
    <w:rsid w:val="1B413816"/>
    <w:rsid w:val="1B68EAEB"/>
    <w:rsid w:val="1BB39DDA"/>
    <w:rsid w:val="1BEF6ACB"/>
    <w:rsid w:val="1C1DB29A"/>
    <w:rsid w:val="1C46E907"/>
    <w:rsid w:val="1CA54414"/>
    <w:rsid w:val="1D56C584"/>
    <w:rsid w:val="1DBE1922"/>
    <w:rsid w:val="1DD52A4C"/>
    <w:rsid w:val="1DD5DBDF"/>
    <w:rsid w:val="1DE17AD5"/>
    <w:rsid w:val="1DFEA281"/>
    <w:rsid w:val="1E5F0938"/>
    <w:rsid w:val="1E6E8B41"/>
    <w:rsid w:val="1E7B8CA9"/>
    <w:rsid w:val="1EC36A39"/>
    <w:rsid w:val="1F179A9F"/>
    <w:rsid w:val="1F9FB9EE"/>
    <w:rsid w:val="1FB37584"/>
    <w:rsid w:val="1FD0352F"/>
    <w:rsid w:val="20028777"/>
    <w:rsid w:val="201D50ED"/>
    <w:rsid w:val="20378314"/>
    <w:rsid w:val="2090F59F"/>
    <w:rsid w:val="20963BCB"/>
    <w:rsid w:val="209A2449"/>
    <w:rsid w:val="20C2C477"/>
    <w:rsid w:val="20D5DB58"/>
    <w:rsid w:val="20E8B1E2"/>
    <w:rsid w:val="20F62724"/>
    <w:rsid w:val="214D950E"/>
    <w:rsid w:val="219C2CC5"/>
    <w:rsid w:val="219F567A"/>
    <w:rsid w:val="21D60A8E"/>
    <w:rsid w:val="222C315F"/>
    <w:rsid w:val="226ADBD3"/>
    <w:rsid w:val="22B08A89"/>
    <w:rsid w:val="22E71B99"/>
    <w:rsid w:val="234F2BF5"/>
    <w:rsid w:val="238A06D4"/>
    <w:rsid w:val="239DBE9F"/>
    <w:rsid w:val="23B299C8"/>
    <w:rsid w:val="23B56295"/>
    <w:rsid w:val="23D0DFE2"/>
    <w:rsid w:val="25363087"/>
    <w:rsid w:val="254E1461"/>
    <w:rsid w:val="25762B20"/>
    <w:rsid w:val="257DFD90"/>
    <w:rsid w:val="259C4BE1"/>
    <w:rsid w:val="25B36A81"/>
    <w:rsid w:val="25CBD153"/>
    <w:rsid w:val="2602426C"/>
    <w:rsid w:val="264B7C0D"/>
    <w:rsid w:val="264D58E1"/>
    <w:rsid w:val="265BD6F6"/>
    <w:rsid w:val="2664D4F7"/>
    <w:rsid w:val="267B9E39"/>
    <w:rsid w:val="267FAF60"/>
    <w:rsid w:val="268B0551"/>
    <w:rsid w:val="270FE058"/>
    <w:rsid w:val="284B519F"/>
    <w:rsid w:val="28943FD1"/>
    <w:rsid w:val="28EAF6E2"/>
    <w:rsid w:val="291538F8"/>
    <w:rsid w:val="29241023"/>
    <w:rsid w:val="2972447B"/>
    <w:rsid w:val="29748D04"/>
    <w:rsid w:val="298D1D27"/>
    <w:rsid w:val="29A72A9D"/>
    <w:rsid w:val="2A56BB90"/>
    <w:rsid w:val="2A61ACEF"/>
    <w:rsid w:val="2A66EBA9"/>
    <w:rsid w:val="2A9A437E"/>
    <w:rsid w:val="2AECEF20"/>
    <w:rsid w:val="2AFAC398"/>
    <w:rsid w:val="2B5F9ADE"/>
    <w:rsid w:val="2B7F3312"/>
    <w:rsid w:val="2B8B789D"/>
    <w:rsid w:val="2BDDE715"/>
    <w:rsid w:val="2BF2BF3D"/>
    <w:rsid w:val="2C14241A"/>
    <w:rsid w:val="2C28CE28"/>
    <w:rsid w:val="2C30AAAF"/>
    <w:rsid w:val="2CFBB7A5"/>
    <w:rsid w:val="2D594444"/>
    <w:rsid w:val="2D600878"/>
    <w:rsid w:val="2D648104"/>
    <w:rsid w:val="2DA3B3D1"/>
    <w:rsid w:val="2DEC3C15"/>
    <w:rsid w:val="2EA811D4"/>
    <w:rsid w:val="2EE31547"/>
    <w:rsid w:val="2F3A7F01"/>
    <w:rsid w:val="2F43C041"/>
    <w:rsid w:val="2F4EE748"/>
    <w:rsid w:val="2FCA08B8"/>
    <w:rsid w:val="2FE9137A"/>
    <w:rsid w:val="30185EEB"/>
    <w:rsid w:val="3050EBEE"/>
    <w:rsid w:val="3098B502"/>
    <w:rsid w:val="3099F698"/>
    <w:rsid w:val="30CB936C"/>
    <w:rsid w:val="3118B46E"/>
    <w:rsid w:val="314A5263"/>
    <w:rsid w:val="315410C6"/>
    <w:rsid w:val="3160AA69"/>
    <w:rsid w:val="317FB8FE"/>
    <w:rsid w:val="3183A690"/>
    <w:rsid w:val="320E9CF3"/>
    <w:rsid w:val="32A4D1BE"/>
    <w:rsid w:val="33193536"/>
    <w:rsid w:val="3319D33F"/>
    <w:rsid w:val="3330EDA0"/>
    <w:rsid w:val="339B4D63"/>
    <w:rsid w:val="33DAA8A9"/>
    <w:rsid w:val="34170230"/>
    <w:rsid w:val="3426FE71"/>
    <w:rsid w:val="348121DC"/>
    <w:rsid w:val="348489CD"/>
    <w:rsid w:val="34927B0D"/>
    <w:rsid w:val="34D68D98"/>
    <w:rsid w:val="34F160CA"/>
    <w:rsid w:val="34F4326D"/>
    <w:rsid w:val="35274DB7"/>
    <w:rsid w:val="35C51267"/>
    <w:rsid w:val="361A54AC"/>
    <w:rsid w:val="3620E91E"/>
    <w:rsid w:val="36221979"/>
    <w:rsid w:val="362E7078"/>
    <w:rsid w:val="36B46DF9"/>
    <w:rsid w:val="36E332F2"/>
    <w:rsid w:val="37114DD2"/>
    <w:rsid w:val="37FA5F2C"/>
    <w:rsid w:val="37FFD65D"/>
    <w:rsid w:val="3814A1EF"/>
    <w:rsid w:val="384756EF"/>
    <w:rsid w:val="38566833"/>
    <w:rsid w:val="387B5F48"/>
    <w:rsid w:val="388C2CBC"/>
    <w:rsid w:val="38BC3159"/>
    <w:rsid w:val="38C2B17E"/>
    <w:rsid w:val="38FC8817"/>
    <w:rsid w:val="396A58C2"/>
    <w:rsid w:val="396DA623"/>
    <w:rsid w:val="39AC724C"/>
    <w:rsid w:val="39F91EE7"/>
    <w:rsid w:val="3A099DDF"/>
    <w:rsid w:val="3AA8F9E2"/>
    <w:rsid w:val="3AC9D83D"/>
    <w:rsid w:val="3AE7BF8B"/>
    <w:rsid w:val="3AFA8FA9"/>
    <w:rsid w:val="3B0641B6"/>
    <w:rsid w:val="3B10DBF8"/>
    <w:rsid w:val="3BADEBF6"/>
    <w:rsid w:val="3C661CDC"/>
    <w:rsid w:val="3D183216"/>
    <w:rsid w:val="3D29A64B"/>
    <w:rsid w:val="3D3F8880"/>
    <w:rsid w:val="3D7671F1"/>
    <w:rsid w:val="3D7A3035"/>
    <w:rsid w:val="3D875953"/>
    <w:rsid w:val="3DC72E7C"/>
    <w:rsid w:val="3E387804"/>
    <w:rsid w:val="3E47229F"/>
    <w:rsid w:val="3E58A58C"/>
    <w:rsid w:val="3E5D4812"/>
    <w:rsid w:val="3E8B0C67"/>
    <w:rsid w:val="3E8B20CA"/>
    <w:rsid w:val="3E934240"/>
    <w:rsid w:val="3EC3F416"/>
    <w:rsid w:val="3EE109EC"/>
    <w:rsid w:val="3F380DB2"/>
    <w:rsid w:val="3F61778C"/>
    <w:rsid w:val="3FAEF673"/>
    <w:rsid w:val="3FD6B2EF"/>
    <w:rsid w:val="3FFD30FB"/>
    <w:rsid w:val="40060E23"/>
    <w:rsid w:val="4058D62A"/>
    <w:rsid w:val="406CBB40"/>
    <w:rsid w:val="407AED2A"/>
    <w:rsid w:val="40DA8CCC"/>
    <w:rsid w:val="40F11922"/>
    <w:rsid w:val="410656F2"/>
    <w:rsid w:val="412BC4FB"/>
    <w:rsid w:val="412F2F41"/>
    <w:rsid w:val="41360731"/>
    <w:rsid w:val="41389E01"/>
    <w:rsid w:val="41989CD6"/>
    <w:rsid w:val="41FA71BC"/>
    <w:rsid w:val="4239F925"/>
    <w:rsid w:val="42505CEE"/>
    <w:rsid w:val="425EC2D3"/>
    <w:rsid w:val="426CC0F0"/>
    <w:rsid w:val="42ADB4C4"/>
    <w:rsid w:val="43774739"/>
    <w:rsid w:val="4378ABC2"/>
    <w:rsid w:val="44596BE7"/>
    <w:rsid w:val="4462CF27"/>
    <w:rsid w:val="44AF84C1"/>
    <w:rsid w:val="44ED37D6"/>
    <w:rsid w:val="44F7699B"/>
    <w:rsid w:val="45544F8B"/>
    <w:rsid w:val="45EC1B93"/>
    <w:rsid w:val="45F08E49"/>
    <w:rsid w:val="466E242D"/>
    <w:rsid w:val="469B1E46"/>
    <w:rsid w:val="46CC22BA"/>
    <w:rsid w:val="4746A7A3"/>
    <w:rsid w:val="474BC11E"/>
    <w:rsid w:val="47CFC37C"/>
    <w:rsid w:val="47D5C28E"/>
    <w:rsid w:val="47DD39C6"/>
    <w:rsid w:val="480B9880"/>
    <w:rsid w:val="4866816F"/>
    <w:rsid w:val="489F8E3F"/>
    <w:rsid w:val="48A4CC6D"/>
    <w:rsid w:val="48A658F2"/>
    <w:rsid w:val="49732F28"/>
    <w:rsid w:val="498E4B9A"/>
    <w:rsid w:val="49DE45B1"/>
    <w:rsid w:val="49E6D954"/>
    <w:rsid w:val="49F0C9C9"/>
    <w:rsid w:val="4A7F5EFB"/>
    <w:rsid w:val="4AA71DC3"/>
    <w:rsid w:val="4BC335F9"/>
    <w:rsid w:val="4C179BED"/>
    <w:rsid w:val="4C20D3F0"/>
    <w:rsid w:val="4D35F1B7"/>
    <w:rsid w:val="4D3C5809"/>
    <w:rsid w:val="4D42AADE"/>
    <w:rsid w:val="4D7FBAF9"/>
    <w:rsid w:val="4DC3AA79"/>
    <w:rsid w:val="4DE7BE27"/>
    <w:rsid w:val="4DF647F4"/>
    <w:rsid w:val="4E112533"/>
    <w:rsid w:val="4E32AB48"/>
    <w:rsid w:val="4E6FC2DB"/>
    <w:rsid w:val="4E928BA3"/>
    <w:rsid w:val="4EA90370"/>
    <w:rsid w:val="4EDF957D"/>
    <w:rsid w:val="4EF36608"/>
    <w:rsid w:val="4F24F4BF"/>
    <w:rsid w:val="4F31706B"/>
    <w:rsid w:val="4F3FBC1C"/>
    <w:rsid w:val="4F47E5E5"/>
    <w:rsid w:val="4F48A33F"/>
    <w:rsid w:val="4F748958"/>
    <w:rsid w:val="4F7681E3"/>
    <w:rsid w:val="4F78577A"/>
    <w:rsid w:val="4FDE1443"/>
    <w:rsid w:val="5030500D"/>
    <w:rsid w:val="5039D790"/>
    <w:rsid w:val="505FBA8A"/>
    <w:rsid w:val="50698CC9"/>
    <w:rsid w:val="507068EC"/>
    <w:rsid w:val="50B7BD09"/>
    <w:rsid w:val="50E389A6"/>
    <w:rsid w:val="50ECB7DE"/>
    <w:rsid w:val="510EECC1"/>
    <w:rsid w:val="513B85E4"/>
    <w:rsid w:val="51C3766A"/>
    <w:rsid w:val="51FDB6BE"/>
    <w:rsid w:val="521B7B0A"/>
    <w:rsid w:val="5227C0EA"/>
    <w:rsid w:val="52613792"/>
    <w:rsid w:val="52AD44BA"/>
    <w:rsid w:val="534CE59D"/>
    <w:rsid w:val="53B4FFB0"/>
    <w:rsid w:val="53B911E1"/>
    <w:rsid w:val="53BB38D2"/>
    <w:rsid w:val="53CE4B41"/>
    <w:rsid w:val="53DF5EEE"/>
    <w:rsid w:val="5435F768"/>
    <w:rsid w:val="5466FDF6"/>
    <w:rsid w:val="547E5AED"/>
    <w:rsid w:val="5535CC6A"/>
    <w:rsid w:val="55AD946E"/>
    <w:rsid w:val="55B0974A"/>
    <w:rsid w:val="55D4299F"/>
    <w:rsid w:val="5670F613"/>
    <w:rsid w:val="56804652"/>
    <w:rsid w:val="56C3D87B"/>
    <w:rsid w:val="5724A401"/>
    <w:rsid w:val="576DE6B1"/>
    <w:rsid w:val="5773C330"/>
    <w:rsid w:val="5776FECD"/>
    <w:rsid w:val="57AB5CBF"/>
    <w:rsid w:val="57E23E51"/>
    <w:rsid w:val="5880A16A"/>
    <w:rsid w:val="58926ACE"/>
    <w:rsid w:val="58C282E4"/>
    <w:rsid w:val="58D9ABA8"/>
    <w:rsid w:val="590BC943"/>
    <w:rsid w:val="593CA711"/>
    <w:rsid w:val="596A57AF"/>
    <w:rsid w:val="59AD1994"/>
    <w:rsid w:val="59B39F50"/>
    <w:rsid w:val="59B97383"/>
    <w:rsid w:val="59BE7368"/>
    <w:rsid w:val="59DEA198"/>
    <w:rsid w:val="5A1A3DCA"/>
    <w:rsid w:val="5A4674E0"/>
    <w:rsid w:val="5A4B8AED"/>
    <w:rsid w:val="5A581B81"/>
    <w:rsid w:val="5A7F7623"/>
    <w:rsid w:val="5B688CC6"/>
    <w:rsid w:val="5C0B7802"/>
    <w:rsid w:val="5C30DE57"/>
    <w:rsid w:val="5C341C60"/>
    <w:rsid w:val="5C779510"/>
    <w:rsid w:val="5C79BD02"/>
    <w:rsid w:val="5C920348"/>
    <w:rsid w:val="5CBD30EC"/>
    <w:rsid w:val="5D5FAA9C"/>
    <w:rsid w:val="5D83FD4E"/>
    <w:rsid w:val="5DEC6F23"/>
    <w:rsid w:val="5E0337C3"/>
    <w:rsid w:val="5E0C2B2B"/>
    <w:rsid w:val="5E509AA0"/>
    <w:rsid w:val="5EF3BFC0"/>
    <w:rsid w:val="5F8A4F83"/>
    <w:rsid w:val="5F93BE77"/>
    <w:rsid w:val="5FA0DFBA"/>
    <w:rsid w:val="5FD08714"/>
    <w:rsid w:val="5FF5A0B3"/>
    <w:rsid w:val="6018E598"/>
    <w:rsid w:val="602AA2AA"/>
    <w:rsid w:val="602CC1A0"/>
    <w:rsid w:val="603110A3"/>
    <w:rsid w:val="60884028"/>
    <w:rsid w:val="60B6DD0A"/>
    <w:rsid w:val="60B714F4"/>
    <w:rsid w:val="6111454B"/>
    <w:rsid w:val="6163D6CB"/>
    <w:rsid w:val="616B53FC"/>
    <w:rsid w:val="6174B205"/>
    <w:rsid w:val="61896ED9"/>
    <w:rsid w:val="61AC5F38"/>
    <w:rsid w:val="61C59C22"/>
    <w:rsid w:val="61C66E45"/>
    <w:rsid w:val="61D1DDC1"/>
    <w:rsid w:val="620F4E2B"/>
    <w:rsid w:val="625C893D"/>
    <w:rsid w:val="6269780B"/>
    <w:rsid w:val="62717225"/>
    <w:rsid w:val="629185D2"/>
    <w:rsid w:val="629455E8"/>
    <w:rsid w:val="62A1436B"/>
    <w:rsid w:val="62EB76FA"/>
    <w:rsid w:val="63E9C9F4"/>
    <w:rsid w:val="64376473"/>
    <w:rsid w:val="6440D6DD"/>
    <w:rsid w:val="6463B918"/>
    <w:rsid w:val="64843FFC"/>
    <w:rsid w:val="64B75D69"/>
    <w:rsid w:val="64F40F37"/>
    <w:rsid w:val="64FED1B7"/>
    <w:rsid w:val="651307A5"/>
    <w:rsid w:val="6515F9FF"/>
    <w:rsid w:val="65787E8C"/>
    <w:rsid w:val="65887F22"/>
    <w:rsid w:val="65B63000"/>
    <w:rsid w:val="65EA8721"/>
    <w:rsid w:val="6641FDB2"/>
    <w:rsid w:val="665AA0B6"/>
    <w:rsid w:val="66A77A39"/>
    <w:rsid w:val="6718F546"/>
    <w:rsid w:val="67225A3D"/>
    <w:rsid w:val="6739F23B"/>
    <w:rsid w:val="67886D8B"/>
    <w:rsid w:val="6792AD3C"/>
    <w:rsid w:val="681DE9FB"/>
    <w:rsid w:val="6849D5B6"/>
    <w:rsid w:val="686BB06B"/>
    <w:rsid w:val="6894BA0E"/>
    <w:rsid w:val="68AB2944"/>
    <w:rsid w:val="68EE7605"/>
    <w:rsid w:val="6954D0BC"/>
    <w:rsid w:val="69701488"/>
    <w:rsid w:val="69781659"/>
    <w:rsid w:val="6995C2CD"/>
    <w:rsid w:val="69E27BC8"/>
    <w:rsid w:val="6A0A31C0"/>
    <w:rsid w:val="6A11A327"/>
    <w:rsid w:val="6A96AF54"/>
    <w:rsid w:val="6AFA42A7"/>
    <w:rsid w:val="6B9D9269"/>
    <w:rsid w:val="6BD56339"/>
    <w:rsid w:val="6C5BB985"/>
    <w:rsid w:val="6C83EACC"/>
    <w:rsid w:val="6CE135E6"/>
    <w:rsid w:val="6D14BD85"/>
    <w:rsid w:val="6D54D967"/>
    <w:rsid w:val="6D96D8BF"/>
    <w:rsid w:val="6D9D2391"/>
    <w:rsid w:val="6DAEDBD6"/>
    <w:rsid w:val="6DF4C35B"/>
    <w:rsid w:val="6E0645D6"/>
    <w:rsid w:val="6E4AD420"/>
    <w:rsid w:val="6E6CE4AA"/>
    <w:rsid w:val="6F4DF7D3"/>
    <w:rsid w:val="6FA7CFE1"/>
    <w:rsid w:val="70046EC9"/>
    <w:rsid w:val="7007367A"/>
    <w:rsid w:val="700D8B75"/>
    <w:rsid w:val="7020CC60"/>
    <w:rsid w:val="7069FE4E"/>
    <w:rsid w:val="70CFB508"/>
    <w:rsid w:val="70E2D80B"/>
    <w:rsid w:val="70F74B4E"/>
    <w:rsid w:val="7103893D"/>
    <w:rsid w:val="712190A5"/>
    <w:rsid w:val="7123DAC0"/>
    <w:rsid w:val="71363BA6"/>
    <w:rsid w:val="716020C5"/>
    <w:rsid w:val="71845971"/>
    <w:rsid w:val="718F45F8"/>
    <w:rsid w:val="71A2141D"/>
    <w:rsid w:val="71AD36C7"/>
    <w:rsid w:val="72794378"/>
    <w:rsid w:val="72D80755"/>
    <w:rsid w:val="72EDF041"/>
    <w:rsid w:val="7307CB5A"/>
    <w:rsid w:val="7346CCEE"/>
    <w:rsid w:val="734FD7B0"/>
    <w:rsid w:val="73AEA9C6"/>
    <w:rsid w:val="73BDD1BB"/>
    <w:rsid w:val="73C8034F"/>
    <w:rsid w:val="73D5E2D0"/>
    <w:rsid w:val="74408281"/>
    <w:rsid w:val="745F4A3A"/>
    <w:rsid w:val="75212D4F"/>
    <w:rsid w:val="7533CB4A"/>
    <w:rsid w:val="753BA027"/>
    <w:rsid w:val="754249C0"/>
    <w:rsid w:val="754959F2"/>
    <w:rsid w:val="754C877C"/>
    <w:rsid w:val="75676D46"/>
    <w:rsid w:val="7636EA7F"/>
    <w:rsid w:val="768163A1"/>
    <w:rsid w:val="76821943"/>
    <w:rsid w:val="76E7DE48"/>
    <w:rsid w:val="770ED734"/>
    <w:rsid w:val="7723218C"/>
    <w:rsid w:val="77F23961"/>
    <w:rsid w:val="781D2882"/>
    <w:rsid w:val="783C1D2B"/>
    <w:rsid w:val="78F9B842"/>
    <w:rsid w:val="790B9C8D"/>
    <w:rsid w:val="79120EFC"/>
    <w:rsid w:val="7935A8AF"/>
    <w:rsid w:val="79445046"/>
    <w:rsid w:val="7945B188"/>
    <w:rsid w:val="794AE8BE"/>
    <w:rsid w:val="794EE7E2"/>
    <w:rsid w:val="79699890"/>
    <w:rsid w:val="7994443F"/>
    <w:rsid w:val="79F14DC0"/>
    <w:rsid w:val="7A1961FE"/>
    <w:rsid w:val="7A22490B"/>
    <w:rsid w:val="7A7E939F"/>
    <w:rsid w:val="7AD4E2CF"/>
    <w:rsid w:val="7AF86C00"/>
    <w:rsid w:val="7B15EB28"/>
    <w:rsid w:val="7B461FDA"/>
    <w:rsid w:val="7BA590F9"/>
    <w:rsid w:val="7C44AFFB"/>
    <w:rsid w:val="7CA1547B"/>
    <w:rsid w:val="7CBD49D8"/>
    <w:rsid w:val="7CC776BF"/>
    <w:rsid w:val="7CFFEAB9"/>
    <w:rsid w:val="7D51E173"/>
    <w:rsid w:val="7D874CDD"/>
    <w:rsid w:val="7DF7D4EA"/>
    <w:rsid w:val="7DFE37C2"/>
    <w:rsid w:val="7E042723"/>
    <w:rsid w:val="7E4F7E3D"/>
    <w:rsid w:val="7E8597BB"/>
    <w:rsid w:val="7EA8B98B"/>
    <w:rsid w:val="7EC059FC"/>
    <w:rsid w:val="7ED3B89E"/>
    <w:rsid w:val="7EEF0E86"/>
    <w:rsid w:val="7EF8781D"/>
    <w:rsid w:val="7F30FE51"/>
    <w:rsid w:val="7F889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31C0"/>
  <w15:chartTrackingRefBased/>
  <w15:docId w15:val="{0E9BC197-DE97-4AAF-815C-A09855B643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7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GABRIELA REZENDE FOSCHINI .</dc:creator>
  <keywords/>
  <dc:description/>
  <lastModifiedBy>GABRIEL EDUARDO DE CARVALHO NICODEMOS</lastModifiedBy>
  <revision>9</revision>
  <dcterms:created xsi:type="dcterms:W3CDTF">2020-09-16T14:49:00.0000000Z</dcterms:created>
  <dcterms:modified xsi:type="dcterms:W3CDTF">2020-09-17T21:01:58.1942996Z</dcterms:modified>
</coreProperties>
</file>