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8120" w:type="dxa"/>
        <w:tblLook w:val="04A0" w:firstRow="1" w:lastRow="0" w:firstColumn="1" w:lastColumn="0" w:noHBand="0" w:noVBand="1"/>
      </w:tblPr>
      <w:tblGrid>
        <w:gridCol w:w="28120"/>
      </w:tblGrid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Arrowroot (</w:t>
            </w:r>
            <w:proofErr w:type="spellStart"/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nduma</w:t>
            </w:r>
            <w:proofErr w:type="spellEnd"/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Bananas(matoke)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Beans 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Bhajia</w:t>
            </w:r>
            <w:proofErr w:type="spellEnd"/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Biryani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Bread 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Brocolli</w:t>
            </w:r>
            <w:proofErr w:type="spellEnd"/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Burger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Buttermilk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Cabbage 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Carrot </w:t>
            </w:r>
          </w:p>
        </w:tc>
      </w:tr>
      <w:tr w:rsidR="00DF238F" w:rsidRPr="00DF238F" w:rsidTr="00DF238F">
        <w:trPr>
          <w:trHeight w:val="38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Cassava (Be mindful of cyanide poisoning when preparing cassava or it’s leaves. </w:t>
            </w:r>
            <w:r w:rsidRPr="00DF238F">
              <w:rPr>
                <w:rFonts w:ascii="Times New Roman" w:eastAsia="Times New Roman" w:hAnsi="Times New Roman" w:cs="Times New Roman"/>
                <w:color w:val="404248"/>
                <w:sz w:val="30"/>
                <w:szCs w:val="30"/>
              </w:rPr>
              <w:t xml:space="preserve">The cassava plant naturally produces some toxic chemical substances (linamarin and small amounts of </w:t>
            </w:r>
            <w:proofErr w:type="spellStart"/>
            <w:r w:rsidRPr="00DF238F">
              <w:rPr>
                <w:rFonts w:ascii="Times New Roman" w:eastAsia="Times New Roman" w:hAnsi="Times New Roman" w:cs="Times New Roman"/>
                <w:color w:val="404248"/>
                <w:sz w:val="30"/>
                <w:szCs w:val="30"/>
              </w:rPr>
              <w:t>lotaustralin</w:t>
            </w:r>
            <w:proofErr w:type="spellEnd"/>
            <w:r w:rsidRPr="00DF238F">
              <w:rPr>
                <w:rFonts w:ascii="Times New Roman" w:eastAsia="Times New Roman" w:hAnsi="Times New Roman" w:cs="Times New Roman"/>
                <w:color w:val="404248"/>
                <w:sz w:val="30"/>
                <w:szCs w:val="30"/>
              </w:rPr>
              <w:t>) which during digestion get converted to </w:t>
            </w:r>
            <w:r w:rsidRPr="00DF238F">
              <w:rPr>
                <w:rFonts w:ascii="Calibri" w:eastAsia="Times New Roman" w:hAnsi="Calibri" w:cs="Calibri"/>
                <w:b/>
                <w:bCs/>
                <w:color w:val="000000"/>
              </w:rPr>
              <w:t>cyanide</w:t>
            </w:r>
            <w:r w:rsidRPr="00DF238F">
              <w:rPr>
                <w:rFonts w:ascii="Calibri" w:eastAsia="Times New Roman" w:hAnsi="Calibri" w:cs="Calibri"/>
                <w:color w:val="000000"/>
              </w:rPr>
              <w:t>. Cyanide is very toxic to humans and causes severe health problems)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Chapati 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Chicken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Chips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Coconut milk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Coleslaw Salad Kachumbari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Eggplant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Eggs 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Fermented Milk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Fish 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proofErr w:type="spellStart"/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Githeri</w:t>
            </w:r>
            <w:proofErr w:type="spellEnd"/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 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Gizzard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Goat 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Green grams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Grilled Meat</w:t>
            </w:r>
            <w:r w:rsidRPr="00DF238F">
              <w:rPr>
                <w:rFonts w:ascii="Consolas" w:eastAsia="Times New Roman" w:hAnsi="Consolas" w:cs="Times New Roman"/>
                <w:color w:val="067D17"/>
                <w:sz w:val="28"/>
                <w:szCs w:val="28"/>
              </w:rPr>
              <w:t xml:space="preserve"> 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Indigenous vegetable (</w:t>
            </w:r>
            <w:proofErr w:type="spellStart"/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Kienyeji</w:t>
            </w:r>
            <w:proofErr w:type="spellEnd"/>
            <w:r w:rsidRPr="00DF2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F238F" w:rsidRPr="00DF238F" w:rsidTr="00DF238F">
        <w:trPr>
          <w:trHeight w:val="29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38F">
              <w:rPr>
                <w:rFonts w:ascii="Calibri" w:eastAsia="Times New Roman" w:hAnsi="Calibri" w:cs="Calibri"/>
                <w:color w:val="000000"/>
              </w:rPr>
              <w:t>\t\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tAmaranthus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Terere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F238F" w:rsidRPr="00DF238F" w:rsidTr="00DF238F">
        <w:trPr>
          <w:trHeight w:val="29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38F">
              <w:rPr>
                <w:rFonts w:ascii="Calibri" w:eastAsia="Times New Roman" w:hAnsi="Calibri" w:cs="Calibri"/>
                <w:color w:val="000000"/>
              </w:rPr>
              <w:t>\t\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tArrowroot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 xml:space="preserve"> leaves</w:t>
            </w:r>
          </w:p>
        </w:tc>
      </w:tr>
      <w:tr w:rsidR="00DF238F" w:rsidRPr="00DF238F" w:rsidTr="00DF238F">
        <w:trPr>
          <w:trHeight w:val="29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38F">
              <w:rPr>
                <w:rFonts w:ascii="Calibri" w:eastAsia="Times New Roman" w:hAnsi="Calibri" w:cs="Calibri"/>
                <w:color w:val="000000"/>
              </w:rPr>
              <w:t>\t\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tBacella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 xml:space="preserve"> alba (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Nderema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F238F" w:rsidRPr="00DF238F" w:rsidTr="00DF238F">
        <w:trPr>
          <w:trHeight w:val="29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38F">
              <w:rPr>
                <w:rFonts w:ascii="Calibri" w:eastAsia="Times New Roman" w:hAnsi="Calibri" w:cs="Calibri"/>
                <w:color w:val="000000"/>
              </w:rPr>
              <w:t>\t\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tBean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 xml:space="preserve"> leaves</w:t>
            </w:r>
          </w:p>
        </w:tc>
      </w:tr>
      <w:tr w:rsidR="00DF238F" w:rsidRPr="00DF238F" w:rsidTr="00DF238F">
        <w:trPr>
          <w:trHeight w:val="29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38F">
              <w:rPr>
                <w:rFonts w:ascii="Calibri" w:eastAsia="Times New Roman" w:hAnsi="Calibri" w:cs="Calibri"/>
                <w:color w:val="000000"/>
              </w:rPr>
              <w:t>\t\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tBlack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 xml:space="preserve"> night shade (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Managu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osuga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F238F" w:rsidRPr="00DF238F" w:rsidTr="00DF238F">
        <w:trPr>
          <w:trHeight w:val="29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38F">
              <w:rPr>
                <w:rFonts w:ascii="Calibri" w:eastAsia="Times New Roman" w:hAnsi="Calibri" w:cs="Calibri"/>
                <w:color w:val="000000"/>
              </w:rPr>
              <w:t>\t\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tCassava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 xml:space="preserve"> leaves</w:t>
            </w:r>
          </w:p>
        </w:tc>
      </w:tr>
      <w:tr w:rsidR="00DF238F" w:rsidRPr="00DF238F" w:rsidTr="00DF238F">
        <w:trPr>
          <w:trHeight w:val="29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38F">
              <w:rPr>
                <w:rFonts w:ascii="Calibri" w:eastAsia="Times New Roman" w:hAnsi="Calibri" w:cs="Calibri"/>
                <w:color w:val="000000"/>
              </w:rPr>
              <w:t>\t\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tcowpea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 xml:space="preserve"> leaves (Kunde)</w:t>
            </w:r>
          </w:p>
        </w:tc>
      </w:tr>
      <w:tr w:rsidR="00DF238F" w:rsidRPr="00DF238F" w:rsidTr="00DF238F">
        <w:trPr>
          <w:trHeight w:val="29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38F">
              <w:rPr>
                <w:rFonts w:ascii="Calibri" w:eastAsia="Times New Roman" w:hAnsi="Calibri" w:cs="Calibri"/>
                <w:color w:val="000000"/>
              </w:rPr>
              <w:t>\t\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tCrotolaria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Mitoo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miro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>).</w:t>
            </w:r>
          </w:p>
        </w:tc>
      </w:tr>
      <w:tr w:rsidR="00DF238F" w:rsidRPr="00DF238F" w:rsidTr="00DF238F">
        <w:trPr>
          <w:trHeight w:val="29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38F">
              <w:rPr>
                <w:rFonts w:ascii="Calibri" w:eastAsia="Times New Roman" w:hAnsi="Calibri" w:cs="Calibri"/>
                <w:color w:val="000000"/>
              </w:rPr>
              <w:t>\t\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tJews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 xml:space="preserve"> Mallow /Jute (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mrenda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murere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F238F" w:rsidRPr="00DF238F" w:rsidTr="00DF238F">
        <w:trPr>
          <w:trHeight w:val="29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38F">
              <w:rPr>
                <w:rFonts w:ascii="Calibri" w:eastAsia="Times New Roman" w:hAnsi="Calibri" w:cs="Calibri"/>
                <w:color w:val="000000"/>
              </w:rPr>
              <w:t>\t\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tpumpkin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> leaves (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Seveve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malenge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 xml:space="preserve"> leaves)</w:t>
            </w:r>
          </w:p>
        </w:tc>
      </w:tr>
      <w:tr w:rsidR="00DF238F" w:rsidRPr="00DF238F" w:rsidTr="00DF238F">
        <w:trPr>
          <w:trHeight w:val="29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38F">
              <w:rPr>
                <w:rFonts w:ascii="Calibri" w:eastAsia="Times New Roman" w:hAnsi="Calibri" w:cs="Calibri"/>
                <w:color w:val="000000"/>
              </w:rPr>
              <w:t>\t\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tspider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 xml:space="preserve"> plant (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Saget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>, saga)</w:t>
            </w:r>
          </w:p>
        </w:tc>
      </w:tr>
      <w:tr w:rsidR="00DF238F" w:rsidRPr="00DF238F" w:rsidTr="00DF238F">
        <w:trPr>
          <w:trHeight w:val="29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38F">
              <w:rPr>
                <w:rFonts w:ascii="Calibri" w:eastAsia="Times New Roman" w:hAnsi="Calibri" w:cs="Calibri"/>
                <w:color w:val="000000"/>
              </w:rPr>
              <w:t>\t\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tStinging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 xml:space="preserve"> nettle leaves</w:t>
            </w:r>
          </w:p>
        </w:tc>
      </w:tr>
      <w:tr w:rsidR="00DF238F" w:rsidRPr="00DF238F" w:rsidTr="00DF238F">
        <w:trPr>
          <w:trHeight w:val="29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38F">
              <w:rPr>
                <w:rFonts w:ascii="Calibri" w:eastAsia="Times New Roman" w:hAnsi="Calibri" w:cs="Calibri"/>
                <w:color w:val="000000"/>
              </w:rPr>
              <w:lastRenderedPageBreak/>
              <w:t>\t\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tSweet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F238F">
              <w:rPr>
                <w:rFonts w:ascii="Calibri" w:eastAsia="Times New Roman" w:hAnsi="Calibri" w:cs="Calibri"/>
                <w:color w:val="000000"/>
              </w:rPr>
              <w:t>potatoe</w:t>
            </w:r>
            <w:proofErr w:type="spellEnd"/>
            <w:r w:rsidRPr="00DF238F">
              <w:rPr>
                <w:rFonts w:ascii="Calibri" w:eastAsia="Times New Roman" w:hAnsi="Calibri" w:cs="Calibri"/>
                <w:color w:val="000000"/>
              </w:rPr>
              <w:t xml:space="preserve"> leaves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Irio</w:t>
            </w:r>
            <w:proofErr w:type="spellEnd"/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(</w:t>
            </w:r>
            <w:proofErr w:type="spellStart"/>
            <w:r w:rsidRPr="00DF23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Irio</w:t>
            </w:r>
            <w:proofErr w:type="spellEnd"/>
            <w:r w:rsidRPr="00DF23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is a mix of mashed potatoes, peas, and corn. It is usually eaten with grilled meat and is called "</w:t>
            </w:r>
            <w:proofErr w:type="spellStart"/>
            <w:r w:rsidRPr="00DF23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nyama</w:t>
            </w:r>
            <w:proofErr w:type="spellEnd"/>
            <w:r w:rsidRPr="00DF23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F23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</w:t>
            </w:r>
            <w:proofErr w:type="spellEnd"/>
            <w:r w:rsidRPr="00DF23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F23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irio</w:t>
            </w:r>
            <w:proofErr w:type="spellEnd"/>
            <w:r w:rsidRPr="00DF23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.")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Irish </w:t>
            </w:r>
            <w:proofErr w:type="gramStart"/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Potato(</w:t>
            </w:r>
            <w:proofErr w:type="spellStart"/>
            <w:proofErr w:type="gramEnd"/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Waru</w:t>
            </w:r>
            <w:proofErr w:type="spellEnd"/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) 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Liver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Mabuyu</w:t>
            </w:r>
            <w:proofErr w:type="spellEnd"/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Maize (roasted/boiled)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Mandazi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Mashed potato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Mbaazi</w:t>
            </w:r>
            <w:proofErr w:type="spellEnd"/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Minji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Mukimo</w:t>
            </w:r>
            <w:proofErr w:type="spellEnd"/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Mushroom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62334C" w:rsidRDefault="00DF238F" w:rsidP="00623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Muthokoi</w:t>
            </w:r>
            <w:proofErr w:type="spellEnd"/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Mutton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Omena</w:t>
            </w:r>
            <w:proofErr w:type="spellEnd"/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Peanut stew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Pigeon Peas (</w:t>
            </w:r>
            <w:proofErr w:type="spellStart"/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Mbaazi</w:t>
            </w:r>
            <w:proofErr w:type="spellEnd"/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Pilau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Pizza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Pork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Porridge 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Rice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Samosa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Sausage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Shellfish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Smokey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Snacks 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Spinach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 xml:space="preserve">Sukuma 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Sweet Potato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Tea</w:t>
            </w:r>
          </w:p>
        </w:tc>
      </w:tr>
      <w:tr w:rsidR="00DF238F" w:rsidRPr="00DF238F" w:rsidTr="00DF238F">
        <w:trPr>
          <w:trHeight w:val="36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</w:pPr>
            <w:r w:rsidRPr="00DF238F">
              <w:rPr>
                <w:rFonts w:ascii="Consolas" w:eastAsia="Times New Roman" w:hAnsi="Consolas" w:cs="Calibri"/>
                <w:color w:val="067D17"/>
                <w:sz w:val="28"/>
                <w:szCs w:val="28"/>
              </w:rPr>
              <w:t>Ugali</w:t>
            </w:r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Viazi</w:t>
            </w:r>
            <w:proofErr w:type="spellEnd"/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karai</w:t>
            </w:r>
            <w:proofErr w:type="spellEnd"/>
          </w:p>
        </w:tc>
      </w:tr>
      <w:tr w:rsidR="00DF238F" w:rsidRPr="00DF238F" w:rsidTr="00DF238F">
        <w:trPr>
          <w:trHeight w:val="310"/>
        </w:trPr>
        <w:tc>
          <w:tcPr>
            <w:tcW w:w="2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238F" w:rsidRPr="00DF238F" w:rsidRDefault="00DF238F" w:rsidP="00DF23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Winged termite (</w:t>
            </w:r>
            <w:proofErr w:type="spellStart"/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bie</w:t>
            </w:r>
            <w:proofErr w:type="spellEnd"/>
            <w:r w:rsidRPr="00DF23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</w:tr>
      <w:bookmarkEnd w:id="0"/>
    </w:tbl>
    <w:p w:rsidR="00532A86" w:rsidRDefault="00532A86"/>
    <w:sectPr w:rsidR="0053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3528E"/>
    <w:multiLevelType w:val="hybridMultilevel"/>
    <w:tmpl w:val="D598DB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A10D2"/>
    <w:multiLevelType w:val="hybridMultilevel"/>
    <w:tmpl w:val="E356E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8F"/>
    <w:rsid w:val="00532A86"/>
    <w:rsid w:val="0062334C"/>
    <w:rsid w:val="00B024C9"/>
    <w:rsid w:val="00D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AFCE"/>
  <w15:chartTrackingRefBased/>
  <w15:docId w15:val="{D799566D-6559-4249-8E31-7ECF40FC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Collince Ogada</dc:creator>
  <cp:keywords/>
  <dc:description/>
  <cp:lastModifiedBy>Collince Ogada</cp:lastModifiedBy>
  <cp:revision>1</cp:revision>
  <dcterms:created xsi:type="dcterms:W3CDTF">2020-11-07T19:49:00Z</dcterms:created>
  <dcterms:modified xsi:type="dcterms:W3CDTF">2020-11-09T13:54:00Z</dcterms:modified>
</cp:coreProperties>
</file>