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25" w:rsidRPr="00A01C83" w:rsidRDefault="00EF6225" w:rsidP="00A01C83">
      <w:r w:rsidRPr="00A01C83">
        <w:t xml:space="preserve">Watermelon – </w:t>
      </w:r>
      <w:proofErr w:type="spellStart"/>
      <w:r w:rsidRPr="00A01C83">
        <w:t>tikitimaji</w:t>
      </w:r>
      <w:proofErr w:type="spellEnd"/>
    </w:p>
    <w:p w:rsidR="00EF6225" w:rsidRPr="00A01C83" w:rsidRDefault="00EF6225" w:rsidP="00A01C83">
      <w:r w:rsidRPr="00A01C83">
        <w:t xml:space="preserve">Tangerine – </w:t>
      </w:r>
      <w:proofErr w:type="spellStart"/>
      <w:r w:rsidRPr="00A01C83">
        <w:t>chenza</w:t>
      </w:r>
      <w:proofErr w:type="spellEnd"/>
    </w:p>
    <w:p w:rsidR="00EF6225" w:rsidRPr="00A01C83" w:rsidRDefault="00EF6225" w:rsidP="00A01C83">
      <w:r w:rsidRPr="00A01C83">
        <w:t xml:space="preserve">Pomegranate – </w:t>
      </w:r>
      <w:proofErr w:type="spellStart"/>
      <w:r w:rsidRPr="00A01C83">
        <w:t>komamanga</w:t>
      </w:r>
      <w:proofErr w:type="spellEnd"/>
    </w:p>
    <w:p w:rsidR="00EF6225" w:rsidRPr="00A01C83" w:rsidRDefault="00EF6225" w:rsidP="00A01C83">
      <w:r w:rsidRPr="00A01C83">
        <w:t xml:space="preserve">Jack fruit – </w:t>
      </w:r>
      <w:proofErr w:type="spellStart"/>
      <w:r w:rsidRPr="00A01C83">
        <w:t>fenesi</w:t>
      </w:r>
      <w:proofErr w:type="spellEnd"/>
    </w:p>
    <w:p w:rsidR="00EF6225" w:rsidRPr="00A01C83" w:rsidRDefault="00EF6225" w:rsidP="00A01C83">
      <w:r w:rsidRPr="00A01C83">
        <w:t xml:space="preserve">Guava – </w:t>
      </w:r>
      <w:proofErr w:type="spellStart"/>
      <w:r w:rsidRPr="00A01C83">
        <w:t>pera</w:t>
      </w:r>
      <w:proofErr w:type="spellEnd"/>
    </w:p>
    <w:p w:rsidR="00EF6225" w:rsidRPr="00A01C83" w:rsidRDefault="00EF6225" w:rsidP="00A01C83">
      <w:r w:rsidRPr="00A01C83">
        <w:t xml:space="preserve">Date – </w:t>
      </w:r>
      <w:proofErr w:type="spellStart"/>
      <w:r w:rsidRPr="00A01C83">
        <w:t>tende</w:t>
      </w:r>
      <w:proofErr w:type="spellEnd"/>
    </w:p>
    <w:p w:rsidR="00EF6225" w:rsidRPr="00A01C83" w:rsidRDefault="00EF6225" w:rsidP="00A01C83">
      <w:r w:rsidRPr="00A01C83">
        <w:t xml:space="preserve">Custard apple – </w:t>
      </w:r>
      <w:proofErr w:type="spellStart"/>
      <w:r w:rsidRPr="00A01C83">
        <w:t>tomoko</w:t>
      </w:r>
      <w:proofErr w:type="spellEnd"/>
    </w:p>
    <w:p w:rsidR="00EF6225" w:rsidRPr="00A01C83" w:rsidRDefault="00EF6225" w:rsidP="00A01C83">
      <w:r w:rsidRPr="00A01C83">
        <w:t xml:space="preserve">Avocado – </w:t>
      </w:r>
      <w:proofErr w:type="spellStart"/>
      <w:r w:rsidRPr="00A01C83">
        <w:t>parachichi</w:t>
      </w:r>
      <w:proofErr w:type="spellEnd"/>
    </w:p>
    <w:p w:rsidR="00EF6225" w:rsidRPr="00A01C83" w:rsidRDefault="00EF6225" w:rsidP="00A01C83">
      <w:r w:rsidRPr="00A01C83">
        <w:t xml:space="preserve">Apple – </w:t>
      </w:r>
      <w:proofErr w:type="spellStart"/>
      <w:r w:rsidRPr="00A01C83">
        <w:t>tofaa</w:t>
      </w:r>
      <w:proofErr w:type="spellEnd"/>
    </w:p>
    <w:p w:rsidR="00EF6225" w:rsidRPr="00A01C83" w:rsidRDefault="00EF6225" w:rsidP="00A01C83">
      <w:r w:rsidRPr="00A01C83">
        <w:t xml:space="preserve">Cucumber – </w:t>
      </w:r>
      <w:proofErr w:type="spellStart"/>
      <w:r w:rsidRPr="00A01C83">
        <w:t>tangopepeta</w:t>
      </w:r>
      <w:proofErr w:type="spellEnd"/>
    </w:p>
    <w:p w:rsidR="00EF6225" w:rsidRPr="00A01C83" w:rsidRDefault="00EF6225" w:rsidP="00A01C83">
      <w:r w:rsidRPr="00A01C83">
        <w:t xml:space="preserve">Figs – </w:t>
      </w:r>
      <w:proofErr w:type="spellStart"/>
      <w:r w:rsidRPr="00A01C83">
        <w:t>tini</w:t>
      </w:r>
      <w:proofErr w:type="spellEnd"/>
    </w:p>
    <w:p w:rsidR="00EF6225" w:rsidRPr="00A01C83" w:rsidRDefault="00EF6225" w:rsidP="00A01C83">
      <w:r w:rsidRPr="00A01C83">
        <w:t xml:space="preserve">Olive – </w:t>
      </w:r>
      <w:proofErr w:type="spellStart"/>
      <w:r w:rsidRPr="00A01C83">
        <w:t>Zeituni</w:t>
      </w:r>
      <w:proofErr w:type="spellEnd"/>
    </w:p>
    <w:p w:rsidR="00EF6225" w:rsidRPr="00A01C83" w:rsidRDefault="00EF6225" w:rsidP="00A01C83">
      <w:r w:rsidRPr="00A01C83">
        <w:t xml:space="preserve">Spinach – </w:t>
      </w:r>
      <w:proofErr w:type="spellStart"/>
      <w:r w:rsidRPr="00A01C83">
        <w:t>mchicha</w:t>
      </w:r>
      <w:proofErr w:type="spellEnd"/>
    </w:p>
    <w:p w:rsidR="00EF6225" w:rsidRPr="00A01C83" w:rsidRDefault="00EF6225" w:rsidP="00A01C83">
      <w:r w:rsidRPr="00A01C83">
        <w:t xml:space="preserve">Peaches – </w:t>
      </w:r>
      <w:proofErr w:type="spellStart"/>
      <w:r w:rsidRPr="00A01C83">
        <w:t>mafyulizi</w:t>
      </w:r>
      <w:proofErr w:type="spellEnd"/>
    </w:p>
    <w:p w:rsidR="00EF6225" w:rsidRPr="00A01C83" w:rsidRDefault="00EF6225" w:rsidP="00A01C83">
      <w:r w:rsidRPr="00A01C83">
        <w:t xml:space="preserve">Peas – </w:t>
      </w:r>
      <w:proofErr w:type="spellStart"/>
      <w:r w:rsidRPr="00A01C83">
        <w:t>njegere</w:t>
      </w:r>
      <w:proofErr w:type="spellEnd"/>
    </w:p>
    <w:p w:rsidR="00EF6225" w:rsidRPr="00A01C83" w:rsidRDefault="00EF6225" w:rsidP="00A01C83">
      <w:r w:rsidRPr="00A01C83">
        <w:t xml:space="preserve">Eggplant – </w:t>
      </w:r>
      <w:proofErr w:type="spellStart"/>
      <w:r w:rsidRPr="00A01C83">
        <w:t>biringani</w:t>
      </w:r>
      <w:proofErr w:type="spellEnd"/>
    </w:p>
    <w:p w:rsidR="00532A86" w:rsidRPr="00A01C83" w:rsidRDefault="00EF6225" w:rsidP="00A01C83">
      <w:r w:rsidRPr="00A01C83">
        <w:t>Mango</w:t>
      </w:r>
    </w:p>
    <w:p w:rsidR="00EF6225" w:rsidRPr="00A01C83" w:rsidRDefault="00EF6225" w:rsidP="00A01C83">
      <w:r w:rsidRPr="00A01C83">
        <w:t>Oranges</w:t>
      </w:r>
    </w:p>
    <w:p w:rsidR="00EF6225" w:rsidRPr="00A01C83" w:rsidRDefault="00EF6225" w:rsidP="00A01C83">
      <w:r w:rsidRPr="00A01C83">
        <w:t>Lime</w:t>
      </w:r>
    </w:p>
    <w:p w:rsidR="00EF6225" w:rsidRPr="00A01C83" w:rsidRDefault="00EF6225" w:rsidP="00A01C83">
      <w:r w:rsidRPr="00A01C83">
        <w:t>Pawpaw</w:t>
      </w:r>
    </w:p>
    <w:p w:rsidR="00EF6225" w:rsidRPr="00A01C83" w:rsidRDefault="00EF6225" w:rsidP="00A01C83">
      <w:r w:rsidRPr="00A01C83">
        <w:t>Guava</w:t>
      </w:r>
    </w:p>
    <w:p w:rsidR="00EF6225" w:rsidRPr="00A01C83" w:rsidRDefault="00EF6225" w:rsidP="00A01C83">
      <w:proofErr w:type="spellStart"/>
      <w:r w:rsidRPr="00A01C83">
        <w:t>Cupuacu</w:t>
      </w:r>
      <w:proofErr w:type="spellEnd"/>
    </w:p>
    <w:p w:rsidR="00EF6225" w:rsidRPr="00A01C83" w:rsidRDefault="00EF6225" w:rsidP="00A01C83">
      <w:r w:rsidRPr="00A01C83">
        <w:t>Cherimoya (Custard Apple)</w:t>
      </w:r>
    </w:p>
    <w:p w:rsidR="00EF6225" w:rsidRPr="00A01C83" w:rsidRDefault="00EF6225" w:rsidP="00A01C83">
      <w:r w:rsidRPr="00A01C83">
        <w:t>African Horned Cucumber</w:t>
      </w:r>
    </w:p>
    <w:p w:rsidR="00EF6225" w:rsidRPr="00A01C83" w:rsidRDefault="00EF6225" w:rsidP="00A01C83">
      <w:r w:rsidRPr="00A01C83">
        <w:t>Durian</w:t>
      </w:r>
    </w:p>
    <w:p w:rsidR="00EF6225" w:rsidRPr="00A01C83" w:rsidRDefault="00EF6225" w:rsidP="00A01C83">
      <w:r w:rsidRPr="00A01C83">
        <w:t>Miracle Fruit</w:t>
      </w:r>
    </w:p>
    <w:p w:rsidR="00EF6225" w:rsidRPr="00A01C83" w:rsidRDefault="00EF6225" w:rsidP="00A01C83">
      <w:proofErr w:type="spellStart"/>
      <w:r w:rsidRPr="00A01C83">
        <w:t>Jabuticaba</w:t>
      </w:r>
      <w:proofErr w:type="spellEnd"/>
    </w:p>
    <w:p w:rsidR="00EF6225" w:rsidRPr="00A01C83" w:rsidRDefault="00EF6225" w:rsidP="00A01C83">
      <w:r w:rsidRPr="00A01C83">
        <w:t>Dragon Fruit</w:t>
      </w:r>
    </w:p>
    <w:p w:rsidR="00EF6225" w:rsidRPr="00A01C83" w:rsidRDefault="00EF6225" w:rsidP="00A01C83">
      <w:r w:rsidRPr="00A01C83">
        <w:t>Rambutan</w:t>
      </w:r>
    </w:p>
    <w:p w:rsidR="00EF6225" w:rsidRPr="00A01C83" w:rsidRDefault="00EF6225" w:rsidP="00A01C83">
      <w:r w:rsidRPr="00A01C83">
        <w:lastRenderedPageBreak/>
        <w:t>Ackee</w:t>
      </w:r>
    </w:p>
    <w:p w:rsidR="00EF6225" w:rsidRPr="00A01C83" w:rsidRDefault="00EF6225" w:rsidP="00A01C83">
      <w:r w:rsidRPr="00A01C83">
        <w:t>Orange</w:t>
      </w:r>
    </w:p>
    <w:p w:rsidR="00EF6225" w:rsidRPr="00A01C83" w:rsidRDefault="00EF6225" w:rsidP="00A01C83">
      <w:r w:rsidRPr="00A01C83">
        <w:t>Banana</w:t>
      </w:r>
    </w:p>
    <w:p w:rsidR="00EF6225" w:rsidRPr="00A01C83" w:rsidRDefault="00EF6225" w:rsidP="00A01C83">
      <w:r w:rsidRPr="00A01C83">
        <w:t>Apple</w:t>
      </w:r>
    </w:p>
    <w:p w:rsidR="00EF6225" w:rsidRPr="00A01C83" w:rsidRDefault="00EF6225" w:rsidP="00A01C83">
      <w:r w:rsidRPr="00A01C83">
        <w:t>Mango</w:t>
      </w:r>
    </w:p>
    <w:p w:rsidR="00EF6225" w:rsidRPr="00A01C83" w:rsidRDefault="00EF6225" w:rsidP="00A01C83">
      <w:r w:rsidRPr="00A01C83">
        <w:t>Pineapple</w:t>
      </w:r>
    </w:p>
    <w:p w:rsidR="00EF6225" w:rsidRPr="00A01C83" w:rsidRDefault="00EF6225" w:rsidP="00A01C83">
      <w:r w:rsidRPr="00A01C83">
        <w:t>Avocados</w:t>
      </w:r>
    </w:p>
    <w:p w:rsidR="00EF6225" w:rsidRPr="00A01C83" w:rsidRDefault="00EF6225" w:rsidP="00A01C83">
      <w:r w:rsidRPr="00A01C83">
        <w:t>Pawpaw</w:t>
      </w:r>
      <w:bookmarkStart w:id="0" w:name="_GoBack"/>
      <w:bookmarkEnd w:id="0"/>
    </w:p>
    <w:p w:rsidR="00EF6225" w:rsidRPr="00A01C83" w:rsidRDefault="00EF6225" w:rsidP="00A01C83"/>
    <w:sectPr w:rsidR="00EF6225" w:rsidRPr="00A01C83" w:rsidSect="00352533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DBD" w:rsidRDefault="00692DBD" w:rsidP="00AA04FB">
      <w:pPr>
        <w:spacing w:after="0" w:line="240" w:lineRule="auto"/>
      </w:pPr>
      <w:r>
        <w:separator/>
      </w:r>
    </w:p>
  </w:endnote>
  <w:endnote w:type="continuationSeparator" w:id="0">
    <w:p w:rsidR="00692DBD" w:rsidRDefault="00692DBD" w:rsidP="00AA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0151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04FB" w:rsidRDefault="00AA04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4FB" w:rsidRDefault="00AA0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DBD" w:rsidRDefault="00692DBD" w:rsidP="00AA04FB">
      <w:pPr>
        <w:spacing w:after="0" w:line="240" w:lineRule="auto"/>
      </w:pPr>
      <w:r>
        <w:separator/>
      </w:r>
    </w:p>
  </w:footnote>
  <w:footnote w:type="continuationSeparator" w:id="0">
    <w:p w:rsidR="00692DBD" w:rsidRDefault="00692DBD" w:rsidP="00AA0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F5140"/>
    <w:multiLevelType w:val="multilevel"/>
    <w:tmpl w:val="8AD8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B2DAA"/>
    <w:multiLevelType w:val="hybridMultilevel"/>
    <w:tmpl w:val="1818980C"/>
    <w:lvl w:ilvl="0" w:tplc="A2D682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47F3D"/>
    <w:multiLevelType w:val="hybridMultilevel"/>
    <w:tmpl w:val="11E28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25"/>
    <w:rsid w:val="00352533"/>
    <w:rsid w:val="00532A86"/>
    <w:rsid w:val="00692DBD"/>
    <w:rsid w:val="00A01C83"/>
    <w:rsid w:val="00AA04FB"/>
    <w:rsid w:val="00EF6225"/>
    <w:rsid w:val="00F6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738E"/>
  <w15:chartTrackingRefBased/>
  <w15:docId w15:val="{C6D6C514-7D50-48C7-A02C-65DFCDEB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6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yphenate">
    <w:name w:val="hyphenate"/>
    <w:basedOn w:val="Normal"/>
    <w:rsid w:val="00EF6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62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F62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A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FB"/>
  </w:style>
  <w:style w:type="paragraph" w:styleId="Footer">
    <w:name w:val="footer"/>
    <w:basedOn w:val="Normal"/>
    <w:link w:val="FooterChar"/>
    <w:uiPriority w:val="99"/>
    <w:unhideWhenUsed/>
    <w:rsid w:val="00AA0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Collince Ogada</dc:creator>
  <cp:keywords/>
  <dc:description/>
  <cp:lastModifiedBy>Collince Ogada</cp:lastModifiedBy>
  <cp:revision>1</cp:revision>
  <dcterms:created xsi:type="dcterms:W3CDTF">2020-11-07T20:15:00Z</dcterms:created>
  <dcterms:modified xsi:type="dcterms:W3CDTF">2020-11-09T13:54:00Z</dcterms:modified>
</cp:coreProperties>
</file>