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43A" w:rsidRPr="007A743A" w:rsidRDefault="007A743A" w:rsidP="007A7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1.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Ackee   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2.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Aliya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Dried meat)  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3.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Apple   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4.   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Arrowroot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nduma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5.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Avocado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banana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6.   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Banana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Ripe)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matoke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7.   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Bananas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matoke)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beans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8.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Beans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beef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9.   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Beef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cattle meat)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bhajia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Bhajia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biryani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Biryani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bread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Bread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brocollli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13.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Brocolli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burger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14.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Burger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cabbage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Cabbage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carrot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Carrot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cassava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Cassava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chapati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Chapati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cherimoya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19.  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Cherimoya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(Custard </w:t>
      </w:r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Apple)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chicken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Chicken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chips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Chips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coconutMilk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Coconut milk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salad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23.  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Salad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Kachumbari)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cucumber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24.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Cucumber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cupuacu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25.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Cupuacu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custardApple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Custard apple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dates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Date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dragonFruit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Dragon Fruit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durian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29.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Durian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eggplant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Eggplant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eggs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Eggs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fermentedMilk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Fermented Milk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figs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33.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Figs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fish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34.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Fish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githeri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Githeri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gizzards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Gizzard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goat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Goat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dengu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Green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grams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dengu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grilledMeat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39.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Grilled Meat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>guava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Guava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indigenousVegetable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Indigenous Vegetables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bookmarkStart w:id="0" w:name="_GoBack"/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amaranthus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a)   </w:t>
      </w:r>
      <w:proofErr w:type="spell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tAmaranthus</w:t>
      </w:r>
      <w:proofErr w:type="spellEnd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Terere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arrowrootLeaves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tArrowroot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leaves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basella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c)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tBasella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alba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Nderema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beanLeaves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d)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tBean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leaves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managu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e)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tBlack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night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shade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Managu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, osuga)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cassavaLeaves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f)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tCassava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leaves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cowpeaLeaves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tcowpea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leaves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(Kunde)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mitoo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h)   </w:t>
      </w:r>
      <w:proofErr w:type="spell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tCrotalaria</w:t>
      </w:r>
      <w:proofErr w:type="spellEnd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Mitoo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/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miro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mrenda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tJews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Mallow /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Jute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mrenda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/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murere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pumpkinLeaves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j)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tPumpkin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leaves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Seveve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malenge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leaves)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spiderPlantSaga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k)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tSpider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plant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Saget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, saga)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stingingNettleLeaves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l)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tStinging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nettle </w:t>
      </w:r>
      <w:r w:rsidRPr="007A743A">
        <w:rPr>
          <w:rFonts w:ascii="Consolas" w:eastAsia="Times New Roman" w:hAnsi="Consolas" w:cs="Courier New"/>
          <w:color w:val="871094"/>
          <w:sz w:val="20"/>
          <w:szCs w:val="20"/>
        </w:rPr>
        <w:t xml:space="preserve">leaves   </w:t>
      </w:r>
      <w:r w:rsidRPr="007A743A">
        <w:rPr>
          <w:rFonts w:ascii="Consolas" w:eastAsia="Times New Roman" w:hAnsi="Consolas" w:cs="Courier New"/>
          <w:color w:val="871094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sweetPotatoLeaves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m)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tSweet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potato </w:t>
      </w:r>
      <w:r w:rsidRPr="007A743A">
        <w:rPr>
          <w:rFonts w:ascii="Consolas" w:eastAsia="Times New Roman" w:hAnsi="Consolas" w:cs="Courier New"/>
          <w:color w:val="871094"/>
          <w:sz w:val="20"/>
          <w:szCs w:val="20"/>
        </w:rPr>
        <w:t xml:space="preserve">leaves   </w:t>
      </w:r>
      <w:bookmarkEnd w:id="0"/>
      <w:r w:rsidRPr="007A743A">
        <w:rPr>
          <w:rFonts w:ascii="Consolas" w:eastAsia="Times New Roman" w:hAnsi="Consolas" w:cs="Courier New"/>
          <w:color w:val="871094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871094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871094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irio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42.  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Irio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mashed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potatoes+peas+corn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waru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43.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Irish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Potato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Waru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jabuticaba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44.   </w:t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Jabuticaba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jackFruit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Jack fruit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juice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Juice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lemon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Lemon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lime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Lime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  <w:t>liver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49.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Liver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mabuyu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Mabuyu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maize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51.  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Maize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(roasted/</w:t>
      </w:r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boiled)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mandazi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Mandazi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mango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53.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Mango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mashedPotato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54.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Mashed potato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pigeonPeas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Pigeon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Peas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Mbaazi</w:t>
      </w:r>
      <w:proofErr w:type="spell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minji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Minji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miracleFruit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Miracle Fruit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mukimo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Mukimo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mushroom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59.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Mushroom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muthokoi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Muthokoi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mutton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61.  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Mutton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sheep meat)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olive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Olive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omena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63.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Omena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orange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64.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Oranges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pawpaw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Pawpaw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peaches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Peaches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>peanutStew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Peanut stew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peas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Peas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pilau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69.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Pilau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pineapple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Pineapple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pizza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Pizza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pomegranate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Pomegranate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pork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73.   </w:t>
      </w:r>
      <w:proofErr w:type="gramStart"/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>Pork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Pig meat)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porridge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74.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Porridge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rambutan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Rambutan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rice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Rice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samosa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Samosa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sausage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Sausage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shellfish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79.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Shellfish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smokey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Smokey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snacks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Snacks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soda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Soda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spinach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83.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Spinach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collardGreens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84.   </w:t>
      </w:r>
      <w:r w:rsidRPr="007A743A">
        <w:rPr>
          <w:rFonts w:ascii="Consolas" w:eastAsia="Times New Roman" w:hAnsi="Consolas" w:cs="Courier New"/>
          <w:color w:val="00627A"/>
          <w:sz w:val="20"/>
          <w:szCs w:val="20"/>
        </w:rPr>
        <w:t xml:space="preserve">Sukuma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(Collard </w:t>
      </w:r>
      <w:proofErr w:type="gram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greens)   </w:t>
      </w:r>
      <w:proofErr w:type="gramEnd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sweetPotato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85.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Sweet Potato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tangerine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86.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Tangerine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tea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87.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Tea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ugali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88.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Ugali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proofErr w:type="spellStart"/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viaziKarai</w:t>
      </w:r>
      <w:proofErr w:type="spellEnd"/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89.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Viazi karai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br/>
        <w:t>watermelon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90.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>Watermelon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91.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Winged termite </w:t>
      </w:r>
      <w:r w:rsidRPr="007A74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</w:t>
      </w:r>
      <w:r w:rsidRPr="007A743A">
        <w:rPr>
          <w:rFonts w:ascii="Consolas" w:eastAsia="Times New Roman" w:hAnsi="Consolas" w:cs="Courier New"/>
          <w:color w:val="1750EB"/>
          <w:sz w:val="20"/>
          <w:szCs w:val="20"/>
        </w:rPr>
        <w:t xml:space="preserve">92.   </w:t>
      </w:r>
      <w:r w:rsidRPr="007A743A">
        <w:rPr>
          <w:rFonts w:ascii="Consolas" w:eastAsia="Times New Roman" w:hAnsi="Consolas" w:cs="Courier New"/>
          <w:color w:val="080808"/>
          <w:sz w:val="20"/>
          <w:szCs w:val="20"/>
        </w:rPr>
        <w:t xml:space="preserve">Wine   </w:t>
      </w:r>
    </w:p>
    <w:sectPr w:rsidR="007A743A" w:rsidRPr="007A74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253" w:rsidRDefault="00856253" w:rsidP="007A743A">
      <w:pPr>
        <w:spacing w:after="0" w:line="240" w:lineRule="auto"/>
      </w:pPr>
      <w:r>
        <w:separator/>
      </w:r>
    </w:p>
  </w:endnote>
  <w:endnote w:type="continuationSeparator" w:id="0">
    <w:p w:rsidR="00856253" w:rsidRDefault="00856253" w:rsidP="007A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049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43A" w:rsidRDefault="007A74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743A" w:rsidRDefault="007A7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253" w:rsidRDefault="00856253" w:rsidP="007A743A">
      <w:pPr>
        <w:spacing w:after="0" w:line="240" w:lineRule="auto"/>
      </w:pPr>
      <w:r>
        <w:separator/>
      </w:r>
    </w:p>
  </w:footnote>
  <w:footnote w:type="continuationSeparator" w:id="0">
    <w:p w:rsidR="00856253" w:rsidRDefault="00856253" w:rsidP="007A7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C92"/>
    <w:multiLevelType w:val="hybridMultilevel"/>
    <w:tmpl w:val="C834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0022"/>
    <w:multiLevelType w:val="hybridMultilevel"/>
    <w:tmpl w:val="750A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0176"/>
    <w:multiLevelType w:val="hybridMultilevel"/>
    <w:tmpl w:val="6360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86248"/>
    <w:multiLevelType w:val="hybridMultilevel"/>
    <w:tmpl w:val="3BEE9F8E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6CDA341E"/>
    <w:multiLevelType w:val="hybridMultilevel"/>
    <w:tmpl w:val="62FE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B718C"/>
    <w:multiLevelType w:val="hybridMultilevel"/>
    <w:tmpl w:val="B19E7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3A"/>
    <w:rsid w:val="0076200F"/>
    <w:rsid w:val="007A743A"/>
    <w:rsid w:val="00856253"/>
    <w:rsid w:val="00FC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D59B"/>
  <w15:chartTrackingRefBased/>
  <w15:docId w15:val="{0A5796BE-B198-4276-9564-D18F1566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4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3A"/>
  </w:style>
  <w:style w:type="paragraph" w:styleId="Footer">
    <w:name w:val="footer"/>
    <w:basedOn w:val="Normal"/>
    <w:link w:val="FooterChar"/>
    <w:uiPriority w:val="99"/>
    <w:unhideWhenUsed/>
    <w:rsid w:val="007A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3A"/>
  </w:style>
  <w:style w:type="paragraph" w:styleId="ListParagraph">
    <w:name w:val="List Paragraph"/>
    <w:basedOn w:val="Normal"/>
    <w:uiPriority w:val="34"/>
    <w:qFormat/>
    <w:rsid w:val="007A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Collince Ogada</dc:creator>
  <cp:keywords/>
  <dc:description/>
  <cp:lastModifiedBy>Collince Ogada</cp:lastModifiedBy>
  <cp:revision>1</cp:revision>
  <dcterms:created xsi:type="dcterms:W3CDTF">2020-11-12T15:58:00Z</dcterms:created>
  <dcterms:modified xsi:type="dcterms:W3CDTF">2020-11-14T08:36:00Z</dcterms:modified>
</cp:coreProperties>
</file>