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FFB8" w14:textId="77777777" w:rsidR="00B12322" w:rsidRPr="009D5AFF" w:rsidRDefault="00B12322" w:rsidP="00B12322">
      <w:pPr>
        <w:pStyle w:val="Textbody"/>
        <w:ind w:left="708" w:firstLine="708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МИНИСТЕРСТВО НАУКИ И ВЫСШЕГО ОБРАЗОВАНИЯ РОССИЙСКОЙ ФЕДЕРАЦИИ</w:t>
      </w:r>
    </w:p>
    <w:p w14:paraId="35A8FED3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ФЕДЕРАЛЬНОЕ ГОСУДАРСТВЕННОЕ БЮДЖЕТНОЕ</w:t>
      </w:r>
    </w:p>
    <w:p w14:paraId="2F44BB59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ОБРАЗОВАТЕЛЬНОЕ УЧРЕЖДЕНИЕ ВЫСШЕГО ОБРАЗОВАНИЯ «ДОНСКОЙ ГОСУДАРСТВЕННЫЙ ТЕХНИЧЕСКИЙ УНИВЕРСИТЕТ»</w:t>
      </w:r>
    </w:p>
    <w:p w14:paraId="7AD3FEE0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(ДГТУ)</w:t>
      </w:r>
    </w:p>
    <w:p w14:paraId="31E5C466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</w:p>
    <w:p w14:paraId="56AC3B9E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Факультет «Информатика и вычислительная техника»</w:t>
      </w:r>
    </w:p>
    <w:p w14:paraId="28780FF1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  <w:r w:rsidRPr="009D5AFF">
        <w:rPr>
          <w:sz w:val="30"/>
          <w:szCs w:val="30"/>
        </w:rPr>
        <w:t>Кафедра «Программное обеспечение вычислительной техники и автоматизированных систем»</w:t>
      </w:r>
    </w:p>
    <w:p w14:paraId="2108477A" w14:textId="77777777" w:rsidR="00B12322" w:rsidRDefault="00B12322" w:rsidP="00B12322">
      <w:pPr>
        <w:pStyle w:val="Textbody"/>
        <w:rPr>
          <w:b/>
          <w:bCs/>
          <w:sz w:val="40"/>
          <w:szCs w:val="40"/>
        </w:rPr>
      </w:pPr>
    </w:p>
    <w:p w14:paraId="55AACC44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146B2858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6DF77110" w14:textId="0A85D47F" w:rsidR="00B12322" w:rsidRPr="000D0F85" w:rsidRDefault="00B12322" w:rsidP="00B12322">
      <w:pPr>
        <w:pStyle w:val="Textbody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Лабораторная работа №</w:t>
      </w:r>
      <w:r w:rsidR="000D0F85">
        <w:rPr>
          <w:b/>
          <w:bCs/>
          <w:sz w:val="40"/>
          <w:szCs w:val="40"/>
          <w:lang w:val="en-US"/>
        </w:rPr>
        <w:t>8,9</w:t>
      </w:r>
    </w:p>
    <w:p w14:paraId="48B95C6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0A1A194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2647C3E8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A336756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11100FBC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7A6217E5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03B9A1D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Выполнил:</w:t>
      </w:r>
    </w:p>
    <w:p w14:paraId="29940FFF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Студент группы ВМО 31</w:t>
      </w:r>
    </w:p>
    <w:p w14:paraId="32CF79FD" w14:textId="5E03CCB4" w:rsidR="00B12322" w:rsidRDefault="00B12322" w:rsidP="00B12322">
      <w:pPr>
        <w:pStyle w:val="Textbody"/>
        <w:jc w:val="right"/>
        <w:rPr>
          <w:sz w:val="30"/>
          <w:szCs w:val="30"/>
        </w:rPr>
      </w:pPr>
      <w:proofErr w:type="spellStart"/>
      <w:r>
        <w:rPr>
          <w:sz w:val="30"/>
          <w:szCs w:val="30"/>
        </w:rPr>
        <w:t>Оганесьянц</w:t>
      </w:r>
      <w:proofErr w:type="spellEnd"/>
      <w:r>
        <w:rPr>
          <w:sz w:val="30"/>
          <w:szCs w:val="30"/>
        </w:rPr>
        <w:t xml:space="preserve"> К.П.</w:t>
      </w:r>
    </w:p>
    <w:p w14:paraId="38AC6B9C" w14:textId="77777777" w:rsidR="00B12322" w:rsidRDefault="00B12322" w:rsidP="00B12322">
      <w:pPr>
        <w:pStyle w:val="Textbody"/>
        <w:jc w:val="center"/>
        <w:rPr>
          <w:sz w:val="30"/>
          <w:szCs w:val="30"/>
        </w:rPr>
      </w:pPr>
    </w:p>
    <w:p w14:paraId="5C87BA52" w14:textId="52D10B54" w:rsidR="00B12322" w:rsidRDefault="00B12322" w:rsidP="00B12322">
      <w:pPr>
        <w:pStyle w:val="Textbody"/>
        <w:jc w:val="center"/>
        <w:rPr>
          <w:sz w:val="30"/>
          <w:szCs w:val="30"/>
        </w:rPr>
      </w:pPr>
      <w:r>
        <w:rPr>
          <w:sz w:val="30"/>
          <w:szCs w:val="30"/>
        </w:rPr>
        <w:t>20</w:t>
      </w:r>
      <w:r w:rsidRPr="00B12322">
        <w:rPr>
          <w:sz w:val="30"/>
          <w:szCs w:val="30"/>
        </w:rPr>
        <w:t>21</w:t>
      </w:r>
      <w:r>
        <w:rPr>
          <w:sz w:val="30"/>
          <w:szCs w:val="30"/>
        </w:rPr>
        <w:t>г</w:t>
      </w:r>
    </w:p>
    <w:p w14:paraId="6ED5AA51" w14:textId="77777777" w:rsidR="000D0F85" w:rsidRPr="000D0F85" w:rsidRDefault="000D0F85" w:rsidP="000D0F8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D0F8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Цель _работы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познакомиться с методом ветвей и границ на примере задачи коммивояжера. </w:t>
      </w:r>
    </w:p>
    <w:p w14:paraId="013A27DA" w14:textId="7D867615" w:rsidR="00C23624" w:rsidRDefault="000D0F85" w:rsidP="000D0F8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0D0F8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Задание:_</w:t>
      </w:r>
      <w:proofErr w:type="gramEnd"/>
      <w:r w:rsidRPr="000D0F8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_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решить задачу коммивояжера в системе 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en-GB"/>
        </w:rPr>
        <w:t>Math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en-GB"/>
        </w:rPr>
        <w:t>ad</w:t>
      </w:r>
      <w:r w:rsidRPr="000D0F8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A6CF153" w14:textId="77777777" w:rsidR="000D0F85" w:rsidRPr="000D0F85" w:rsidRDefault="000D0F85" w:rsidP="000D0F8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A90D2CB" w14:textId="3072D3FF" w:rsidR="002F2622" w:rsidRDefault="000D0F85">
      <w:pPr>
        <w:rPr>
          <w:lang w:val="ru-RU"/>
        </w:rPr>
      </w:pPr>
      <w:r>
        <w:rPr>
          <w:sz w:val="28"/>
          <w:szCs w:val="28"/>
        </w:rPr>
        <w:t xml:space="preserve">Коммивояжеру нужно посетить 5 городов, затраты на пере- ход из города в город в таблице 1 (знак # означает запрещение перехо- да). В программах, реализующих решение задачи коммивояжера, соответст- вующим элементам матрицы можно присвоить значение машинной беско- нечности (∞). i j </w:t>
      </w:r>
    </w:p>
    <w:p w14:paraId="118280B3" w14:textId="4B796A61" w:rsidR="00B12322" w:rsidRDefault="00B12322">
      <w:pPr>
        <w:rPr>
          <w:lang w:val="ru-RU"/>
        </w:rPr>
      </w:pPr>
      <w:r>
        <w:rPr>
          <w:lang w:val="ru-RU"/>
        </w:rPr>
        <w:t>Приложение №1: Программная реализация</w:t>
      </w:r>
    </w:p>
    <w:p w14:paraId="0BF2F0B2" w14:textId="02088DE5" w:rsidR="00B12322" w:rsidRDefault="00B12322">
      <w:pPr>
        <w:rPr>
          <w:lang w:val="ru-RU"/>
        </w:rPr>
      </w:pPr>
    </w:p>
    <w:p w14:paraId="1D384AA2" w14:textId="7EC3D1A4" w:rsidR="00B12322" w:rsidRDefault="00B12322">
      <w:pPr>
        <w:rPr>
          <w:lang w:val="ru-RU"/>
        </w:rPr>
      </w:pPr>
      <w:r>
        <w:rPr>
          <w:lang w:val="ru-RU"/>
        </w:rPr>
        <w:t xml:space="preserve">Файл №1: </w:t>
      </w:r>
      <w:r w:rsidR="001F7276">
        <w:rPr>
          <w:lang w:val="en-US"/>
        </w:rPr>
        <w:t>index</w:t>
      </w:r>
      <w:r w:rsidRPr="00B12322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B12322">
        <w:rPr>
          <w:lang w:val="ru-RU"/>
        </w:rPr>
        <w:t xml:space="preserve"> – </w:t>
      </w:r>
      <w:r>
        <w:rPr>
          <w:lang w:val="ru-RU"/>
        </w:rPr>
        <w:t xml:space="preserve">основной файл с математическими операциями, решающими данную задачу: </w:t>
      </w:r>
    </w:p>
    <w:p w14:paraId="088B5CDB" w14:textId="77777777" w:rsidR="00B12322" w:rsidRDefault="00B12322">
      <w:pPr>
        <w:rPr>
          <w:lang w:val="ru-RU"/>
        </w:rPr>
      </w:pPr>
    </w:p>
    <w:p w14:paraId="2DF5DFF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from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copy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deepcopy</w:t>
      </w:r>
    </w:p>
    <w:p w14:paraId="4C9EE3F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sys</w:t>
      </w:r>
    </w:p>
    <w:p w14:paraId="069C92F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sys.stdin = open('in2.txt', 'r')</w:t>
      </w:r>
    </w:p>
    <w:p w14:paraId="3FBFAAF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**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</w:p>
    <w:p w14:paraId="370F4C6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'-'</w:t>
      </w:r>
    </w:p>
    <w:p w14:paraId="60F3EB5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898E24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sys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version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split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'.'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'2'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6C2D2D3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input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raw_input</w:t>
      </w:r>
    </w:p>
    <w:p w14:paraId="1C2D2B2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BDDD87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reading</w:t>
      </w:r>
    </w:p>
    <w:p w14:paraId="58C6A19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#n, k = map(int, input().split(' '))</w:t>
      </w:r>
    </w:p>
    <w:p w14:paraId="57317BC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input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())</w:t>
      </w:r>
    </w:p>
    <w:p w14:paraId="2065CF3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)]</w:t>
      </w:r>
    </w:p>
    <w:p w14:paraId="7CCC4A7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4451F2B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list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lambda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!=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'-'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else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input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split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 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)))</w:t>
      </w:r>
    </w:p>
    <w:p w14:paraId="16D8A8DA" w14:textId="77777777" w:rsidR="000D0F85" w:rsidRPr="000D0F85" w:rsidRDefault="000D0F85" w:rsidP="000D0F85">
      <w:pPr>
        <w:shd w:val="clear" w:color="auto" w:fill="23272E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0D2754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74EA2CE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</w:p>
    <w:p w14:paraId="56CACE9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])):</w:t>
      </w:r>
    </w:p>
    <w:p w14:paraId="3D64B48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5B6D621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0E58490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is cut string</w:t>
      </w:r>
    </w:p>
    <w:p w14:paraId="6BF52D2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37D2658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1D8D814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</w:p>
    <w:p w14:paraId="58A4373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2EE7E17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10C1AF4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716E2C3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is cut string</w:t>
      </w:r>
    </w:p>
    <w:p w14:paraId="2AA2B8E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3F9D6DF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title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=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1591292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title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CE37C86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E2D20F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\n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4562FA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lastRenderedPageBreak/>
        <w:t xml:space="preserve">    </w:t>
      </w:r>
    </w:p>
    <w:p w14:paraId="596EA23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############</w:t>
      </w:r>
    </w:p>
    <w:p w14:paraId="0451C03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### algo ###</w:t>
      </w:r>
    </w:p>
    <w:p w14:paraId="4F47EC9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############</w:t>
      </w:r>
    </w:p>
    <w:p w14:paraId="154BA12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1719E7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'&lt;Source graph&gt;'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ED94AD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11A085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reduction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5EBF5F8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</w:p>
    <w:p w14:paraId="6EBFA68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4964D6C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C9121D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26CCAEE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155F377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00E00F7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2EBD773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3594051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A938BC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5966E3D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B3F2A3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2144210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4DB4E71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3011F808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3C6517D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</w:t>
      </w:r>
    </w:p>
    <w:p w14:paraId="0D511B4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</w:p>
    <w:p w14:paraId="7B9144A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F03487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reduction_by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0BFF742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621849E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58D8B45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</w:p>
    <w:p w14:paraId="0C8AF34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49A4A35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4C1A4C2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27E8DD1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</w:p>
    <w:p w14:paraId="2B77BD6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2BA9519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9ACB4E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reduction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11A5A71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B08D42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'&lt;Start (R = {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})&gt;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\n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%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CBFED7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2A055CB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get_min_r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():</w:t>
      </w:r>
    </w:p>
    <w:p w14:paraId="2AC2058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t_min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705B2FA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</w:p>
    <w:p w14:paraId="7541416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637653B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]: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continue</w:t>
      </w:r>
    </w:p>
    <w:p w14:paraId="4D75C0A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t_min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]:</w:t>
      </w:r>
    </w:p>
    <w:p w14:paraId="396DDE6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t_min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46FAE82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</w:p>
    <w:p w14:paraId="22A99B08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</w:p>
    <w:p w14:paraId="5FAD3A7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3A9397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remove_cross_from_matrix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5E0EF16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lastRenderedPageBreak/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7E4F244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</w:p>
    <w:p w14:paraId="3D3086C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</w:p>
    <w:p w14:paraId="09B01E7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448CC931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[fine, g, is_sheet, is_present, edge, parent_index]</w:t>
      </w:r>
    </w:p>
    <w:p w14:paraId="680F251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False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True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</w:t>
      </w:r>
    </w:p>
    <w:p w14:paraId="280F618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711CBD3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## Cycle ##</w:t>
      </w:r>
    </w:p>
    <w:p w14:paraId="76941D5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while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True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2B370A6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get_min_r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</w:t>
      </w:r>
    </w:p>
    <w:p w14:paraId="7996928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assert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not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or break</w:t>
      </w:r>
    </w:p>
    <w:p w14:paraId="2080ADC6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3973F4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deepcopy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5C64338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'&lt;Matrix (fine =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)&gt;'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%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0B1AAC7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1957684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search zeros</w:t>
      </w:r>
    </w:p>
    <w:p w14:paraId="4948998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[]</w:t>
      </w:r>
    </w:p>
    <w:p w14:paraId="013798A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4CE9189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25620AD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3D479EB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7F9FE768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347D6B5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4A8B5AB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break</w:t>
      </w:r>
    </w:p>
    <w:p w14:paraId="5F25141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search maximum among minimums in zeros</w:t>
      </w:r>
    </w:p>
    <w:p w14:paraId="2C7FE9B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</w:p>
    <w:p w14:paraId="42357F3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</w:p>
    <w:p w14:paraId="195D951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362CFA08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</w:t>
      </w:r>
    </w:p>
    <w:p w14:paraId="7680CF9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46A9712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min_in_raw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6D67E5E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min_in_column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45EC845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1D9F113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</w:p>
    <w:p w14:paraId="7A656477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</w:t>
      </w:r>
    </w:p>
    <w:p w14:paraId="1ECC2D7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</w:p>
    <w:p w14:paraId="19F99217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</w:t>
      </w:r>
    </w:p>
    <w:p w14:paraId="16663DF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assert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!=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and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</w:p>
    <w:p w14:paraId="6B65179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2047897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expensive_g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deepcopy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370C93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reduction_by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expensive_g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hm0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vm0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8E4CF1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expensive_g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'&lt;Reduction cross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%s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%s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%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str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0CE8E27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remove_cross_from_matrix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D44016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'&lt;Cross-line removing 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str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14F601DE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3CB25F64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fine</w:t>
      </w:r>
    </w:p>
    <w:p w14:paraId="22024C9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!=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CUT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4D40AE0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INF</w:t>
      </w:r>
    </w:p>
    <w:p w14:paraId="4560D101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reduction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E3EEF6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print_matrix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'&lt;Reduction (sum =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)&gt;'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%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F7211D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6222D8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lastRenderedPageBreak/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True</w:t>
      </w:r>
    </w:p>
    <w:p w14:paraId="3839937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expensive_g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False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False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13DC47DB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deepcopy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g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False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True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current_sheet_index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04BD527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'&lt;R += {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%i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 xml:space="preserve">};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%s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&gt;'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%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mx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min_sum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skip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6E1036C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'-'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\n</w:t>
      </w:r>
      <w:r w:rsidRPr="000D0F85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F13457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215BDA57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#print('R: ' + str(list(map(lambda x: (x[0], x[2]), R))))</w:t>
      </w:r>
    </w:p>
    <w:p w14:paraId="5BD410C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7195501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edges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</w:p>
    <w:p w14:paraId="082EE82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edges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zeros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A8D4A5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</w:p>
    <w:p w14:paraId="696965C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while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0B71BD3D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assert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not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None</w:t>
      </w:r>
    </w:p>
    <w:p w14:paraId="25758702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]:</w:t>
      </w:r>
    </w:p>
    <w:p w14:paraId="28C913E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edges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]]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450D0C90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</w:p>
    <w:p w14:paraId="20A7B80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]]</w:t>
      </w:r>
    </w:p>
    <w:p w14:paraId="5D4B6B23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3159F6F5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</w:p>
    <w:p w14:paraId="6363D54A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path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7FA723F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k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2DFD7FC1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edges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711AD0AC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path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0D0F85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0D0F85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CC45437" w14:textId="02DF9408" w:rsid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0D0F85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0D0F85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path</w:t>
      </w:r>
      <w:r w:rsidRPr="000D0F85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63EA669" w14:textId="77777777" w:rsidR="000D0F85" w:rsidRPr="000D0F85" w:rsidRDefault="000D0F85" w:rsidP="000D0F85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5A8DA77E" w14:textId="003E5B4E" w:rsidR="00B12322" w:rsidRPr="00C23624" w:rsidRDefault="00B12322">
      <w:pPr>
        <w:rPr>
          <w:lang w:val="ru-RU"/>
        </w:rPr>
      </w:pPr>
      <w:r>
        <w:rPr>
          <w:lang w:val="ru-RU"/>
        </w:rPr>
        <w:t xml:space="preserve">Приложение №2: Вывод реализованного программного средства: </w:t>
      </w:r>
    </w:p>
    <w:p w14:paraId="5D080D73" w14:textId="04E2C0CD" w:rsidR="00B12322" w:rsidRPr="000D0F85" w:rsidRDefault="000D0F85">
      <w:pPr>
        <w:rPr>
          <w:lang w:val="ru-RU"/>
        </w:rPr>
      </w:pPr>
      <w:r w:rsidRPr="000D0F85">
        <w:rPr>
          <w:lang w:val="en-US"/>
        </w:rPr>
        <w:drawing>
          <wp:inline distT="0" distB="0" distL="0" distR="0" wp14:anchorId="0A0B3984" wp14:editId="41BFFAB0">
            <wp:extent cx="5731510" cy="2597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A7B7" w14:textId="08E2950D" w:rsidR="00B12322" w:rsidRDefault="000D0F85" w:rsidP="000D0F8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99D17C" wp14:editId="0A1D7681">
            <wp:extent cx="5731510" cy="7642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623A9EB9" wp14:editId="7C0021F0">
            <wp:extent cx="5731510" cy="7642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06DDC88A" wp14:editId="5B59D083">
            <wp:extent cx="5731510" cy="76422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041" w14:textId="0B2907BA" w:rsidR="006C7C92" w:rsidRDefault="006C7C92">
      <w:pPr>
        <w:rPr>
          <w:lang w:val="ru-RU"/>
        </w:rPr>
      </w:pPr>
      <w:r>
        <w:rPr>
          <w:lang w:val="ru-RU"/>
        </w:rPr>
        <w:t>Приложение №</w:t>
      </w:r>
      <w:r w:rsidR="000D0F85">
        <w:rPr>
          <w:lang w:val="ru-RU"/>
        </w:rPr>
        <w:t>3</w:t>
      </w:r>
      <w:r>
        <w:rPr>
          <w:lang w:val="ru-RU"/>
        </w:rPr>
        <w:t>:Аналитическое решение задачи:</w:t>
      </w:r>
    </w:p>
    <w:p w14:paraId="0FAC3FD4" w14:textId="2A508F58" w:rsidR="000D0F85" w:rsidRDefault="000D0F8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83C906C" wp14:editId="1DC8B90D">
            <wp:extent cx="5731510" cy="7642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719E0C8F" wp14:editId="58C71B92">
            <wp:extent cx="5731510" cy="7642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6FBF2934" wp14:editId="0621F9BA">
            <wp:extent cx="5731510" cy="7642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6F97F22A" wp14:editId="1E49864D">
            <wp:extent cx="5731510" cy="76422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3F7" w14:textId="0BDB8D8B" w:rsidR="006C7C92" w:rsidRDefault="002F2622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83B917" wp14:editId="7C4C07FE">
            <wp:extent cx="5731510" cy="7642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EE83A64" wp14:editId="146AE611">
            <wp:extent cx="5731510" cy="764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5A4FE2A5" wp14:editId="16AD38DC">
            <wp:extent cx="5731510" cy="7642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120" w14:textId="78DC345E" w:rsidR="001F7276" w:rsidRPr="006C7C92" w:rsidRDefault="001F727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2D1F3DF" wp14:editId="09559B10">
            <wp:extent cx="5731510" cy="7642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76" w:rsidRPr="006C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22"/>
    <w:rsid w:val="000D0F85"/>
    <w:rsid w:val="00194402"/>
    <w:rsid w:val="001F7276"/>
    <w:rsid w:val="002F2622"/>
    <w:rsid w:val="003B1584"/>
    <w:rsid w:val="005C6AD1"/>
    <w:rsid w:val="00621B49"/>
    <w:rsid w:val="006C7C92"/>
    <w:rsid w:val="00973FFC"/>
    <w:rsid w:val="00B12322"/>
    <w:rsid w:val="00C23624"/>
    <w:rsid w:val="00E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DA74EB"/>
  <w15:chartTrackingRefBased/>
  <w15:docId w15:val="{F451217B-9597-8349-B40F-81CD9166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B12322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lang w:val="ru-RU" w:eastAsia="zh-CN" w:bidi="hi-IN"/>
    </w:rPr>
  </w:style>
  <w:style w:type="paragraph" w:customStyle="1" w:styleId="Default">
    <w:name w:val="Default"/>
    <w:rsid w:val="00B12322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table" w:styleId="TableGrid">
    <w:name w:val="Table Grid"/>
    <w:basedOn w:val="TableNormal"/>
    <w:uiPriority w:val="39"/>
    <w:rsid w:val="00B12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0D0F8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2021-12-18T15:53:00Z</dcterms:created>
  <dcterms:modified xsi:type="dcterms:W3CDTF">2021-12-18T15:53:00Z</dcterms:modified>
</cp:coreProperties>
</file>