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932" w:type="dxa"/>
        <w:tblInd w:w="392" w:type="dxa"/>
        <w:tblLayout w:type="fixed"/>
        <w:tblLook w:val="0400" w:firstRow="0" w:lastRow="0" w:firstColumn="0" w:lastColumn="0" w:noHBand="0" w:noVBand="1"/>
      </w:tblPr>
      <w:tblGrid>
        <w:gridCol w:w="567"/>
        <w:gridCol w:w="2410"/>
        <w:gridCol w:w="497"/>
        <w:gridCol w:w="500"/>
        <w:gridCol w:w="497"/>
        <w:gridCol w:w="498"/>
        <w:gridCol w:w="498"/>
        <w:gridCol w:w="498"/>
        <w:gridCol w:w="499"/>
        <w:gridCol w:w="497"/>
        <w:gridCol w:w="498"/>
        <w:gridCol w:w="499"/>
        <w:gridCol w:w="497"/>
        <w:gridCol w:w="499"/>
        <w:gridCol w:w="498"/>
        <w:gridCol w:w="498"/>
        <w:gridCol w:w="499"/>
        <w:gridCol w:w="497"/>
        <w:gridCol w:w="499"/>
        <w:gridCol w:w="497"/>
        <w:gridCol w:w="499"/>
        <w:gridCol w:w="497"/>
        <w:gridCol w:w="499"/>
        <w:gridCol w:w="495"/>
      </w:tblGrid>
      <w:tr w:rsidR="00674458" w14:paraId="325E47A0" w14:textId="77777777"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ADF52" w14:textId="77777777" w:rsidR="00674458" w:rsidRDefault="0067445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6A61D7D" w14:textId="5978A6EE" w:rsidR="00674458" w:rsidRDefault="00157A0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ВМО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955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60FEF" w14:textId="77777777" w:rsidR="00674458" w:rsidRDefault="0067445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4458" w14:paraId="1904F71A" w14:textId="77777777">
        <w:trPr>
          <w:trHeight w:val="97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E8C15" w14:textId="77777777" w:rsidR="00674458" w:rsidRDefault="00674458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0DBFF" w14:textId="77777777" w:rsidR="00674458" w:rsidRDefault="00674458">
            <w:pPr>
              <w:widowControl w:val="0"/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47B5C" w14:textId="77777777" w:rsidR="00674458" w:rsidRDefault="00674458">
            <w:pPr>
              <w:widowControl w:val="0"/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D5B54" w14:textId="77777777" w:rsidR="00674458" w:rsidRDefault="00674458">
            <w:pPr>
              <w:widowControl w:val="0"/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5765D" w14:textId="77777777" w:rsidR="00674458" w:rsidRDefault="00674458">
            <w:pPr>
              <w:widowControl w:val="0"/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AA73F" w14:textId="77777777" w:rsidR="00674458" w:rsidRDefault="00674458">
            <w:pPr>
              <w:widowControl w:val="0"/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F1772" w14:textId="77777777" w:rsidR="00674458" w:rsidRDefault="00674458">
            <w:pPr>
              <w:widowControl w:val="0"/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33820" w14:textId="77777777" w:rsidR="00674458" w:rsidRDefault="00674458">
            <w:pPr>
              <w:widowControl w:val="0"/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CD096" w14:textId="77777777" w:rsidR="00674458" w:rsidRDefault="00674458">
            <w:pPr>
              <w:widowControl w:val="0"/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ABD5E" w14:textId="77777777" w:rsidR="00674458" w:rsidRDefault="00674458">
            <w:pPr>
              <w:widowControl w:val="0"/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FB14E" w14:textId="77777777" w:rsidR="00674458" w:rsidRDefault="00674458">
            <w:pPr>
              <w:widowControl w:val="0"/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1B995" w14:textId="77777777" w:rsidR="00674458" w:rsidRDefault="00674458">
            <w:pPr>
              <w:widowControl w:val="0"/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93E1B" w14:textId="77777777" w:rsidR="00674458" w:rsidRDefault="00674458">
            <w:pPr>
              <w:widowControl w:val="0"/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05564" w14:textId="77777777" w:rsidR="00674458" w:rsidRDefault="00674458">
            <w:pPr>
              <w:widowControl w:val="0"/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8D764" w14:textId="77777777" w:rsidR="00674458" w:rsidRDefault="00674458">
            <w:pPr>
              <w:widowControl w:val="0"/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BC6C2" w14:textId="77777777" w:rsidR="00674458" w:rsidRDefault="00674458">
            <w:pPr>
              <w:widowControl w:val="0"/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4D97F" w14:textId="77777777" w:rsidR="00674458" w:rsidRDefault="00674458">
            <w:pPr>
              <w:widowControl w:val="0"/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88886" w14:textId="77777777" w:rsidR="00674458" w:rsidRDefault="00674458">
            <w:pPr>
              <w:widowControl w:val="0"/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A36AC" w14:textId="77777777" w:rsidR="00674458" w:rsidRDefault="00674458">
            <w:pPr>
              <w:widowControl w:val="0"/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054F5" w14:textId="77777777" w:rsidR="00674458" w:rsidRDefault="00674458">
            <w:pPr>
              <w:widowControl w:val="0"/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7E0D9" w14:textId="77777777" w:rsidR="00674458" w:rsidRDefault="00674458">
            <w:pPr>
              <w:widowControl w:val="0"/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98DE4" w14:textId="77777777" w:rsidR="00674458" w:rsidRDefault="00674458">
            <w:pPr>
              <w:widowControl w:val="0"/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55259" w14:textId="77777777" w:rsidR="00674458" w:rsidRDefault="00674458">
            <w:pPr>
              <w:widowControl w:val="0"/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7A06" w14:paraId="529398A6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860F5" w14:textId="5C509D5E" w:rsidR="00157A06" w:rsidRP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C7FE8" w14:textId="17F52598" w:rsidR="00157A06" w:rsidRDefault="00157A06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Бачило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С.О.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3A625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9C27D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7341D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71C5D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82833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B15A7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A7B70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E5461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7B4CD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FF2B7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F3E72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B630B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38FB6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D167B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42C98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FC11A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FBBEA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8E610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EB66C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9396E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D15E3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D9901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7A06" w14:paraId="2455EB36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3F79E" w14:textId="16508C15" w:rsidR="00157A06" w:rsidRP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F1DAC" w14:textId="07747FA9" w:rsidR="00157A06" w:rsidRDefault="00157A06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Быков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К.Н</w:t>
            </w:r>
            <w:proofErr w:type="gramEnd"/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22EF2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FD421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9C423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65DDC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BB763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70B2F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4E915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EB0C2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FCC0E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41D29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F9332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ED530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534C1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5B14C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F91A5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32309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3DDAC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BDB50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95F03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EAC7C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C0C4D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0DE89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7A06" w14:paraId="533C5AEC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D4E5D" w14:textId="3EFDEC4D" w:rsidR="00157A06" w:rsidRP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3EDCC" w14:textId="2D6A0825" w:rsidR="00157A06" w:rsidRDefault="00157A06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Валадов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А.С.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684CC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17034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A82E3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C0C04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5CF39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B620C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D43DF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18FDC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8E090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BAEAF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93628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F85EB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16175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4C495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6645D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534A0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0CD18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8EBEF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FFDF9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F249A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C1E68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75C4B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7A06" w14:paraId="776DA199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A707D" w14:textId="54A671E9" w:rsidR="00157A06" w:rsidRP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A3A3C" w14:textId="0B5B7AB9" w:rsidR="00157A06" w:rsidRDefault="00157A06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Коняхин Р.Ю.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8ECF0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65E33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8880C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7ECB5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0A602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D74CA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64FF5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65D64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9BB0B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95642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F03D4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2E4C2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ED35A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ED440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169B3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0D8AF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5978D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3DE4E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42742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2EF69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76037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30C5A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7A06" w14:paraId="263A562D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D60AB" w14:textId="454673C9" w:rsidR="00157A06" w:rsidRP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26427" w14:textId="79372439" w:rsidR="00157A06" w:rsidRDefault="00157A06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Краснобелова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Е.А.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8F274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A0E27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DC8FB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424B8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17105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9C647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85635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FDC83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B5C57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24BC6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1C06C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FD2BD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47EE4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4CFB1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06B22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AA2D0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4C687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0EF07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EAC0C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B0D4C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9D447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1A66B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7A06" w14:paraId="201709A8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8C734" w14:textId="235B1A4C" w:rsidR="00157A06" w:rsidRP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EDAFA" w14:textId="04313788" w:rsidR="00157A06" w:rsidRDefault="00157A06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Миронова В.Р.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36E6E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041FC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03A16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13A28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0D40C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376B8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E710C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3AB1C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80B2B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13ABA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6C932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180A1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093A8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D4E8D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B4BBE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58DAA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8A434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012AB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8F14D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E063E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24840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A7CEB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7A06" w14:paraId="02270579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A3F8C" w14:textId="1FF98C9E" w:rsidR="00157A06" w:rsidRP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4A0F6" w14:textId="4FD105F7" w:rsidR="00157A06" w:rsidRDefault="00157A06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Михалева Е.А.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FB6F3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A6599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89485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68869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BF2AB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971BE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D8E51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9A2DA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94E7A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46A87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7661A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4E1F7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D9780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9CA03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7BDFD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07823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DBFC4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28F01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4FA2B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E3789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55C88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BBE79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7A06" w14:paraId="0B378C07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99A72" w14:textId="45E91A64" w:rsidR="00157A06" w:rsidRP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6D6B1" w14:textId="09C2B2CC" w:rsidR="00157A06" w:rsidRDefault="00157A06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Морева В.И.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71587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18BA0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639B7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0EAFD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3A6A7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D3E19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3E813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AF414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25F36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B5A15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BABB4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6C43A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2A283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15ED5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FEE70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B2F75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85D25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A0C6A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B0C48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314D3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2C75A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6CCB1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7A06" w14:paraId="59541AEC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3A755" w14:textId="73EBA0B5" w:rsidR="00157A06" w:rsidRP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749F6" w14:textId="42E96C26" w:rsidR="00157A06" w:rsidRDefault="00157A06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Оганесьянц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К.П.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D335E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85E31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22463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AD8B5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8836C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6C730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44711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72DB8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1BDD0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BC9D4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A87D5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9CA99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E2FB7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95B0C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68D7C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EBBBD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53EDD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99234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AC0B6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FEE91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1274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0EDEB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7A06" w14:paraId="54CA02B3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9C5AD" w14:textId="302EC1EC" w:rsidR="00157A06" w:rsidRP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12D94" w14:textId="318D89C9" w:rsidR="00157A06" w:rsidRDefault="00157A06">
            <w:pPr>
              <w:widowControl w:val="0"/>
              <w:tabs>
                <w:tab w:val="center" w:pos="100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Павловский Д.В.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E554B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ADF83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D6016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BE803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08186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5C1A0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2100F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EEFE2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5822D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FC05B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32BE3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79295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F465B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ADDF0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1019A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73A61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74F04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F13A2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11D1E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6FE0F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D7086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28DE3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7A06" w14:paraId="5F96ED15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66092" w14:textId="51DEF079" w:rsidR="00157A06" w:rsidRP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3AF30" w14:textId="4B4DBF2A" w:rsidR="00157A06" w:rsidRDefault="00157A06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Пузикова О.М.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4785D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A5CE7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AF0F2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A4463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E66F4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06214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F5F06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D4723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F0161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49CDD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28DB9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3B7F6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55CB1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1C3C0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613B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21562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B4197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03AC3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B1CCF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D2677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960F8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9FDB6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7A06" w14:paraId="358CAAF7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220C9" w14:textId="54D901DA" w:rsidR="00157A06" w:rsidRP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096EA" w14:textId="16E991E9" w:rsidR="00157A06" w:rsidRDefault="00157A06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Раченкова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В.О.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A44F5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43C73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FF2A0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BBEB7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03D1B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531B6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10B88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40FE9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33DA0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0172F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67423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24B89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8CB77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28872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94CB0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FDC86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BB966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46B26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F7CA1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CEE93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95F30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5697E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7A06" w14:paraId="67CB05FA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7954D" w14:textId="59432001" w:rsidR="00157A06" w:rsidRP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7A76E" w14:textId="193A39D3" w:rsidR="00157A06" w:rsidRDefault="00157A06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Сидельникова К.А.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EF590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F5D8C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47B3B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86930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83FB6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10AE6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BF4F8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198A6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9E7E0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178D4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551FB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6D27E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5EA1E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3392B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51046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E0540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C4E74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A88B0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AABE5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12F82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8545C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927DC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7A06" w14:paraId="0E67AB87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1269A" w14:textId="2189FD3F" w:rsidR="00157A06" w:rsidRP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2D989" w14:textId="779EE756" w:rsidR="00157A06" w:rsidRDefault="00157A06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Труханова Т.В.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00C5A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69948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34F07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B85E7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CB7E6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7C93E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055CB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839C4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CF922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E5A9A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6AA32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C41B7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1E592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0CE96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1FAFA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62249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E1FB6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3771D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D5FE3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464D3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CD8EF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AFA0E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7A06" w14:paraId="12484CD7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C159D" w14:textId="1601DBC4" w:rsidR="00157A06" w:rsidRP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5EB05" w14:textId="3C33AB14" w:rsidR="00157A06" w:rsidRPr="00157A06" w:rsidRDefault="00157A06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Соснов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Н.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6077E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A3D19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6B722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C5F08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67AEB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64802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56F3C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92A0A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E81EC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B0EBA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0E72A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0F7D3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00AA7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5A0ED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B9278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ECE6D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1F45A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808D8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832BE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F688E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AFF01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5A719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7A06" w14:paraId="238E2080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8972A" w14:textId="484DA121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C15E7" w14:textId="652B3CC3" w:rsidR="00157A06" w:rsidRDefault="00157A06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10B46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A336D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3C2E1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7E2E4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824A9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34D73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EF764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57D2A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F72D2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4D5D4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C034D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78049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125CB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3BC34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80077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6AC86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55B9B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83BB9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8100F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CDFD9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45DD9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13BC0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7A06" w14:paraId="2D05922E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1899F" w14:textId="43C42C5A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9584C" w14:textId="57E64F50" w:rsidR="00157A06" w:rsidRDefault="00157A06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D5D03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60A2A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0D16F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F89E8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A696A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AE312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60208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8B43C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75F00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470EB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CD31E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C0761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3FA24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0121E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3D6F9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AF2A2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B2B6F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E2175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66123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98189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B4E7F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F1CED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7A06" w14:paraId="5ACCC5E5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5CB19" w14:textId="4A4DED02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D567F" w14:textId="2A8A3920" w:rsidR="00157A06" w:rsidRDefault="00157A06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C2CDD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1F540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A5F5B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90E5C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8B343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21B5C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06260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AE16E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709A9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A63EB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8322B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988F1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75FEA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77019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42B9F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A69FA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04EEC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088EE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1DA18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89712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86AE6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9DFD5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7A06" w14:paraId="60879C68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0C205" w14:textId="63C02529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0463B" w14:textId="5D5E8310" w:rsidR="00157A06" w:rsidRDefault="00157A06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32E8F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DF7CB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80A67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3DB3A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DF054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97917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7587F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AE49E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14B21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C00A3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14A47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B5033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0762A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20798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A1FFF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A41F1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09F41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A5F40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4DD8A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3AEF4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BACD8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2AB05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7A06" w14:paraId="5F14716B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82775" w14:textId="061DAEED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E9FFF" w14:textId="3BCC688E" w:rsidR="00157A06" w:rsidRDefault="00157A06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CFA6F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07DD1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7A0C0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EE042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E1D37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3ADA2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8F3D9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F9710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30260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EF43E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CC06C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EB72A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5AE7C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397ED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82083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40B06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798F5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3B62F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11858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FB7B2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6E554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8B42A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7A06" w14:paraId="073C15D9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FFE9F" w14:textId="31736666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7F10D" w14:textId="332C32C5" w:rsidR="00157A06" w:rsidRDefault="00157A06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77103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77281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0A6B7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88AE1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4AFC1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76D09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EB7A7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86326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08EB6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F90CC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289D2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E2178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6D847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3F3E9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0FC80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37F95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2631B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0AC78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55122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66184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7C876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249F5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7A06" w14:paraId="0AE71F9B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ED124" w14:textId="7598834E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A2B77" w14:textId="76F24776" w:rsidR="00157A06" w:rsidRDefault="00157A06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268D3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C0C0B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6CDF9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8AA57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BA021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AC144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53F25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453F8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62FA8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EFC59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3C4A3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B9282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05147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AF8A4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1A257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DB9B3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9D68E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8C6DA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154B1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AC652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6FE39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3A0A8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7A06" w14:paraId="7AA90FE1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4373A" w14:textId="7110602E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79592" w14:textId="1C46B269" w:rsidR="00157A06" w:rsidRDefault="00157A06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1D249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D28F7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95B87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9350A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4A928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A4C49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D3D73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B2FB4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1FECE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90CB0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88C7B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25500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3C6D3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F8729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1090F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56422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F4477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27A72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052DC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7AE0B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CB9F4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6BD4D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7A06" w14:paraId="56AE7E4D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333EF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C21C7" w14:textId="77777777" w:rsidR="00157A06" w:rsidRDefault="00157A06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8B3D9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85C88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298EF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1E643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B5F3A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0E11A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882A6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92333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82FFA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53222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1118D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B3357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D5BFC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EA20C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B757B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6E8B1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9B5A0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9A778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A999B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3C88A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1524B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EB9E6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7A06" w14:paraId="0789DCA7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03054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AF6FB" w14:textId="77777777" w:rsidR="00157A06" w:rsidRDefault="00157A06">
            <w:pPr>
              <w:widowControl w:val="0"/>
              <w:tabs>
                <w:tab w:val="right" w:pos="219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1EDBF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AAE40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B9C73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DC164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0FC74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1FA42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A833A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92C54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64757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BB09F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37957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2AD37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BE0B5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875C5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ABD57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E83FB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9F1B3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A3EBC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5A2EA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7C526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309FC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2F7D0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7A06" w14:paraId="47193716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2B055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39986" w14:textId="77777777" w:rsidR="00157A06" w:rsidRDefault="00157A06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5920E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0FDE6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94017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C7C89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266DE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116FC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B8E32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B0D66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DD7FF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43897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BC25C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C2487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23878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D1CE0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98994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FC230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999F5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422C5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6C672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7C606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4C05F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507CE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7A06" w14:paraId="7AEDF6EF" w14:textId="77777777">
        <w:trPr>
          <w:trHeight w:val="1001"/>
        </w:trPr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32B3F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EEB13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D13EA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1D3F3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CBFE2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A1A31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BAE04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FBA4C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AF690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1BD05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D1FF6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01495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26766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5BB00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3CE15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5E8BA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DED08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B0DFE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4AB0E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31380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FE00E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348A9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7517D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</w:p>
        </w:tc>
      </w:tr>
    </w:tbl>
    <w:p w14:paraId="16271674" w14:textId="77777777" w:rsidR="00674458" w:rsidRDefault="00674458"/>
    <w:sectPr w:rsidR="00674458">
      <w:pgSz w:w="16838" w:h="11906"/>
      <w:pgMar w:top="709" w:right="1134" w:bottom="284" w:left="1134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Nimbus Sans">
    <w:altName w:val="Calibri"/>
    <w:charset w:val="01"/>
    <w:family w:val="swiss"/>
    <w:pitch w:val="variable"/>
  </w:font>
  <w:font w:name="Noto Sans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458"/>
    <w:rsid w:val="00157A06"/>
    <w:rsid w:val="0067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4D81B"/>
  <w15:docId w15:val="{0E4349AE-1131-49DE-923F-78CA65250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652C"/>
    <w:pPr>
      <w:spacing w:after="200" w:line="276" w:lineRule="auto"/>
    </w:pPr>
    <w:rPr>
      <w:lang w:eastAsia="en-US"/>
    </w:r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AC6CB8"/>
    <w:rPr>
      <w:rFonts w:ascii="Segoe UI" w:hAnsi="Segoe UI" w:cs="Segoe UI"/>
      <w:sz w:val="18"/>
      <w:szCs w:val="18"/>
      <w:lang w:eastAsia="en-US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Nimbus Sans" w:eastAsia="Nimbus Sans" w:hAnsi="Nimbus Sans" w:cs="Noto Sans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Noto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LO-normal">
    <w:name w:val="LO-normal"/>
    <w:qFormat/>
    <w:pPr>
      <w:spacing w:after="200" w:line="276" w:lineRule="auto"/>
    </w:pPr>
  </w:style>
  <w:style w:type="paragraph" w:styleId="a7">
    <w:name w:val="Title"/>
    <w:basedOn w:val="LO-normal"/>
    <w:next w:val="LO-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8">
    <w:name w:val="List Paragraph"/>
    <w:basedOn w:val="a"/>
    <w:uiPriority w:val="34"/>
    <w:qFormat/>
    <w:rsid w:val="007712CF"/>
    <w:pPr>
      <w:ind w:left="720"/>
      <w:contextualSpacing/>
    </w:pPr>
  </w:style>
  <w:style w:type="paragraph" w:styleId="a9">
    <w:name w:val="Balloon Text"/>
    <w:basedOn w:val="a"/>
    <w:uiPriority w:val="99"/>
    <w:semiHidden/>
    <w:unhideWhenUsed/>
    <w:qFormat/>
    <w:rsid w:val="00AC6CB8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a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b">
    <w:name w:val="Table Grid"/>
    <w:basedOn w:val="a1"/>
    <w:uiPriority w:val="59"/>
    <w:rsid w:val="00FB652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d+Eilc2rjxo+7pTCQKoCX0fs5JA==">AMUW2mVzaQDDdQOA34g/nvaXyPCAUVFmoDWFKupe1g5CvcpaoZvHxPeylkl9YycIx3QcvlIwFKZvmr4Et0DVYqMmxW29zBQpipPFaPdUa2oP+kS+80R5PQH11wfQ8dOz0ZrStcq+Anfb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dc:description/>
  <cp:lastModifiedBy>Ольга Пузикова</cp:lastModifiedBy>
  <cp:revision>2</cp:revision>
  <dcterms:created xsi:type="dcterms:W3CDTF">2019-09-15T17:51:00Z</dcterms:created>
  <dcterms:modified xsi:type="dcterms:W3CDTF">2021-09-07T16:02:00Z</dcterms:modified>
  <dc:language>en-US</dc:language>
</cp:coreProperties>
</file>