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3AC5" w:rsidRDefault="00453AC5" w:rsidP="00B55296">
      <w:pPr>
        <w:spacing w:after="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0B73B926" wp14:editId="315ECE31">
            <wp:extent cx="6152515" cy="3975100"/>
            <wp:effectExtent l="0" t="0" r="63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97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2B49CDCC" wp14:editId="6392E8CB">
            <wp:extent cx="6152515" cy="179451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AC5" w:rsidRDefault="00453AC5">
      <w:r>
        <w:br w:type="page"/>
      </w:r>
    </w:p>
    <w:p w:rsidR="00C85CBA" w:rsidRDefault="00453AC5" w:rsidP="00453AC5">
      <w:pPr>
        <w:spacing w:after="0" w:line="24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3D96A47" wp14:editId="66CEF810">
            <wp:extent cx="6152515" cy="5901690"/>
            <wp:effectExtent l="0" t="0" r="63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90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431" w:rsidRDefault="00453AC5" w:rsidP="00B55296">
      <w:pPr>
        <w:spacing w:after="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5FAB2F11" wp14:editId="58780179">
            <wp:extent cx="6152515" cy="267081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431" w:rsidRDefault="00496431">
      <w:r>
        <w:br w:type="page"/>
      </w:r>
    </w:p>
    <w:p w:rsidR="00496431" w:rsidRDefault="00496431" w:rsidP="00B55296">
      <w:pPr>
        <w:spacing w:after="0" w:line="24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B0B6C30" wp14:editId="49F3630C">
            <wp:extent cx="6152515" cy="436943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6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431" w:rsidRDefault="00496431">
      <w:r>
        <w:br w:type="page"/>
      </w:r>
    </w:p>
    <w:p w:rsidR="00234359" w:rsidRDefault="00496431" w:rsidP="00B55296">
      <w:pPr>
        <w:spacing w:after="0" w:line="24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7058605" wp14:editId="402508A1">
            <wp:extent cx="6152515" cy="4372610"/>
            <wp:effectExtent l="0" t="0" r="63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4359" w:rsidRDefault="00234359">
      <w:r>
        <w:br w:type="page"/>
      </w:r>
    </w:p>
    <w:p w:rsidR="00234359" w:rsidRDefault="00234359" w:rsidP="00B55296">
      <w:pPr>
        <w:spacing w:after="0" w:line="24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8C0A661" wp14:editId="529FF0BF">
            <wp:extent cx="6152515" cy="596455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96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4359" w:rsidRDefault="00234359">
      <w:r>
        <w:br w:type="page"/>
      </w:r>
    </w:p>
    <w:p w:rsidR="00C85CBA" w:rsidRDefault="00234359" w:rsidP="00B55296">
      <w:pPr>
        <w:spacing w:after="0" w:line="24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5A75286" wp14:editId="74C9265B">
            <wp:extent cx="6152515" cy="3118485"/>
            <wp:effectExtent l="0" t="0" r="63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87D87" w:rsidRPr="00B76522" w:rsidRDefault="00234359" w:rsidP="00C85CBA">
      <w:pPr>
        <w:rPr>
          <w:lang w:val="en-US"/>
        </w:rPr>
      </w:pPr>
    </w:p>
    <w:sectPr w:rsidR="00A87D87" w:rsidRPr="00B76522" w:rsidSect="00B55296">
      <w:pgSz w:w="11906" w:h="16838"/>
      <w:pgMar w:top="1134" w:right="0" w:bottom="1134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5296"/>
    <w:rsid w:val="00234359"/>
    <w:rsid w:val="00453AC5"/>
    <w:rsid w:val="00496431"/>
    <w:rsid w:val="00AF0CCB"/>
    <w:rsid w:val="00B55296"/>
    <w:rsid w:val="00B76522"/>
    <w:rsid w:val="00C85CBA"/>
    <w:rsid w:val="00F44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B55296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55296"/>
    <w:rPr>
      <w:rFonts w:ascii="Tahoma" w:hAnsi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B55296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55296"/>
    <w:rPr>
      <w:rFonts w:ascii="Tahoma" w:hAnsi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Michael</dc:creator>
  <cp:lastModifiedBy>Michael</cp:lastModifiedBy>
  <cp:revision>5</cp:revision>
  <dcterms:created xsi:type="dcterms:W3CDTF">2024-08-31T15:35:00Z</dcterms:created>
  <dcterms:modified xsi:type="dcterms:W3CDTF">2024-09-01T17:59:00Z</dcterms:modified>
</cp:coreProperties>
</file>