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7C2" w:rsidRDefault="00E677C2" w:rsidP="00E677C2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827F33" wp14:editId="4356B8F8">
            <wp:extent cx="6152515" cy="36607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C2" w:rsidRDefault="00E677C2">
      <w:pPr>
        <w:rPr>
          <w:lang w:val="en-US"/>
        </w:rPr>
      </w:pPr>
      <w:r>
        <w:rPr>
          <w:lang w:val="en-US"/>
        </w:rPr>
        <w:br w:type="page"/>
      </w:r>
    </w:p>
    <w:p w:rsidR="00B55296" w:rsidRDefault="00E677C2" w:rsidP="00E677C2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157DBD" wp14:editId="1E59EC99">
            <wp:extent cx="6152515" cy="29356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C2" w:rsidRDefault="00E677C2" w:rsidP="00E677C2">
      <w:pPr>
        <w:spacing w:after="0" w:line="240" w:lineRule="auto"/>
        <w:jc w:val="center"/>
        <w:rPr>
          <w:lang w:val="en-US"/>
        </w:rPr>
      </w:pPr>
      <w:hyperlink r:id="rId7" w:history="1">
        <w:r w:rsidRPr="00B77156">
          <w:rPr>
            <w:rStyle w:val="a5"/>
            <w:lang w:val="en-US"/>
          </w:rPr>
          <w:t>https://www.internet-technologies.ru/articles/generaciya-sluchaynyh-chisel-v-java.html</w:t>
        </w:r>
      </w:hyperlink>
    </w:p>
    <w:p w:rsidR="00E677C2" w:rsidRDefault="00E677C2">
      <w:pPr>
        <w:rPr>
          <w:lang w:val="en-US"/>
        </w:rPr>
      </w:pPr>
      <w:r>
        <w:rPr>
          <w:lang w:val="en-US"/>
        </w:rPr>
        <w:br w:type="page"/>
      </w:r>
    </w:p>
    <w:p w:rsidR="00E677C2" w:rsidRPr="00D03F16" w:rsidRDefault="00E677C2" w:rsidP="00E677C2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98EF612" wp14:editId="1243C75F">
            <wp:extent cx="6152515" cy="47205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D87" w:rsidRPr="00C85CBA" w:rsidRDefault="00E677C2" w:rsidP="00C85CBA">
      <w:pPr>
        <w:rPr>
          <w:lang w:val="en-US"/>
        </w:rPr>
      </w:pPr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Device Font 10cpi"/>
    <w:panose1 w:val="02040503050406030204"/>
    <w:charset w:val="CC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53AC5"/>
    <w:rsid w:val="005C1244"/>
    <w:rsid w:val="00885EE4"/>
    <w:rsid w:val="00A67A8B"/>
    <w:rsid w:val="00AF0CCB"/>
    <w:rsid w:val="00B55296"/>
    <w:rsid w:val="00C85CBA"/>
    <w:rsid w:val="00D03F16"/>
    <w:rsid w:val="00D74B03"/>
    <w:rsid w:val="00E677C2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  <w:style w:type="character" w:styleId="a5">
    <w:name w:val="Hyperlink"/>
    <w:basedOn w:val="a0"/>
    <w:uiPriority w:val="99"/>
    <w:unhideWhenUsed/>
    <w:rsid w:val="00E67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internet-technologies.ru/articles/generaciya-sluchaynyh-chisel-v-java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2024-09-16T13:47:00Z</dcterms:created>
  <dcterms:modified xsi:type="dcterms:W3CDTF">2024-09-16T13:47:00Z</dcterms:modified>
</cp:coreProperties>
</file>