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5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Есть еще формат yml: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8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