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27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91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78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175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81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53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816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803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76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5781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76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