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Создаем новый Maven проект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 подключаем mysql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Создаем класс Main и пишем: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