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76F7B" w14:textId="5AE65749" w:rsidR="002761C3" w:rsidRPr="00B62EAA" w:rsidRDefault="00E40ECE" w:rsidP="00B62EAA">
      <w:pPr>
        <w:rPr>
          <w:b/>
          <w:bCs/>
          <w:color w:val="00B0F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96FAFDE" wp14:editId="6358C9BF">
            <wp:extent cx="676232" cy="505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36" cy="5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129" w:rsidRPr="00B62EAA">
        <w:rPr>
          <w:b/>
          <w:bCs/>
          <w:color w:val="00B0F0"/>
          <w:sz w:val="24"/>
          <w:szCs w:val="24"/>
          <w:u w:val="single"/>
        </w:rPr>
        <w:t xml:space="preserve">TIMETABLE FOR PG </w:t>
      </w:r>
      <w:r w:rsidR="00591EE5" w:rsidRPr="00B62EAA">
        <w:rPr>
          <w:b/>
          <w:bCs/>
          <w:color w:val="00B0F0"/>
          <w:sz w:val="24"/>
          <w:szCs w:val="24"/>
          <w:u w:val="single"/>
        </w:rPr>
        <w:t>CLASSES</w:t>
      </w:r>
      <w:r w:rsidR="00B80A4D">
        <w:rPr>
          <w:b/>
          <w:bCs/>
          <w:color w:val="00B0F0"/>
          <w:sz w:val="24"/>
          <w:szCs w:val="24"/>
          <w:u w:val="single"/>
        </w:rPr>
        <w:t xml:space="preserve">; </w:t>
      </w:r>
      <w:r w:rsidR="00AA15A4">
        <w:rPr>
          <w:b/>
          <w:bCs/>
          <w:color w:val="00B0F0"/>
          <w:sz w:val="24"/>
          <w:szCs w:val="24"/>
          <w:u w:val="single"/>
        </w:rPr>
        <w:t>APRIL- JUNE</w:t>
      </w:r>
      <w:r w:rsidR="00FB2129" w:rsidRPr="00B62EAA">
        <w:rPr>
          <w:b/>
          <w:bCs/>
          <w:color w:val="00B0F0"/>
          <w:sz w:val="24"/>
          <w:szCs w:val="24"/>
          <w:u w:val="single"/>
        </w:rPr>
        <w:t xml:space="preserve"> 202</w:t>
      </w:r>
      <w:r w:rsidR="00A56220" w:rsidRPr="00B62EAA">
        <w:rPr>
          <w:b/>
          <w:bCs/>
          <w:color w:val="00B0F0"/>
          <w:sz w:val="24"/>
          <w:szCs w:val="24"/>
          <w:u w:val="single"/>
        </w:rPr>
        <w:t>2</w:t>
      </w: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1615"/>
        <w:gridCol w:w="7470"/>
        <w:gridCol w:w="2160"/>
        <w:gridCol w:w="1980"/>
      </w:tblGrid>
      <w:tr w:rsidR="002761C3" w:rsidRPr="00E2707B" w14:paraId="2B8D53E9" w14:textId="77777777" w:rsidTr="00C041AC">
        <w:tc>
          <w:tcPr>
            <w:tcW w:w="1615" w:type="dxa"/>
          </w:tcPr>
          <w:p w14:paraId="190C9A9A" w14:textId="1A847B3C" w:rsidR="002761C3" w:rsidRPr="00E2707B" w:rsidRDefault="00FB2129" w:rsidP="002761C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E2707B">
              <w:rPr>
                <w:b/>
                <w:bCs/>
                <w:color w:val="000000" w:themeColor="text1"/>
                <w:sz w:val="18"/>
                <w:szCs w:val="18"/>
              </w:rPr>
              <w:t xml:space="preserve">DATE </w:t>
            </w:r>
          </w:p>
        </w:tc>
        <w:tc>
          <w:tcPr>
            <w:tcW w:w="7470" w:type="dxa"/>
          </w:tcPr>
          <w:p w14:paraId="1393D479" w14:textId="4C8092BF" w:rsidR="002761C3" w:rsidRPr="00E2707B" w:rsidRDefault="00FB2129" w:rsidP="002761C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E2707B">
              <w:rPr>
                <w:b/>
                <w:bCs/>
                <w:color w:val="000000" w:themeColor="text1"/>
                <w:sz w:val="18"/>
                <w:szCs w:val="18"/>
              </w:rPr>
              <w:t>MODULE</w:t>
            </w:r>
          </w:p>
        </w:tc>
        <w:tc>
          <w:tcPr>
            <w:tcW w:w="2160" w:type="dxa"/>
          </w:tcPr>
          <w:p w14:paraId="294AE739" w14:textId="405CCA69" w:rsidR="002761C3" w:rsidRPr="00E2707B" w:rsidRDefault="00FB2129" w:rsidP="002761C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E2707B">
              <w:rPr>
                <w:b/>
                <w:bCs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980" w:type="dxa"/>
          </w:tcPr>
          <w:p w14:paraId="39953133" w14:textId="1C86ADC6" w:rsidR="002761C3" w:rsidRPr="00E2707B" w:rsidRDefault="00D04C8F" w:rsidP="002761C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TUTOR</w:t>
            </w:r>
          </w:p>
        </w:tc>
      </w:tr>
      <w:tr w:rsidR="002761C3" w:rsidRPr="00E2707B" w14:paraId="47F18E5D" w14:textId="77777777" w:rsidTr="00E2707B">
        <w:trPr>
          <w:trHeight w:val="503"/>
        </w:trPr>
        <w:tc>
          <w:tcPr>
            <w:tcW w:w="1615" w:type="dxa"/>
          </w:tcPr>
          <w:p w14:paraId="67D8D813" w14:textId="6521CEE2" w:rsidR="002761C3" w:rsidRPr="00E2707B" w:rsidRDefault="003A4001" w:rsidP="002761C3">
            <w:pPr>
              <w:rPr>
                <w:b/>
                <w:bCs/>
                <w:sz w:val="18"/>
                <w:szCs w:val="18"/>
              </w:rPr>
            </w:pPr>
            <w:r w:rsidRPr="00E2707B">
              <w:rPr>
                <w:b/>
                <w:bCs/>
                <w:sz w:val="18"/>
                <w:szCs w:val="18"/>
              </w:rPr>
              <w:t>23</w:t>
            </w:r>
            <w:r w:rsidR="00B62EAA" w:rsidRPr="00E2707B">
              <w:rPr>
                <w:b/>
                <w:bCs/>
                <w:sz w:val="18"/>
                <w:szCs w:val="18"/>
              </w:rPr>
              <w:t>-0</w:t>
            </w:r>
            <w:r w:rsidR="00893973" w:rsidRPr="00E2707B">
              <w:rPr>
                <w:b/>
                <w:bCs/>
                <w:sz w:val="18"/>
                <w:szCs w:val="18"/>
              </w:rPr>
              <w:t>4</w:t>
            </w:r>
            <w:r w:rsidR="00B62EAA" w:rsidRPr="00E2707B">
              <w:rPr>
                <w:b/>
                <w:bCs/>
                <w:sz w:val="18"/>
                <w:szCs w:val="18"/>
              </w:rPr>
              <w:t>-2022</w:t>
            </w:r>
          </w:p>
        </w:tc>
        <w:tc>
          <w:tcPr>
            <w:tcW w:w="7470" w:type="dxa"/>
          </w:tcPr>
          <w:p w14:paraId="04E64738" w14:textId="76B02CE8" w:rsidR="003A4001" w:rsidRPr="00E2707B" w:rsidRDefault="003A4001" w:rsidP="002761C3">
            <w:pPr>
              <w:rPr>
                <w:color w:val="7030A0"/>
                <w:sz w:val="18"/>
                <w:szCs w:val="18"/>
              </w:rPr>
            </w:pPr>
            <w:r w:rsidRPr="00E2707B">
              <w:rPr>
                <w:sz w:val="18"/>
                <w:szCs w:val="18"/>
              </w:rPr>
              <w:t>INDUCTION FOR INCOMING STUDENTS</w:t>
            </w:r>
          </w:p>
        </w:tc>
        <w:tc>
          <w:tcPr>
            <w:tcW w:w="2160" w:type="dxa"/>
          </w:tcPr>
          <w:p w14:paraId="28BED705" w14:textId="77777777" w:rsidR="002761C3" w:rsidRPr="00E2707B" w:rsidRDefault="00A636B2" w:rsidP="002761C3">
            <w:pPr>
              <w:rPr>
                <w:b/>
                <w:bCs/>
                <w:sz w:val="18"/>
                <w:szCs w:val="18"/>
              </w:rPr>
            </w:pPr>
            <w:r w:rsidRPr="00E2707B">
              <w:rPr>
                <w:b/>
                <w:bCs/>
                <w:sz w:val="18"/>
                <w:szCs w:val="18"/>
              </w:rPr>
              <w:t>9.00 am</w:t>
            </w:r>
          </w:p>
          <w:p w14:paraId="1146DB8E" w14:textId="065EBB69" w:rsidR="003A4001" w:rsidRPr="00E2707B" w:rsidRDefault="003A4001" w:rsidP="002761C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0" w:type="dxa"/>
          </w:tcPr>
          <w:p w14:paraId="388E631F" w14:textId="21463060" w:rsidR="00895470" w:rsidRPr="00E2707B" w:rsidRDefault="00895470" w:rsidP="002761C3">
            <w:pPr>
              <w:rPr>
                <w:sz w:val="18"/>
                <w:szCs w:val="18"/>
              </w:rPr>
            </w:pPr>
          </w:p>
          <w:p w14:paraId="6AF52E76" w14:textId="77777777" w:rsidR="0071689B" w:rsidRPr="00E2707B" w:rsidRDefault="0071689B" w:rsidP="002761C3">
            <w:pPr>
              <w:rPr>
                <w:sz w:val="18"/>
                <w:szCs w:val="18"/>
              </w:rPr>
            </w:pPr>
          </w:p>
          <w:p w14:paraId="52E57271" w14:textId="6EFA2EB3" w:rsidR="0071689B" w:rsidRPr="00E2707B" w:rsidRDefault="0071689B" w:rsidP="002761C3">
            <w:pPr>
              <w:rPr>
                <w:sz w:val="18"/>
                <w:szCs w:val="18"/>
              </w:rPr>
            </w:pPr>
          </w:p>
          <w:p w14:paraId="66619081" w14:textId="5B0466B7" w:rsidR="0071689B" w:rsidRPr="00E2707B" w:rsidRDefault="0071689B" w:rsidP="002761C3">
            <w:pPr>
              <w:rPr>
                <w:sz w:val="18"/>
                <w:szCs w:val="18"/>
              </w:rPr>
            </w:pPr>
          </w:p>
        </w:tc>
      </w:tr>
      <w:tr w:rsidR="003A4001" w:rsidRPr="00E2707B" w14:paraId="573D42B5" w14:textId="77777777" w:rsidTr="00C041AC">
        <w:tc>
          <w:tcPr>
            <w:tcW w:w="1615" w:type="dxa"/>
          </w:tcPr>
          <w:p w14:paraId="4D95B64A" w14:textId="52AD947B" w:rsidR="003A4001" w:rsidRPr="00E2707B" w:rsidRDefault="003A4001" w:rsidP="003A4001">
            <w:pPr>
              <w:rPr>
                <w:b/>
                <w:bCs/>
                <w:sz w:val="18"/>
                <w:szCs w:val="18"/>
              </w:rPr>
            </w:pPr>
            <w:r w:rsidRPr="00E2707B">
              <w:rPr>
                <w:b/>
                <w:bCs/>
                <w:sz w:val="18"/>
                <w:szCs w:val="18"/>
              </w:rPr>
              <w:t>30-04-2022</w:t>
            </w:r>
          </w:p>
        </w:tc>
        <w:tc>
          <w:tcPr>
            <w:tcW w:w="7470" w:type="dxa"/>
          </w:tcPr>
          <w:p w14:paraId="61F8F36A" w14:textId="0E73B495" w:rsidR="003A4001" w:rsidRPr="00E2707B" w:rsidRDefault="00F46697" w:rsidP="003A4001">
            <w:pPr>
              <w:rPr>
                <w:b/>
                <w:bCs/>
                <w:color w:val="7030A0"/>
                <w:sz w:val="18"/>
                <w:szCs w:val="18"/>
              </w:rPr>
            </w:pPr>
            <w:r w:rsidRPr="00E2707B">
              <w:rPr>
                <w:b/>
                <w:bCs/>
                <w:sz w:val="18"/>
                <w:szCs w:val="18"/>
              </w:rPr>
              <w:t>SUSTAINABLE OPERATIONS MANAGEMENT</w:t>
            </w:r>
            <w:r w:rsidRPr="00E2707B">
              <w:rPr>
                <w:b/>
                <w:bCs/>
                <w:color w:val="7030A0"/>
                <w:sz w:val="18"/>
                <w:szCs w:val="18"/>
              </w:rPr>
              <w:t xml:space="preserve"> </w:t>
            </w:r>
          </w:p>
          <w:p w14:paraId="0EF34B22" w14:textId="732A8A31" w:rsidR="003A4001" w:rsidRPr="00E2707B" w:rsidRDefault="003A4001" w:rsidP="003A4001">
            <w:pPr>
              <w:rPr>
                <w:color w:val="7030A0"/>
                <w:sz w:val="18"/>
                <w:szCs w:val="18"/>
              </w:rPr>
            </w:pPr>
            <w:r w:rsidRPr="00E2707B">
              <w:rPr>
                <w:color w:val="7030A0"/>
                <w:sz w:val="18"/>
                <w:szCs w:val="18"/>
              </w:rPr>
              <w:t>(LSCM STUDENTS)</w:t>
            </w:r>
          </w:p>
          <w:p w14:paraId="42046D44" w14:textId="325AE9F9" w:rsidR="00AA15A4" w:rsidRPr="00E2707B" w:rsidRDefault="00AA15A4" w:rsidP="003A4001">
            <w:pPr>
              <w:rPr>
                <w:b/>
                <w:bCs/>
                <w:sz w:val="18"/>
                <w:szCs w:val="18"/>
              </w:rPr>
            </w:pPr>
            <w:r w:rsidRPr="00E2707B">
              <w:rPr>
                <w:b/>
                <w:bCs/>
                <w:sz w:val="18"/>
                <w:szCs w:val="18"/>
              </w:rPr>
              <w:t>POLICY AND POLITICS- THEORY AND ANALYSIS</w:t>
            </w:r>
          </w:p>
          <w:p w14:paraId="26960C7A" w14:textId="671D0AD3" w:rsidR="003A4001" w:rsidRPr="00E2707B" w:rsidRDefault="00AA15A4" w:rsidP="003A4001">
            <w:pPr>
              <w:rPr>
                <w:color w:val="7030A0"/>
                <w:sz w:val="18"/>
                <w:szCs w:val="18"/>
              </w:rPr>
            </w:pPr>
            <w:r w:rsidRPr="00E2707B">
              <w:rPr>
                <w:color w:val="7030A0"/>
                <w:sz w:val="18"/>
                <w:szCs w:val="18"/>
              </w:rPr>
              <w:t>(PUBLIC ADMIN STUDENTS)</w:t>
            </w:r>
          </w:p>
          <w:p w14:paraId="037F16AB" w14:textId="09B0177F" w:rsidR="003A4001" w:rsidRPr="00E2707B" w:rsidRDefault="00F72AB3" w:rsidP="003A4001">
            <w:pPr>
              <w:rPr>
                <w:b/>
                <w:bCs/>
                <w:sz w:val="18"/>
                <w:szCs w:val="18"/>
              </w:rPr>
            </w:pPr>
            <w:r w:rsidRPr="00E2707B">
              <w:rPr>
                <w:sz w:val="18"/>
                <w:szCs w:val="18"/>
              </w:rPr>
              <w:t>INDUCTION FOR INCOMING STUDENTS</w:t>
            </w:r>
          </w:p>
        </w:tc>
        <w:tc>
          <w:tcPr>
            <w:tcW w:w="2160" w:type="dxa"/>
          </w:tcPr>
          <w:p w14:paraId="3141AFCF" w14:textId="77777777" w:rsidR="003A4001" w:rsidRPr="00E2707B" w:rsidRDefault="003A4001" w:rsidP="003A4001">
            <w:pPr>
              <w:rPr>
                <w:b/>
                <w:bCs/>
                <w:sz w:val="18"/>
                <w:szCs w:val="18"/>
              </w:rPr>
            </w:pPr>
            <w:r w:rsidRPr="00E2707B">
              <w:rPr>
                <w:b/>
                <w:bCs/>
                <w:sz w:val="18"/>
                <w:szCs w:val="18"/>
              </w:rPr>
              <w:t>9.00 am</w:t>
            </w:r>
          </w:p>
          <w:p w14:paraId="398193EF" w14:textId="77777777" w:rsidR="00F72AB3" w:rsidRPr="00E2707B" w:rsidRDefault="00F72AB3" w:rsidP="003A4001">
            <w:pPr>
              <w:rPr>
                <w:b/>
                <w:bCs/>
                <w:sz w:val="18"/>
                <w:szCs w:val="18"/>
              </w:rPr>
            </w:pPr>
          </w:p>
          <w:p w14:paraId="318D215B" w14:textId="77777777" w:rsidR="00F72AB3" w:rsidRPr="00E2707B" w:rsidRDefault="00F72AB3" w:rsidP="003A4001">
            <w:pPr>
              <w:rPr>
                <w:b/>
                <w:bCs/>
                <w:sz w:val="18"/>
                <w:szCs w:val="18"/>
              </w:rPr>
            </w:pPr>
          </w:p>
          <w:p w14:paraId="6D74C276" w14:textId="77777777" w:rsidR="00AA15A4" w:rsidRPr="00E2707B" w:rsidRDefault="00AA15A4" w:rsidP="003A4001">
            <w:pPr>
              <w:rPr>
                <w:b/>
                <w:bCs/>
                <w:sz w:val="18"/>
                <w:szCs w:val="18"/>
              </w:rPr>
            </w:pPr>
          </w:p>
          <w:p w14:paraId="3D95532C" w14:textId="64CED2AA" w:rsidR="00F72AB3" w:rsidRPr="00E2707B" w:rsidRDefault="00F72AB3" w:rsidP="003A4001">
            <w:pPr>
              <w:rPr>
                <w:b/>
                <w:bCs/>
                <w:sz w:val="18"/>
                <w:szCs w:val="18"/>
              </w:rPr>
            </w:pPr>
            <w:r w:rsidRPr="00E2707B">
              <w:rPr>
                <w:b/>
                <w:bCs/>
                <w:sz w:val="18"/>
                <w:szCs w:val="18"/>
              </w:rPr>
              <w:t>10.00 am</w:t>
            </w:r>
          </w:p>
        </w:tc>
        <w:tc>
          <w:tcPr>
            <w:tcW w:w="1980" w:type="dxa"/>
          </w:tcPr>
          <w:p w14:paraId="388E1C93" w14:textId="77777777" w:rsidR="003A4001" w:rsidRDefault="00D04C8F" w:rsidP="003A4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BERNARD ELAHO</w:t>
            </w:r>
          </w:p>
          <w:p w14:paraId="5ADAD005" w14:textId="77777777" w:rsidR="00246432" w:rsidRDefault="00246432" w:rsidP="003A4001">
            <w:pPr>
              <w:rPr>
                <w:sz w:val="18"/>
                <w:szCs w:val="18"/>
              </w:rPr>
            </w:pPr>
          </w:p>
          <w:p w14:paraId="092375ED" w14:textId="77777777" w:rsidR="00246432" w:rsidRDefault="00246432" w:rsidP="003A4001">
            <w:pPr>
              <w:rPr>
                <w:sz w:val="18"/>
                <w:szCs w:val="18"/>
              </w:rPr>
            </w:pPr>
          </w:p>
          <w:p w14:paraId="48CF33A9" w14:textId="77777777" w:rsidR="00246432" w:rsidRDefault="00246432" w:rsidP="003A4001">
            <w:pPr>
              <w:rPr>
                <w:sz w:val="18"/>
                <w:szCs w:val="18"/>
              </w:rPr>
            </w:pPr>
          </w:p>
          <w:p w14:paraId="24A4898A" w14:textId="0CAF1A05" w:rsidR="00246432" w:rsidRPr="00E2707B" w:rsidRDefault="00246432" w:rsidP="003A4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 pristine</w:t>
            </w:r>
          </w:p>
        </w:tc>
      </w:tr>
      <w:tr w:rsidR="002014A4" w:rsidRPr="00E2707B" w14:paraId="560CC6AD" w14:textId="77777777" w:rsidTr="00C041AC">
        <w:tc>
          <w:tcPr>
            <w:tcW w:w="1615" w:type="dxa"/>
          </w:tcPr>
          <w:p w14:paraId="10AB6CE5" w14:textId="77777777" w:rsidR="002014A4" w:rsidRPr="00E2707B" w:rsidRDefault="002014A4" w:rsidP="003A4001">
            <w:pPr>
              <w:rPr>
                <w:b/>
                <w:bCs/>
                <w:sz w:val="18"/>
                <w:szCs w:val="18"/>
              </w:rPr>
            </w:pPr>
            <w:r w:rsidRPr="00E2707B">
              <w:rPr>
                <w:b/>
                <w:bCs/>
                <w:sz w:val="18"/>
                <w:szCs w:val="18"/>
              </w:rPr>
              <w:t>07-05-2022</w:t>
            </w:r>
          </w:p>
          <w:p w14:paraId="35DD1A83" w14:textId="39F5402A" w:rsidR="002014A4" w:rsidRPr="00E2707B" w:rsidRDefault="002014A4" w:rsidP="003A400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470" w:type="dxa"/>
          </w:tcPr>
          <w:p w14:paraId="7E4EF644" w14:textId="34E6FF59" w:rsidR="002014A4" w:rsidRPr="00E2707B" w:rsidRDefault="002014A4" w:rsidP="003A4001">
            <w:pPr>
              <w:rPr>
                <w:b/>
                <w:bCs/>
                <w:color w:val="7030A0"/>
                <w:sz w:val="18"/>
                <w:szCs w:val="18"/>
              </w:rPr>
            </w:pPr>
            <w:r w:rsidRPr="00E2707B">
              <w:rPr>
                <w:b/>
                <w:bCs/>
                <w:sz w:val="18"/>
                <w:szCs w:val="18"/>
              </w:rPr>
              <w:t>ADVANCED BUSINESS RESEARCH METHODS</w:t>
            </w:r>
            <w:r w:rsidR="00A61C33" w:rsidRPr="00E2707B">
              <w:rPr>
                <w:b/>
                <w:bCs/>
                <w:sz w:val="18"/>
                <w:szCs w:val="18"/>
              </w:rPr>
              <w:t xml:space="preserve"> </w:t>
            </w:r>
            <w:r w:rsidR="00D04C8F" w:rsidRPr="00E2707B">
              <w:rPr>
                <w:b/>
                <w:bCs/>
                <w:color w:val="4472C4" w:themeColor="accent1"/>
                <w:sz w:val="18"/>
                <w:szCs w:val="18"/>
              </w:rPr>
              <w:t>(GENERAL</w:t>
            </w:r>
            <w:r w:rsidR="00A61C33" w:rsidRPr="00E2707B">
              <w:rPr>
                <w:b/>
                <w:bCs/>
                <w:color w:val="4472C4" w:themeColor="accent1"/>
                <w:sz w:val="18"/>
                <w:szCs w:val="18"/>
              </w:rPr>
              <w:t xml:space="preserve"> CLASS FOR ALL STUDENTS)</w:t>
            </w:r>
          </w:p>
        </w:tc>
        <w:tc>
          <w:tcPr>
            <w:tcW w:w="2160" w:type="dxa"/>
          </w:tcPr>
          <w:p w14:paraId="364A9760" w14:textId="16D7698D" w:rsidR="002014A4" w:rsidRPr="00E2707B" w:rsidRDefault="002014A4" w:rsidP="003A4001">
            <w:pPr>
              <w:rPr>
                <w:b/>
                <w:bCs/>
                <w:sz w:val="18"/>
                <w:szCs w:val="18"/>
              </w:rPr>
            </w:pPr>
            <w:r w:rsidRPr="00E2707B">
              <w:rPr>
                <w:b/>
                <w:bCs/>
                <w:sz w:val="18"/>
                <w:szCs w:val="18"/>
              </w:rPr>
              <w:t>9.00 am</w:t>
            </w:r>
          </w:p>
        </w:tc>
        <w:tc>
          <w:tcPr>
            <w:tcW w:w="1980" w:type="dxa"/>
          </w:tcPr>
          <w:p w14:paraId="669DFD56" w14:textId="2AC22610" w:rsidR="002014A4" w:rsidRPr="00E2707B" w:rsidRDefault="00D04C8F" w:rsidP="003A4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 MOSIN</w:t>
            </w:r>
          </w:p>
        </w:tc>
      </w:tr>
      <w:tr w:rsidR="003A4001" w:rsidRPr="00E2707B" w14:paraId="08E4CD74" w14:textId="77777777" w:rsidTr="00C041AC">
        <w:tc>
          <w:tcPr>
            <w:tcW w:w="1615" w:type="dxa"/>
          </w:tcPr>
          <w:p w14:paraId="40F3D0FE" w14:textId="6AE6657B" w:rsidR="003A4001" w:rsidRPr="00E2707B" w:rsidRDefault="002014A4" w:rsidP="003A4001">
            <w:pPr>
              <w:rPr>
                <w:b/>
                <w:bCs/>
                <w:sz w:val="18"/>
                <w:szCs w:val="18"/>
              </w:rPr>
            </w:pPr>
            <w:r w:rsidRPr="00E2707B">
              <w:rPr>
                <w:b/>
                <w:bCs/>
                <w:sz w:val="18"/>
                <w:szCs w:val="18"/>
              </w:rPr>
              <w:t>14</w:t>
            </w:r>
            <w:r w:rsidR="003A4001" w:rsidRPr="00E2707B">
              <w:rPr>
                <w:b/>
                <w:bCs/>
                <w:sz w:val="18"/>
                <w:szCs w:val="18"/>
              </w:rPr>
              <w:t>-05-2022</w:t>
            </w:r>
          </w:p>
        </w:tc>
        <w:tc>
          <w:tcPr>
            <w:tcW w:w="7470" w:type="dxa"/>
          </w:tcPr>
          <w:p w14:paraId="5940BCA8" w14:textId="75C086AD" w:rsidR="003A4001" w:rsidRPr="00E2707B" w:rsidRDefault="00A61C33" w:rsidP="003A400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E2707B">
              <w:rPr>
                <w:b/>
                <w:bCs/>
                <w:color w:val="000000" w:themeColor="text1"/>
                <w:sz w:val="18"/>
                <w:szCs w:val="18"/>
              </w:rPr>
              <w:t>INVESTMENT ANALYSIS</w:t>
            </w:r>
          </w:p>
          <w:p w14:paraId="3B96E225" w14:textId="2E1D482B" w:rsidR="003A4001" w:rsidRPr="00E2707B" w:rsidRDefault="003A4001" w:rsidP="003A4001">
            <w:pPr>
              <w:rPr>
                <w:color w:val="7030A0"/>
                <w:sz w:val="18"/>
                <w:szCs w:val="18"/>
              </w:rPr>
            </w:pPr>
            <w:r w:rsidRPr="00E2707B">
              <w:rPr>
                <w:color w:val="7030A0"/>
                <w:sz w:val="18"/>
                <w:szCs w:val="18"/>
              </w:rPr>
              <w:t>(</w:t>
            </w:r>
            <w:r w:rsidR="00A61C33" w:rsidRPr="00E2707B">
              <w:rPr>
                <w:color w:val="7030A0"/>
                <w:sz w:val="18"/>
                <w:szCs w:val="18"/>
              </w:rPr>
              <w:t>ACCOUNTING AND FINANCE STUDENTS</w:t>
            </w:r>
            <w:r w:rsidRPr="00E2707B">
              <w:rPr>
                <w:color w:val="7030A0"/>
                <w:sz w:val="18"/>
                <w:szCs w:val="18"/>
              </w:rPr>
              <w:t>)</w:t>
            </w:r>
          </w:p>
          <w:p w14:paraId="7788E529" w14:textId="7AF60568" w:rsidR="003A4001" w:rsidRPr="00E2707B" w:rsidRDefault="00343428" w:rsidP="003A4001">
            <w:pPr>
              <w:rPr>
                <w:b/>
                <w:bCs/>
                <w:sz w:val="18"/>
                <w:szCs w:val="18"/>
              </w:rPr>
            </w:pPr>
            <w:r w:rsidRPr="00E2707B">
              <w:rPr>
                <w:b/>
                <w:bCs/>
                <w:sz w:val="18"/>
                <w:szCs w:val="18"/>
              </w:rPr>
              <w:t>PEDAGOGY AND PRACTICE IN EDUCATION</w:t>
            </w:r>
          </w:p>
          <w:p w14:paraId="64A576E3" w14:textId="4F6B5FD4" w:rsidR="003A4001" w:rsidRPr="00E2707B" w:rsidRDefault="003A4001" w:rsidP="003A4001">
            <w:pPr>
              <w:rPr>
                <w:color w:val="7030A0"/>
                <w:sz w:val="18"/>
                <w:szCs w:val="18"/>
              </w:rPr>
            </w:pPr>
            <w:r w:rsidRPr="00E2707B">
              <w:rPr>
                <w:color w:val="7030A0"/>
                <w:sz w:val="18"/>
                <w:szCs w:val="18"/>
              </w:rPr>
              <w:t>(EML STUDENTS)</w:t>
            </w:r>
          </w:p>
        </w:tc>
        <w:tc>
          <w:tcPr>
            <w:tcW w:w="2160" w:type="dxa"/>
          </w:tcPr>
          <w:p w14:paraId="3ACEE1C5" w14:textId="6D8E653A" w:rsidR="003A4001" w:rsidRPr="00E2707B" w:rsidRDefault="003A4001" w:rsidP="003A4001">
            <w:pPr>
              <w:rPr>
                <w:b/>
                <w:bCs/>
                <w:sz w:val="18"/>
                <w:szCs w:val="18"/>
              </w:rPr>
            </w:pPr>
            <w:r w:rsidRPr="00E2707B">
              <w:rPr>
                <w:b/>
                <w:bCs/>
                <w:sz w:val="18"/>
                <w:szCs w:val="18"/>
              </w:rPr>
              <w:t>9.00 am</w:t>
            </w:r>
          </w:p>
        </w:tc>
        <w:tc>
          <w:tcPr>
            <w:tcW w:w="1980" w:type="dxa"/>
          </w:tcPr>
          <w:p w14:paraId="6647CB8E" w14:textId="77777777" w:rsidR="003A4001" w:rsidRDefault="00D04C8F" w:rsidP="003A4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FRANCES</w:t>
            </w:r>
          </w:p>
          <w:p w14:paraId="4FA0197D" w14:textId="77777777" w:rsidR="00D04C8F" w:rsidRDefault="00D04C8F" w:rsidP="003A4001">
            <w:pPr>
              <w:rPr>
                <w:sz w:val="18"/>
                <w:szCs w:val="18"/>
              </w:rPr>
            </w:pPr>
          </w:p>
          <w:p w14:paraId="039CAD83" w14:textId="77777777" w:rsidR="00D04C8F" w:rsidRDefault="00D04C8F" w:rsidP="003A4001">
            <w:pPr>
              <w:rPr>
                <w:sz w:val="18"/>
                <w:szCs w:val="18"/>
              </w:rPr>
            </w:pPr>
          </w:p>
          <w:p w14:paraId="2DB80D59" w14:textId="4276D4E8" w:rsidR="00D04C8F" w:rsidRPr="00E2707B" w:rsidRDefault="00D04C8F" w:rsidP="003A4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KATARINA</w:t>
            </w:r>
          </w:p>
        </w:tc>
      </w:tr>
      <w:tr w:rsidR="003A4001" w:rsidRPr="00E2707B" w14:paraId="7AFCEFE0" w14:textId="77777777" w:rsidTr="00C041AC">
        <w:tc>
          <w:tcPr>
            <w:tcW w:w="1615" w:type="dxa"/>
          </w:tcPr>
          <w:p w14:paraId="28CF881C" w14:textId="761D9FE7" w:rsidR="003A4001" w:rsidRPr="00E2707B" w:rsidRDefault="002014A4" w:rsidP="003A4001">
            <w:pPr>
              <w:rPr>
                <w:b/>
                <w:bCs/>
                <w:sz w:val="18"/>
                <w:szCs w:val="18"/>
              </w:rPr>
            </w:pPr>
            <w:r w:rsidRPr="00E2707B">
              <w:rPr>
                <w:b/>
                <w:bCs/>
                <w:sz w:val="18"/>
                <w:szCs w:val="18"/>
              </w:rPr>
              <w:t>21</w:t>
            </w:r>
            <w:r w:rsidR="003A4001" w:rsidRPr="00E2707B">
              <w:rPr>
                <w:b/>
                <w:bCs/>
                <w:sz w:val="18"/>
                <w:szCs w:val="18"/>
              </w:rPr>
              <w:t>-05-2022</w:t>
            </w:r>
          </w:p>
        </w:tc>
        <w:tc>
          <w:tcPr>
            <w:tcW w:w="7470" w:type="dxa"/>
          </w:tcPr>
          <w:p w14:paraId="58198CBB" w14:textId="11967776" w:rsidR="003A4001" w:rsidRPr="00E2707B" w:rsidRDefault="00044DBF" w:rsidP="003A4001">
            <w:pPr>
              <w:rPr>
                <w:b/>
                <w:bCs/>
                <w:sz w:val="18"/>
                <w:szCs w:val="18"/>
              </w:rPr>
            </w:pPr>
            <w:r w:rsidRPr="00E2707B">
              <w:rPr>
                <w:b/>
                <w:bCs/>
                <w:sz w:val="18"/>
                <w:szCs w:val="18"/>
              </w:rPr>
              <w:t>MANAGING AND LEADING IN THE PUBLIC SECTOR</w:t>
            </w:r>
          </w:p>
          <w:p w14:paraId="22770BBC" w14:textId="1276867C" w:rsidR="003A4001" w:rsidRPr="00E2707B" w:rsidRDefault="003A4001" w:rsidP="003A4001">
            <w:pPr>
              <w:rPr>
                <w:color w:val="7030A0"/>
                <w:sz w:val="18"/>
                <w:szCs w:val="18"/>
              </w:rPr>
            </w:pPr>
            <w:r w:rsidRPr="00E2707B">
              <w:rPr>
                <w:color w:val="7030A0"/>
                <w:sz w:val="18"/>
                <w:szCs w:val="18"/>
              </w:rPr>
              <w:t>(PUBLIC ADMIN STUDENTS)</w:t>
            </w:r>
          </w:p>
          <w:p w14:paraId="4C09F0FB" w14:textId="3E81B92C" w:rsidR="003A4001" w:rsidRPr="00E2707B" w:rsidRDefault="00A07050" w:rsidP="003A4001">
            <w:pPr>
              <w:rPr>
                <w:b/>
                <w:bCs/>
                <w:sz w:val="18"/>
                <w:szCs w:val="18"/>
              </w:rPr>
            </w:pPr>
            <w:r w:rsidRPr="00E2707B">
              <w:rPr>
                <w:b/>
                <w:bCs/>
                <w:sz w:val="18"/>
                <w:szCs w:val="18"/>
              </w:rPr>
              <w:t>STRATEGIC LEADERSHIP</w:t>
            </w:r>
          </w:p>
          <w:p w14:paraId="31AF1A59" w14:textId="77777777" w:rsidR="003A4001" w:rsidRDefault="003A4001" w:rsidP="003A4001">
            <w:pPr>
              <w:rPr>
                <w:color w:val="7030A0"/>
                <w:sz w:val="18"/>
                <w:szCs w:val="18"/>
              </w:rPr>
            </w:pPr>
            <w:r w:rsidRPr="00E2707B">
              <w:rPr>
                <w:color w:val="7030A0"/>
                <w:sz w:val="18"/>
                <w:szCs w:val="18"/>
              </w:rPr>
              <w:t>(MBA STUDENTS)</w:t>
            </w:r>
          </w:p>
          <w:p w14:paraId="2592A731" w14:textId="060A9E9A" w:rsidR="00923322" w:rsidRPr="00E2707B" w:rsidRDefault="00923322" w:rsidP="00923322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STRATEGIC AUDIT</w:t>
            </w:r>
          </w:p>
          <w:p w14:paraId="0624DAFF" w14:textId="77777777" w:rsidR="00923322" w:rsidRPr="00E2707B" w:rsidRDefault="00923322" w:rsidP="00923322">
            <w:pPr>
              <w:rPr>
                <w:color w:val="7030A0"/>
                <w:sz w:val="18"/>
                <w:szCs w:val="18"/>
              </w:rPr>
            </w:pPr>
            <w:r w:rsidRPr="00E2707B">
              <w:rPr>
                <w:color w:val="7030A0"/>
                <w:sz w:val="18"/>
                <w:szCs w:val="18"/>
              </w:rPr>
              <w:t>(ACCOUNTING AND FINANCE STUDENTS)</w:t>
            </w:r>
          </w:p>
          <w:p w14:paraId="3CA5597D" w14:textId="400F9AB6" w:rsidR="00923322" w:rsidRPr="00E2707B" w:rsidRDefault="00923322" w:rsidP="003A4001">
            <w:pPr>
              <w:rPr>
                <w:color w:val="7030A0"/>
                <w:sz w:val="18"/>
                <w:szCs w:val="18"/>
              </w:rPr>
            </w:pPr>
          </w:p>
        </w:tc>
        <w:tc>
          <w:tcPr>
            <w:tcW w:w="2160" w:type="dxa"/>
          </w:tcPr>
          <w:p w14:paraId="679C9627" w14:textId="77777777" w:rsidR="003A4001" w:rsidRPr="00E2707B" w:rsidRDefault="003A4001" w:rsidP="003A4001">
            <w:pPr>
              <w:rPr>
                <w:b/>
                <w:bCs/>
                <w:sz w:val="18"/>
                <w:szCs w:val="18"/>
              </w:rPr>
            </w:pPr>
            <w:r w:rsidRPr="00E2707B">
              <w:rPr>
                <w:b/>
                <w:bCs/>
                <w:sz w:val="18"/>
                <w:szCs w:val="18"/>
              </w:rPr>
              <w:t>9.00 am</w:t>
            </w:r>
          </w:p>
          <w:p w14:paraId="190FCA94" w14:textId="77777777" w:rsidR="003A4001" w:rsidRPr="00E2707B" w:rsidRDefault="003A4001" w:rsidP="003A4001">
            <w:pPr>
              <w:rPr>
                <w:b/>
                <w:bCs/>
                <w:sz w:val="18"/>
                <w:szCs w:val="18"/>
              </w:rPr>
            </w:pPr>
          </w:p>
          <w:p w14:paraId="310863AD" w14:textId="77777777" w:rsidR="003A4001" w:rsidRPr="00E2707B" w:rsidRDefault="003A4001" w:rsidP="003A4001">
            <w:pPr>
              <w:rPr>
                <w:b/>
                <w:bCs/>
                <w:sz w:val="18"/>
                <w:szCs w:val="18"/>
              </w:rPr>
            </w:pPr>
          </w:p>
          <w:p w14:paraId="2E66D68B" w14:textId="0198CAC4" w:rsidR="003A4001" w:rsidRPr="00E2707B" w:rsidRDefault="003A4001" w:rsidP="003A400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0" w:type="dxa"/>
          </w:tcPr>
          <w:p w14:paraId="23F8618C" w14:textId="0B30B0AC" w:rsidR="00D04C8F" w:rsidRPr="00E2707B" w:rsidRDefault="00246432" w:rsidP="003A4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KATARINA</w:t>
            </w:r>
          </w:p>
          <w:p w14:paraId="0054F8F6" w14:textId="77777777" w:rsidR="003A4001" w:rsidRPr="00E2707B" w:rsidRDefault="003A4001" w:rsidP="003A4001">
            <w:pPr>
              <w:rPr>
                <w:sz w:val="18"/>
                <w:szCs w:val="18"/>
              </w:rPr>
            </w:pPr>
          </w:p>
          <w:p w14:paraId="5C40A4F2" w14:textId="77777777" w:rsidR="003A4001" w:rsidRPr="00E2707B" w:rsidRDefault="003A4001" w:rsidP="003A4001">
            <w:pPr>
              <w:rPr>
                <w:sz w:val="18"/>
                <w:szCs w:val="18"/>
              </w:rPr>
            </w:pPr>
          </w:p>
          <w:p w14:paraId="5C4ACECA" w14:textId="77777777" w:rsidR="003A4001" w:rsidRDefault="00700CB9" w:rsidP="003A400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BUKOLA</w:t>
            </w:r>
          </w:p>
          <w:p w14:paraId="4613DBE2" w14:textId="77777777" w:rsidR="00923322" w:rsidRDefault="00923322" w:rsidP="003A4001">
            <w:pPr>
              <w:rPr>
                <w:b/>
                <w:bCs/>
                <w:sz w:val="18"/>
                <w:szCs w:val="18"/>
              </w:rPr>
            </w:pPr>
          </w:p>
          <w:p w14:paraId="7E8DB23A" w14:textId="77777777" w:rsidR="00923322" w:rsidRDefault="00923322" w:rsidP="003A4001">
            <w:pPr>
              <w:rPr>
                <w:b/>
                <w:bCs/>
                <w:sz w:val="18"/>
                <w:szCs w:val="18"/>
              </w:rPr>
            </w:pPr>
          </w:p>
          <w:p w14:paraId="3A416CEF" w14:textId="700385FD" w:rsidR="00923322" w:rsidRPr="00E2707B" w:rsidRDefault="00923322" w:rsidP="003A400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FRANCES</w:t>
            </w:r>
          </w:p>
        </w:tc>
      </w:tr>
      <w:tr w:rsidR="003A4001" w:rsidRPr="00E2707B" w14:paraId="1B7184CC" w14:textId="77777777" w:rsidTr="00C041AC">
        <w:tc>
          <w:tcPr>
            <w:tcW w:w="1615" w:type="dxa"/>
          </w:tcPr>
          <w:p w14:paraId="43C8D779" w14:textId="459590A7" w:rsidR="003A4001" w:rsidRPr="00E2707B" w:rsidRDefault="003A4001" w:rsidP="003A4001">
            <w:pPr>
              <w:rPr>
                <w:b/>
                <w:bCs/>
                <w:sz w:val="18"/>
                <w:szCs w:val="18"/>
              </w:rPr>
            </w:pPr>
            <w:r w:rsidRPr="00E2707B">
              <w:rPr>
                <w:b/>
                <w:bCs/>
                <w:sz w:val="18"/>
                <w:szCs w:val="18"/>
              </w:rPr>
              <w:t>2</w:t>
            </w:r>
            <w:r w:rsidR="002014A4" w:rsidRPr="00E2707B">
              <w:rPr>
                <w:b/>
                <w:bCs/>
                <w:sz w:val="18"/>
                <w:szCs w:val="18"/>
              </w:rPr>
              <w:t>8</w:t>
            </w:r>
            <w:r w:rsidRPr="00E2707B">
              <w:rPr>
                <w:b/>
                <w:bCs/>
                <w:sz w:val="18"/>
                <w:szCs w:val="18"/>
              </w:rPr>
              <w:t>-05-2022</w:t>
            </w:r>
          </w:p>
        </w:tc>
        <w:tc>
          <w:tcPr>
            <w:tcW w:w="7470" w:type="dxa"/>
          </w:tcPr>
          <w:p w14:paraId="12D67156" w14:textId="6C21C5DA" w:rsidR="00A07050" w:rsidRPr="00E2707B" w:rsidRDefault="003A4001" w:rsidP="00A07050">
            <w:pPr>
              <w:rPr>
                <w:b/>
                <w:bCs/>
                <w:sz w:val="18"/>
                <w:szCs w:val="18"/>
              </w:rPr>
            </w:pPr>
            <w:r w:rsidRPr="00E2707B">
              <w:rPr>
                <w:b/>
                <w:bCs/>
                <w:sz w:val="18"/>
                <w:szCs w:val="18"/>
              </w:rPr>
              <w:t xml:space="preserve"> </w:t>
            </w:r>
            <w:r w:rsidR="004C4478" w:rsidRPr="00E2707B">
              <w:rPr>
                <w:b/>
                <w:bCs/>
                <w:sz w:val="18"/>
                <w:szCs w:val="18"/>
              </w:rPr>
              <w:t>PRINCIPLES OF RISK MANAGEMENT</w:t>
            </w:r>
          </w:p>
          <w:p w14:paraId="2A1C202C" w14:textId="3DB0DC9E" w:rsidR="00A07050" w:rsidRPr="00E2707B" w:rsidRDefault="004C4478" w:rsidP="00A07050">
            <w:pPr>
              <w:rPr>
                <w:color w:val="000000" w:themeColor="text1"/>
                <w:sz w:val="18"/>
                <w:szCs w:val="18"/>
              </w:rPr>
            </w:pPr>
            <w:r w:rsidRPr="00E2707B">
              <w:rPr>
                <w:color w:val="7030A0"/>
                <w:sz w:val="18"/>
                <w:szCs w:val="18"/>
              </w:rPr>
              <w:t>(RISK MANAGEMENT STUDENTS)</w:t>
            </w:r>
          </w:p>
          <w:p w14:paraId="021C340D" w14:textId="77777777" w:rsidR="00923322" w:rsidRDefault="00923322" w:rsidP="00AC07C6">
            <w:pPr>
              <w:rPr>
                <w:b/>
                <w:bCs/>
                <w:sz w:val="18"/>
                <w:szCs w:val="18"/>
              </w:rPr>
            </w:pPr>
          </w:p>
          <w:p w14:paraId="6D4ED5F8" w14:textId="7EC26150" w:rsidR="00AC07C6" w:rsidRPr="00E2707B" w:rsidRDefault="00AC07C6" w:rsidP="00AC07C6">
            <w:pPr>
              <w:rPr>
                <w:b/>
                <w:bCs/>
                <w:sz w:val="18"/>
                <w:szCs w:val="18"/>
              </w:rPr>
            </w:pPr>
            <w:r w:rsidRPr="00E2707B">
              <w:rPr>
                <w:b/>
                <w:bCs/>
                <w:sz w:val="18"/>
                <w:szCs w:val="18"/>
              </w:rPr>
              <w:t>SUPPLY CHAIN AND OPERATIONS STRATEGY</w:t>
            </w:r>
          </w:p>
          <w:p w14:paraId="0AFF0D95" w14:textId="5BCE4128" w:rsidR="00AC07C6" w:rsidRPr="00E2707B" w:rsidRDefault="00AC07C6" w:rsidP="00A07050">
            <w:pPr>
              <w:rPr>
                <w:color w:val="7030A0"/>
                <w:sz w:val="18"/>
                <w:szCs w:val="18"/>
              </w:rPr>
            </w:pPr>
            <w:r w:rsidRPr="00E2707B">
              <w:rPr>
                <w:color w:val="7030A0"/>
                <w:sz w:val="18"/>
                <w:szCs w:val="18"/>
              </w:rPr>
              <w:t>(LSCM STUDENTS)</w:t>
            </w:r>
          </w:p>
        </w:tc>
        <w:tc>
          <w:tcPr>
            <w:tcW w:w="2160" w:type="dxa"/>
          </w:tcPr>
          <w:p w14:paraId="75B8D1AF" w14:textId="4B635325" w:rsidR="003A4001" w:rsidRPr="00E2707B" w:rsidRDefault="003A4001" w:rsidP="003A4001">
            <w:pPr>
              <w:rPr>
                <w:b/>
                <w:bCs/>
                <w:sz w:val="18"/>
                <w:szCs w:val="18"/>
              </w:rPr>
            </w:pPr>
            <w:r w:rsidRPr="00E2707B">
              <w:rPr>
                <w:b/>
                <w:bCs/>
                <w:sz w:val="18"/>
                <w:szCs w:val="18"/>
              </w:rPr>
              <w:t>9.00 am</w:t>
            </w:r>
          </w:p>
        </w:tc>
        <w:tc>
          <w:tcPr>
            <w:tcW w:w="1980" w:type="dxa"/>
          </w:tcPr>
          <w:p w14:paraId="001D51E6" w14:textId="43C884C3" w:rsidR="003A4001" w:rsidRDefault="00700CB9" w:rsidP="003A4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ADEKUNLE</w:t>
            </w:r>
          </w:p>
          <w:p w14:paraId="49315E56" w14:textId="552B7207" w:rsidR="002873CE" w:rsidRDefault="002873CE" w:rsidP="003A4001">
            <w:pPr>
              <w:rPr>
                <w:sz w:val="18"/>
                <w:szCs w:val="18"/>
              </w:rPr>
            </w:pPr>
          </w:p>
          <w:p w14:paraId="519AC590" w14:textId="77777777" w:rsidR="002873CE" w:rsidRDefault="002873CE" w:rsidP="003A4001">
            <w:pPr>
              <w:rPr>
                <w:sz w:val="18"/>
                <w:szCs w:val="18"/>
              </w:rPr>
            </w:pPr>
          </w:p>
          <w:p w14:paraId="4E512E7E" w14:textId="4C680144" w:rsidR="002873CE" w:rsidRPr="00E2707B" w:rsidRDefault="002873CE" w:rsidP="003A4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AJULO</w:t>
            </w:r>
          </w:p>
        </w:tc>
      </w:tr>
      <w:tr w:rsidR="003A4001" w:rsidRPr="00E2707B" w14:paraId="30DCCE29" w14:textId="77777777" w:rsidTr="00C041AC">
        <w:tc>
          <w:tcPr>
            <w:tcW w:w="1615" w:type="dxa"/>
          </w:tcPr>
          <w:p w14:paraId="548B6986" w14:textId="0ACF3519" w:rsidR="003A4001" w:rsidRPr="00E2707B" w:rsidRDefault="002014A4" w:rsidP="003A4001">
            <w:pPr>
              <w:rPr>
                <w:b/>
                <w:bCs/>
                <w:sz w:val="18"/>
                <w:szCs w:val="18"/>
              </w:rPr>
            </w:pPr>
            <w:r w:rsidRPr="00E2707B">
              <w:rPr>
                <w:b/>
                <w:bCs/>
                <w:sz w:val="18"/>
                <w:szCs w:val="18"/>
              </w:rPr>
              <w:t>04</w:t>
            </w:r>
            <w:r w:rsidR="003A4001" w:rsidRPr="00E2707B">
              <w:rPr>
                <w:b/>
                <w:bCs/>
                <w:sz w:val="18"/>
                <w:szCs w:val="18"/>
              </w:rPr>
              <w:t>-0</w:t>
            </w:r>
            <w:r w:rsidRPr="00E2707B">
              <w:rPr>
                <w:b/>
                <w:bCs/>
                <w:sz w:val="18"/>
                <w:szCs w:val="18"/>
              </w:rPr>
              <w:t>6</w:t>
            </w:r>
            <w:r w:rsidR="003A4001" w:rsidRPr="00E2707B">
              <w:rPr>
                <w:b/>
                <w:bCs/>
                <w:sz w:val="18"/>
                <w:szCs w:val="18"/>
              </w:rPr>
              <w:t>-2022</w:t>
            </w:r>
          </w:p>
        </w:tc>
        <w:tc>
          <w:tcPr>
            <w:tcW w:w="7470" w:type="dxa"/>
          </w:tcPr>
          <w:p w14:paraId="061B474B" w14:textId="2C9328B7" w:rsidR="003A4001" w:rsidRPr="00E2707B" w:rsidRDefault="00F46697" w:rsidP="003A4001">
            <w:pPr>
              <w:rPr>
                <w:b/>
                <w:bCs/>
                <w:sz w:val="18"/>
                <w:szCs w:val="18"/>
              </w:rPr>
            </w:pPr>
            <w:r w:rsidRPr="00E2707B">
              <w:rPr>
                <w:b/>
                <w:bCs/>
                <w:sz w:val="18"/>
                <w:szCs w:val="18"/>
              </w:rPr>
              <w:t xml:space="preserve">STRATEGIC </w:t>
            </w:r>
            <w:r w:rsidR="00452411" w:rsidRPr="00E2707B">
              <w:rPr>
                <w:b/>
                <w:bCs/>
                <w:sz w:val="18"/>
                <w:szCs w:val="18"/>
              </w:rPr>
              <w:t xml:space="preserve">MARKETING </w:t>
            </w:r>
          </w:p>
          <w:p w14:paraId="6A2D1019" w14:textId="4297095E" w:rsidR="003A4001" w:rsidRPr="00E2707B" w:rsidRDefault="003A4001" w:rsidP="003A4001">
            <w:pPr>
              <w:rPr>
                <w:color w:val="7030A0"/>
                <w:sz w:val="18"/>
                <w:szCs w:val="18"/>
              </w:rPr>
            </w:pPr>
            <w:r w:rsidRPr="00E2707B">
              <w:rPr>
                <w:color w:val="7030A0"/>
                <w:sz w:val="18"/>
                <w:szCs w:val="18"/>
              </w:rPr>
              <w:t>(</w:t>
            </w:r>
            <w:r w:rsidR="00452411" w:rsidRPr="00E2707B">
              <w:rPr>
                <w:color w:val="7030A0"/>
                <w:sz w:val="18"/>
                <w:szCs w:val="18"/>
              </w:rPr>
              <w:t>MBA</w:t>
            </w:r>
            <w:r w:rsidRPr="00E2707B">
              <w:rPr>
                <w:color w:val="7030A0"/>
                <w:sz w:val="18"/>
                <w:szCs w:val="18"/>
              </w:rPr>
              <w:t xml:space="preserve"> STUDENTS)</w:t>
            </w:r>
          </w:p>
          <w:p w14:paraId="5B2A410D" w14:textId="0C63FA4D" w:rsidR="003A4001" w:rsidRPr="00E2707B" w:rsidRDefault="00921D88" w:rsidP="003A4001">
            <w:pPr>
              <w:rPr>
                <w:b/>
                <w:bCs/>
                <w:sz w:val="18"/>
                <w:szCs w:val="18"/>
              </w:rPr>
            </w:pPr>
            <w:r w:rsidRPr="00E2707B">
              <w:rPr>
                <w:b/>
                <w:bCs/>
                <w:sz w:val="18"/>
                <w:szCs w:val="18"/>
              </w:rPr>
              <w:t>LEADING REFLECTIVE PRACTICE IN EDUCATION</w:t>
            </w:r>
          </w:p>
          <w:p w14:paraId="035C0AFB" w14:textId="7FFC4A3B" w:rsidR="003A4001" w:rsidRPr="00E2707B" w:rsidRDefault="003A4001" w:rsidP="003A4001">
            <w:pPr>
              <w:rPr>
                <w:color w:val="7030A0"/>
                <w:sz w:val="18"/>
                <w:szCs w:val="18"/>
              </w:rPr>
            </w:pPr>
            <w:r w:rsidRPr="00E2707B">
              <w:rPr>
                <w:color w:val="7030A0"/>
                <w:sz w:val="18"/>
                <w:szCs w:val="18"/>
              </w:rPr>
              <w:t>(</w:t>
            </w:r>
            <w:proofErr w:type="gramStart"/>
            <w:r w:rsidRPr="00E2707B">
              <w:rPr>
                <w:color w:val="7030A0"/>
                <w:sz w:val="18"/>
                <w:szCs w:val="18"/>
              </w:rPr>
              <w:t>EML  STUDENTS</w:t>
            </w:r>
            <w:proofErr w:type="gramEnd"/>
            <w:r w:rsidRPr="00E2707B">
              <w:rPr>
                <w:color w:val="7030A0"/>
                <w:sz w:val="18"/>
                <w:szCs w:val="18"/>
              </w:rPr>
              <w:t>)</w:t>
            </w:r>
          </w:p>
        </w:tc>
        <w:tc>
          <w:tcPr>
            <w:tcW w:w="2160" w:type="dxa"/>
          </w:tcPr>
          <w:p w14:paraId="7D1DF5BA" w14:textId="2FC9B22C" w:rsidR="003A4001" w:rsidRPr="00E2707B" w:rsidRDefault="003A4001" w:rsidP="003A4001">
            <w:pPr>
              <w:rPr>
                <w:b/>
                <w:bCs/>
                <w:sz w:val="18"/>
                <w:szCs w:val="18"/>
              </w:rPr>
            </w:pPr>
            <w:r w:rsidRPr="00E2707B">
              <w:rPr>
                <w:b/>
                <w:bCs/>
                <w:sz w:val="18"/>
                <w:szCs w:val="18"/>
              </w:rPr>
              <w:t>9.00 am</w:t>
            </w:r>
          </w:p>
        </w:tc>
        <w:tc>
          <w:tcPr>
            <w:tcW w:w="1980" w:type="dxa"/>
          </w:tcPr>
          <w:p w14:paraId="312E132B" w14:textId="1D9C8F33" w:rsidR="003A4001" w:rsidRDefault="00700CB9" w:rsidP="003A4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ADEKUNLE</w:t>
            </w:r>
          </w:p>
          <w:p w14:paraId="199C8B64" w14:textId="77777777" w:rsidR="008D6F1C" w:rsidRDefault="008D6F1C" w:rsidP="003A4001">
            <w:pPr>
              <w:rPr>
                <w:sz w:val="18"/>
                <w:szCs w:val="18"/>
              </w:rPr>
            </w:pPr>
          </w:p>
          <w:p w14:paraId="0168E9C5" w14:textId="2A217197" w:rsidR="008D6F1C" w:rsidRPr="00E2707B" w:rsidRDefault="00700CB9" w:rsidP="003A4001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Frances  /</w:t>
            </w:r>
            <w:proofErr w:type="gramEnd"/>
            <w:r>
              <w:rPr>
                <w:sz w:val="18"/>
                <w:szCs w:val="18"/>
              </w:rPr>
              <w:t xml:space="preserve"> Maureen</w:t>
            </w:r>
          </w:p>
        </w:tc>
      </w:tr>
      <w:tr w:rsidR="003A4001" w:rsidRPr="00E2707B" w14:paraId="680F6317" w14:textId="77777777" w:rsidTr="00C041AC">
        <w:tc>
          <w:tcPr>
            <w:tcW w:w="1615" w:type="dxa"/>
          </w:tcPr>
          <w:p w14:paraId="350DE2DF" w14:textId="05B91D73" w:rsidR="003A4001" w:rsidRPr="00E2707B" w:rsidRDefault="00F04607" w:rsidP="003A4001">
            <w:pPr>
              <w:rPr>
                <w:b/>
                <w:bCs/>
                <w:sz w:val="18"/>
                <w:szCs w:val="18"/>
              </w:rPr>
            </w:pPr>
            <w:r w:rsidRPr="00E2707B">
              <w:rPr>
                <w:b/>
                <w:bCs/>
                <w:sz w:val="18"/>
                <w:szCs w:val="18"/>
              </w:rPr>
              <w:t>11</w:t>
            </w:r>
            <w:r w:rsidR="003A4001" w:rsidRPr="00E2707B">
              <w:rPr>
                <w:b/>
                <w:bCs/>
                <w:sz w:val="18"/>
                <w:szCs w:val="18"/>
              </w:rPr>
              <w:t>-06-2022</w:t>
            </w:r>
          </w:p>
        </w:tc>
        <w:tc>
          <w:tcPr>
            <w:tcW w:w="7470" w:type="dxa"/>
          </w:tcPr>
          <w:p w14:paraId="22096B37" w14:textId="22E95570" w:rsidR="003A4001" w:rsidRPr="00E2707B" w:rsidRDefault="00921D88" w:rsidP="003A400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E2707B">
              <w:rPr>
                <w:b/>
                <w:bCs/>
                <w:color w:val="000000" w:themeColor="text1"/>
                <w:sz w:val="18"/>
                <w:szCs w:val="18"/>
              </w:rPr>
              <w:t xml:space="preserve">STRATEGIC </w:t>
            </w:r>
            <w:r w:rsidR="00452411" w:rsidRPr="00E2707B">
              <w:rPr>
                <w:b/>
                <w:bCs/>
                <w:color w:val="000000" w:themeColor="text1"/>
                <w:sz w:val="18"/>
                <w:szCs w:val="18"/>
              </w:rPr>
              <w:t>RISK MANAGEMENT</w:t>
            </w:r>
          </w:p>
          <w:p w14:paraId="6CF3A923" w14:textId="77777777" w:rsidR="003A4001" w:rsidRPr="00E2707B" w:rsidRDefault="003A4001" w:rsidP="003A400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E2707B">
              <w:rPr>
                <w:color w:val="7030A0"/>
                <w:sz w:val="18"/>
                <w:szCs w:val="18"/>
              </w:rPr>
              <w:t>(</w:t>
            </w:r>
            <w:r w:rsidR="00452411" w:rsidRPr="00E2707B">
              <w:rPr>
                <w:color w:val="7030A0"/>
                <w:sz w:val="18"/>
                <w:szCs w:val="18"/>
              </w:rPr>
              <w:t>RISK MANAGEMENT</w:t>
            </w:r>
            <w:r w:rsidRPr="00E2707B">
              <w:rPr>
                <w:color w:val="7030A0"/>
                <w:sz w:val="18"/>
                <w:szCs w:val="18"/>
              </w:rPr>
              <w:t xml:space="preserve"> STUDENTS)</w:t>
            </w:r>
            <w:r w:rsidRPr="00E2707B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14:paraId="5AAC8412" w14:textId="77777777" w:rsidR="00044DBF" w:rsidRPr="00E2707B" w:rsidRDefault="00044DBF" w:rsidP="00044DBF">
            <w:pPr>
              <w:rPr>
                <w:b/>
                <w:bCs/>
                <w:sz w:val="18"/>
                <w:szCs w:val="18"/>
              </w:rPr>
            </w:pPr>
            <w:r w:rsidRPr="00E2707B">
              <w:rPr>
                <w:b/>
                <w:bCs/>
                <w:sz w:val="18"/>
                <w:szCs w:val="18"/>
              </w:rPr>
              <w:t xml:space="preserve">PUBLIC SERVICE REFORM AND INNOVATION </w:t>
            </w:r>
          </w:p>
          <w:p w14:paraId="70C54646" w14:textId="27539728" w:rsidR="00044DBF" w:rsidRPr="00E2707B" w:rsidRDefault="00044DBF" w:rsidP="00044DBF">
            <w:pPr>
              <w:rPr>
                <w:color w:val="7030A0"/>
                <w:sz w:val="18"/>
                <w:szCs w:val="18"/>
              </w:rPr>
            </w:pPr>
            <w:r w:rsidRPr="00E2707B">
              <w:rPr>
                <w:color w:val="7030A0"/>
                <w:sz w:val="18"/>
                <w:szCs w:val="18"/>
              </w:rPr>
              <w:t>(PUBLIC ADMIN STUDENTS)</w:t>
            </w:r>
          </w:p>
        </w:tc>
        <w:tc>
          <w:tcPr>
            <w:tcW w:w="2160" w:type="dxa"/>
          </w:tcPr>
          <w:p w14:paraId="5B25CD49" w14:textId="35A9C19B" w:rsidR="003A4001" w:rsidRPr="00E2707B" w:rsidRDefault="003A4001" w:rsidP="003A4001">
            <w:pPr>
              <w:rPr>
                <w:b/>
                <w:bCs/>
                <w:sz w:val="18"/>
                <w:szCs w:val="18"/>
              </w:rPr>
            </w:pPr>
            <w:r w:rsidRPr="00E2707B">
              <w:rPr>
                <w:b/>
                <w:bCs/>
                <w:sz w:val="18"/>
                <w:szCs w:val="18"/>
              </w:rPr>
              <w:t>9.00 am</w:t>
            </w:r>
          </w:p>
        </w:tc>
        <w:tc>
          <w:tcPr>
            <w:tcW w:w="1980" w:type="dxa"/>
          </w:tcPr>
          <w:p w14:paraId="017563B2" w14:textId="77777777" w:rsidR="003A4001" w:rsidRDefault="002873CE" w:rsidP="003A4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BUKOLA</w:t>
            </w:r>
          </w:p>
          <w:p w14:paraId="7ED8DB1E" w14:textId="77777777" w:rsidR="00700CB9" w:rsidRDefault="00700CB9" w:rsidP="003A4001">
            <w:pPr>
              <w:rPr>
                <w:sz w:val="18"/>
                <w:szCs w:val="18"/>
              </w:rPr>
            </w:pPr>
          </w:p>
          <w:p w14:paraId="1D491EFA" w14:textId="77777777" w:rsidR="00700CB9" w:rsidRDefault="00700CB9" w:rsidP="003A4001">
            <w:pPr>
              <w:rPr>
                <w:sz w:val="18"/>
                <w:szCs w:val="18"/>
              </w:rPr>
            </w:pPr>
          </w:p>
          <w:p w14:paraId="54414C0D" w14:textId="6EBABBF3" w:rsidR="00700CB9" w:rsidRPr="00E2707B" w:rsidRDefault="00700CB9" w:rsidP="003A4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KATARINA</w:t>
            </w:r>
          </w:p>
        </w:tc>
      </w:tr>
      <w:tr w:rsidR="003A4001" w:rsidRPr="00E2707B" w14:paraId="608611F7" w14:textId="77777777" w:rsidTr="00C041AC">
        <w:tc>
          <w:tcPr>
            <w:tcW w:w="1615" w:type="dxa"/>
          </w:tcPr>
          <w:p w14:paraId="04BAF021" w14:textId="6E6B8FDF" w:rsidR="003A4001" w:rsidRPr="00E2707B" w:rsidRDefault="00F04607" w:rsidP="003A4001">
            <w:pPr>
              <w:rPr>
                <w:b/>
                <w:bCs/>
                <w:sz w:val="18"/>
                <w:szCs w:val="18"/>
              </w:rPr>
            </w:pPr>
            <w:r w:rsidRPr="00E2707B">
              <w:rPr>
                <w:b/>
                <w:bCs/>
                <w:sz w:val="18"/>
                <w:szCs w:val="18"/>
              </w:rPr>
              <w:t>18</w:t>
            </w:r>
            <w:r w:rsidR="003A4001" w:rsidRPr="00E2707B">
              <w:rPr>
                <w:b/>
                <w:bCs/>
                <w:sz w:val="18"/>
                <w:szCs w:val="18"/>
              </w:rPr>
              <w:t>-06-2022</w:t>
            </w:r>
          </w:p>
        </w:tc>
        <w:tc>
          <w:tcPr>
            <w:tcW w:w="7470" w:type="dxa"/>
          </w:tcPr>
          <w:p w14:paraId="41381632" w14:textId="4C1FF4BB" w:rsidR="003A4001" w:rsidRPr="00E2707B" w:rsidRDefault="00921D88" w:rsidP="003A400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E2707B">
              <w:rPr>
                <w:b/>
                <w:bCs/>
                <w:color w:val="000000" w:themeColor="text1"/>
                <w:sz w:val="18"/>
                <w:szCs w:val="18"/>
              </w:rPr>
              <w:t>RESEARCH METHODS IN EDUCATION</w:t>
            </w:r>
          </w:p>
          <w:p w14:paraId="2C47D154" w14:textId="4DE87401" w:rsidR="003A4001" w:rsidRPr="00E2707B" w:rsidRDefault="003A4001" w:rsidP="003A4001">
            <w:pPr>
              <w:rPr>
                <w:color w:val="7030A0"/>
                <w:sz w:val="18"/>
                <w:szCs w:val="18"/>
              </w:rPr>
            </w:pPr>
            <w:r w:rsidRPr="00E2707B">
              <w:rPr>
                <w:color w:val="7030A0"/>
                <w:sz w:val="18"/>
                <w:szCs w:val="18"/>
              </w:rPr>
              <w:lastRenderedPageBreak/>
              <w:t>(EML STUDENTS)</w:t>
            </w:r>
          </w:p>
          <w:p w14:paraId="129AD697" w14:textId="7A81E880" w:rsidR="003A4001" w:rsidRPr="00E2707B" w:rsidRDefault="003A4001" w:rsidP="003A4001">
            <w:pPr>
              <w:rPr>
                <w:color w:val="7030A0"/>
                <w:sz w:val="18"/>
                <w:szCs w:val="18"/>
              </w:rPr>
            </w:pPr>
          </w:p>
        </w:tc>
        <w:tc>
          <w:tcPr>
            <w:tcW w:w="2160" w:type="dxa"/>
          </w:tcPr>
          <w:p w14:paraId="592725F6" w14:textId="68649024" w:rsidR="003A4001" w:rsidRPr="00E2707B" w:rsidRDefault="003A4001" w:rsidP="003A4001">
            <w:pPr>
              <w:rPr>
                <w:b/>
                <w:bCs/>
                <w:sz w:val="18"/>
                <w:szCs w:val="18"/>
              </w:rPr>
            </w:pPr>
            <w:r w:rsidRPr="00E2707B">
              <w:rPr>
                <w:b/>
                <w:bCs/>
                <w:sz w:val="18"/>
                <w:szCs w:val="18"/>
              </w:rPr>
              <w:lastRenderedPageBreak/>
              <w:t>9.00 am</w:t>
            </w:r>
          </w:p>
        </w:tc>
        <w:tc>
          <w:tcPr>
            <w:tcW w:w="1980" w:type="dxa"/>
          </w:tcPr>
          <w:p w14:paraId="4DE836AB" w14:textId="100EDF7D" w:rsidR="003A4001" w:rsidRPr="00E2707B" w:rsidRDefault="008D6F1C" w:rsidP="003A4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KATARINA</w:t>
            </w:r>
          </w:p>
        </w:tc>
      </w:tr>
    </w:tbl>
    <w:p w14:paraId="6C56CDC7" w14:textId="77777777" w:rsidR="002761C3" w:rsidRPr="00E2707B" w:rsidRDefault="002761C3" w:rsidP="002761C3">
      <w:pPr>
        <w:rPr>
          <w:sz w:val="18"/>
          <w:szCs w:val="18"/>
        </w:rPr>
      </w:pPr>
    </w:p>
    <w:sectPr w:rsidR="002761C3" w:rsidRPr="00E2707B" w:rsidSect="00AC4C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C3"/>
    <w:rsid w:val="00044DBF"/>
    <w:rsid w:val="0005409D"/>
    <w:rsid w:val="00074635"/>
    <w:rsid w:val="000D5D47"/>
    <w:rsid w:val="000E23A9"/>
    <w:rsid w:val="000E7B97"/>
    <w:rsid w:val="00111423"/>
    <w:rsid w:val="001725DC"/>
    <w:rsid w:val="00194625"/>
    <w:rsid w:val="001A62D2"/>
    <w:rsid w:val="002014A4"/>
    <w:rsid w:val="00246432"/>
    <w:rsid w:val="002673AE"/>
    <w:rsid w:val="002761C3"/>
    <w:rsid w:val="00286763"/>
    <w:rsid w:val="002873CE"/>
    <w:rsid w:val="002947DB"/>
    <w:rsid w:val="00306296"/>
    <w:rsid w:val="00343428"/>
    <w:rsid w:val="003A4001"/>
    <w:rsid w:val="003A71DC"/>
    <w:rsid w:val="003E5B3B"/>
    <w:rsid w:val="0045164F"/>
    <w:rsid w:val="00452411"/>
    <w:rsid w:val="00463313"/>
    <w:rsid w:val="00471EB9"/>
    <w:rsid w:val="004A4872"/>
    <w:rsid w:val="004C4478"/>
    <w:rsid w:val="00500815"/>
    <w:rsid w:val="00591987"/>
    <w:rsid w:val="00591EE5"/>
    <w:rsid w:val="005962DA"/>
    <w:rsid w:val="005D0B70"/>
    <w:rsid w:val="00626006"/>
    <w:rsid w:val="00644287"/>
    <w:rsid w:val="00654DDA"/>
    <w:rsid w:val="006753C3"/>
    <w:rsid w:val="00697793"/>
    <w:rsid w:val="006A2538"/>
    <w:rsid w:val="00700CB9"/>
    <w:rsid w:val="00706BBD"/>
    <w:rsid w:val="00714FED"/>
    <w:rsid w:val="0071689B"/>
    <w:rsid w:val="00744ADA"/>
    <w:rsid w:val="007505E2"/>
    <w:rsid w:val="00787637"/>
    <w:rsid w:val="007D164B"/>
    <w:rsid w:val="007D66EE"/>
    <w:rsid w:val="007F5A90"/>
    <w:rsid w:val="00823272"/>
    <w:rsid w:val="00853266"/>
    <w:rsid w:val="00893973"/>
    <w:rsid w:val="00895470"/>
    <w:rsid w:val="008B1563"/>
    <w:rsid w:val="008D5C9D"/>
    <w:rsid w:val="008D6F1C"/>
    <w:rsid w:val="009062BD"/>
    <w:rsid w:val="00921D88"/>
    <w:rsid w:val="00923322"/>
    <w:rsid w:val="00930538"/>
    <w:rsid w:val="00946FFC"/>
    <w:rsid w:val="0095719B"/>
    <w:rsid w:val="0096635B"/>
    <w:rsid w:val="009803C8"/>
    <w:rsid w:val="009C49E7"/>
    <w:rsid w:val="009E4481"/>
    <w:rsid w:val="00A0451F"/>
    <w:rsid w:val="00A05358"/>
    <w:rsid w:val="00A07050"/>
    <w:rsid w:val="00A1271F"/>
    <w:rsid w:val="00A26264"/>
    <w:rsid w:val="00A334F8"/>
    <w:rsid w:val="00A56220"/>
    <w:rsid w:val="00A61C33"/>
    <w:rsid w:val="00A636B2"/>
    <w:rsid w:val="00AA01A9"/>
    <w:rsid w:val="00AA15A4"/>
    <w:rsid w:val="00AA7030"/>
    <w:rsid w:val="00AC07C6"/>
    <w:rsid w:val="00AC4CE1"/>
    <w:rsid w:val="00B31600"/>
    <w:rsid w:val="00B62EAA"/>
    <w:rsid w:val="00B648B3"/>
    <w:rsid w:val="00B80A4D"/>
    <w:rsid w:val="00B965F5"/>
    <w:rsid w:val="00BC0D0B"/>
    <w:rsid w:val="00BE4004"/>
    <w:rsid w:val="00BF3F24"/>
    <w:rsid w:val="00BF6E3F"/>
    <w:rsid w:val="00C041AC"/>
    <w:rsid w:val="00C42A24"/>
    <w:rsid w:val="00C712D5"/>
    <w:rsid w:val="00C83C0B"/>
    <w:rsid w:val="00D04C8F"/>
    <w:rsid w:val="00D05F2B"/>
    <w:rsid w:val="00D22F95"/>
    <w:rsid w:val="00D9484E"/>
    <w:rsid w:val="00DB3CDD"/>
    <w:rsid w:val="00E203F6"/>
    <w:rsid w:val="00E21C8A"/>
    <w:rsid w:val="00E2707B"/>
    <w:rsid w:val="00E40ECE"/>
    <w:rsid w:val="00E650F0"/>
    <w:rsid w:val="00E9182D"/>
    <w:rsid w:val="00EA49E7"/>
    <w:rsid w:val="00EA4F0E"/>
    <w:rsid w:val="00EA4F8C"/>
    <w:rsid w:val="00EC38BB"/>
    <w:rsid w:val="00ED5A1A"/>
    <w:rsid w:val="00EF5462"/>
    <w:rsid w:val="00F04607"/>
    <w:rsid w:val="00F174AF"/>
    <w:rsid w:val="00F21ED1"/>
    <w:rsid w:val="00F37B5A"/>
    <w:rsid w:val="00F46697"/>
    <w:rsid w:val="00F66F87"/>
    <w:rsid w:val="00F72AB3"/>
    <w:rsid w:val="00FA2009"/>
    <w:rsid w:val="00FB2129"/>
    <w:rsid w:val="00FD4F23"/>
    <w:rsid w:val="00FE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E253"/>
  <w15:chartTrackingRefBased/>
  <w15:docId w15:val="{9D4E390F-A70E-45E1-920B-B303DF9A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cp:lastPrinted>2022-01-12T15:43:00Z</cp:lastPrinted>
  <dcterms:created xsi:type="dcterms:W3CDTF">2022-04-01T15:03:00Z</dcterms:created>
  <dcterms:modified xsi:type="dcterms:W3CDTF">2022-04-19T15:52:00Z</dcterms:modified>
</cp:coreProperties>
</file>