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1E3C" w14:textId="01ACEC7C" w:rsidR="00D92D0F" w:rsidRDefault="00D92D0F" w:rsidP="00D92D0F">
      <w:pPr>
        <w:pStyle w:val="NormalWeb"/>
      </w:pPr>
      <w:r>
        <w:t>Question1. Which product category had the highest sales</w:t>
      </w:r>
    </w:p>
    <w:p w14:paraId="047AB907" w14:textId="4BFBF5F8" w:rsidR="00D92D0F" w:rsidRDefault="00D92D0F" w:rsidP="00D92D0F">
      <w:pPr>
        <w:pStyle w:val="NormalWeb"/>
      </w:pPr>
      <w:r>
        <w:t xml:space="preserve">SELECT </w:t>
      </w:r>
      <w:proofErr w:type="spellStart"/>
      <w:r>
        <w:t>Product_Category</w:t>
      </w:r>
      <w:proofErr w:type="spellEnd"/>
      <w:r>
        <w:t xml:space="preserve">, </w:t>
      </w:r>
      <w:r w:rsidR="005971E6">
        <w:t>COUNT (</w:t>
      </w:r>
      <w:r>
        <w:t xml:space="preserve">DISTINCT </w:t>
      </w:r>
      <w:proofErr w:type="spellStart"/>
      <w:r>
        <w:t>Row_ID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KMS </w:t>
      </w:r>
      <w:proofErr w:type="spellStart"/>
      <w:r>
        <w:t>Sql</w:t>
      </w:r>
      <w:proofErr w:type="spellEnd"/>
      <w:r>
        <w:t xml:space="preserve"> Case Study] GROUP BY </w:t>
      </w:r>
      <w:proofErr w:type="spellStart"/>
      <w:r>
        <w:t>Product_Category</w:t>
      </w:r>
      <w:proofErr w:type="spellEnd"/>
      <w:r>
        <w:t xml:space="preserve"> ORDER BY </w:t>
      </w:r>
      <w:proofErr w:type="spellStart"/>
      <w:r>
        <w:t>TotalSales</w:t>
      </w:r>
      <w:proofErr w:type="spellEnd"/>
      <w:r>
        <w:t xml:space="preserve"> DESC;</w:t>
      </w:r>
    </w:p>
    <w:p w14:paraId="2FBFAE0D" w14:textId="78EFAA22" w:rsidR="00D92D0F" w:rsidRDefault="00D92D0F" w:rsidP="00D92D0F">
      <w:pPr>
        <w:pStyle w:val="NormalWeb"/>
      </w:pPr>
      <w:r>
        <w:t xml:space="preserve">This query is analyzing sales data to show </w:t>
      </w:r>
      <w:r>
        <w:rPr>
          <w:rStyle w:val="Strong"/>
        </w:rPr>
        <w:t>how many distinct sales transactions</w:t>
      </w:r>
      <w:r>
        <w:t xml:space="preserve"> (based on </w:t>
      </w:r>
      <w:proofErr w:type="spellStart"/>
      <w:r>
        <w:rPr>
          <w:rStyle w:val="HTMLCode"/>
        </w:rPr>
        <w:t>Row_ID</w:t>
      </w:r>
      <w:proofErr w:type="spellEnd"/>
      <w:r>
        <w:t>)</w:t>
      </w:r>
      <w:r>
        <w:t xml:space="preserve"> and</w:t>
      </w:r>
      <w:r>
        <w:t xml:space="preserve"> </w:t>
      </w:r>
      <w:proofErr w:type="spellStart"/>
      <w:r>
        <w:rPr>
          <w:rStyle w:val="HTMLCode"/>
        </w:rPr>
        <w:t>Product_Category</w:t>
      </w:r>
      <w:proofErr w:type="spellEnd"/>
      <w:r>
        <w:t xml:space="preserve">. It’s grouping </w:t>
      </w:r>
      <w:r>
        <w:t xml:space="preserve">the </w:t>
      </w:r>
      <w:r>
        <w:t xml:space="preserve">results from </w:t>
      </w:r>
      <w:r>
        <w:rPr>
          <w:rStyle w:val="Strong"/>
        </w:rPr>
        <w:t>most</w:t>
      </w:r>
      <w:r>
        <w:t xml:space="preserve"> to </w:t>
      </w:r>
      <w:r>
        <w:rPr>
          <w:rStyle w:val="Strong"/>
        </w:rPr>
        <w:t>least</w:t>
      </w:r>
      <w:r>
        <w:t>.</w:t>
      </w:r>
    </w:p>
    <w:p w14:paraId="6D06DD77" w14:textId="025F2A64" w:rsidR="004E4F33" w:rsidRDefault="00D92D0F">
      <w:r>
        <w:t>Question2</w:t>
      </w:r>
    </w:p>
    <w:p w14:paraId="38DDBEAE" w14:textId="77777777" w:rsidR="00D92D0F" w:rsidRDefault="00D92D0F" w:rsidP="00D9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8E8B6" w14:textId="0791AD83" w:rsidR="00D92D0F" w:rsidRDefault="00D92D0F" w:rsidP="00D9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are the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Bottom 3 regions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terms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71E6">
        <w:rPr>
          <w:rFonts w:ascii="Consolas" w:hAnsi="Consolas" w:cs="Consolas"/>
          <w:color w:val="000000"/>
          <w:sz w:val="19"/>
          <w:szCs w:val="19"/>
        </w:rPr>
        <w:t>sales?</w:t>
      </w:r>
    </w:p>
    <w:p w14:paraId="5B345D3D" w14:textId="77777777" w:rsidR="00D92D0F" w:rsidRDefault="00D92D0F" w:rsidP="00D9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9E62C" w14:textId="77777777" w:rsidR="00D92D0F" w:rsidRDefault="00D92D0F" w:rsidP="00D9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622FE6DF" w14:textId="77777777" w:rsidR="00D92D0F" w:rsidRDefault="00D92D0F" w:rsidP="00D9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62B8DE64" w14:textId="536F14E2" w:rsidR="00D92D0F" w:rsidRDefault="00D92D0F" w:rsidP="00D92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71E6">
        <w:rPr>
          <w:rFonts w:ascii="Consolas" w:hAnsi="Consolas" w:cs="Consolas"/>
          <w:color w:val="000000"/>
          <w:sz w:val="19"/>
          <w:szCs w:val="19"/>
        </w:rPr>
        <w:t>region</w:t>
      </w:r>
    </w:p>
    <w:p w14:paraId="3DDB3996" w14:textId="77777777" w:rsidR="0016242F" w:rsidRDefault="00D92D0F" w:rsidP="00D92D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16242F">
        <w:rPr>
          <w:rFonts w:ascii="Consolas" w:hAnsi="Consolas" w:cs="Consolas"/>
          <w:color w:val="0000FF"/>
          <w:sz w:val="19"/>
          <w:szCs w:val="19"/>
        </w:rPr>
        <w:t>;</w:t>
      </w:r>
    </w:p>
    <w:p w14:paraId="17E9EC0A" w14:textId="22806D1B" w:rsidR="00D92D0F" w:rsidRDefault="0016242F" w:rsidP="00D92D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 query is</w:t>
      </w:r>
      <w:r w:rsidRPr="0016242F">
        <w:t xml:space="preserve"> </w:t>
      </w:r>
      <w:r>
        <w:t>a</w:t>
      </w:r>
      <w:r>
        <w:t xml:space="preserve"> leaderboard showing the top 3 performing regions by total sales.</w:t>
      </w:r>
    </w:p>
    <w:p w14:paraId="4644F254" w14:textId="77777777" w:rsidR="0016242F" w:rsidRDefault="0016242F" w:rsidP="00D92D0F">
      <w:pPr>
        <w:rPr>
          <w:rFonts w:ascii="Consolas" w:hAnsi="Consolas" w:cs="Consolas"/>
          <w:color w:val="0000FF"/>
          <w:sz w:val="19"/>
          <w:szCs w:val="19"/>
        </w:rPr>
      </w:pPr>
    </w:p>
    <w:p w14:paraId="55A7EBC8" w14:textId="7775A748" w:rsidR="00D92D0F" w:rsidRDefault="00D92D0F" w:rsidP="00D92D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Question2b</w:t>
      </w:r>
    </w:p>
    <w:p w14:paraId="779F7189" w14:textId="4D992E87" w:rsidR="00D92D0F" w:rsidRDefault="00D92D0F" w:rsidP="00D92D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Bottom 3 regions in terms of sales</w:t>
      </w:r>
    </w:p>
    <w:p w14:paraId="1EC790B9" w14:textId="77777777" w:rsidR="0016242F" w:rsidRDefault="0016242F" w:rsidP="0016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</w:p>
    <w:p w14:paraId="6907CBAB" w14:textId="77777777" w:rsidR="0016242F" w:rsidRDefault="0016242F" w:rsidP="0016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6B1D3D61" w14:textId="77777777" w:rsidR="0016242F" w:rsidRDefault="0016242F" w:rsidP="00162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</w:p>
    <w:p w14:paraId="7245C38A" w14:textId="35D2D14F" w:rsidR="0016242F" w:rsidRDefault="0016242F" w:rsidP="0016242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 w:rsidR="00904018">
        <w:rPr>
          <w:rFonts w:ascii="Consolas" w:hAnsi="Consolas" w:cs="Consolas"/>
          <w:color w:val="0000FF"/>
          <w:sz w:val="19"/>
          <w:szCs w:val="19"/>
        </w:rPr>
        <w:t>C;</w:t>
      </w:r>
    </w:p>
    <w:p w14:paraId="7BCBFEBF" w14:textId="77697986" w:rsidR="0016242F" w:rsidRDefault="00904018" w:rsidP="0016242F">
      <w:pPr>
        <w:pStyle w:val="NormalWeb"/>
      </w:pPr>
      <w:r>
        <w:t>This query is a</w:t>
      </w:r>
      <w:r w:rsidR="0016242F">
        <w:t xml:space="preserve"> list of the 3 regions with the </w:t>
      </w:r>
      <w:r w:rsidR="0016242F">
        <w:rPr>
          <w:rStyle w:val="Strong"/>
        </w:rPr>
        <w:t>lowest</w:t>
      </w:r>
      <w:r w:rsidR="0016242F">
        <w:t xml:space="preserve"> total sales</w:t>
      </w:r>
    </w:p>
    <w:p w14:paraId="24680EAE" w14:textId="1CE00569" w:rsidR="00904018" w:rsidRDefault="00904018" w:rsidP="0016242F">
      <w:pPr>
        <w:pStyle w:val="NormalWeb"/>
      </w:pPr>
      <w:r>
        <w:t xml:space="preserve">In </w:t>
      </w:r>
      <w:r w:rsidR="005971E6">
        <w:t>general,</w:t>
      </w:r>
      <w:r w:rsidRPr="00904018">
        <w:t xml:space="preserve"> </w:t>
      </w:r>
      <w:r w:rsidR="005971E6">
        <w:t>pairing</w:t>
      </w:r>
      <w:r>
        <w:t xml:space="preserve"> these two queries gives you a great snapshot of performance outliers—regions that are overperforming vs those that may need support or strategy changes.</w:t>
      </w:r>
    </w:p>
    <w:p w14:paraId="5B52AE98" w14:textId="7777777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Question3</w:t>
      </w:r>
    </w:p>
    <w:p w14:paraId="0E00F39C" w14:textId="7777777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What were the total sales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appliances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Ontario?</w:t>
      </w:r>
    </w:p>
    <w:p w14:paraId="558E5AD9" w14:textId="7777777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012FE" w14:textId="64F1565B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71E6">
        <w:rPr>
          <w:rFonts w:ascii="Consolas" w:hAnsi="Consolas" w:cs="Consolas"/>
          <w:color w:val="000000"/>
          <w:sz w:val="19"/>
          <w:szCs w:val="19"/>
        </w:rPr>
        <w:t>Region</w:t>
      </w:r>
      <w:r w:rsidR="005971E6">
        <w:rPr>
          <w:rFonts w:ascii="Consolas" w:hAnsi="Consolas" w:cs="Consolas"/>
          <w:color w:val="808080"/>
          <w:sz w:val="19"/>
          <w:szCs w:val="19"/>
        </w:rPr>
        <w:t>,</w:t>
      </w:r>
      <w:r w:rsidR="005971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71E6"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_Sub_Category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22258426" w14:textId="7777777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144B7289" w14:textId="7777777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'Ontario'</w:t>
      </w:r>
    </w:p>
    <w:p w14:paraId="2D75A53F" w14:textId="7777777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'Appliances'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513390" w14:textId="750298A7" w:rsidR="00904018" w:rsidRDefault="00904018" w:rsidP="00904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71E6">
        <w:rPr>
          <w:rFonts w:ascii="Consolas" w:hAnsi="Consolas" w:cs="Consolas"/>
          <w:color w:val="000000"/>
          <w:sz w:val="19"/>
          <w:szCs w:val="19"/>
        </w:rPr>
        <w:t>Region</w:t>
      </w:r>
      <w:r w:rsidR="005971E6">
        <w:rPr>
          <w:rFonts w:ascii="Consolas" w:hAnsi="Consolas" w:cs="Consolas"/>
          <w:color w:val="808080"/>
          <w:sz w:val="19"/>
          <w:szCs w:val="19"/>
        </w:rPr>
        <w:t>,</w:t>
      </w:r>
      <w:r w:rsidR="005971E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71E6"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_Sub_Categor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</w:p>
    <w:p w14:paraId="5E80C501" w14:textId="77777777" w:rsidR="004D4936" w:rsidRDefault="00904018" w:rsidP="004D4936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4A3293D3" w14:textId="0D12A330" w:rsidR="004D4936" w:rsidRDefault="004D4936" w:rsidP="004D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936">
        <w:rPr>
          <w:rFonts w:ascii="Times New Roman" w:eastAsia="Times New Roman" w:hAnsi="Times New Roman" w:cs="Times New Roman"/>
          <w:sz w:val="24"/>
          <w:szCs w:val="24"/>
        </w:rPr>
        <w:t xml:space="preserve">This query calculates the </w:t>
      </w:r>
      <w:r w:rsidRPr="004D4936">
        <w:rPr>
          <w:rFonts w:ascii="Times New Roman" w:eastAsia="Times New Roman" w:hAnsi="Times New Roman" w:cs="Times New Roman"/>
          <w:b/>
          <w:bCs/>
          <w:sz w:val="24"/>
          <w:szCs w:val="24"/>
        </w:rPr>
        <w:t>total sales for the "Appliances" sub-category in the Ontario region</w:t>
      </w:r>
      <w:r w:rsidRPr="004D4936">
        <w:rPr>
          <w:rFonts w:ascii="Times New Roman" w:eastAsia="Times New Roman" w:hAnsi="Times New Roman" w:cs="Times New Roman"/>
          <w:sz w:val="24"/>
          <w:szCs w:val="24"/>
        </w:rPr>
        <w:t>. It's filtered specifically for those two criteria and then sums the sales.</w:t>
      </w:r>
    </w:p>
    <w:p w14:paraId="09AF8FAE" w14:textId="77777777" w:rsidR="00A15D0A" w:rsidRDefault="004D4936" w:rsidP="009A5E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</w:t>
      </w:r>
      <w:r w:rsidR="00A15D0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F0E651D" w14:textId="77777777" w:rsidR="00A15D0A" w:rsidRDefault="009A5EC6" w:rsidP="009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Advise the management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KMS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what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do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increase the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bottom 10 customer</w:t>
      </w:r>
    </w:p>
    <w:p w14:paraId="4D88FF6D" w14:textId="23C8F291" w:rsidR="009A5EC6" w:rsidRDefault="009A5EC6" w:rsidP="009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1BBBD032" w14:textId="77777777" w:rsidR="009A5EC6" w:rsidRDefault="009A5EC6" w:rsidP="009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0F2EBF3F" w14:textId="77777777" w:rsidR="009A5EC6" w:rsidRDefault="009A5EC6" w:rsidP="009A5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</w:p>
    <w:p w14:paraId="69F184BE" w14:textId="72B66657" w:rsidR="009A5EC6" w:rsidRPr="009A5EC6" w:rsidRDefault="009A5EC6" w:rsidP="00A15D0A">
      <w:pPr>
        <w:pStyle w:val="NormalWeb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 w:rsidRPr="009A5EC6">
        <w:t xml:space="preserve"> </w:t>
      </w:r>
      <w:r w:rsidR="00A15D0A">
        <w:t>;</w:t>
      </w:r>
      <w:proofErr w:type="gramEnd"/>
    </w:p>
    <w:p w14:paraId="1967E4CC" w14:textId="43AD7E5F" w:rsidR="009A5EC6" w:rsidRPr="009A5EC6" w:rsidRDefault="009A5EC6" w:rsidP="00A15D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pict w14:anchorId="25655DED">
          <v:rect id="_x0000_i1026" style="width:0;height:1.5pt" o:hralign="center" o:hrstd="t" o:hr="t" fillcolor="#a0a0a0" stroked="f"/>
        </w:pict>
      </w:r>
    </w:p>
    <w:p w14:paraId="41C12D11" w14:textId="77777777" w:rsidR="009A5EC6" w:rsidRPr="009A5EC6" w:rsidRDefault="009A5EC6" w:rsidP="009A5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Here are smart, actionable ideas KMS can explore:</w:t>
      </w:r>
    </w:p>
    <w:p w14:paraId="2AEABF8A" w14:textId="77777777" w:rsidR="009A5EC6" w:rsidRPr="009A5EC6" w:rsidRDefault="009A5EC6" w:rsidP="009A5E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EC6">
        <w:rPr>
          <w:rFonts w:ascii="Segoe UI Emoji" w:eastAsia="Times New Roman" w:hAnsi="Segoe UI Emoji" w:cs="Segoe UI Emoji"/>
          <w:b/>
          <w:bCs/>
          <w:sz w:val="24"/>
          <w:szCs w:val="24"/>
        </w:rPr>
        <w:t>🌟</w:t>
      </w:r>
      <w:r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1. Understand Their Behavior</w:t>
      </w:r>
    </w:p>
    <w:p w14:paraId="0AC2ED39" w14:textId="77777777" w:rsidR="009A5EC6" w:rsidRPr="009A5EC6" w:rsidRDefault="009A5EC6" w:rsidP="009A5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Analyze their purchase patterns—what are they buying, how often, and at what price points?</w:t>
      </w:r>
    </w:p>
    <w:p w14:paraId="7313603F" w14:textId="77777777" w:rsidR="009A5EC6" w:rsidRPr="009A5EC6" w:rsidRDefault="009A5EC6" w:rsidP="009A5E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Are they new customers or long-time buyers with declining activity?</w:t>
      </w:r>
    </w:p>
    <w:p w14:paraId="49604819" w14:textId="77777777" w:rsidR="009A5EC6" w:rsidRPr="009A5EC6" w:rsidRDefault="009A5EC6" w:rsidP="009A5E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EC6">
        <w:rPr>
          <w:rFonts w:ascii="Segoe UI Emoji" w:eastAsia="Times New Roman" w:hAnsi="Segoe UI Emoji" w:cs="Segoe UI Emoji"/>
          <w:b/>
          <w:bCs/>
          <w:sz w:val="24"/>
          <w:szCs w:val="24"/>
        </w:rPr>
        <w:t>🎁</w:t>
      </w:r>
      <w:r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 Offer Personalized Promotions</w:t>
      </w:r>
    </w:p>
    <w:p w14:paraId="0DBAC0A0" w14:textId="77777777" w:rsidR="009A5EC6" w:rsidRPr="009A5EC6" w:rsidRDefault="009A5EC6" w:rsidP="009A5E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Give them tailored discounts, loyalty rewards, or targeted product bundles.</w:t>
      </w:r>
    </w:p>
    <w:p w14:paraId="507C6FEC" w14:textId="77777777" w:rsidR="009A5EC6" w:rsidRPr="009A5EC6" w:rsidRDefault="009A5EC6" w:rsidP="009A5E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Example: “Since you bought a printer, here's 15% off ink refills.”</w:t>
      </w:r>
    </w:p>
    <w:p w14:paraId="50DE9A9B" w14:textId="77777777" w:rsidR="009A5EC6" w:rsidRPr="009A5EC6" w:rsidRDefault="009A5EC6" w:rsidP="009A5E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EC6">
        <w:rPr>
          <w:rFonts w:ascii="Segoe UI Emoji" w:eastAsia="Times New Roman" w:hAnsi="Segoe UI Emoji" w:cs="Segoe UI Emoji"/>
          <w:b/>
          <w:bCs/>
          <w:sz w:val="24"/>
          <w:szCs w:val="24"/>
        </w:rPr>
        <w:t>📣</w:t>
      </w:r>
      <w:r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3. Engage More Effectively</w:t>
      </w:r>
    </w:p>
    <w:p w14:paraId="06DE1F67" w14:textId="77777777" w:rsidR="009A5EC6" w:rsidRPr="009A5EC6" w:rsidRDefault="009A5EC6" w:rsidP="009A5E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Reach out with emails or SMS campaigns featuring relevant products.</w:t>
      </w:r>
    </w:p>
    <w:p w14:paraId="23BCD3DE" w14:textId="08B6240B" w:rsidR="009A5EC6" w:rsidRPr="009A5EC6" w:rsidRDefault="009A5EC6" w:rsidP="009A5E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 Identify Barriers</w:t>
      </w:r>
    </w:p>
    <w:p w14:paraId="1E189EAD" w14:textId="0B4E5D37" w:rsidR="009A5EC6" w:rsidRPr="009A5EC6" w:rsidRDefault="009A5EC6" w:rsidP="00A15D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Are there service issues, pricing concerns, or product gaps?</w:t>
      </w:r>
    </w:p>
    <w:p w14:paraId="41EB480B" w14:textId="77777777" w:rsidR="00A15D0A" w:rsidRDefault="00A15D0A" w:rsidP="00A15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9A5EC6"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5. Upselling and Cross-Selling</w:t>
      </w:r>
    </w:p>
    <w:p w14:paraId="66AF0B9B" w14:textId="7F2522C1" w:rsidR="009A5EC6" w:rsidRPr="009A5EC6" w:rsidRDefault="00A15D0A" w:rsidP="00A15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="009A5EC6" w:rsidRPr="009A5EC6">
        <w:rPr>
          <w:rFonts w:ascii="Times New Roman" w:eastAsia="Times New Roman" w:hAnsi="Times New Roman" w:cs="Times New Roman"/>
          <w:sz w:val="24"/>
          <w:szCs w:val="24"/>
        </w:rPr>
        <w:t>Train the sales team to recommend alternatives during purchases.</w:t>
      </w:r>
    </w:p>
    <w:p w14:paraId="645D3430" w14:textId="428DF736" w:rsidR="009A5EC6" w:rsidRPr="009A5EC6" w:rsidRDefault="009A5EC6" w:rsidP="009A5E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5EC6">
        <w:rPr>
          <w:rFonts w:ascii="Segoe UI Emoji" w:eastAsia="Times New Roman" w:hAnsi="Segoe UI Emoji" w:cs="Segoe UI Emoji"/>
          <w:b/>
          <w:bCs/>
          <w:sz w:val="24"/>
          <w:szCs w:val="24"/>
        </w:rPr>
        <w:t>🚀</w:t>
      </w:r>
      <w:r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6.</w:t>
      </w:r>
      <w:r w:rsidR="00A15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Pr="009A5E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Trial-Based Incentives</w:t>
      </w:r>
    </w:p>
    <w:p w14:paraId="66A81171" w14:textId="77777777" w:rsidR="009A5EC6" w:rsidRPr="009A5EC6" w:rsidRDefault="009A5EC6" w:rsidP="009A5E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Let them try a premium product or service for free or at a discount.</w:t>
      </w:r>
    </w:p>
    <w:p w14:paraId="0C62DCD1" w14:textId="6EB570AD" w:rsidR="00A15D0A" w:rsidRDefault="009A5EC6" w:rsidP="00A15D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C6">
        <w:rPr>
          <w:rFonts w:ascii="Times New Roman" w:eastAsia="Times New Roman" w:hAnsi="Times New Roman" w:cs="Times New Roman"/>
          <w:sz w:val="24"/>
          <w:szCs w:val="24"/>
        </w:rPr>
        <w:t>This builds trust and encourages bigger commitments</w:t>
      </w:r>
      <w:r w:rsidR="00A15D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70877" w14:textId="19D4D982" w:rsidR="00A15D0A" w:rsidRDefault="00A15D0A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Question5</w:t>
      </w:r>
    </w:p>
    <w:p w14:paraId="15A90A39" w14:textId="77777777" w:rsidR="005C773C" w:rsidRDefault="005C773C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C8D1B" w14:textId="77777777" w:rsidR="00A15D0A" w:rsidRDefault="00A15D0A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KMS incurred the most shipping cost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which shipping method</w:t>
      </w:r>
    </w:p>
    <w:p w14:paraId="1EBE106A" w14:textId="77777777" w:rsidR="00A15D0A" w:rsidRDefault="00A15D0A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8708C" w14:textId="77777777" w:rsidR="00A15D0A" w:rsidRDefault="00A15D0A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Shipping_Cost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TotalShipping_Cost</w:t>
      </w:r>
      <w:proofErr w:type="spellEnd"/>
    </w:p>
    <w:p w14:paraId="195293FD" w14:textId="77777777" w:rsidR="00A15D0A" w:rsidRDefault="00A15D0A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1003FE65" w14:textId="77777777" w:rsidR="00A15D0A" w:rsidRDefault="00A15D0A" w:rsidP="00A15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</w:p>
    <w:p w14:paraId="75A77EEE" w14:textId="77777777" w:rsidR="00110208" w:rsidRDefault="00A15D0A" w:rsidP="00110208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TotalShipping_Cost</w:t>
      </w:r>
      <w:proofErr w:type="spellEnd"/>
    </w:p>
    <w:p w14:paraId="7345941D" w14:textId="31FAB0BC" w:rsidR="00BF1167" w:rsidRPr="00BF1167" w:rsidRDefault="00110208" w:rsidP="00110208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BF1167" w:rsidRPr="00BF1167">
        <w:rPr>
          <w:rFonts w:ascii="Times New Roman" w:eastAsia="Times New Roman" w:hAnsi="Times New Roman" w:cs="Times New Roman"/>
          <w:sz w:val="24"/>
          <w:szCs w:val="24"/>
        </w:rPr>
        <w:t xml:space="preserve">If a shipping method is expensive </w:t>
      </w:r>
      <w:r w:rsidR="00BF1167" w:rsidRPr="00BF1167">
        <w:rPr>
          <w:rFonts w:ascii="Times New Roman" w:eastAsia="Times New Roman" w:hAnsi="Times New Roman" w:cs="Times New Roman"/>
          <w:b/>
          <w:bCs/>
          <w:sz w:val="24"/>
          <w:szCs w:val="24"/>
        </w:rPr>
        <w:t>but not efficient or necessary</w:t>
      </w:r>
      <w:r w:rsidR="00BF1167" w:rsidRPr="00BF1167">
        <w:rPr>
          <w:rFonts w:ascii="Times New Roman" w:eastAsia="Times New Roman" w:hAnsi="Times New Roman" w:cs="Times New Roman"/>
          <w:sz w:val="24"/>
          <w:szCs w:val="24"/>
        </w:rPr>
        <w:t xml:space="preserve">, they might switch to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BF1167" w:rsidRPr="00BF1167">
        <w:rPr>
          <w:rFonts w:ascii="Times New Roman" w:eastAsia="Times New Roman" w:hAnsi="Times New Roman" w:cs="Times New Roman"/>
          <w:sz w:val="24"/>
          <w:szCs w:val="24"/>
        </w:rPr>
        <w:t>cheaper one.</w:t>
      </w:r>
    </w:p>
    <w:p w14:paraId="6E864639" w14:textId="623792E8" w:rsidR="005C773C" w:rsidRPr="00421073" w:rsidRDefault="00BF1167" w:rsidP="004210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167">
        <w:rPr>
          <w:rFonts w:ascii="Times New Roman" w:eastAsia="Times New Roman" w:hAnsi="Times New Roman" w:cs="Times New Roman"/>
          <w:sz w:val="24"/>
          <w:szCs w:val="24"/>
        </w:rPr>
        <w:t xml:space="preserve">Could also lead to </w:t>
      </w:r>
      <w:r w:rsidRPr="00BF116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customer-level analysis</w:t>
      </w:r>
      <w:r w:rsidRPr="00BF1167">
        <w:rPr>
          <w:rFonts w:ascii="Times New Roman" w:eastAsia="Times New Roman" w:hAnsi="Times New Roman" w:cs="Times New Roman"/>
          <w:sz w:val="24"/>
          <w:szCs w:val="24"/>
        </w:rPr>
        <w:t>—maybe certain customers always choose the priciest delivery option</w:t>
      </w:r>
    </w:p>
    <w:p w14:paraId="09C3B460" w14:textId="027C6449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Who are the most valuable customers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what products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services</w:t>
      </w:r>
      <w:r>
        <w:rPr>
          <w:rFonts w:ascii="Consolas" w:hAnsi="Consolas" w:cs="Consolas"/>
          <w:color w:val="000000"/>
          <w:sz w:val="19"/>
          <w:szCs w:val="19"/>
        </w:rPr>
        <w:t xml:space="preserve"> do they typically purchase?</w:t>
      </w:r>
    </w:p>
    <w:p w14:paraId="791FF6DF" w14:textId="620DB203" w:rsidR="00110208" w:rsidRDefault="00110208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Question6a</w:t>
      </w:r>
    </w:p>
    <w:p w14:paraId="33EB7B53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6FEAF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</w:p>
    <w:p w14:paraId="17C5701F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0C6B0226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</w:p>
    <w:p w14:paraId="003E17B8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208BE3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37D74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Question6b</w:t>
      </w:r>
    </w:p>
    <w:p w14:paraId="3B1081EA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4BF62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</w:p>
    <w:p w14:paraId="653ED01E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35C2ED9C" w14:textId="77777777" w:rsidR="00421073" w:rsidRDefault="00421073" w:rsidP="00421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Product_Sub_Category</w:t>
      </w:r>
      <w:proofErr w:type="spellEnd"/>
    </w:p>
    <w:p w14:paraId="0691DE39" w14:textId="090BAC3F" w:rsidR="004D4936" w:rsidRDefault="00421073" w:rsidP="004210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89116A" w14:textId="26F7114A" w:rsidR="00421073" w:rsidRPr="00421073" w:rsidRDefault="00421073" w:rsidP="00421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0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Combined Business Insight: What Should KMS Do </w:t>
      </w:r>
      <w:r w:rsidRPr="00421073"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 w:rsidRPr="004210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This Info?</w:t>
      </w:r>
    </w:p>
    <w:p w14:paraId="7D6DDB55" w14:textId="77777777" w:rsidR="00421073" w:rsidRPr="00421073" w:rsidRDefault="00421073" w:rsidP="00421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073">
        <w:rPr>
          <w:rFonts w:ascii="Times New Roman" w:eastAsia="Times New Roman" w:hAnsi="Times New Roman" w:cs="Times New Roman"/>
          <w:b/>
          <w:bCs/>
          <w:sz w:val="24"/>
          <w:szCs w:val="24"/>
        </w:rPr>
        <w:t>Double down</w:t>
      </w:r>
      <w:r w:rsidRPr="00421073">
        <w:rPr>
          <w:rFonts w:ascii="Times New Roman" w:eastAsia="Times New Roman" w:hAnsi="Times New Roman" w:cs="Times New Roman"/>
          <w:sz w:val="24"/>
          <w:szCs w:val="24"/>
        </w:rPr>
        <w:t xml:space="preserve"> on what your best customers love: highlight those products in marketing.</w:t>
      </w:r>
    </w:p>
    <w:p w14:paraId="7A84452F" w14:textId="77777777" w:rsidR="00421073" w:rsidRPr="00421073" w:rsidRDefault="00421073" w:rsidP="00421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073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421073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bundles</w:t>
      </w:r>
      <w:r w:rsidRPr="00421073">
        <w:rPr>
          <w:rFonts w:ascii="Times New Roman" w:eastAsia="Times New Roman" w:hAnsi="Times New Roman" w:cs="Times New Roman"/>
          <w:sz w:val="24"/>
          <w:szCs w:val="24"/>
        </w:rPr>
        <w:t>, pre-release access, or priority shipping to deepen their loyalty.</w:t>
      </w:r>
    </w:p>
    <w:p w14:paraId="3F5F1F46" w14:textId="795AE0B4" w:rsidR="00421073" w:rsidRDefault="00421073" w:rsidP="004210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073">
        <w:rPr>
          <w:rFonts w:ascii="Times New Roman" w:eastAsia="Times New Roman" w:hAnsi="Times New Roman" w:cs="Times New Roman"/>
          <w:sz w:val="24"/>
          <w:szCs w:val="24"/>
        </w:rPr>
        <w:t xml:space="preserve">Explore </w:t>
      </w:r>
      <w:r w:rsidRPr="00421073">
        <w:rPr>
          <w:rFonts w:ascii="Times New Roman" w:eastAsia="Times New Roman" w:hAnsi="Times New Roman" w:cs="Times New Roman"/>
          <w:b/>
          <w:bCs/>
          <w:sz w:val="24"/>
          <w:szCs w:val="24"/>
        </w:rPr>
        <w:t>upselling or add-on services</w:t>
      </w:r>
      <w:r w:rsidRPr="00421073">
        <w:rPr>
          <w:rFonts w:ascii="Times New Roman" w:eastAsia="Times New Roman" w:hAnsi="Times New Roman" w:cs="Times New Roman"/>
          <w:sz w:val="24"/>
          <w:szCs w:val="24"/>
        </w:rPr>
        <w:t xml:space="preserve"> based on their purchase habits—if they love technology, maybe offer installation or warranties.</w:t>
      </w:r>
    </w:p>
    <w:p w14:paraId="2E6B5360" w14:textId="4D8436AF" w:rsidR="00110208" w:rsidRPr="00421073" w:rsidRDefault="00110208" w:rsidP="001102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Question7</w:t>
      </w:r>
    </w:p>
    <w:p w14:paraId="7E31F1D1" w14:textId="77777777" w:rsidR="00110208" w:rsidRDefault="00110208" w:rsidP="0011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Which small business customer had the highest sales</w:t>
      </w:r>
    </w:p>
    <w:p w14:paraId="5D16D9F5" w14:textId="77777777" w:rsidR="00110208" w:rsidRDefault="00110208" w:rsidP="0011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46FBC" w14:textId="77777777" w:rsidR="00110208" w:rsidRDefault="00110208" w:rsidP="0011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</w:p>
    <w:p w14:paraId="352F5012" w14:textId="77777777" w:rsidR="00110208" w:rsidRDefault="00110208" w:rsidP="0011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731F9508" w14:textId="77777777" w:rsidR="00110208" w:rsidRDefault="00110208" w:rsidP="0011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'Small Business'</w:t>
      </w:r>
    </w:p>
    <w:p w14:paraId="1DA55396" w14:textId="77777777" w:rsidR="00110208" w:rsidRDefault="00110208" w:rsidP="0011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</w:p>
    <w:p w14:paraId="3F3F9C5E" w14:textId="5C3F5A0C" w:rsidR="00421073" w:rsidRDefault="00110208" w:rsidP="00110208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C8F8CE8" w14:textId="77777777" w:rsidR="00110208" w:rsidRPr="00110208" w:rsidRDefault="00110208" w:rsidP="00110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08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 This Insight</w:t>
      </w:r>
    </w:p>
    <w:p w14:paraId="0A1D983F" w14:textId="77777777" w:rsidR="00110208" w:rsidRPr="00110208" w:rsidRDefault="00110208" w:rsidP="00110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08">
        <w:rPr>
          <w:rFonts w:ascii="Times New Roman" w:eastAsia="Times New Roman" w:hAnsi="Times New Roman" w:cs="Times New Roman"/>
          <w:sz w:val="24"/>
          <w:szCs w:val="24"/>
        </w:rPr>
        <w:t xml:space="preserve">Knowing your </w:t>
      </w:r>
      <w:r w:rsidRPr="00110208">
        <w:rPr>
          <w:rFonts w:ascii="Times New Roman" w:eastAsia="Times New Roman" w:hAnsi="Times New Roman" w:cs="Times New Roman"/>
          <w:b/>
          <w:bCs/>
          <w:sz w:val="24"/>
          <w:szCs w:val="24"/>
        </w:rPr>
        <w:t>top customer in the Small Business segment</w:t>
      </w:r>
      <w:r w:rsidRPr="00110208">
        <w:rPr>
          <w:rFonts w:ascii="Times New Roman" w:eastAsia="Times New Roman" w:hAnsi="Times New Roman" w:cs="Times New Roman"/>
          <w:sz w:val="24"/>
          <w:szCs w:val="24"/>
        </w:rPr>
        <w:t xml:space="preserve"> allows KMS to:</w:t>
      </w:r>
    </w:p>
    <w:p w14:paraId="2C6654F2" w14:textId="77777777" w:rsidR="00110208" w:rsidRPr="00110208" w:rsidRDefault="00110208" w:rsidP="001102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08">
        <w:rPr>
          <w:rFonts w:ascii="Times New Roman" w:eastAsia="Times New Roman" w:hAnsi="Times New Roman" w:cs="Times New Roman"/>
          <w:sz w:val="24"/>
          <w:szCs w:val="24"/>
        </w:rPr>
        <w:t xml:space="preserve">Send </w:t>
      </w:r>
      <w:r w:rsidRPr="00110208">
        <w:rPr>
          <w:rFonts w:ascii="Times New Roman" w:eastAsia="Times New Roman" w:hAnsi="Times New Roman" w:cs="Times New Roman"/>
          <w:b/>
          <w:bCs/>
          <w:sz w:val="24"/>
          <w:szCs w:val="24"/>
        </w:rPr>
        <w:t>loyalty rewards</w:t>
      </w:r>
      <w:r w:rsidRPr="00110208">
        <w:rPr>
          <w:rFonts w:ascii="Times New Roman" w:eastAsia="Times New Roman" w:hAnsi="Times New Roman" w:cs="Times New Roman"/>
          <w:sz w:val="24"/>
          <w:szCs w:val="24"/>
        </w:rPr>
        <w:t xml:space="preserve"> or personalized promos.</w:t>
      </w:r>
    </w:p>
    <w:p w14:paraId="6CD59A42" w14:textId="77777777" w:rsidR="00110208" w:rsidRPr="00110208" w:rsidRDefault="00110208" w:rsidP="001102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08">
        <w:rPr>
          <w:rFonts w:ascii="Times New Roman" w:eastAsia="Times New Roman" w:hAnsi="Times New Roman" w:cs="Times New Roman"/>
          <w:sz w:val="24"/>
          <w:szCs w:val="24"/>
        </w:rPr>
        <w:t xml:space="preserve">Offer </w:t>
      </w:r>
      <w:r w:rsidRPr="00110208">
        <w:rPr>
          <w:rFonts w:ascii="Times New Roman" w:eastAsia="Times New Roman" w:hAnsi="Times New Roman" w:cs="Times New Roman"/>
          <w:b/>
          <w:bCs/>
          <w:sz w:val="24"/>
          <w:szCs w:val="24"/>
        </w:rPr>
        <w:t>early access</w:t>
      </w:r>
      <w:r w:rsidRPr="00110208">
        <w:rPr>
          <w:rFonts w:ascii="Times New Roman" w:eastAsia="Times New Roman" w:hAnsi="Times New Roman" w:cs="Times New Roman"/>
          <w:sz w:val="24"/>
          <w:szCs w:val="24"/>
        </w:rPr>
        <w:t xml:space="preserve"> to new products or services.</w:t>
      </w:r>
    </w:p>
    <w:p w14:paraId="598BC7B7" w14:textId="6432BCF3" w:rsidR="00110208" w:rsidRDefault="00110208" w:rsidP="001102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208">
        <w:rPr>
          <w:rFonts w:ascii="Times New Roman" w:eastAsia="Times New Roman" w:hAnsi="Times New Roman" w:cs="Times New Roman"/>
          <w:sz w:val="24"/>
          <w:szCs w:val="24"/>
        </w:rPr>
        <w:t>Learn from this customer's behavior to shape future sales strategies.</w:t>
      </w:r>
    </w:p>
    <w:p w14:paraId="0987AD44" w14:textId="43FEF52D" w:rsidR="00110208" w:rsidRDefault="005A4D94" w:rsidP="00110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Question8</w:t>
      </w:r>
    </w:p>
    <w:p w14:paraId="5D4C14F4" w14:textId="28BF2A0D" w:rsidR="005A4D94" w:rsidRDefault="005A4D94" w:rsidP="005A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Which corporate customer placed </w:t>
      </w:r>
      <w:r>
        <w:rPr>
          <w:rFonts w:ascii="Consolas" w:hAnsi="Consolas" w:cs="Consolas"/>
          <w:color w:val="000000"/>
          <w:sz w:val="19"/>
          <w:szCs w:val="19"/>
        </w:rPr>
        <w:t>the most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2012</w:t>
      </w:r>
    </w:p>
    <w:p w14:paraId="59A58448" w14:textId="487C22B3" w:rsidR="005A4D94" w:rsidRDefault="005A4D94" w:rsidP="005A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D098AC" w14:textId="2FA6F8DA" w:rsidR="005A4D94" w:rsidRDefault="005A4D94" w:rsidP="005A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000000"/>
          <w:sz w:val="19"/>
          <w:szCs w:val="19"/>
        </w:rPr>
        <w:t>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067DC226" w14:textId="77777777" w:rsidR="005A4D94" w:rsidRDefault="005A4D94" w:rsidP="005A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DE01B" w14:textId="6435DA65" w:rsidR="005A4D94" w:rsidRDefault="005A4D94" w:rsidP="005A4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r>
        <w:rPr>
          <w:rFonts w:ascii="Consolas" w:hAnsi="Consolas" w:cs="Consolas"/>
          <w:color w:val="000000"/>
          <w:sz w:val="19"/>
          <w:szCs w:val="19"/>
        </w:rPr>
        <w:t>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 xml:space="preserve"> =</w:t>
      </w:r>
      <w:r>
        <w:rPr>
          <w:rFonts w:ascii="Consolas" w:hAnsi="Consolas" w:cs="Consolas"/>
          <w:color w:val="FF0000"/>
          <w:sz w:val="19"/>
          <w:szCs w:val="19"/>
        </w:rPr>
        <w:t>'Corporate'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2012</w:t>
      </w:r>
    </w:p>
    <w:p w14:paraId="4D1E2F3C" w14:textId="2FE6D18A" w:rsidR="005A4D94" w:rsidRDefault="005A4D94" w:rsidP="005A4D94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44BE33" w14:textId="36A532C3" w:rsidR="005A4D94" w:rsidRDefault="005A4D94" w:rsidP="005A4D94">
      <w:pPr>
        <w:pStyle w:val="NormalWeb"/>
      </w:pPr>
      <w:r>
        <w:t>The analyses of t</w:t>
      </w:r>
      <w:r>
        <w:t xml:space="preserve">his </w:t>
      </w:r>
      <w:r>
        <w:t>query mean</w:t>
      </w:r>
      <w:r>
        <w:t xml:space="preserve"> </w:t>
      </w:r>
      <w:r>
        <w:rPr>
          <w:rStyle w:val="Emphasis"/>
        </w:rPr>
        <w:t>ABC Corp Ltd.</w:t>
      </w:r>
      <w:r>
        <w:t xml:space="preserve"> placed 42 orders for Laser Printers between 2009–2012, the highest of any corporate customer-product combo in that time frame.</w:t>
      </w:r>
    </w:p>
    <w:p w14:paraId="056E6E75" w14:textId="16FE9926" w:rsidR="00110208" w:rsidRPr="00421073" w:rsidRDefault="00AC2855" w:rsidP="00110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Question9</w:t>
      </w:r>
    </w:p>
    <w:p w14:paraId="3B83170C" w14:textId="1524F3AA" w:rsidR="00AC2855" w:rsidRDefault="00AC2855" w:rsidP="00AC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Which consumer customer was the most </w:t>
      </w:r>
      <w:r>
        <w:rPr>
          <w:rFonts w:ascii="Consolas" w:hAnsi="Consolas" w:cs="Consolas"/>
          <w:color w:val="000000"/>
          <w:sz w:val="19"/>
          <w:szCs w:val="19"/>
        </w:rPr>
        <w:t>profitable?</w:t>
      </w:r>
    </w:p>
    <w:p w14:paraId="2F180A31" w14:textId="77777777" w:rsidR="00AC2855" w:rsidRDefault="00AC2855" w:rsidP="00AC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4BC3AE" w14:textId="7C70ED0A" w:rsidR="00AC2855" w:rsidRDefault="00AC2855" w:rsidP="00AC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 xml:space="preserve"> 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1D9EC7CC" w14:textId="77777777" w:rsidR="00AC2855" w:rsidRDefault="00AC2855" w:rsidP="00AC28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'Consumer'</w:t>
      </w:r>
    </w:p>
    <w:p w14:paraId="1FDB97D3" w14:textId="5A936BD0" w:rsidR="00421073" w:rsidRDefault="00AC2855" w:rsidP="00AC28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649C00A6" w14:textId="14BCA89B" w:rsidR="00AC2855" w:rsidRDefault="00AC2855" w:rsidP="00AC28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Kindly summarize the query and give advice to the kms management</w:t>
      </w:r>
    </w:p>
    <w:p w14:paraId="17DB7899" w14:textId="56F557C2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 Advice to KMS Manage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</w:p>
    <w:p w14:paraId="59AE51B5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 1. Celebrate and Strengthen Loyalty</w:t>
      </w:r>
    </w:p>
    <w:p w14:paraId="0F817B93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ab/>
        <w:t>Identify this customer as a VIP and offer special perks: exclusive deals, personalized service, early access to new products.</w:t>
      </w:r>
    </w:p>
    <w:p w14:paraId="756E82AD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ab/>
        <w:t>Send a thank-you note or loyalty reward—small gestures go a long way.</w:t>
      </w:r>
    </w:p>
    <w:p w14:paraId="2B98239B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 2. Study Their Behavior</w:t>
      </w:r>
    </w:p>
    <w:p w14:paraId="069AB56C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ab/>
        <w:t>What products do they buy most?</w:t>
      </w:r>
    </w:p>
    <w:p w14:paraId="61C8089D" w14:textId="6AE0807F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>3. Build a Customer Profile</w:t>
      </w:r>
    </w:p>
    <w:p w14:paraId="51FF5995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ab/>
        <w:t>Use data like purchase frequency, average order value, and preferred product category to create a "high-value customer persona."</w:t>
      </w:r>
    </w:p>
    <w:p w14:paraId="4C1C8E35" w14:textId="77777777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ab/>
        <w:t>Target marketing campaigns to reach customers who match this profile.</w:t>
      </w:r>
    </w:p>
    <w:p w14:paraId="1A2C88F0" w14:textId="1123542E" w:rsidR="00AC2855" w:rsidRP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 4. Upsell &amp; Cross-Sell Sm</w:t>
      </w:r>
      <w:r>
        <w:rPr>
          <w:rFonts w:ascii="Times New Roman" w:eastAsia="Times New Roman" w:hAnsi="Times New Roman" w:cs="Times New Roman"/>
          <w:sz w:val="24"/>
          <w:szCs w:val="24"/>
        </w:rPr>
        <w:t>artly</w:t>
      </w:r>
    </w:p>
    <w:p w14:paraId="398E1463" w14:textId="5ACC94AC" w:rsidR="00AC2855" w:rsidRDefault="00AC2855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855">
        <w:rPr>
          <w:rFonts w:ascii="Segoe UI Emoji" w:eastAsia="Times New Roman" w:hAnsi="Segoe UI Emoji" w:cs="Segoe UI Emoji"/>
          <w:sz w:val="24"/>
          <w:szCs w:val="24"/>
        </w:rPr>
        <w:t>🤝</w:t>
      </w:r>
      <w:r w:rsidRPr="00AC2855">
        <w:rPr>
          <w:rFonts w:ascii="Times New Roman" w:eastAsia="Times New Roman" w:hAnsi="Times New Roman" w:cs="Times New Roman"/>
          <w:sz w:val="24"/>
          <w:szCs w:val="24"/>
        </w:rPr>
        <w:t xml:space="preserve"> 5. Request Feedback</w:t>
      </w:r>
    </w:p>
    <w:p w14:paraId="757067EB" w14:textId="72A962B1" w:rsidR="005A229B" w:rsidRPr="00AC2855" w:rsidRDefault="005A229B" w:rsidP="00AC28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Question10</w:t>
      </w:r>
    </w:p>
    <w:p w14:paraId="03AB119F" w14:textId="77777777" w:rsidR="005A229B" w:rsidRDefault="005A229B" w:rsidP="005A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Customers who returned items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their segment</w:t>
      </w:r>
    </w:p>
    <w:p w14:paraId="54CFB150" w14:textId="77777777" w:rsidR="005A229B" w:rsidRDefault="005A229B" w:rsidP="005A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23EE0" w14:textId="5730FA4A" w:rsidR="005A229B" w:rsidRDefault="005A229B" w:rsidP="005A229B"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DISTINCT</w:t>
      </w:r>
      <w:r>
        <w:t xml:space="preserve"> </w:t>
      </w:r>
      <w:r>
        <w:t>o</w:t>
      </w:r>
      <w:r>
        <w:rPr>
          <w:color w:val="808080"/>
        </w:rPr>
        <w:t>.</w:t>
      </w:r>
      <w:r>
        <w:t xml:space="preserve"> [</w:t>
      </w:r>
      <w:proofErr w:type="spellStart"/>
      <w:r>
        <w:t>Order_ID</w:t>
      </w:r>
      <w:proofErr w:type="spellEnd"/>
      <w:r>
        <w:t>]</w:t>
      </w:r>
      <w:r>
        <w:rPr>
          <w:color w:val="808080"/>
        </w:rPr>
        <w:t>,</w:t>
      </w:r>
      <w:r>
        <w:t xml:space="preserve"> </w:t>
      </w:r>
      <w:r>
        <w:t>o</w:t>
      </w:r>
      <w:r>
        <w:rPr>
          <w:color w:val="808080"/>
        </w:rPr>
        <w:t>.</w:t>
      </w:r>
      <w:r>
        <w:t xml:space="preserve"> [</w:t>
      </w:r>
      <w:proofErr w:type="spellStart"/>
      <w:r>
        <w:t>Customer_Name</w:t>
      </w:r>
      <w:proofErr w:type="spellEnd"/>
      <w:r>
        <w:t>]</w:t>
      </w:r>
      <w:r>
        <w:rPr>
          <w:color w:val="808080"/>
        </w:rPr>
        <w:t>,</w:t>
      </w:r>
      <w:r>
        <w:t xml:space="preserve"> </w:t>
      </w:r>
      <w:r>
        <w:t>o</w:t>
      </w:r>
      <w:r>
        <w:rPr>
          <w:color w:val="808080"/>
        </w:rPr>
        <w:t>.</w:t>
      </w:r>
      <w:r>
        <w:t xml:space="preserve"> [</w:t>
      </w:r>
      <w:proofErr w:type="spellStart"/>
      <w:r>
        <w:t>Customer_Segment</w:t>
      </w:r>
      <w:proofErr w:type="spellEnd"/>
      <w:r>
        <w:t>]</w:t>
      </w:r>
    </w:p>
    <w:p w14:paraId="22C2F809" w14:textId="0C107FF8" w:rsidR="005A229B" w:rsidRDefault="005A229B" w:rsidP="005A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</w:t>
      </w:r>
      <w:r>
        <w:rPr>
          <w:rFonts w:ascii="Consolas" w:hAnsi="Consolas" w:cs="Consolas"/>
          <w:color w:val="000000"/>
          <w:sz w:val="19"/>
          <w:szCs w:val="19"/>
        </w:rPr>
        <w:t>Study] o</w:t>
      </w:r>
    </w:p>
    <w:p w14:paraId="2CB230E3" w14:textId="40F6437E" w:rsidR="005A229B" w:rsidRDefault="005A229B" w:rsidP="005A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r </w:t>
      </w:r>
    </w:p>
    <w:p w14:paraId="4B0A301B" w14:textId="63AA005D" w:rsidR="005A229B" w:rsidRDefault="005A229B" w:rsidP="005A2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E44F5FF" w14:textId="67A618CD" w:rsidR="004D4936" w:rsidRDefault="005A229B" w:rsidP="005A229B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'Returned'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6CED31" w14:textId="77777777" w:rsidR="005A229B" w:rsidRPr="005A229B" w:rsidRDefault="005A229B" w:rsidP="005A229B">
      <w:pPr>
        <w:rPr>
          <w:rFonts w:ascii="Times New Roman" w:eastAsia="Times New Roman" w:hAnsi="Times New Roman" w:cs="Times New Roman"/>
          <w:sz w:val="24"/>
          <w:szCs w:val="24"/>
        </w:rPr>
      </w:pPr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5A229B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5A229B">
        <w:rPr>
          <w:rFonts w:ascii="Times New Roman" w:eastAsia="Times New Roman" w:hAnsi="Times New Roman" w:cs="Times New Roman"/>
          <w:sz w:val="24"/>
          <w:szCs w:val="24"/>
        </w:rPr>
        <w:t>Customer_Name</w:t>
      </w:r>
      <w:proofErr w:type="spellEnd"/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     | </w:t>
      </w:r>
      <w:proofErr w:type="spellStart"/>
      <w:r w:rsidRPr="005A229B">
        <w:rPr>
          <w:rFonts w:ascii="Times New Roman" w:eastAsia="Times New Roman" w:hAnsi="Times New Roman" w:cs="Times New Roman"/>
          <w:sz w:val="24"/>
          <w:szCs w:val="24"/>
        </w:rPr>
        <w:t>Customer_Segment</w:t>
      </w:r>
      <w:proofErr w:type="spellEnd"/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58D471C0" w14:textId="5D6EB92A" w:rsidR="005A229B" w:rsidRPr="005A229B" w:rsidRDefault="005A229B" w:rsidP="005A2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CC3BD" w14:textId="7BC26602" w:rsidR="005A229B" w:rsidRPr="005A229B" w:rsidRDefault="005A229B" w:rsidP="005A229B">
      <w:pPr>
        <w:rPr>
          <w:rFonts w:ascii="Times New Roman" w:eastAsia="Times New Roman" w:hAnsi="Times New Roman" w:cs="Times New Roman"/>
          <w:sz w:val="24"/>
          <w:szCs w:val="24"/>
        </w:rPr>
      </w:pPr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| 15123    | Zainab Okoro      | Consumer         </w:t>
      </w:r>
    </w:p>
    <w:p w14:paraId="2977288A" w14:textId="77777777" w:rsidR="004C29AB" w:rsidRDefault="005A229B" w:rsidP="005A229B">
      <w:pPr>
        <w:pStyle w:val="NormalWeb"/>
      </w:pPr>
      <w:r w:rsidRPr="005A229B">
        <w:t xml:space="preserve">| 16345    | Adebayo Solutions | </w:t>
      </w:r>
      <w:r w:rsidR="004C29AB" w:rsidRPr="005A229B">
        <w:t xml:space="preserve">Corporate </w:t>
      </w:r>
    </w:p>
    <w:p w14:paraId="0D0FC0D0" w14:textId="6263CB32" w:rsidR="005A229B" w:rsidRPr="005A229B" w:rsidRDefault="004C29AB" w:rsidP="005A229B">
      <w:pPr>
        <w:pStyle w:val="NormalWeb"/>
      </w:pPr>
      <w:r w:rsidRPr="005A229B">
        <w:t>This</w:t>
      </w:r>
      <w:r w:rsidR="005A229B" w:rsidRPr="005A229B">
        <w:t xml:space="preserve"> gives KMS a clear view of </w:t>
      </w:r>
      <w:r w:rsidR="005A229B" w:rsidRPr="005A229B">
        <w:rPr>
          <w:b/>
          <w:bCs/>
        </w:rPr>
        <w:t>which customers</w:t>
      </w:r>
      <w:r w:rsidR="005A229B" w:rsidRPr="005A229B">
        <w:t xml:space="preserve"> returned orders and </w:t>
      </w:r>
      <w:r w:rsidR="005A229B" w:rsidRPr="005A229B">
        <w:rPr>
          <w:b/>
          <w:bCs/>
        </w:rPr>
        <w:t>what segment they belong to</w:t>
      </w:r>
      <w:r w:rsidR="005A229B" w:rsidRPr="005A229B">
        <w:t>, which is great for:</w:t>
      </w:r>
    </w:p>
    <w:p w14:paraId="3064A196" w14:textId="77777777" w:rsidR="005A229B" w:rsidRPr="005A229B" w:rsidRDefault="005A229B" w:rsidP="005A2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Analyzing </w:t>
      </w:r>
      <w:r w:rsidRPr="005A229B">
        <w:rPr>
          <w:rFonts w:ascii="Times New Roman" w:eastAsia="Times New Roman" w:hAnsi="Times New Roman" w:cs="Times New Roman"/>
          <w:b/>
          <w:bCs/>
          <w:sz w:val="24"/>
          <w:szCs w:val="24"/>
        </w:rPr>
        <w:t>return trends</w:t>
      </w:r>
    </w:p>
    <w:p w14:paraId="1F97CFE9" w14:textId="77777777" w:rsidR="005A229B" w:rsidRPr="005A229B" w:rsidRDefault="005A229B" w:rsidP="005A2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Identifying </w:t>
      </w:r>
      <w:r w:rsidRPr="005A229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satisfaction issues</w:t>
      </w:r>
    </w:p>
    <w:p w14:paraId="1E0FDE03" w14:textId="5B5AF4C6" w:rsidR="005A229B" w:rsidRDefault="005A229B" w:rsidP="005A22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229B">
        <w:rPr>
          <w:rFonts w:ascii="Times New Roman" w:eastAsia="Times New Roman" w:hAnsi="Times New Roman" w:cs="Times New Roman"/>
          <w:sz w:val="24"/>
          <w:szCs w:val="24"/>
        </w:rPr>
        <w:t>Fine-tuning return policies or follow-up processes</w:t>
      </w:r>
    </w:p>
    <w:p w14:paraId="67F3DA14" w14:textId="77777777" w:rsidR="005971E6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Question11</w:t>
      </w:r>
      <w:r w:rsidRPr="004C29AB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A0B92F8" w14:textId="77777777" w:rsidR="005971E6" w:rsidRDefault="005971E6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48B6820" w14:textId="11022329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the delivery truck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the most economical but the slowest shipping method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267A0E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Express Air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the fastest but the most expensive 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 you think the company </w:t>
      </w:r>
    </w:p>
    <w:p w14:paraId="76252A2C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appropriately spent shipping costs based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Priority</w:t>
      </w:r>
      <w:r>
        <w:rPr>
          <w:rFonts w:ascii="Consolas" w:hAnsi="Consolas" w:cs="Consolas"/>
          <w:color w:val="000000"/>
          <w:sz w:val="19"/>
          <w:szCs w:val="19"/>
        </w:rPr>
        <w:t>? Explain your answer</w:t>
      </w:r>
    </w:p>
    <w:p w14:paraId="0ACFD7F2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C0FFE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81E5C24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194E3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79B111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8AA287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Profit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EstimatedShippingCost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8A0E94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AvgShipDays</w:t>
      </w:r>
      <w:proofErr w:type="spellEnd"/>
    </w:p>
    <w:p w14:paraId="775E0F37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Case Study]</w:t>
      </w:r>
    </w:p>
    <w:p w14:paraId="6E7AADCF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6ACFB6" w14:textId="4A50D2FD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Order_Priority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BB080F" w14:textId="3730DA40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F355072" w14:textId="77777777" w:rsidR="005971E6" w:rsidRPr="005971E6" w:rsidRDefault="005971E6" w:rsidP="0059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The query groups this information by </w:t>
      </w: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Order Priority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Ship Mode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>, and sorts it for easy review.</w:t>
      </w:r>
    </w:p>
    <w:p w14:paraId="5B5BE387" w14:textId="77777777" w:rsidR="005971E6" w:rsidRPr="005971E6" w:rsidRDefault="005971E6" w:rsidP="0059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Is Important</w:t>
      </w:r>
    </w:p>
    <w:p w14:paraId="6F34A222" w14:textId="77777777" w:rsidR="005971E6" w:rsidRPr="005971E6" w:rsidRDefault="005971E6" w:rsidP="0059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Times New Roman" w:eastAsia="Times New Roman" w:hAnsi="Times New Roman" w:cs="Times New Roman"/>
          <w:sz w:val="24"/>
          <w:szCs w:val="24"/>
        </w:rPr>
        <w:t>By comparing:</w:t>
      </w:r>
    </w:p>
    <w:p w14:paraId="513CE85D" w14:textId="77777777" w:rsidR="005971E6" w:rsidRPr="005971E6" w:rsidRDefault="005971E6" w:rsidP="005971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Order Priority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(how urgent the order was)</w:t>
      </w:r>
    </w:p>
    <w:p w14:paraId="28AB14EC" w14:textId="77777777" w:rsidR="005971E6" w:rsidRPr="005971E6" w:rsidRDefault="005971E6" w:rsidP="005971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Ship Mode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(fast vs. slow, expensive vs. economical)</w:t>
      </w:r>
    </w:p>
    <w:p w14:paraId="464E731B" w14:textId="77777777" w:rsidR="005971E6" w:rsidRPr="005971E6" w:rsidRDefault="005971E6" w:rsidP="005971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AvgShipDays</w:t>
      </w:r>
      <w:proofErr w:type="spellEnd"/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(actual speed)</w:t>
      </w:r>
    </w:p>
    <w:p w14:paraId="4AA2B6B0" w14:textId="77777777" w:rsidR="005971E6" w:rsidRPr="005971E6" w:rsidRDefault="005971E6" w:rsidP="005971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EstimatedShippingCost</w:t>
      </w:r>
      <w:proofErr w:type="spellEnd"/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(spending)</w:t>
      </w:r>
    </w:p>
    <w:p w14:paraId="5F475CA5" w14:textId="77777777" w:rsidR="005971E6" w:rsidRPr="005971E6" w:rsidRDefault="005971E6" w:rsidP="00597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KMS can evaluate whether </w:t>
      </w: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costs matched the urgency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>. For example:</w:t>
      </w:r>
    </w:p>
    <w:p w14:paraId="4FBA168F" w14:textId="77777777" w:rsidR="005971E6" w:rsidRPr="005971E6" w:rsidRDefault="005971E6" w:rsidP="005971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Segoe UI Emoji" w:eastAsia="Times New Roman" w:hAnsi="Segoe UI Emoji" w:cs="Segoe UI Emoji"/>
          <w:sz w:val="24"/>
          <w:szCs w:val="24"/>
        </w:rPr>
        <w:t>🟢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1E6">
        <w:rPr>
          <w:rFonts w:ascii="Times New Roman" w:eastAsia="Times New Roman" w:hAnsi="Times New Roman" w:cs="Times New Roman"/>
          <w:i/>
          <w:iCs/>
          <w:sz w:val="24"/>
          <w:szCs w:val="24"/>
        </w:rPr>
        <w:t>Critical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orders → should use </w:t>
      </w: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fast shipping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5971E6">
        <w:rPr>
          <w:rFonts w:ascii="Times New Roman" w:eastAsia="Times New Roman" w:hAnsi="Times New Roman" w:cs="Times New Roman"/>
          <w:i/>
          <w:iCs/>
          <w:sz w:val="24"/>
          <w:szCs w:val="24"/>
        </w:rPr>
        <w:t>Express Air</w:t>
      </w:r>
    </w:p>
    <w:p w14:paraId="31004604" w14:textId="77777777" w:rsidR="005971E6" w:rsidRPr="005971E6" w:rsidRDefault="005971E6" w:rsidP="005971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1E6">
        <w:rPr>
          <w:rFonts w:ascii="Segoe UI Emoji" w:eastAsia="Times New Roman" w:hAnsi="Segoe UI Emoji" w:cs="Segoe UI Emoji"/>
          <w:sz w:val="24"/>
          <w:szCs w:val="24"/>
        </w:rPr>
        <w:t>🟡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71E6">
        <w:rPr>
          <w:rFonts w:ascii="Times New Roman" w:eastAsia="Times New Roman" w:hAnsi="Times New Roman" w:cs="Times New Roman"/>
          <w:i/>
          <w:iCs/>
          <w:sz w:val="24"/>
          <w:szCs w:val="24"/>
        </w:rPr>
        <w:t>Low priority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orders → should use </w:t>
      </w:r>
      <w:r w:rsidRPr="005971E6">
        <w:rPr>
          <w:rFonts w:ascii="Times New Roman" w:eastAsia="Times New Roman" w:hAnsi="Times New Roman" w:cs="Times New Roman"/>
          <w:b/>
          <w:bCs/>
          <w:sz w:val="24"/>
          <w:szCs w:val="24"/>
        </w:rPr>
        <w:t>cheaper options</w:t>
      </w:r>
      <w:r w:rsidRPr="005971E6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5971E6">
        <w:rPr>
          <w:rFonts w:ascii="Times New Roman" w:eastAsia="Times New Roman" w:hAnsi="Times New Roman" w:cs="Times New Roman"/>
          <w:i/>
          <w:iCs/>
          <w:sz w:val="24"/>
          <w:szCs w:val="24"/>
        </w:rPr>
        <w:t>Delivery Truck</w:t>
      </w:r>
    </w:p>
    <w:p w14:paraId="6831A8EE" w14:textId="45FF9CBF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F8083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041E" w14:textId="77777777" w:rsidR="004C29AB" w:rsidRDefault="004C29AB" w:rsidP="004C2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D2413" w14:textId="1FC4EDA2" w:rsidR="004C29AB" w:rsidRDefault="004C29AB" w:rsidP="004C2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AA862" w14:textId="77777777" w:rsidR="004C29AB" w:rsidRDefault="004C29AB" w:rsidP="004C2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1EAAF4" w14:textId="77777777" w:rsidR="004C29AB" w:rsidRPr="005A229B" w:rsidRDefault="004C29AB" w:rsidP="004C29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7FB99" w14:textId="61C4CDB0" w:rsidR="005A229B" w:rsidRDefault="005A229B" w:rsidP="005A22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9E2435" w14:textId="050CA80F" w:rsidR="004D4936" w:rsidRPr="005A229B" w:rsidRDefault="005A229B" w:rsidP="005A229B">
      <w:pPr>
        <w:rPr>
          <w:rFonts w:ascii="Times New Roman" w:eastAsia="Times New Roman" w:hAnsi="Times New Roman" w:cs="Times New Roman"/>
          <w:sz w:val="24"/>
          <w:szCs w:val="24"/>
        </w:rPr>
      </w:pPr>
      <w:r w:rsidRPr="005A229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D4936" w:rsidRPr="004D4936" w14:paraId="1B459F91" w14:textId="77777777" w:rsidTr="004D4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FE6BC" w14:textId="217AEC67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A3A033" w14:textId="36AC216F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D4936" w:rsidRPr="004D4936" w14:paraId="6681C6AE" w14:textId="77777777" w:rsidTr="004D4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74BC0" w14:textId="7ABF541C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F1E8EF" w14:textId="5E88E07C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4936" w:rsidRPr="004D4936" w14:paraId="466DE1E6" w14:textId="77777777" w:rsidTr="004D4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E159" w14:textId="22EFEB36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64C888" w14:textId="72394979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4936" w:rsidRPr="004D4936" w14:paraId="156B402F" w14:textId="77777777" w:rsidTr="004D4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FBE4" w14:textId="44005A1E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F0A4E" w14:textId="00068FF5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4936" w:rsidRPr="004D4936" w14:paraId="598C2FE3" w14:textId="77777777" w:rsidTr="004D4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A14F4" w14:textId="4B0A7244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52B23A" w14:textId="73028947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4936" w:rsidRPr="004D4936" w14:paraId="4A524EB7" w14:textId="77777777" w:rsidTr="004D4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08FA" w14:textId="1971B0E7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636624" w14:textId="712390F4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D4936" w:rsidRPr="004D4936" w14:paraId="4EB8D90E" w14:textId="77777777" w:rsidTr="004D49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A1F0" w14:textId="41ECCEBC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2B5DC3" w14:textId="2A86DA9E" w:rsidR="004D4936" w:rsidRPr="004D4936" w:rsidRDefault="004D4936" w:rsidP="004D49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E73B5C" w14:textId="157E748A" w:rsidR="004D4936" w:rsidRPr="004D4936" w:rsidRDefault="004D4936" w:rsidP="004D4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6ACB8" w14:textId="2DDBACB6" w:rsidR="00904018" w:rsidRDefault="00904018" w:rsidP="00904018">
      <w:pPr>
        <w:rPr>
          <w:rFonts w:ascii="Consolas" w:hAnsi="Consolas" w:cs="Consolas"/>
          <w:color w:val="808080"/>
          <w:sz w:val="19"/>
          <w:szCs w:val="19"/>
        </w:rPr>
      </w:pPr>
    </w:p>
    <w:p w14:paraId="716992BE" w14:textId="77777777" w:rsidR="00904018" w:rsidRPr="0016242F" w:rsidRDefault="00904018" w:rsidP="0016242F">
      <w:pPr>
        <w:rPr>
          <w:rFonts w:ascii="Consolas" w:hAnsi="Consolas" w:cs="Consolas"/>
          <w:color w:val="808080"/>
          <w:sz w:val="19"/>
          <w:szCs w:val="19"/>
        </w:rPr>
      </w:pPr>
    </w:p>
    <w:sectPr w:rsidR="00904018" w:rsidRPr="0016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22CD" w14:textId="77777777" w:rsidR="00D92D0F" w:rsidRDefault="00D92D0F" w:rsidP="00D92D0F">
      <w:pPr>
        <w:spacing w:after="0" w:line="240" w:lineRule="auto"/>
      </w:pPr>
      <w:r>
        <w:separator/>
      </w:r>
    </w:p>
  </w:endnote>
  <w:endnote w:type="continuationSeparator" w:id="0">
    <w:p w14:paraId="7D40C6E0" w14:textId="77777777" w:rsidR="00D92D0F" w:rsidRDefault="00D92D0F" w:rsidP="00D9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16F88" w14:textId="77777777" w:rsidR="00D92D0F" w:rsidRDefault="00D92D0F" w:rsidP="00D92D0F">
      <w:pPr>
        <w:spacing w:after="0" w:line="240" w:lineRule="auto"/>
      </w:pPr>
      <w:r>
        <w:separator/>
      </w:r>
    </w:p>
  </w:footnote>
  <w:footnote w:type="continuationSeparator" w:id="0">
    <w:p w14:paraId="4DA8FFAE" w14:textId="77777777" w:rsidR="00D92D0F" w:rsidRDefault="00D92D0F" w:rsidP="00D9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77F"/>
    <w:multiLevelType w:val="multilevel"/>
    <w:tmpl w:val="29C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ACE"/>
    <w:multiLevelType w:val="multilevel"/>
    <w:tmpl w:val="2BC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33675"/>
    <w:multiLevelType w:val="multilevel"/>
    <w:tmpl w:val="EF2E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C5132"/>
    <w:multiLevelType w:val="multilevel"/>
    <w:tmpl w:val="67F0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30FBA"/>
    <w:multiLevelType w:val="multilevel"/>
    <w:tmpl w:val="FBF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87456"/>
    <w:multiLevelType w:val="multilevel"/>
    <w:tmpl w:val="8FA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227A0"/>
    <w:multiLevelType w:val="multilevel"/>
    <w:tmpl w:val="9E2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46ADF"/>
    <w:multiLevelType w:val="multilevel"/>
    <w:tmpl w:val="731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82EAE"/>
    <w:multiLevelType w:val="multilevel"/>
    <w:tmpl w:val="059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36AE5"/>
    <w:multiLevelType w:val="multilevel"/>
    <w:tmpl w:val="220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B4049"/>
    <w:multiLevelType w:val="multilevel"/>
    <w:tmpl w:val="DDE4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C4305B"/>
    <w:multiLevelType w:val="multilevel"/>
    <w:tmpl w:val="A2F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D5FD8"/>
    <w:multiLevelType w:val="multilevel"/>
    <w:tmpl w:val="7D24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0F"/>
    <w:rsid w:val="00110208"/>
    <w:rsid w:val="0016242F"/>
    <w:rsid w:val="00421073"/>
    <w:rsid w:val="004C29AB"/>
    <w:rsid w:val="004D4936"/>
    <w:rsid w:val="004E4F33"/>
    <w:rsid w:val="005971E6"/>
    <w:rsid w:val="005A229B"/>
    <w:rsid w:val="005A4D94"/>
    <w:rsid w:val="005C773C"/>
    <w:rsid w:val="00904018"/>
    <w:rsid w:val="009A5EC6"/>
    <w:rsid w:val="009C7396"/>
    <w:rsid w:val="00A0535F"/>
    <w:rsid w:val="00A15D0A"/>
    <w:rsid w:val="00AC2855"/>
    <w:rsid w:val="00BF1167"/>
    <w:rsid w:val="00D92D0F"/>
    <w:rsid w:val="00E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73F0"/>
  <w15:chartTrackingRefBased/>
  <w15:docId w15:val="{079A901A-8E8E-4568-8453-14794AEF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2D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2D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D0F"/>
  </w:style>
  <w:style w:type="paragraph" w:styleId="Footer">
    <w:name w:val="footer"/>
    <w:basedOn w:val="Normal"/>
    <w:link w:val="FooterChar"/>
    <w:uiPriority w:val="99"/>
    <w:unhideWhenUsed/>
    <w:rsid w:val="00D9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D0F"/>
  </w:style>
  <w:style w:type="character" w:styleId="Emphasis">
    <w:name w:val="Emphasis"/>
    <w:basedOn w:val="DefaultParagraphFont"/>
    <w:uiPriority w:val="20"/>
    <w:qFormat/>
    <w:rsid w:val="005A4D94"/>
    <w:rPr>
      <w:i/>
      <w:iCs/>
    </w:rPr>
  </w:style>
  <w:style w:type="paragraph" w:styleId="NoSpacing">
    <w:name w:val="No Spacing"/>
    <w:uiPriority w:val="1"/>
    <w:qFormat/>
    <w:rsid w:val="005A22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Ogechi</dc:creator>
  <cp:keywords/>
  <dc:description/>
  <cp:lastModifiedBy>Hope Ogechi</cp:lastModifiedBy>
  <cp:revision>2</cp:revision>
  <dcterms:created xsi:type="dcterms:W3CDTF">2025-07-05T09:11:00Z</dcterms:created>
  <dcterms:modified xsi:type="dcterms:W3CDTF">2025-07-05T09:11:00Z</dcterms:modified>
</cp:coreProperties>
</file>