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58770" w14:textId="5F05C306" w:rsidR="00DB49F0" w:rsidRDefault="00B27892">
      <w:pPr>
        <w:rPr>
          <w:lang w:val="en-US"/>
        </w:rPr>
      </w:pPr>
      <w:r>
        <w:rPr>
          <w:lang w:val="en-US"/>
        </w:rPr>
        <w:t>SAMPLE FILE ONLY</w:t>
      </w:r>
    </w:p>
    <w:p w14:paraId="38EADBC3" w14:textId="77777777" w:rsidR="00B27892" w:rsidRPr="00B27892" w:rsidRDefault="00B27892" w:rsidP="00B27892">
      <w:r w:rsidRPr="00B27892">
        <w:t>Office Hours. You are not allowed to send messages beyond office hours. Note that messages may not be responded to in real time but expect a reasonable response time.</w:t>
      </w:r>
    </w:p>
    <w:p w14:paraId="24FD98FD" w14:textId="77777777" w:rsidR="00B27892" w:rsidRPr="00B27892" w:rsidRDefault="00B27892" w:rsidP="00B27892">
      <w:r w:rsidRPr="00B27892">
        <w:br/>
      </w:r>
    </w:p>
    <w:p w14:paraId="2FE2F0E3" w14:textId="77777777" w:rsidR="00B27892" w:rsidRPr="00B27892" w:rsidRDefault="00B27892" w:rsidP="00B27892">
      <w:r w:rsidRPr="00B27892">
        <w:rPr>
          <w:b/>
          <w:bCs/>
        </w:rPr>
        <w:t>Monday -</w:t>
      </w:r>
      <w:r w:rsidRPr="00B27892">
        <w:t> 7:00AM to 5:00PM</w:t>
      </w:r>
    </w:p>
    <w:p w14:paraId="303FF92D" w14:textId="77777777" w:rsidR="00B27892" w:rsidRPr="00B27892" w:rsidRDefault="00B27892" w:rsidP="00B27892">
      <w:r w:rsidRPr="00B27892">
        <w:rPr>
          <w:b/>
          <w:bCs/>
        </w:rPr>
        <w:t>Tuesday -</w:t>
      </w:r>
      <w:r w:rsidRPr="00B27892">
        <w:t> 9:30 AM - 5:00PM</w:t>
      </w:r>
    </w:p>
    <w:p w14:paraId="2146FC7B" w14:textId="77777777" w:rsidR="00B27892" w:rsidRPr="00B27892" w:rsidRDefault="00B27892" w:rsidP="00B27892">
      <w:r w:rsidRPr="00B27892">
        <w:rPr>
          <w:b/>
          <w:bCs/>
        </w:rPr>
        <w:t>Wednesday -</w:t>
      </w:r>
      <w:r w:rsidRPr="00B27892">
        <w:t> 7:00AM to 5:00PM</w:t>
      </w:r>
    </w:p>
    <w:p w14:paraId="3B50B8F3" w14:textId="77777777" w:rsidR="00B27892" w:rsidRPr="00B27892" w:rsidRDefault="00B27892" w:rsidP="00B27892">
      <w:r w:rsidRPr="00B27892">
        <w:rPr>
          <w:b/>
          <w:bCs/>
        </w:rPr>
        <w:t>Thursday -</w:t>
      </w:r>
      <w:r w:rsidRPr="00B27892">
        <w:t> 9:30 AM - 5:00PM</w:t>
      </w:r>
    </w:p>
    <w:p w14:paraId="22D419F2" w14:textId="77777777" w:rsidR="00B27892" w:rsidRPr="00B27892" w:rsidRDefault="00B27892" w:rsidP="00B27892">
      <w:r w:rsidRPr="00B27892">
        <w:rPr>
          <w:b/>
          <w:bCs/>
        </w:rPr>
        <w:t>Friday -</w:t>
      </w:r>
      <w:r w:rsidRPr="00B27892">
        <w:t> 7:00AM to 5:00PM</w:t>
      </w:r>
    </w:p>
    <w:p w14:paraId="3DF42052" w14:textId="77777777" w:rsidR="00B27892" w:rsidRPr="00B27892" w:rsidRDefault="00B27892" w:rsidP="00B27892">
      <w:r w:rsidRPr="00B27892">
        <w:rPr>
          <w:b/>
          <w:bCs/>
        </w:rPr>
        <w:t>Saturday -</w:t>
      </w:r>
      <w:r w:rsidRPr="00B27892">
        <w:t> 9:30 AM - 2:30PM</w:t>
      </w:r>
    </w:p>
    <w:p w14:paraId="5988C799" w14:textId="77777777" w:rsidR="00B27892" w:rsidRPr="00B27892" w:rsidRDefault="00B27892" w:rsidP="00B27892">
      <w:r w:rsidRPr="00B27892">
        <w:pict w14:anchorId="7B66FC52">
          <v:rect id="_x0000_i1031" style="width:0;height:.75pt" o:hralign="center" o:hrstd="t" o:hrnoshade="t" o:hr="t" fillcolor="#212529" stroked="f"/>
        </w:pict>
      </w:r>
    </w:p>
    <w:p w14:paraId="6F5E224E" w14:textId="77777777" w:rsidR="00B27892" w:rsidRPr="00B27892" w:rsidRDefault="00B27892" w:rsidP="00B27892">
      <w:r w:rsidRPr="00B27892">
        <w:rPr>
          <w:rFonts w:ascii="Segoe UI Emoji" w:hAnsi="Segoe UI Emoji" w:cs="Segoe UI Emoji"/>
        </w:rPr>
        <w:t>📞</w:t>
      </w:r>
      <w:r w:rsidRPr="00B27892">
        <w:t> Contact Information</w:t>
      </w:r>
    </w:p>
    <w:p w14:paraId="0956EF7E" w14:textId="77777777" w:rsidR="00B27892" w:rsidRPr="00B27892" w:rsidRDefault="00B27892" w:rsidP="00B27892">
      <w:pPr>
        <w:numPr>
          <w:ilvl w:val="0"/>
          <w:numId w:val="1"/>
        </w:numPr>
      </w:pPr>
      <w:r w:rsidRPr="00B27892">
        <w:rPr>
          <w:b/>
          <w:bCs/>
        </w:rPr>
        <w:t>Email Address/MS Teams: </w:t>
      </w:r>
      <w:hyperlink r:id="rId5" w:tgtFrame="_blank" w:history="1">
        <w:r w:rsidRPr="00B27892">
          <w:rPr>
            <w:rStyle w:val="Hyperlink"/>
            <w:b/>
            <w:bCs/>
          </w:rPr>
          <w:t>(To be sent in class.)</w:t>
        </w:r>
      </w:hyperlink>
    </w:p>
    <w:p w14:paraId="7BB10BE9" w14:textId="77777777" w:rsidR="00B27892" w:rsidRPr="00B27892" w:rsidRDefault="00B27892">
      <w:pPr>
        <w:rPr>
          <w:lang w:val="en-US"/>
        </w:rPr>
      </w:pPr>
    </w:p>
    <w:sectPr w:rsidR="00B27892" w:rsidRPr="00B27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A6D41"/>
    <w:multiLevelType w:val="multilevel"/>
    <w:tmpl w:val="348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18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F0"/>
    <w:rsid w:val="005907B0"/>
    <w:rsid w:val="00683B5A"/>
    <w:rsid w:val="00B27892"/>
    <w:rsid w:val="00DB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E69D"/>
  <w15:chartTrackingRefBased/>
  <w15:docId w15:val="{43B16C41-4CA5-4648-A672-26A993F2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9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8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dalmonte@mcl.edu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Velimor Almonte</dc:creator>
  <cp:keywords/>
  <dc:description/>
  <cp:lastModifiedBy>Velimor Almonte</cp:lastModifiedBy>
  <cp:revision>2</cp:revision>
  <dcterms:created xsi:type="dcterms:W3CDTF">2024-12-07T13:30:00Z</dcterms:created>
  <dcterms:modified xsi:type="dcterms:W3CDTF">2024-12-07T13:30:00Z</dcterms:modified>
</cp:coreProperties>
</file>