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1.Ис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рик С. М.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вьев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гал, что глав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 фак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ром было вы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ное гео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ское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Моск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вы.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Москва была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па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ге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 с юга,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между 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лей, с одной </w:t>
      </w:r>
      <w:proofErr w:type="spellStart"/>
      <w:proofErr w:type="gramStart"/>
      <w:r w:rsidRPr="00C35F26">
        <w:rPr>
          <w:rFonts w:ascii="Verdana" w:hAnsi="Verdana"/>
          <w:color w:val="000000"/>
          <w:sz w:val="9"/>
          <w:szCs w:val="9"/>
        </w:rPr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ны.и</w:t>
      </w:r>
      <w:proofErr w:type="spellEnd"/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ро-Суз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 — с 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гой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через Моск</w:t>
      </w:r>
      <w:r w:rsidRPr="00C35F26">
        <w:rPr>
          <w:rFonts w:ascii="Verdana" w:hAnsi="Verdana"/>
          <w:color w:val="000000"/>
          <w:sz w:val="9"/>
          <w:szCs w:val="9"/>
        </w:rPr>
        <w:softHyphen/>
        <w:t>ву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пути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она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 себе тру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 бояр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Москва была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от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дын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 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зья сде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на союз с 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той Ордой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все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бе за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Моск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Иван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чил ярлык на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кое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с тех пор оста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у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зей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Иван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чил право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рать дань со всей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земли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право сбора дани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зьям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в своих руках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они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для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своих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</w:t>
      </w: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5.«При Иване 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 были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зда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 бла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ят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ные усло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вия для фор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наль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го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сти с цен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тром в Москве»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князя в руках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 Иване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ния между </w:t>
      </w:r>
      <w:proofErr w:type="spellStart"/>
      <w:proofErr w:type="gramStart"/>
      <w:r w:rsidRPr="00C35F26">
        <w:rPr>
          <w:rFonts w:ascii="Verdana" w:hAnsi="Verdana"/>
          <w:color w:val="000000"/>
          <w:sz w:val="9"/>
          <w:szCs w:val="9"/>
        </w:rPr>
        <w:t>Моск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-вой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и Ордой,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на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 для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Моск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на Руси;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за счёт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права на сбор дани (ор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дын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да) в руках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князя были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 для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 Иване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укре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 Москве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рий 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гих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жеств и уде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 Иване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Москва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в 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центр Руси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яр</w:t>
      </w:r>
      <w:r w:rsidRPr="00C35F26">
        <w:rPr>
          <w:rFonts w:ascii="Verdana" w:hAnsi="Verdana"/>
          <w:color w:val="000000"/>
          <w:sz w:val="9"/>
          <w:szCs w:val="9"/>
        </w:rPr>
        <w:softHyphen/>
        <w:t>лы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на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кое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изо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шло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по-сред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Твери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те-лей и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её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Ивана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им мон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ло-татар для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бы со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из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на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рии,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и угод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перед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той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иерар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 в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целях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бы со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>
        <w:rPr>
          <w:rFonts w:ascii="Verdana" w:hAnsi="Verdana"/>
          <w:color w:val="000000"/>
          <w:sz w:val="9"/>
          <w:szCs w:val="9"/>
        </w:rPr>
        <w:br/>
      </w: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9.«Оприч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Ивана Гроз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спо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укреп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нию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цен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фе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усо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яр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 нанес 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удар по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ке,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в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шем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вел к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ям крым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татар;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в ходе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войны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петь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spacing w:after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10.«Пе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ход к фе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дроб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во вто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рой чет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 XII в. можно счи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тать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грес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сом в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тии сред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вой Руси, её рас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</w:r>
      <w:r w:rsidRPr="00C35F26">
        <w:rPr>
          <w:rFonts w:ascii="Verdana" w:hAnsi="Verdana"/>
          <w:b/>
          <w:color w:val="000000"/>
          <w:sz w:val="9"/>
          <w:szCs w:val="9"/>
        </w:rPr>
        <w:t>т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- рост </w:t>
      </w:r>
      <w:proofErr w:type="spellStart"/>
      <w:proofErr w:type="gramStart"/>
      <w:r w:rsidRPr="00C35F26">
        <w:rPr>
          <w:rFonts w:ascii="Verdana" w:hAnsi="Verdana"/>
          <w:color w:val="000000"/>
          <w:sz w:val="9"/>
          <w:szCs w:val="9"/>
        </w:rPr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дов.по</w:t>
      </w:r>
      <w:proofErr w:type="spellEnd"/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срав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с Древ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хи в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ла,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фе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резко упала обо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Руси</w:t>
      </w:r>
    </w:p>
    <w:p w:rsidR="00C35F26" w:rsidRPr="00C35F26" w:rsidRDefault="00C35F26" w:rsidP="00C35F26">
      <w:pPr>
        <w:spacing w:after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11.«Рос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сия в XVII в.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хо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лась в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нии изо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ции от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ских, 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ных и куль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тур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ных 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ний стран 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пад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Ев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пы»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конце XVI в. в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гельск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20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в год, в конце XVII в. — 80; в Ам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дам — сотни в день. Это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о том, что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были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бее, чем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между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не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делах (по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были лишь с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и со Шве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до 1710-х гг.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не смог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рым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(ору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цей). Это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об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ствии тес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с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дом,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гий;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что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опыта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стран;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«во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ция»: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сол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ские, дра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гун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и рей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полки,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цу;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слу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ры-ино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«об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ры»: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новые – свет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– сю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ты, темы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 в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и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стве.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сы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во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гом под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17.«Рос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сле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ло из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жать 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кон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флик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 с Тур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ей в 1877 г., так как война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к 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след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ям для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 xml:space="preserve">ние, </w:t>
      </w: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  <w:r w:rsidRPr="00C35F26">
        <w:rPr>
          <w:rFonts w:ascii="Verdana" w:hAnsi="Verdana"/>
          <w:color w:val="000000"/>
          <w:sz w:val="9"/>
          <w:szCs w:val="9"/>
        </w:rPr>
        <w:t>–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война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жерт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вам 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шим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там для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(по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ты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ся</w:t>
      </w:r>
      <w:r w:rsidRPr="00C35F26">
        <w:rPr>
          <w:rFonts w:ascii="Verdana" w:hAnsi="Verdana"/>
          <w:color w:val="000000"/>
          <w:sz w:val="9"/>
          <w:szCs w:val="9"/>
        </w:rPr>
        <w:softHyphen/>
        <w:t>чи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и 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ров, упал курс рубля,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и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была не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к войне, не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была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армии, что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уда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чам и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жа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армии (осада Плев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с уров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нем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армии, это дало повод вновь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рить о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как о "ко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се с гли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ми");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хотя война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дой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сии, но итоги войны были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на Бер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се, на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в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бождённые от 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ига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шем 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в фар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вме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спас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кан от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ге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(звер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турок были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не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сии, но и 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пе, слово "ба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бузу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ки" стало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отказ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мочь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дам мог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к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кру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дежд на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 (итоги войны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шем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в ходе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войны вновь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вить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прос 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вах);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отказ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от войны мог спро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с ещё более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рьез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чем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1880–1881 гг. (в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среде было 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чув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ствие к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бе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дов, отказ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стей от войны спро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бы рост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18.«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Внеш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няя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лая I не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 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ресам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 xml:space="preserve">сии </w:t>
      </w:r>
      <w:r w:rsidRPr="00C35F26">
        <w:rPr>
          <w:rFonts w:ascii="Verdana" w:hAnsi="Verdana"/>
          <w:color w:val="000000"/>
          <w:sz w:val="9"/>
          <w:szCs w:val="9"/>
        </w:rPr>
        <w:t>1</w:t>
      </w:r>
      <w:r w:rsidRPr="00C35F26">
        <w:rPr>
          <w:rFonts w:ascii="Verdana" w:hAnsi="Verdana"/>
          <w:b/>
          <w:color w:val="000000"/>
          <w:sz w:val="9"/>
          <w:szCs w:val="9"/>
        </w:rPr>
        <w:t>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идеям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союза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сию к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 – отказ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лая I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жать гре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ту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сии на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Бл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мощь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в 1849 г. спас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от краха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 (Ав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стрия в бу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щей Крым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войне зай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мет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–будет угро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жать втор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на себя часть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сил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);–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стрем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лая I одним уда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шить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прос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для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жа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Крым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ской войне </w:t>
      </w: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</w:t>
      </w:r>
      <w:r w:rsidRPr="00C35F26">
        <w:rPr>
          <w:rFonts w:ascii="Verdana" w:hAnsi="Verdana"/>
          <w:color w:val="000000"/>
          <w:sz w:val="9"/>
          <w:szCs w:val="9"/>
        </w:rPr>
        <w:t>– при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лае I был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нут ряд впе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успе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 на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(за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ние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Турк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мира с Ира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ном)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ба с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рую вёл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лай I,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цах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25.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«Рос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ское го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 и об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ще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 xml:space="preserve">ство в </w:t>
      </w:r>
      <w:proofErr w:type="spellStart"/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сле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ское</w:t>
      </w:r>
      <w:proofErr w:type="spellEnd"/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время (вто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рая чет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верть-вто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рая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на XVIII в.) пол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стью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хра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ло то внут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ское и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аль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ное «на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след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ство», 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рое оста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вил после себя Петр 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кий»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до конца XVIII века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по воле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в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чет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ти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XVIIIв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.;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и укре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свою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щую роль в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в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груп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пу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шую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чье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го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ства;-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в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время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и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Церк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 от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- в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время в связи с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держ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 от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 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груп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вок;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- в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время утра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тил свою силу 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Указ «О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дии» по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иму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ми-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ми;-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в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чии с духом 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была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служ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ба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 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в самое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шла 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в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ства: были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 w:type="column"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lastRenderedPageBreak/>
        <w:t>26.Время прав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лая I было вре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нем «тор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ства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ции» и бес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щад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вся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ина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мыс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лия, бла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ря чему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тие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было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оста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 на 30 лет.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к след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ствию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виды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все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к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III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е. и. о. 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 Кор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пус жан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мов, 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чу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вхо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 над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лиц,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гла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</w:t>
      </w:r>
      <w:r w:rsidRPr="00C35F26">
        <w:rPr>
          <w:rFonts w:ascii="Verdana" w:hAnsi="Verdana"/>
          <w:color w:val="000000"/>
          <w:sz w:val="9"/>
          <w:szCs w:val="9"/>
        </w:rPr>
        <w:softHyphen/>
        <w:t>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док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«Пра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вие-Са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вие-На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ность»,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бу с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стве,-ак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оружённых сил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и за её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стей на прин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пы «Свя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союза»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-отказ от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бы с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жёстко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 над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вая база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пу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 1832 г. "Пол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рии";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троль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над вза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между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Ки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оздо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вая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ощ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бур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жу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зию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пу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науки и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b/>
          <w:sz w:val="9"/>
          <w:szCs w:val="9"/>
        </w:rPr>
        <w:t>34.</w:t>
      </w:r>
      <w:r w:rsidRPr="00C35F26">
        <w:rPr>
          <w:rFonts w:ascii="Verdana" w:hAnsi="Verdana"/>
          <w:b/>
          <w:color w:val="000000"/>
          <w:sz w:val="9"/>
          <w:szCs w:val="9"/>
        </w:rPr>
        <w:t xml:space="preserve"> «Не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смот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ря на 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 в войне,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 Па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риж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 трак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та в 1856 г. имело бла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ят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след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ствия для раз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тия Рос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сии».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1.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уда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ять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ниц 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зье;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после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форм 1860— 1870-х гг.;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мень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ше, чем 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глия и Фран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2.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право иметь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флот на Чёрном море;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была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нуж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но-мор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базы на Чёрном море;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на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угро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за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35."По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 о кре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нах, вы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шед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ших из кре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ной 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сти" от 19 фев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ля 1861 г. со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ло ин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сам 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ков, а не кре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стьян». Ис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зуя ис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ские зна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ния, 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те два 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та, 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ми можно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дить дан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ную точку зре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ния, и два 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та, 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ми можно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верг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нуть её.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Воз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  <w:r w:rsidRPr="00C35F26">
        <w:rPr>
          <w:rFonts w:ascii="Verdana" w:hAnsi="Verdana"/>
          <w:color w:val="000000"/>
          <w:sz w:val="9"/>
          <w:szCs w:val="9"/>
        </w:rPr>
        <w:t xml:space="preserve"> 1) За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чьей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бы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бар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или 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тить оброк. Они не имели права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от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ла, по край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мере в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вять лет (в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щий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отказ от земли был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 рядом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вий,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труд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няв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ших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этого права).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были быть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фик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 устав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тах.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устав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мот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самим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кам, 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их-так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мым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вым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кам,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из числа мест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рян-по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ков. Таким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зом,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между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те же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ние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срок фе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экс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плу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ции.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этих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лял ось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волей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ков, от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сел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на выкуп.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Воз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тив:</w:t>
      </w:r>
      <w:r w:rsidRPr="00C35F26">
        <w:rPr>
          <w:rFonts w:ascii="Verdana" w:hAnsi="Verdana"/>
          <w:color w:val="000000"/>
          <w:sz w:val="9"/>
          <w:szCs w:val="9"/>
        </w:rPr>
        <w:t xml:space="preserve"> 1)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свою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ность,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и никто им этого не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В «По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нии»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лось, что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не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нести в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зу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какие-либо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а также упла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ему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дань (пти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цей, 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яго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гри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т. д.).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та часть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рую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щик от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кам не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стью, если у них были долги, эта сумма удер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43.«По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ка Ека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 II не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вет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иде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лам 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лей,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клон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цей 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рых 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гла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ша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себя им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1.Ека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всего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хию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2.Рас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права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тых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жан,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массы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резко ухуд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3.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не имело граж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прав и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бод.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4.Рас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и т.д.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1.Была сде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звать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орган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Уло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сию.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2.Было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3.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жур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"Тру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тень" и "Жи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сец", в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44.«Ре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 П.Д. Киселёва была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 для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ства и 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ства»</w:t>
      </w: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 части земли из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ва,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их в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селённые рай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осла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лья – важ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шую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рай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и школы,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аг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мощь и право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том, что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их уров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ня жизни;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в нём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граж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честв у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П. Д. Киселёва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к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опыт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П. Д. Киселёва (в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опыт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ния) был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 при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1861 г.;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</w:t>
      </w:r>
      <w:r w:rsidRPr="00C35F26">
        <w:rPr>
          <w:rFonts w:ascii="Verdana" w:hAnsi="Verdana"/>
          <w:b/>
          <w:color w:val="000000"/>
          <w:sz w:val="9"/>
          <w:szCs w:val="9"/>
        </w:rPr>
        <w:t>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над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власть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ков,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сходы были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под их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лем, что почти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на нет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зу,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от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по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 дорог,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стов, рубке леса и т. д., что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на их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вырос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ап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рат,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мый для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на его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были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опо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опа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лись, что чрез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даст повод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 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того же;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смыс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паш</w:t>
      </w:r>
      <w:r w:rsidRPr="00C35F26">
        <w:rPr>
          <w:rFonts w:ascii="Verdana" w:hAnsi="Verdana"/>
          <w:color w:val="000000"/>
          <w:sz w:val="9"/>
          <w:szCs w:val="9"/>
        </w:rPr>
        <w:softHyphen/>
        <w:t>ки,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часть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под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кар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так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мым «кар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бун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там».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52.Ор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ры ше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ствия к Зим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му двор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цу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 стре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лись спро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вать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силы со сто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вла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может быть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но, что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форму крест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хода с ико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чтобы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черк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нуть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целью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царю и не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взгля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это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на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ими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чие от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(ра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го)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 9-го ян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1905 г.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на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держ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за счёт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чих осла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бить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чее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 Ге</w:t>
      </w:r>
      <w:r w:rsidRPr="00C35F26">
        <w:rPr>
          <w:rFonts w:ascii="Verdana" w:hAnsi="Verdana"/>
          <w:color w:val="000000"/>
          <w:sz w:val="9"/>
          <w:szCs w:val="9"/>
        </w:rPr>
        <w:softHyphen/>
        <w:t>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гий Гапон,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 к Зим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двор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цу, был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 с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в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ют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что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на Двор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цо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пло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из толпы, а не со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войск. Это может озна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чать, что в толпе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аген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ров,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в своих целях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хизм (веру в царя)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масс;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по без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толпе с ико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могли стать 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дис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царя,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рия к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что могло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и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53.Н. С. Хру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щев начал борь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бу с "куль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том лич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сти" и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 xml:space="preserve">ку </w:t>
      </w:r>
      <w:proofErr w:type="spellStart"/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ции</w:t>
      </w:r>
      <w:proofErr w:type="spellEnd"/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 xml:space="preserve"> в целях уси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своей лич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вла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после смер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в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шла 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ба за власть между 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пил с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мой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и Хру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вым,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лизм Берии как стрем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тить власть;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арест Берии дал Хру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ву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укре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пить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власть;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«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» была наи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для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том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«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» не была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ной,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шла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в 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ках доз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смерть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осла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страх перед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рях 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 в 1953—1956 гг.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шли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тест;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культ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был осуж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 как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бы за власть в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ших эше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lastRenderedPageBreak/>
        <w:t>59.«По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бе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да "крас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ных" объ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яс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ня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ет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ся не их силой, а сла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бо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стью и ошиб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 их 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ков».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1.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ствие един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взгля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грамм в 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белые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ги, что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толк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от их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ствие 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в белом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щи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 белых.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2.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гая дис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(зна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часть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армия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i/>
          <w:iCs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60.Су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ной Думы в 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од 1906-1907 гг. никак не под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ло пре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тив са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сти им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ра.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силу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после утвер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их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тор, как 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 и 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щал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стров: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стры были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перед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ром, а не перед Думой: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Думы не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на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сы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- 87-я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тья «Ос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нов»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между сес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Думы любые указы и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сты, имев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силу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тьи бюд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(рас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и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стерств -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двора,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го, мор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го,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них и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дел) были изъ</w:t>
      </w:r>
      <w:r w:rsidRPr="00C35F26">
        <w:rPr>
          <w:rFonts w:ascii="Verdana" w:hAnsi="Verdana"/>
          <w:color w:val="000000"/>
          <w:sz w:val="9"/>
          <w:szCs w:val="9"/>
        </w:rPr>
        <w:softHyphen/>
        <w:t>яты из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ния </w:t>
      </w:r>
      <w:proofErr w:type="spellStart"/>
      <w:proofErr w:type="gramStart"/>
      <w:r w:rsidRPr="00C35F26">
        <w:rPr>
          <w:rFonts w:ascii="Verdana" w:hAnsi="Verdana"/>
          <w:color w:val="000000"/>
          <w:sz w:val="9"/>
          <w:szCs w:val="9"/>
        </w:rPr>
        <w:t>Думы:в</w:t>
      </w:r>
      <w:proofErr w:type="spellEnd"/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 ука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лось, что «им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 все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жит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власть».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 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может быть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но, что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Дума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ряд важ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чий,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для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в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 17 ок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тяб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1905 г. и в «Ос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нах»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лось, что ни один закон не может всту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пить в силу без одоб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его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Думой: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бюд</w:t>
      </w:r>
      <w:r w:rsidRPr="00C35F26">
        <w:rPr>
          <w:rFonts w:ascii="Verdana" w:hAnsi="Verdana"/>
          <w:color w:val="000000"/>
          <w:sz w:val="9"/>
          <w:szCs w:val="9"/>
        </w:rPr>
        <w:softHyphen/>
        <w:t>жет: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имела право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лать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прос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лицам: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могла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пать с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штаты и сметы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домств: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отчет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b/>
          <w:sz w:val="9"/>
          <w:szCs w:val="9"/>
        </w:rPr>
        <w:t>67.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 xml:space="preserve"> «Пе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од вто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рой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1970-х -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1980-х гг. ха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ся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шим кри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сом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но-эко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ской 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мы в СССР».</w:t>
      </w:r>
      <w:r w:rsidRPr="00C35F26">
        <w:rPr>
          <w:rFonts w:ascii="Verdana" w:hAnsi="Verdana"/>
          <w:color w:val="000000"/>
          <w:sz w:val="9"/>
          <w:szCs w:val="9"/>
        </w:rPr>
        <w:t xml:space="preserve">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ответ 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жать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ты: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Стаг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2.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Кад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стой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3.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Рост смерт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СССР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и угоны.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СССР вышел на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кос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са,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авиа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атом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энер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ки, фун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наук.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блю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нии,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не,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 - Все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на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арене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спортс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неф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68«Рос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ская им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рия имела в конце XIX —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ле XX в. 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ю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щую эко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ку и быст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ня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раз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тые ев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ские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Style w:val="apple-converted-space"/>
          <w:rFonts w:ascii="Verdana" w:hAnsi="Verdana"/>
          <w:b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для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в конце XIX -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XX в. были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кие темпы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вышла на пятое место в мире по объёму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новых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сти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( неф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, хи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ская, элек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и др.);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темпы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 по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сеть в мире);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цесс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было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шим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ме С.Ю. Витте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росли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ды, что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цит бюд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2 )</w:t>
      </w:r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 xml:space="preserve">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серьёзно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от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тых стран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на душу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кий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вень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 под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прос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(что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зал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1900-1903 гг.);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рост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- не был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прёодолён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аг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(ма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лье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стьян, 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кая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 др.);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кие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хлеб и сырьё,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от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машин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ров. Могут быть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ты.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77.«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боль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ков в сфере куль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ры,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мая в 1920–1930-е гг.,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к куль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тур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му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грес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ли, эми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или были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гна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из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что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утра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были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что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урон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1930-е гг. был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 плю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лизм в ху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 и утвер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метод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ма, был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троль над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ковь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к уни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или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гих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за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цу были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ху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«куль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ции»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была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было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щее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обу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ние, а в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дах и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чих посёлках –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нее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из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чих 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новую,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зеев,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вок,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 биб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тек и т.д. стали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ким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 1930-е гг. 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союзы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 для 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1920–1930-е гг. были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(филь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С.М. Эй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штей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на, Г.В.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ва, скульп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В.И. Му</w:t>
      </w:r>
      <w:r w:rsidRPr="00C35F26">
        <w:rPr>
          <w:rFonts w:ascii="Verdana" w:hAnsi="Verdana"/>
          <w:color w:val="000000"/>
          <w:sz w:val="9"/>
          <w:szCs w:val="9"/>
        </w:rPr>
        <w:softHyphen/>
        <w:t>хи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«Ра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чий и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ца», «Марш эн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стов» И.О. 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 т.д.);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1930-е гг.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учёные и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в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науки и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</w:p>
    <w:p w:rsidR="00C35F26" w:rsidRPr="00C35F26" w:rsidRDefault="00C35F26" w:rsidP="00C35F26">
      <w:pPr>
        <w:spacing w:after="0" w:line="168" w:lineRule="auto"/>
        <w:rPr>
          <w:rFonts w:ascii="Verdana" w:hAnsi="Verdana"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2.Древ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нюю Русь X—на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XII вв. можно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звать цен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ством</w:t>
      </w:r>
      <w:r w:rsidRPr="00C35F26">
        <w:rPr>
          <w:rFonts w:ascii="Verdana" w:hAnsi="Verdana"/>
          <w:i/>
          <w:iCs/>
          <w:color w:val="000000"/>
          <w:sz w:val="9"/>
          <w:szCs w:val="9"/>
          <w:shd w:val="clear" w:color="auto" w:fill="FFFFFF"/>
        </w:rPr>
        <w:t>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 xml:space="preserve">ты в </w:t>
      </w:r>
      <w:proofErr w:type="spellStart"/>
      <w:r w:rsidRPr="00C35F26">
        <w:rPr>
          <w:rFonts w:ascii="Verdana" w:hAnsi="Verdana"/>
          <w:b/>
          <w:bCs/>
          <w:color w:val="000000"/>
          <w:sz w:val="9"/>
          <w:szCs w:val="9"/>
        </w:rPr>
        <w:t>по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  <w:proofErr w:type="spellEnd"/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Древ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Руси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центр — Киев;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Древ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Руси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для всей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власт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хуш</w:t>
      </w:r>
      <w:r w:rsidRPr="00C35F26">
        <w:rPr>
          <w:rFonts w:ascii="Verdana" w:hAnsi="Verdana"/>
          <w:color w:val="000000"/>
          <w:sz w:val="9"/>
          <w:szCs w:val="9"/>
        </w:rPr>
        <w:softHyphen/>
        <w:t>ка —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зья и 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Древ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Руси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док,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в «Рус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де»,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Яро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чей и 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гих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тах.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Русь X—на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XII вв. не имела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них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ниц,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на Юге и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ке;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на Руси в X—на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XII вв.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«сто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лов» 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от места князя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всего рода Рю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чей, что умень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наи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лее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тый князь мог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жить не в Киеве (при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 — Ан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дрей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люб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права и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зей на Руси в X—на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XII вв.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оспа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вечем.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sz w:val="9"/>
          <w:szCs w:val="9"/>
        </w:rPr>
        <w:br/>
      </w:r>
      <w:r w:rsidRPr="00C35F26">
        <w:rPr>
          <w:b/>
          <w:sz w:val="9"/>
          <w:szCs w:val="9"/>
        </w:rPr>
        <w:t>6.</w:t>
      </w:r>
      <w:r w:rsidRPr="00C35F26">
        <w:rPr>
          <w:rFonts w:ascii="Verdana" w:hAnsi="Verdana"/>
          <w:b/>
          <w:color w:val="000000"/>
          <w:sz w:val="9"/>
          <w:szCs w:val="9"/>
        </w:rPr>
        <w:t>«Оприч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ная 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ка, 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мая Ива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ном Гроз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ным, спо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ла даль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му объ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еди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нию рус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ских зе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мель и от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ла ин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сам ши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ких слоёв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ния, стра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ших от 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ла бо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яр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ской ари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тии».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ари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тия,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яр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были оп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силой,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удела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конец удель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 –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дроб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гром мя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чил с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мом 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с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яра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 оп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ари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оприч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стал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рор не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ари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тии,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иерар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хов, но всех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царя;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рии, где 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яр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оприч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стала одной из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чин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в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войне;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на Тверь, 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к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вым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вам над их жи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резко ухуд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оприч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цесс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lastRenderedPageBreak/>
        <w:t>12.«Древ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рус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ское об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ство XI–XII вв. нель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зя счи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тать фе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ным, фе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от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ния в нём прак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ски не были раз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 –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щая часть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собой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стьян, не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ших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от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лиц; в XII в. им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жать 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шая часть земли;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на Руси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ний,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для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шое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жит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ки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родо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-пле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строя (взгляд на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как на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вое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чей,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не,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шая роль пле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знати, вече).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чин,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фе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князя и удель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ных,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зей и бояр 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 вас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ний,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сю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и вас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 (обя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щи или служ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бы);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шло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(ря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пы и др.).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13.«От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 в раз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тии рус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ских зе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мель от 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ных стран было пре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 всего вы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 дли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ным 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дын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ским вла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ством».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рьез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дань;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240 лет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фе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дроб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усо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 чем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дын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иго;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от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путей;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ву и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вость.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19.Ряд ис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ков (В. О. Клю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ский, С. М.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ловьёв, С. Ф. Пла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нов и др.) рас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смат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вали 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од двор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вых 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тов как зна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ный шаг назад в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тии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ность,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шая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I указа 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нии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ла;—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ба за власть между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груп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той знати;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шесть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особ в этот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стол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двор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цо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триг или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лье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 — «би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»;—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роли фа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тов-вре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ствие серьёзных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этого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без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опас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ских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ниц;—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ние, наука,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(был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крыт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уни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тет,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Ака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мия ху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жеств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);—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были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делённые успе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хи в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20.Ме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тия внут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ней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ки Алек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санд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 III были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прав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на огра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ний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форм 1860—1870-х гг.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III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ние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« контр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»:— вышли в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форм в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II (ве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кий князь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тин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вич, М. Т.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Лорис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-Ме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ков, Д. А.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тин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);—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вершён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ход от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фри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трей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к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ма;—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меры,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на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введён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тут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(в 1889 г. 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власть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над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ми);—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контр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(в 1890 г.;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от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стьян);—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контр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(в 1892 г.;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низы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от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стия в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нии);— была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глас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по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делам (был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шен прин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цип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судей 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лей, сужен круг дел,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сяж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введён новый уни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устав,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мию уни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(в 1884 г.);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то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ских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кур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сов;—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издан цир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ляр о «ку</w:t>
      </w:r>
      <w:r w:rsidRPr="00C35F26">
        <w:rPr>
          <w:rFonts w:ascii="Verdana" w:hAnsi="Verdana"/>
          <w:color w:val="000000"/>
          <w:sz w:val="9"/>
          <w:szCs w:val="9"/>
        </w:rPr>
        <w:softHyphen/>
        <w:t>хар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детях» (в 1887 г.).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ты,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стром 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сов был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 С.Ю. Витте (пред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 «ли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тии»);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меры,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транс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устра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были сни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куп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дать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ществлён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на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выкуп;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банк;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фаб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меры,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уч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меры,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уров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ня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t>27.Цар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ние Ни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лая I со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зда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ло лишь ил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лю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зию ста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биль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сти, было от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ме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но на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рас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ем яв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ний, при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вед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ших к кри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зи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су се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ны 1850-х гг.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внед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рах, в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чьих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ствах,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труде, - 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труда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вол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(в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бер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ях)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в Крым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войне (1853—1856 гг.) во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гом было обу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рост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связи с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лом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ствие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оп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ствие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штаб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(в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тий Е.Ф.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)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форм в среде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и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рост чис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(в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вое два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дца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ния)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на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(рос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жец – 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рант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мира, опора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мов)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b/>
          <w:sz w:val="9"/>
          <w:szCs w:val="9"/>
        </w:rPr>
        <w:br/>
      </w:r>
      <w:r w:rsidRPr="00C35F26">
        <w:rPr>
          <w:b/>
          <w:sz w:val="9"/>
          <w:szCs w:val="9"/>
        </w:rPr>
        <w:t>28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«В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мы в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сфор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лась пол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ная 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 все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слов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суда, во мно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гом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ю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щая наи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лее 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вым ев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пей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ским 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цам».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 введён суд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сяж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каль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суда от 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(что 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судей);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глас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 суд могли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судах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лье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вне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суд,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судил на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в 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мест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обы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ев;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рай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не была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в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мере.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36.В су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ной 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 1864 г. были 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 осу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 прин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пы бур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аз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 права, устра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 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стат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ки, свой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су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ной си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 до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 пе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да».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дия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судом;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судов и судей;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от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(ст. 3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уго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судей;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суда (ра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всех перед судом);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глас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судей;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лей,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бая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суд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дел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ших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лиц,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ских, «ино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ских» и 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судов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>
        <w:rPr>
          <w:rFonts w:ascii="Verdana" w:hAnsi="Verdana"/>
          <w:b/>
          <w:color w:val="000000"/>
          <w:sz w:val="9"/>
          <w:szCs w:val="9"/>
        </w:rPr>
        <w:br w:type="column"/>
      </w:r>
      <w:r w:rsidRPr="00C35F26">
        <w:rPr>
          <w:rFonts w:ascii="Verdana" w:hAnsi="Verdana"/>
          <w:b/>
          <w:color w:val="000000"/>
          <w:sz w:val="9"/>
          <w:szCs w:val="9"/>
        </w:rPr>
        <w:lastRenderedPageBreak/>
        <w:t>37.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фор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мы Петра I при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 к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зда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нию усло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вий для раз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тия в Рос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сии вы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из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круп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мыш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лен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</w:t>
      </w:r>
      <w:r w:rsidRPr="00C35F26">
        <w:rPr>
          <w:rFonts w:ascii="Verdana" w:hAnsi="Verdana"/>
          <w:b/>
          <w:color w:val="000000"/>
          <w:sz w:val="9"/>
          <w:szCs w:val="9"/>
        </w:rPr>
        <w:t>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было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ми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нуж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Петр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был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нуж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ить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резко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армии и флота.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на служ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бу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сыл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на учебу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цу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ребро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-гео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Урала;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ют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ды(пу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шеч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дворы,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лы) в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Оло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крае, Сест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и Туле,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— 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бур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ге и под Моск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вой,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и тек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— в Москве, Яро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ле,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 и на 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Укра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не, что обу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эки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мун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для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войск,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шел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ние,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бу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ги, 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та,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завод и шпа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фаб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мой на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рах того 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 была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хват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чей силы.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ми: к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рам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целые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 и сёла,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свои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 на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рах (такие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чат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ных), на фаб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сы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и нищих. В 1721 году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указ, в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«ку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ким людям»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пать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ни,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можно было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лять на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(такие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чат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45.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«В 1801–1894 гг.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ские 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хи стре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лись не 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стить воз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в 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 мыс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лей о воз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мож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огра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са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вия в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1801–1894 гг.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собой всю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ту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ной,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ям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как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были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 годы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лая I);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XIX в.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меры по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о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вии как об одной из фун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основ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в 1830-е гг. оно было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гии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стром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ния С. С.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Ува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вым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в так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мой «тео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всего XIX в. жёстко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своей целью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формы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 в 1825 г.);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 1801–1894 гг.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на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уров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стрем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щей формы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в 1881 г. был издан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фест «О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зыб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XIX в.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были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и 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в 1810 г.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был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орган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—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совет, в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были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все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1801–1894 гг.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на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уров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во 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сандра II, по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ра, М.Т.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Лорис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-Ме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вым был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ект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к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стию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XIX в.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на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посты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—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формы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М. М. Спе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ский, Н. П. 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тьев, М. Т.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Лорис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-Ме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46.«Сла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лы были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ми, 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сию назад, в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шлое».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как иде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форму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устрой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щую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убе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речь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сию от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 этим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</w:t>
      </w:r>
      <w:r w:rsidRPr="00C35F26">
        <w:rPr>
          <w:rFonts w:ascii="Verdana" w:hAnsi="Verdana"/>
          <w:color w:val="000000"/>
          <w:sz w:val="9"/>
          <w:szCs w:val="9"/>
        </w:rPr>
        <w:softHyphen/>
        <w:t>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тут,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собор, на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ве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лы, 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 был иг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рать роль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«со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ка» царя, но не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его власть; это озна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ло, что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стре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нить и, с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щью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ра, укре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пить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вие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Петра I за то, что он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вить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по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пути;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созыв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–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ра;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это 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ние, в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хии, было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права, что было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 для успеш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 слова 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сии, но была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для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сферы жизни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резко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лии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сии: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тию,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вый суд с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судей;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сами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ли, что нужно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не к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древ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(это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ло бы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стой), а к пути древ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54.Рос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сия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тий 1905 - 1907 гг. дви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лась по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грес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му пути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но-эко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тия,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лю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ры-де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ты и 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лы своей борь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бой с вла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стью лишь "рас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ли"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скую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ность и 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 в борь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бу с ней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ные массы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на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же XIX–XX вв.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стей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и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 конце XIX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XX вв.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«но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ма» как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базы для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из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док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в виде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в конце XIX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XX вв.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ров, их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ход к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бе с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 конце XIX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XX вв.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ал-де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гии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сии,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ал-де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в среде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с целью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вить его борь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бу на свер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в конце XIX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XX вв.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нал-ли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и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строя 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«на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са»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обост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между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тем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и тем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с тру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 рель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сы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тия,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чему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прос о земле;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обост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между бурно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чим клас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сом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и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бур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жу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ей,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углуб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между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опи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на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но-охра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гию и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углуб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чия между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нал-ли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ин,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за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«на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са»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и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61.«Ре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мы П.А. Сто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на 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ды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ли ос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вы для ста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тия рус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ской 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 землю (пре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в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земли);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лы</w:t>
      </w:r>
      <w:r w:rsidRPr="00C35F26">
        <w:rPr>
          <w:rFonts w:ascii="Verdana" w:hAnsi="Verdana"/>
          <w:color w:val="000000"/>
          <w:sz w:val="9"/>
          <w:szCs w:val="9"/>
        </w:rPr>
        <w:softHyphen/>
        <w:t>пин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от гнёта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 нём была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банка по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 ссуд;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ход части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чьих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 в руки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через куплю-про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жу;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лья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в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-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лы</w:t>
      </w:r>
      <w:r w:rsidRPr="00C35F26">
        <w:rPr>
          <w:rFonts w:ascii="Verdana" w:hAnsi="Verdana"/>
          <w:color w:val="000000"/>
          <w:sz w:val="9"/>
          <w:szCs w:val="9"/>
        </w:rPr>
        <w:softHyphen/>
        <w:t>пин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ходе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форм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мель,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зяйств;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рым бед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шим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дать свою землю и 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нить род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из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части не нашли себе места в жизни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ряды люм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на окра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назад 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между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и оста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уклад, что не могло не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на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среде.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>
        <w:rPr>
          <w:rFonts w:ascii="Verdana" w:hAnsi="Verdana"/>
          <w:color w:val="000000"/>
          <w:sz w:val="9"/>
          <w:szCs w:val="9"/>
        </w:rPr>
        <w:br/>
      </w:r>
      <w:r>
        <w:rPr>
          <w:rFonts w:ascii="Verdana" w:hAnsi="Verdana"/>
          <w:color w:val="000000"/>
          <w:sz w:val="9"/>
          <w:szCs w:val="9"/>
        </w:rPr>
        <w:br w:type="column"/>
      </w:r>
      <w:r w:rsidRPr="00C35F26">
        <w:rPr>
          <w:rFonts w:ascii="Verdana" w:hAnsi="Verdana"/>
          <w:b/>
          <w:color w:val="000000"/>
          <w:sz w:val="9"/>
          <w:szCs w:val="9"/>
        </w:rPr>
        <w:lastRenderedPageBreak/>
        <w:t>62.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мая в пе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од "от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ли" внеш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няя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ка спо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соб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сни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нию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пряжённо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сти в меж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ных от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ше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ях, была от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на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 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зуль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1.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на XX съез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КПСС была сфор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цеп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дарств с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о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предот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войны;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с Юго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с рядом стран (ФРГ, Япо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ей и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др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вывод войск из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вый визит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 СССР в США (1959 г.);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(СССР, США,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ния) 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ядер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в трёх 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дах (1963 г.).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2.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сы в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 (Вен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грия,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ша),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к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ям XX съез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КПСС, ввод войск в 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обостре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с Ки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ем,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1961 г.,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Бер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стены;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риб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1962 г.,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мир на грань ядер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войны, с тру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одолённый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 СССР и США.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69.«СССР после окон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 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кой Оте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войны мог раз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вать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ся по де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му пути».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ходе войны резко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людей,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нуж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часто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мать на войне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от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их жизнь: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годы войны ослаб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троль со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над мест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учи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к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годы после войны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к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ции: после дли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в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Совет,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судей: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во время войны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с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юз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по войне — США и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-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у части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людей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в войне была тесно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в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с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слу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И.В.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на, культ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стиг апо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гея: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в войне счи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жиз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ма, его «пра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сти»: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можно было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при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жёстко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ма, 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война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учи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людей к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дис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«хо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война»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сек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все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к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70.«Вве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ние нэпа в 1921 г. было при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ем боль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ше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пыт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ки фор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 ком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ма, от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ступ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ем назад, к 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му».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 xml:space="preserve">,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мер:-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нэп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вел к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 нэпе обост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нэпа не было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шагом, 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под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«во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ма»;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нэп как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или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(в том числе и Ленин — «от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вся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власть оста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в руках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 не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от идеи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ма: — в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оста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тия,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транс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порт и недра («ко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лия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серьёзные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для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не была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на землю;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годы нэпа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формы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счи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79.«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мы Е. Гай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ра ока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 бла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твор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ное вли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 на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тие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ки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сии</w:t>
      </w:r>
      <w:r w:rsidRPr="00C35F26">
        <w:rPr>
          <w:rFonts w:ascii="Verdana" w:hAnsi="Verdana"/>
          <w:b/>
          <w:color w:val="000000"/>
          <w:sz w:val="9"/>
          <w:szCs w:val="9"/>
        </w:rPr>
        <w:t>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быст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полки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класс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 Резко упали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без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сни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вень жизни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80.«Пе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од ру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ства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Л.И. Бреж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 был одним из самых бла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ят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ных, луч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ших для её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этот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нью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мак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благ;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тых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ских и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нацио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-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proofErr w:type="spellStart"/>
      <w:r w:rsidRPr="00C35F26">
        <w:rPr>
          <w:rFonts w:ascii="Verdana" w:hAnsi="Verdana"/>
          <w:color w:val="000000"/>
          <w:sz w:val="9"/>
          <w:szCs w:val="9"/>
        </w:rPr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флик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шую часть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«раз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ки», что сни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опас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ядер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войны при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и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СССР;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зис,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щим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людей в цели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(«вла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ков»),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кад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не были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мы,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с огром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людей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тах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труда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ки,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от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жи нефти и газа за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цу.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3.Мос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ское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 конца XV—на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XVI вв. можно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звать цен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конца XV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XVI вв. имело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центр – Моск</w:t>
      </w:r>
      <w:r w:rsidRPr="00C35F26">
        <w:rPr>
          <w:rFonts w:ascii="Verdana" w:hAnsi="Verdana"/>
          <w:color w:val="000000"/>
          <w:sz w:val="9"/>
          <w:szCs w:val="9"/>
        </w:rPr>
        <w:softHyphen/>
        <w:t>ву;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власт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конца XV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XVI вв.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 руках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князя;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конца XV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XVI вв.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 1497 г.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конца XV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XVI вв.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уделы 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князя, имев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ряд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бых прав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конца XV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XVI вв. не было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 име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лишь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рец и Казна;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власт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«вер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каль» в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конца XV –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XVI вв. по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ла, что остав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дам-«корм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кам» на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стах 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кие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для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зло</w:t>
      </w:r>
      <w:r w:rsidRPr="00C35F26">
        <w:rPr>
          <w:rFonts w:ascii="Verdana" w:hAnsi="Verdana"/>
          <w:color w:val="000000"/>
          <w:sz w:val="9"/>
          <w:szCs w:val="9"/>
        </w:rPr>
        <w:softHyphen/>
        <w:t>упо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7.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«Рос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сия XVII в. была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ной, в 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рой про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дол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жа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 гос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вать сред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вые черты в эко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ской и куль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тур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жизни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ны, и толь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 ге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ем Петра она смог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чать под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тя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вать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ся до уров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ня раз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тых стран за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пад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Ев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пы».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была в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ная,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на труде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гос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было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дог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на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части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было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иму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быт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части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носил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</w:t>
      </w:r>
      <w:r w:rsidRPr="00C35F26">
        <w:rPr>
          <w:rFonts w:ascii="Verdana" w:hAnsi="Verdana"/>
          <w:color w:val="000000"/>
          <w:sz w:val="9"/>
          <w:szCs w:val="9"/>
        </w:rPr>
        <w:softHyphen/>
        <w:t>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и наука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не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жизни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лись, новые, более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черты: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спе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рай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видов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 и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ля, шло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яр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тров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ли,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Все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рынок;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XVII в. озна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 в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лур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гии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труда и руч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XVII в.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цесс её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охва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ру, 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пись,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цесс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пус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конце XVII в.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вое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шее учеб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ние: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но-греко-ла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ака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мия (1687);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ют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новые виды ху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типа, в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театр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 w:type="column"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lastRenderedPageBreak/>
        <w:t>14.«По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в Пер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вой 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вой войне было пре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жде всего вы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 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стат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и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в ней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во время войны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серьёзные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армии, за что несёт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режим (так,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царём и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его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ми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нистр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мало сде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лал для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к войне тяжёлой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рии;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ге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лы,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ке);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к войне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была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с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щей её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(трата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ших средств на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чьих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зяйств);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ап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мы, встав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во время войны перед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ной, была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с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ля,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предо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вить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Думе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троль за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 царя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тет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пят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нации перед лицом царя («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» и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 ней «ми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да»);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при ином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ме, ухуд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как вой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так и тылом (им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 был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нуж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 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лять и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ей, и тылом, что было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удо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рить нужды фрон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была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не ошиб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ма, а её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от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мик,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делённым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от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шим на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дын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ством,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удоб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мор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 и т. п.);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было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стрем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сил и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оп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вой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для свер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ма: 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мая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к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сам,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было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для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дис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–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няв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свой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юз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долг,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нести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бремя войны, сра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ясь на три фрон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та: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нии,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ро-Вен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грии и 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юз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же мало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ей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мер,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во время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Бру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не было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фрон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</w:rPr>
      </w:pPr>
      <w:r w:rsidRPr="00C35F26">
        <w:rPr>
          <w:b/>
          <w:sz w:val="9"/>
          <w:szCs w:val="9"/>
        </w:rPr>
        <w:t>21.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 xml:space="preserve"> «Ти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пич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ные черты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ки «про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свещённого аб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ма» за 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кое цар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 Петра III 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лись осо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бен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 эф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фек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но... Так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мый Век Ека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ны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чал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ся, по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ству, ещё за 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сколь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ко лет до её вос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ствия на пре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стол</w:t>
      </w:r>
      <w:proofErr w:type="gramStart"/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».(</w:t>
      </w:r>
      <w:proofErr w:type="gramEnd"/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А. Б. 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ский, ис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рик)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 о 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(1762 г.)»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глас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от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служ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бы;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Пётр III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рию;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может быть ука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но, что: — Пётр III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себя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рянств и 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дию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сим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дия была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части из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шаги Петра Ш не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(выход из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войны, вывод войск из Прус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и др.);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он не знал и не хотел узнать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рую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гла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22.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«Ре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ма Петра была 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беж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на, но он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шил её путём страш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лия над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ной душой и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ми 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ми</w:t>
      </w:r>
      <w:proofErr w:type="gramStart"/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».(</w:t>
      </w:r>
      <w:proofErr w:type="gramEnd"/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А.Н. Тол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стой, пи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тель)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устои в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и быте;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церк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 от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упал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вень жизни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слоёв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ты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ся</w:t>
      </w:r>
      <w:r w:rsidRPr="00C35F26">
        <w:rPr>
          <w:rFonts w:ascii="Verdana" w:hAnsi="Verdana"/>
          <w:color w:val="000000"/>
          <w:sz w:val="9"/>
          <w:szCs w:val="9"/>
        </w:rPr>
        <w:softHyphen/>
        <w:t>чи людей.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Петра I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 новый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ап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рат;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свет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армия и флот;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к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морю;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тус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вы;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кое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b/>
          <w:sz w:val="9"/>
          <w:szCs w:val="9"/>
        </w:rPr>
        <w:t>29.</w:t>
      </w:r>
      <w:r w:rsidRPr="00C35F26">
        <w:rPr>
          <w:rFonts w:ascii="Verdana" w:hAnsi="Verdana"/>
          <w:b/>
          <w:color w:val="000000"/>
          <w:sz w:val="9"/>
          <w:szCs w:val="9"/>
        </w:rPr>
        <w:t>«Сла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лов можно от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сти к ли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му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нию об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 дви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ния XIX века».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1.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в делах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ства4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ные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ствия( и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лие в прин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пе).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2.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лы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идею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идею 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вие одной из опор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осуж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Петра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ход есте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в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30.Ни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лай I был для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"в 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сво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30-лет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цар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ном и дес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том, 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 ду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шив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шим в управ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мой им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 вся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кое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ини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вы и жизни"» (фрей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 А.Ф. Тют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 xml:space="preserve">1) </w:t>
      </w: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 xml:space="preserve">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кая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с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 -уже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зур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 («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чу</w:t>
      </w:r>
      <w:r w:rsidRPr="00C35F26">
        <w:rPr>
          <w:rFonts w:ascii="Verdana" w:hAnsi="Verdana"/>
          <w:color w:val="000000"/>
          <w:sz w:val="9"/>
          <w:szCs w:val="9"/>
        </w:rPr>
        <w:softHyphen/>
        <w:t>гун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</w:t>
      </w:r>
      <w:r w:rsidRPr="00C35F26">
        <w:rPr>
          <w:rFonts w:ascii="Verdana" w:hAnsi="Verdana"/>
          <w:color w:val="000000"/>
          <w:sz w:val="9"/>
          <w:szCs w:val="9"/>
        </w:rPr>
        <w:softHyphen/>
        <w:t>устав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III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(орган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сыска);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упразд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го,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спуск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сейма; -уси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 ина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(пет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в 1830-1831 гг.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 xml:space="preserve">2) </w:t>
      </w: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 xml:space="preserve">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«зо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той век»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(твор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А.С. Пуш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на, М.Ю. Лер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ва, В.А. Жу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го, Н.В.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споры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и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жур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круг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груп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мысли.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31.Вос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ние де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каб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стов было в 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ном вы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 внеш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 фак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ми, вли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ем ев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ской 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лю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ной мысли и ев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пей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лю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дви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 на Рос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сию, внут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 же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 не было серьёзных пред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сы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лок для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доб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пе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та.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 xml:space="preserve">1) </w:t>
      </w: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 xml:space="preserve">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 духе идей фран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цуз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идей Жан-Жака Руссо, Дени Дидро;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для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грамм и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 стали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и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Фран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цуз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XVIII века;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ложах;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 1820-х годов 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на взгля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и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дах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армии.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 xml:space="preserve">2) </w:t>
      </w: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 xml:space="preserve">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круги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мы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над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сии, сни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ний, видя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из них в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вие не учи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сы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ны, опи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ясь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на 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вое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форм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38.«Про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дя свои 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мы, Пётр I 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вал сло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жив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ся в 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ной Ев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пе формы 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ции 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ства (эко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ки), спо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бы 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ции армии и го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ин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(ор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 управ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ния и власт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струк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ры</w:t>
      </w:r>
      <w:proofErr w:type="gramStart"/>
      <w:r w:rsidRPr="00C35F26">
        <w:rPr>
          <w:rFonts w:ascii="Verdana" w:hAnsi="Verdana"/>
          <w:b/>
          <w:color w:val="000000"/>
          <w:sz w:val="9"/>
          <w:szCs w:val="9"/>
        </w:rPr>
        <w:t>) »</w:t>
      </w:r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>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бер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и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нен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строй и даже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39.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 xml:space="preserve"> «Сла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лы яв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лись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кон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ма»</w:t>
      </w: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устрой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нить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хию+со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 Петру I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но. Петр внед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рил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и обы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чаи,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сбили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сию с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пути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По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пути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идти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сия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имеет свой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бый путь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тия,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от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Как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дить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путь,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свер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ху.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праву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 свер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ху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можно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фаб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ки,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br w:type="column"/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lastRenderedPageBreak/>
        <w:t>40.«Прав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ние им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пе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ра Ни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лая I ха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рак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зо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лось ре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ак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он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ным кур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сом и стало одним из самых не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удач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ных за всю ис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рию ди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стии Ро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ма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Cs/>
          <w:color w:val="000000"/>
          <w:sz w:val="9"/>
          <w:szCs w:val="9"/>
          <w:shd w:val="clear" w:color="auto" w:fill="FFFFFF"/>
        </w:rPr>
        <w:softHyphen/>
        <w:t>вых»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ответ 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жать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ты: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при 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лае I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лия, уже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зу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ры,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сыска.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Были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в 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кро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война на Кав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зе.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удач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Крым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войну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</w:t>
      </w:r>
      <w:r w:rsidRPr="00C35F26">
        <w:rPr>
          <w:rFonts w:ascii="Verdana" w:hAnsi="Verdana"/>
          <w:b/>
          <w:color w:val="000000"/>
          <w:sz w:val="9"/>
          <w:szCs w:val="9"/>
        </w:rPr>
        <w:t>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была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ма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его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рот и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дорог.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войн с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и 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к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ото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шло устье Дуная, чер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жье Кав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 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зье.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47.«Внут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няя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Алек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сандра I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сам кре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стьян»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был издан указ,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право потом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было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право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ссы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в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бирь;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лицам (за 1810–1811 годы было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свыше 10 000 казённых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в 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ких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бах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ухуд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числа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право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и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с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чей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(Указ о 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хле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паш</w:t>
      </w:r>
      <w:r w:rsidRPr="00C35F26">
        <w:rPr>
          <w:rFonts w:ascii="Verdana" w:hAnsi="Verdana"/>
          <w:color w:val="000000"/>
          <w:sz w:val="9"/>
          <w:szCs w:val="9"/>
        </w:rPr>
        <w:softHyphen/>
        <w:t>цах);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с куп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ми)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право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тать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земли;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было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право в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права.</w:t>
      </w: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b/>
          <w:sz w:val="9"/>
          <w:szCs w:val="9"/>
          <w:lang w:eastAsia="ru-RU"/>
        </w:rPr>
        <w:br/>
      </w:r>
      <w:r w:rsidRPr="00C35F26">
        <w:rPr>
          <w:b/>
          <w:sz w:val="9"/>
          <w:szCs w:val="9"/>
          <w:lang w:eastAsia="ru-RU"/>
        </w:rPr>
        <w:t>48.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 xml:space="preserve"> Внут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няя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Алек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санд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 III спо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грес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му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тию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и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ской сфер 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жизни».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при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дре III в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остат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(сни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куп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жей,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ция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при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дре III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шая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(от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 1882 г.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банк,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ссуды на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земли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нам, что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среди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III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(за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об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труда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и 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щин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стве, о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лах найма и уволь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чих);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III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бур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(за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рот; в 2 раза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лей, 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ча угля и нефти; в ряде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тры (Баку,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Юзов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, Ижевск, Оре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во-Зуево) и др.);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III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рост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тяжённо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дорог,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Транс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ли;</w:t>
      </w:r>
    </w:p>
    <w:p w:rsidR="00C35F26" w:rsidRPr="00C35F26" w:rsidRDefault="00C35F26" w:rsidP="00C35F26">
      <w:pPr>
        <w:spacing w:after="0" w:line="168" w:lineRule="auto"/>
        <w:rPr>
          <w:rFonts w:ascii="Times New Roman" w:eastAsia="Times New Roman" w:hAnsi="Times New Roman" w:cs="Times New Roman"/>
          <w:sz w:val="9"/>
          <w:szCs w:val="9"/>
          <w:lang w:eastAsia="ru-RU"/>
        </w:rPr>
      </w:pPr>
      <w:r w:rsidRPr="00C35F26">
        <w:rPr>
          <w:rFonts w:ascii="Verdana" w:eastAsia="Times New Roman" w:hAnsi="Verdana" w:cs="Times New Roman"/>
          <w:b/>
          <w:color w:val="000000"/>
          <w:sz w:val="9"/>
          <w:szCs w:val="9"/>
          <w:shd w:val="clear" w:color="auto" w:fill="FFFFFF"/>
          <w:lang w:eastAsia="ru-RU"/>
        </w:rPr>
        <w:t>2) в опро</w:t>
      </w:r>
      <w:r w:rsidRPr="00C35F26">
        <w:rPr>
          <w:rFonts w:ascii="Verdana" w:eastAsia="Times New Roman" w:hAnsi="Verdana" w:cs="Times New Roman"/>
          <w:b/>
          <w:color w:val="000000"/>
          <w:sz w:val="9"/>
          <w:szCs w:val="9"/>
          <w:shd w:val="clear" w:color="auto" w:fill="FFFFFF"/>
          <w:lang w:eastAsia="ru-RU"/>
        </w:rPr>
        <w:softHyphen/>
        <w:t>вер</w:t>
      </w:r>
      <w:r w:rsidRPr="00C35F26">
        <w:rPr>
          <w:rFonts w:ascii="Verdana" w:eastAsia="Times New Roman" w:hAnsi="Verdana" w:cs="Times New Roman"/>
          <w:b/>
          <w:color w:val="000000"/>
          <w:sz w:val="9"/>
          <w:szCs w:val="9"/>
          <w:shd w:val="clear" w:color="auto" w:fill="FFFFFF"/>
          <w:lang w:eastAsia="ru-RU"/>
        </w:rPr>
        <w:softHyphen/>
        <w:t>же</w:t>
      </w:r>
      <w:r w:rsidRPr="00C35F26">
        <w:rPr>
          <w:rFonts w:ascii="Verdana" w:eastAsia="Times New Roman" w:hAnsi="Verdana" w:cs="Times New Roman"/>
          <w:b/>
          <w:color w:val="000000"/>
          <w:sz w:val="9"/>
          <w:szCs w:val="9"/>
          <w:shd w:val="clear" w:color="auto" w:fill="FFFFFF"/>
          <w:lang w:eastAsia="ru-RU"/>
        </w:rPr>
        <w:softHyphen/>
        <w:t>ние, на</w:t>
      </w:r>
      <w:r w:rsidRPr="00C35F26">
        <w:rPr>
          <w:rFonts w:ascii="Verdana" w:eastAsia="Times New Roman" w:hAnsi="Verdana" w:cs="Times New Roman"/>
          <w:b/>
          <w:color w:val="000000"/>
          <w:sz w:val="9"/>
          <w:szCs w:val="9"/>
          <w:shd w:val="clear" w:color="auto" w:fill="FFFFFF"/>
          <w:lang w:eastAsia="ru-RU"/>
        </w:rPr>
        <w:softHyphen/>
        <w:t>при</w:t>
      </w:r>
      <w:r w:rsidRPr="00C35F26">
        <w:rPr>
          <w:rFonts w:ascii="Verdana" w:eastAsia="Times New Roman" w:hAnsi="Verdana" w:cs="Times New Roman"/>
          <w:b/>
          <w:color w:val="000000"/>
          <w:sz w:val="9"/>
          <w:szCs w:val="9"/>
          <w:shd w:val="clear" w:color="auto" w:fill="FFFFFF"/>
          <w:lang w:eastAsia="ru-RU"/>
        </w:rPr>
        <w:softHyphen/>
        <w:t>мер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shd w:val="clear" w:color="auto" w:fill="FFFFFF"/>
          <w:lang w:eastAsia="ru-RU"/>
        </w:rPr>
        <w:t>:</w:t>
      </w:r>
    </w:p>
    <w:p w:rsidR="00C35F26" w:rsidRPr="00C35F26" w:rsidRDefault="00C35F26" w:rsidP="00C35F26">
      <w:pPr>
        <w:shd w:val="clear" w:color="auto" w:fill="FFFFFF"/>
        <w:spacing w:after="0" w:line="168" w:lineRule="auto"/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</w:pP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>– за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ство Алек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санд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 III в от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ше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нии земств резко сни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 xml:space="preserve">ло долю </w:t>
      </w:r>
      <w:proofErr w:type="spellStart"/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>нед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рян</w:t>
      </w:r>
      <w:proofErr w:type="spellEnd"/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 xml:space="preserve"> в их со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ве, сузив таким об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зом со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ци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аль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ную базу земств;</w:t>
      </w:r>
    </w:p>
    <w:p w:rsidR="00C35F26" w:rsidRPr="00C35F26" w:rsidRDefault="00C35F26" w:rsidP="00C35F26">
      <w:pPr>
        <w:shd w:val="clear" w:color="auto" w:fill="FFFFFF"/>
        <w:spacing w:after="0" w:line="168" w:lineRule="auto"/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</w:pP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>– по 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му «Го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му по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же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нию» был зна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чи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 по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вы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шен иму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ствен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ный ценз для уча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стия в вы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бо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рах в го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род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ские думы и, таким об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зом, от уча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стия в го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род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ском са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управ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нии были от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 не толь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ко тру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дя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ся массы го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да, но и мел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кая бур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жу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зия, что всту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па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ло в про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чие с быст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рым про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цес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сом ур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ба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ции, про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хо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див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шим в тот пе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од;</w:t>
      </w:r>
    </w:p>
    <w:p w:rsidR="00C35F26" w:rsidRPr="00C35F26" w:rsidRDefault="00C35F26" w:rsidP="00C35F26">
      <w:pPr>
        <w:shd w:val="clear" w:color="auto" w:fill="FFFFFF"/>
        <w:spacing w:after="0" w:line="168" w:lineRule="auto"/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</w:pP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>– из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ния в си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 об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ния (под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чи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ние сель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ских школ Си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ду, цир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ляр «о ку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хар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ных детях») резко сузи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ли воз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мож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сти для по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че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ния об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ния вы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ход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цам из низ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ших со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сло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вий и пре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пят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ли удо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вле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нию нужд быст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рас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ту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щей рос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сий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ской эко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ки в об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ных спе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ци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стах;</w:t>
      </w:r>
    </w:p>
    <w:p w:rsidR="00C35F26" w:rsidRPr="00C35F26" w:rsidRDefault="00C35F26" w:rsidP="00C35F26">
      <w:pPr>
        <w:shd w:val="clear" w:color="auto" w:fill="FFFFFF"/>
        <w:spacing w:after="0" w:line="168" w:lineRule="auto"/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</w:pP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>– при Алек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сан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дре III был учре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ждён Дво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рян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ский зе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ный банк, ко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рый вы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вал ссуды по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кам под залог их зе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мель на льгот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ных усло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ях; под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держ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ка дво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рян, ко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рые, как пра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ло, «про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еда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ли» вы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дан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ные бан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ком день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ги, а не вкла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ды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ли их в про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из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вод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ство, тор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ла про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цесс пе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хо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да по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чьих зе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мель к со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я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ным кре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стья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нам, эф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фек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тив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нее ис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поль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вав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шим сель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хо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зяй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ствен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ные уго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дья;</w:t>
      </w:r>
    </w:p>
    <w:p w:rsidR="00C35F26" w:rsidRPr="00C35F26" w:rsidRDefault="00C35F26" w:rsidP="00C35F26">
      <w:pPr>
        <w:shd w:val="clear" w:color="auto" w:fill="FFFFFF"/>
        <w:spacing w:after="0" w:line="168" w:lineRule="auto"/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</w:pP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t>– за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ко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тель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ство Алек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санд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ра III кон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сер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ло кре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стьян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скую об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ну (за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пре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ща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лись се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мей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ные раз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лы и огра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чи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вал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ся до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сроч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ный выкуп на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де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лов), что тор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мо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зи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ло раз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ви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тие де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рев</w:t>
      </w:r>
      <w:r w:rsidRPr="00C35F26">
        <w:rPr>
          <w:rFonts w:ascii="Verdana" w:eastAsia="Times New Roman" w:hAnsi="Verdana" w:cs="Times New Roman"/>
          <w:color w:val="000000"/>
          <w:sz w:val="9"/>
          <w:szCs w:val="9"/>
          <w:lang w:eastAsia="ru-RU"/>
        </w:rPr>
        <w:softHyphen/>
        <w:t>ни.</w:t>
      </w:r>
    </w:p>
    <w:p w:rsidR="00C35F26" w:rsidRPr="00C35F26" w:rsidRDefault="00C35F26" w:rsidP="00C35F26">
      <w:pPr>
        <w:spacing w:after="0" w:line="168" w:lineRule="auto"/>
        <w:rPr>
          <w:b/>
          <w:sz w:val="9"/>
          <w:szCs w:val="9"/>
          <w:lang w:eastAsia="ru-RU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55.Ин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ция 30-х гг. XX века − глав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ная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ды СССР во 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кой оте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войне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свёрты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нэпа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весь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был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 на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(как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ции) была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за счёт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средств из 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зяй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тем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пам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было в крат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сроки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не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части СССР, но 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урало-си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база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крат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сроки был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 мощ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плекс в СССР,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Крас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Армию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и 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во всех родах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оружённых Сил.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ция,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на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ском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к 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пы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сов и прак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«вы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мое за 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ное»;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штур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блем в СССР и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жизнь, 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дя её до «сред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ства»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целей;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как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её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люд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спро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жерт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среди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и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роли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но-охра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в жизни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«ла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ки» как важ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части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 целом;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режим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И. В.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в 30-е гг.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и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в СССР не смог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надёжную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 СССР в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войны</w:t>
      </w: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56."До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клад Н.С. Хрущёва с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ем куль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 лич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И.В. Ста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 был пре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ским шагом по 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нию к ис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рии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ны, к 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ку, 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рый имел много 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слуг перед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дом."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Н.С. Хрущёва на съез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на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сти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на;-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в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 был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вождём, под его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были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одер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в 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войне;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Союза 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было много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них и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них 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гов, с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 оправ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СССР за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жом, к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 среди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стран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Н.С. Хрущёвым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людей,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ба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их от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-были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тии,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лить роль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ных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лик;-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была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часть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ключённых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ний, хотя и не очень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ных,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ных;-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предо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делённая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в 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ках идео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гичес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ких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вок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</w:t>
      </w: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b/>
          <w:sz w:val="9"/>
          <w:szCs w:val="9"/>
          <w:lang w:eastAsia="ru-RU"/>
        </w:rPr>
        <w:br/>
      </w:r>
      <w:r w:rsidRPr="00C35F26">
        <w:rPr>
          <w:b/>
          <w:sz w:val="9"/>
          <w:szCs w:val="9"/>
          <w:lang w:eastAsia="ru-RU"/>
        </w:rPr>
        <w:t>63.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«Внут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ское раз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тие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вет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го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ства во вто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рой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 1980-х гг. остав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ля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ло воз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мож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сти для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хра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 xml:space="preserve">ния СССР». 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>: 1) в марте 1991г на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ме 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СССР 77%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"ЗА";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един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зей между 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для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СССР;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общая 70-лет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рия также спла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 СССР между собой.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Воз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ные 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  <w:r w:rsidRPr="00C35F26">
        <w:rPr>
          <w:rFonts w:ascii="Verdana" w:hAnsi="Verdana"/>
          <w:color w:val="000000"/>
          <w:sz w:val="9"/>
          <w:szCs w:val="9"/>
        </w:rPr>
        <w:t xml:space="preserve"> 1)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устрем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ряде 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лик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зья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ние СССР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(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в Виль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ню</w:t>
      </w:r>
      <w:r w:rsidRPr="00C35F26">
        <w:rPr>
          <w:rFonts w:ascii="Verdana" w:hAnsi="Verdana"/>
          <w:color w:val="000000"/>
          <w:sz w:val="9"/>
          <w:szCs w:val="9"/>
        </w:rPr>
        <w:softHyphen/>
        <w:t>се. Кир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зии, Азер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бай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джа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хе. Гру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зии);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устрем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элиты в 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ках тоже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ду СССР;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глу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кий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также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 Союз к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ду.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>
        <w:rPr>
          <w:rFonts w:ascii="Verdana" w:hAnsi="Verdana"/>
          <w:b/>
          <w:color w:val="000000"/>
          <w:sz w:val="9"/>
          <w:szCs w:val="9"/>
        </w:rPr>
        <w:br w:type="column"/>
      </w:r>
      <w:r w:rsidRPr="00C35F26">
        <w:rPr>
          <w:rFonts w:ascii="Verdana" w:hAnsi="Verdana"/>
          <w:b/>
          <w:color w:val="000000"/>
          <w:sz w:val="9"/>
          <w:szCs w:val="9"/>
        </w:rPr>
        <w:lastRenderedPageBreak/>
        <w:t>64.«По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ка со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го ру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ства 1953-1964 гг. в об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сти куль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ры ка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 из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лась по срав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нию с пе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дом ру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ства И.В. Ста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ние1</w:t>
      </w:r>
      <w:r w:rsidRPr="00C35F26">
        <w:rPr>
          <w:rFonts w:ascii="Verdana" w:hAnsi="Verdana"/>
          <w:color w:val="000000"/>
          <w:sz w:val="9"/>
          <w:szCs w:val="9"/>
        </w:rPr>
        <w:t>) Так в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стали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сы,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вза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ху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и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ства. Почти 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о праве 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 быть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ним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ли О.Ф.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Берг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гольц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; К.Г.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Л.К. Чу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И. Эрен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бург, 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шее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целой эпохе - "От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пель".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2)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черк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тые из него ранее герои,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и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Ожив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во всех сфе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рах ху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ры: в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ре, 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фе, 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 (театр "Со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ник", филь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мы М.К.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, Г. Н. Чух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рая, Г. Н.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лия, В. М. Шук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на, М.И.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Ромма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, И.Е.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Хей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,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Э.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го).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4)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нанс в среде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пуб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в жур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 "Новый Мир"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мало кому тогда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 из 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 А. И. Сол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"Один день Ивана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ча".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  <w:r w:rsidRPr="00C35F26">
        <w:rPr>
          <w:rFonts w:ascii="Verdana" w:hAnsi="Verdana"/>
          <w:color w:val="000000"/>
          <w:sz w:val="9"/>
          <w:szCs w:val="9"/>
        </w:rPr>
        <w:t xml:space="preserve"> 1) Дело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гром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же;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Твар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от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жур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лом "Новый мир".</w:t>
      </w:r>
    </w:p>
    <w:p w:rsidR="00C35F26" w:rsidRPr="00C35F26" w:rsidRDefault="00C35F26" w:rsidP="00C35F26">
      <w:pPr>
        <w:spacing w:after="0" w:line="168" w:lineRule="auto"/>
        <w:rPr>
          <w:b/>
          <w:sz w:val="9"/>
          <w:szCs w:val="9"/>
          <w:lang w:eastAsia="ru-RU"/>
        </w:rPr>
      </w:pP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  <w:lang w:eastAsia="ru-RU"/>
        </w:rPr>
        <w:t>71.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«Цар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ние Петра III было 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дой безумств и оши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бок, край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 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 ска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зав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ших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ся на Рос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</w:t>
      </w:r>
      <w:r w:rsidRPr="00C35F26">
        <w:rPr>
          <w:rStyle w:val="apple-converted-space"/>
          <w:rFonts w:ascii="Verdana" w:hAnsi="Verdana"/>
          <w:b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в под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b/>
          <w:color w:val="000000"/>
          <w:sz w:val="9"/>
          <w:szCs w:val="9"/>
        </w:rPr>
        <w:t>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Петр III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 себя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и 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дию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сим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шаги Петра III не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(выход из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войны, вывод войск из Прус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и др.);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Петр III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своё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бре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церк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</w:t>
      </w:r>
      <w:r w:rsidRPr="00C35F26">
        <w:rPr>
          <w:rStyle w:val="apple-converted-space"/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>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при Петре III был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нят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фест о 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(1762 г.),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глас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от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служ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бы, что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Петр III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при Петре III было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– в духе Эпохи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было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о 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мель.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72.«Вто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рую по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ну цар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 xml:space="preserve">ния </w:t>
      </w:r>
      <w:proofErr w:type="spellStart"/>
      <w:r w:rsidRPr="00C35F26">
        <w:rPr>
          <w:rFonts w:ascii="Verdana" w:hAnsi="Verdana"/>
          <w:b/>
          <w:color w:val="000000"/>
          <w:sz w:val="9"/>
          <w:szCs w:val="9"/>
        </w:rPr>
        <w:t>Алек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санд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раI</w:t>
      </w:r>
      <w:proofErr w:type="spellEnd"/>
      <w:r w:rsidRPr="00C35F26">
        <w:rPr>
          <w:rFonts w:ascii="Verdana" w:hAnsi="Verdana"/>
          <w:b/>
          <w:color w:val="000000"/>
          <w:sz w:val="9"/>
          <w:szCs w:val="9"/>
        </w:rPr>
        <w:t xml:space="preserve"> (1815—1825 гг.) можно счи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тать пе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дом ре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ак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ции».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</w:t>
      </w:r>
      <w:r w:rsidRPr="00C35F26">
        <w:rPr>
          <w:rStyle w:val="apple-converted-space"/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>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1812 г.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вид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эпохи — М. М. Спе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дик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А. А. Арак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ва, 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не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взгля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армии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дис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вво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уже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зу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 стал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Свя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союза,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не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с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но и с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в итоге так и не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ект и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 в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</w:t>
      </w:r>
      <w:r w:rsidRPr="00C35F26">
        <w:rPr>
          <w:rStyle w:val="apple-converted-space"/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>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и после 1812 г.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 своим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труд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кам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по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имен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ял на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устрой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Фран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после 1814 г.;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чил Н.Н. 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ву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тать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ект для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знав, что их цели были близ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его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лам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78.«Развитие России в XVII в. шло в ином направлении, чем развитие Западной Европы».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1)в подтверждение,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например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−расширение и упрочение феодальной собственности на землю послужило основой юридического оформления крепостного права, что противоречило направлению социально- экономического развития Западной Европы в XVII в.;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−использование крепостного труда в мануфактурном производстве, что противоречило направлению экономического развития стран Запада в этот период;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−в отличии от Западной Европы, в России отсутствовала буржуазия; торговлей занималось купечество;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−сохранение военной роли полурегулярных стрелецких полков и поместного (дворянского) войска в то время, когда на Западе создавались регулярные армии;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−европеизация в культуре и быту затронула только часть высшего слоя российского общества;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-оставалось господствующим религиозное мировоззрение;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 2) в опровержение,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например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−государство использовало опыт иностранных специалистов, в Москве для них построена новая Немецкая слобода;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−реорганизация и совершенствование вооружённых сил (создание полков «иноземного строя», изменения в порядке комплектования и набора в полки, распределение военных корпусов по округам);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−изготовление оружия с учётом западноевропейского опыта;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−появляются первое высшее учебное заведение — Славяно-греко-латинская академия, первая рукописная газета; создаётся первый театр; всё больше представителей верхних слоёв общества владеет иностранными языками (польским, латинским), носит европейскую одежду; знать всё чаще берёт на службу европейских врачей и учителей.</w:t>
      </w:r>
    </w:p>
    <w:p w:rsidR="00C35F26" w:rsidRPr="00C35F26" w:rsidRDefault="00C35F26" w:rsidP="00C35F26">
      <w:pPr>
        <w:spacing w:after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sz w:val="9"/>
          <w:szCs w:val="9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4.«Рос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сия в XVII в.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хо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лась в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нии изо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ции от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ских, 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ных и куль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тур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ных 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ний стран 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пад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Ев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пы».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конце XVI в. в 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гельск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20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в год, в конце XVII в. – 80; в Ам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дам – сотни в день. Это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о том, что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были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 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бее, чем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между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мос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не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делах (по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были лишь с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и со Шве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до 1710-х гг.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не смог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видов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уже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(ору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цей). Это сви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об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ствии тес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с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дом,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им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ных </w:t>
      </w:r>
      <w:proofErr w:type="spellStart"/>
      <w:proofErr w:type="gramStart"/>
      <w:r w:rsidRPr="00C35F26">
        <w:rPr>
          <w:rFonts w:ascii="Verdana" w:hAnsi="Verdana"/>
          <w:color w:val="000000"/>
          <w:sz w:val="9"/>
          <w:szCs w:val="9"/>
        </w:rPr>
        <w:t>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гий;</w:t>
      </w:r>
      <w:r w:rsidRPr="00C35F26">
        <w:rPr>
          <w:rFonts w:ascii="Verdana" w:hAnsi="Verdana"/>
          <w:b/>
          <w:color w:val="000000"/>
          <w:sz w:val="9"/>
          <w:szCs w:val="9"/>
        </w:rPr>
        <w:t>в</w:t>
      </w:r>
      <w:proofErr w:type="spellEnd"/>
      <w:proofErr w:type="gramEnd"/>
      <w:r w:rsidRPr="00C35F26">
        <w:rPr>
          <w:rFonts w:ascii="Verdana" w:hAnsi="Verdana"/>
          <w:b/>
          <w:color w:val="000000"/>
          <w:sz w:val="9"/>
          <w:szCs w:val="9"/>
        </w:rPr>
        <w:t xml:space="preserve">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«во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ция»: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сол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ские, дра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гун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и рей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полки,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цу;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в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 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слу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ры-ино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«об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ры»: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новые – свет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– сю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ты, темы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 в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и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стве.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сы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во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гом под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b/>
          <w:sz w:val="9"/>
          <w:szCs w:val="9"/>
        </w:rPr>
        <w:br/>
      </w:r>
      <w:r w:rsidRPr="00C35F26">
        <w:rPr>
          <w:b/>
          <w:sz w:val="9"/>
          <w:szCs w:val="9"/>
        </w:rPr>
        <w:t>8.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«Вза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ше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ния Руси и Орды имели ха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рак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тер не столь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 за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сти, сколь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 вза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вы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(хотя и 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прав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го)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труд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ства -под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ние Орде, 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рая не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ся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на пра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слав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ные ре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оз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ные 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ла, спо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соб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ло за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щи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те рус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ских зе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мель от угро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зы с 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За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да».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Орда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Руси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с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дом, при этом 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ся</w:t>
      </w:r>
      <w:r w:rsidRPr="00C35F26">
        <w:rPr>
          <w:rFonts w:ascii="Verdana" w:hAnsi="Verdana"/>
          <w:color w:val="000000"/>
          <w:sz w:val="9"/>
          <w:szCs w:val="9"/>
        </w:rPr>
        <w:softHyphen/>
        <w:t>гая на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под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Орды сфор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сти,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леть удель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дроб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через Орду осу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ществ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и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связи с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 разо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земли;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земли были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тяжёлой данью;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от Орды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пят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там Руси с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пой.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15.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«В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зуль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фор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мы Алек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санд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 II в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была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ная 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ма,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шая прин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пам 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из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ства».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новые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преду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смат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суда,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всех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вий перед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суд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от 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судей была их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был введён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тут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сяж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лей, в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могли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всех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была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обя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при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опла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тить услу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ги 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мым суд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плат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щит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бый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суд для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стьян, что было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ем от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суда;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суды для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ных, что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их в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бая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суд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дел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ших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лиц (осо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бый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уго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суд);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для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стьян, для штраф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ниж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них чинов, для ссыль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ощ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судей мест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их к оче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ным чинам и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и т. п., что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 для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 суд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</w:rPr>
      </w:pPr>
      <w:r>
        <w:rPr>
          <w:rFonts w:ascii="Verdana" w:hAnsi="Verdana"/>
          <w:b/>
          <w:i/>
          <w:iCs/>
          <w:color w:val="000000"/>
          <w:sz w:val="9"/>
          <w:szCs w:val="9"/>
        </w:rPr>
        <w:br/>
      </w:r>
      <w:r>
        <w:rPr>
          <w:rFonts w:ascii="Verdana" w:hAnsi="Verdana"/>
          <w:b/>
          <w:i/>
          <w:iCs/>
          <w:color w:val="000000"/>
          <w:sz w:val="9"/>
          <w:szCs w:val="9"/>
        </w:rPr>
        <w:br w:type="column"/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lastRenderedPageBreak/>
        <w:t>16.«Вме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ство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ства 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 ска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лось на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тии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ки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сии на ру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же XIX–XX вв.».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</w:t>
      </w:r>
      <w:r w:rsidRPr="00C35F26">
        <w:rPr>
          <w:rFonts w:ascii="Verdana" w:hAnsi="Verdana"/>
          <w:color w:val="000000"/>
          <w:sz w:val="9"/>
          <w:szCs w:val="9"/>
        </w:rPr>
        <w:t>-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от казённых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зов и мало ори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на рынок, что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её 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менее эф</w:t>
      </w:r>
      <w:r w:rsidRPr="00C35F26">
        <w:rPr>
          <w:rFonts w:ascii="Verdana" w:hAnsi="Verdana"/>
          <w:color w:val="000000"/>
          <w:sz w:val="9"/>
          <w:szCs w:val="9"/>
        </w:rPr>
        <w:softHyphen/>
        <w:t>фек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на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к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гов, что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на уров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в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 зай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мов, к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рым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ство, росла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предо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ям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мые для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казёнными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что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гим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ям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 от 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конъ</w:t>
      </w:r>
      <w:r w:rsidRPr="00C35F26">
        <w:rPr>
          <w:rFonts w:ascii="Verdana" w:hAnsi="Verdana"/>
          <w:color w:val="000000"/>
          <w:sz w:val="9"/>
          <w:szCs w:val="9"/>
        </w:rPr>
        <w:softHyphen/>
        <w:t>юнк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быст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темпы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скую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ку,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щая оте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от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1897 г.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фи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ток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ций, что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на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23.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В конце XIX в. перед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ей сто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 серьёзные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ские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мы, её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ское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тие было 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биль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серьёзно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от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тых стран в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дук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на душу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кий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вень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треб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 под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прос даль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(что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зал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1900—1903 гг.);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рост внеш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не был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одолён аг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зис (ма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лье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стьян, 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кая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 др.);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кие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хлеб и сырьё,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мость от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машин 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может быть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но, что: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для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в конце XIX в. были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кие темпы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вышла на пятое место в мире по объёму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новых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(неф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ча, хи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ская, элек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тех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и др.);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быст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темпы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(вто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рая по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тяжённо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сеть в мире);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цесс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было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ме С.Ю. Витте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му;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росли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ды, что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цит бюд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24.По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встан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цы во главе с Г. И. Пу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вым каз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 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вод и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ков, но при этом пы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лись 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вать 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шую 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дель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устрой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 Пу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чев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явил себя «му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жиц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ким царем Пет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III»;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Пу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чев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здал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гию, 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дию,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посты, то есть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жую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устрой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 уни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тей 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помещичьего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4)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меч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спра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ства, о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в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чье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круга с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лиц;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  <w:r>
        <w:rPr>
          <w:b/>
          <w:sz w:val="9"/>
          <w:szCs w:val="9"/>
        </w:rPr>
        <w:t>\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32.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«Внут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рен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няя 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ка Алек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сандра III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зда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 усло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вия для успеш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раз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тия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1.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-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III вывел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из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1 марта 1881 г.;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его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не участ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в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флик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тах, за что им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чил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«Ми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рец»;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Алек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сандр III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ощ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рял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 1884 г. стало 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число 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школ, что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среди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2.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</w:t>
      </w:r>
      <w:r w:rsidRPr="00C35F26">
        <w:rPr>
          <w:rFonts w:ascii="Verdana" w:hAnsi="Verdana"/>
          <w:color w:val="000000"/>
          <w:sz w:val="9"/>
          <w:szCs w:val="9"/>
        </w:rPr>
        <w:t>-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над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(учре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прав земств и 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в них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 (зем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ская контр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(при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«По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 мерах к охра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и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ствия»);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«от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чуж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ние»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от сред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(цир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ляр о «ку</w:t>
      </w:r>
      <w:r w:rsidRPr="00C35F26">
        <w:rPr>
          <w:rFonts w:ascii="Verdana" w:hAnsi="Verdana"/>
          <w:color w:val="000000"/>
          <w:sz w:val="9"/>
          <w:szCs w:val="9"/>
        </w:rPr>
        <w:softHyphen/>
        <w:t>хар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детях»), контр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выс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b/>
          <w:sz w:val="9"/>
          <w:szCs w:val="9"/>
        </w:rPr>
        <w:br/>
      </w:r>
      <w:r w:rsidRPr="00C35F26">
        <w:rPr>
          <w:b/>
          <w:sz w:val="9"/>
          <w:szCs w:val="9"/>
        </w:rPr>
        <w:t>33.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Цар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Анны Иоан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стало вре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нем дол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ждан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ста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биль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после пет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ских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ний и 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ды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двор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ных 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триг. Был осу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ществлён ряд мер в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сфере, в 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мыш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и тор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ли, сферы управ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Анна Иоан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рое по дли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эпоху двор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цо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щен все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хов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совет 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нет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стров с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мой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новые 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полки -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и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ли: рост экс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порт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ла, леса, хлеба и дру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гих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ров, быст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рый рост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лур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тур на Урале: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стро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укреп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ге и Шлис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бур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ге,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обо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линии вдоль южной и юго-во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ниц.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отменён указ о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дии: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срок служ</w:t>
      </w:r>
      <w:r w:rsidRPr="00C35F26">
        <w:rPr>
          <w:rFonts w:ascii="Verdana" w:hAnsi="Verdana"/>
          <w:color w:val="000000"/>
          <w:sz w:val="9"/>
          <w:szCs w:val="9"/>
        </w:rPr>
        <w:softHyphen/>
        <w:t>бы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чен 25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здан Шля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хет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кор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пус,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щий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кий уро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вень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может быть ска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ю</w:t>
      </w:r>
      <w:r w:rsidRPr="00C35F26">
        <w:rPr>
          <w:rFonts w:ascii="Verdana" w:hAnsi="Verdana"/>
          <w:color w:val="000000"/>
          <w:sz w:val="9"/>
          <w:szCs w:val="9"/>
        </w:rPr>
        <w:softHyphen/>
        <w:t>щее: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тай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зыск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ных </w:t>
      </w:r>
      <w:proofErr w:type="spellStart"/>
      <w:proofErr w:type="gramStart"/>
      <w:r w:rsidRPr="00C35F26">
        <w:rPr>
          <w:rFonts w:ascii="Verdana" w:hAnsi="Verdana"/>
          <w:color w:val="000000"/>
          <w:sz w:val="9"/>
          <w:szCs w:val="9"/>
        </w:rPr>
        <w:t>дел.по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</w:t>
      </w:r>
      <w:proofErr w:type="spellEnd"/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шое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огром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ние Э.И.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на.про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ся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стью, каз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ством фак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ино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стры (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Миних.Ост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.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вольдс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):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казнь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угод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(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лын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ский.Дол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>) - огром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 казны на уве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41.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Рас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в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пан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вян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ских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ний, уси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вли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 на Бал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нах, более тес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ное вза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ствие с Бол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ей, Сер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би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ей и дру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сла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вян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и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 после рус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ско-ту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рец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кой войны 1877-1878 гг. были вы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для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сии».</w:t>
      </w:r>
      <w:r w:rsidRPr="00C35F26">
        <w:rPr>
          <w:rFonts w:ascii="Verdana" w:hAnsi="Verdana"/>
          <w:color w:val="000000"/>
          <w:sz w:val="9"/>
          <w:szCs w:val="9"/>
        </w:rPr>
        <w:t>1</w:t>
      </w:r>
      <w:r w:rsidRPr="00C35F26">
        <w:rPr>
          <w:rFonts w:ascii="Verdana" w:hAnsi="Verdana"/>
          <w:b/>
          <w:color w:val="000000"/>
          <w:sz w:val="9"/>
          <w:szCs w:val="9"/>
        </w:rPr>
        <w:t>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-был ослаб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 глав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на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нах - Тур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сия была мак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близ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к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мы со 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</w:t>
      </w:r>
      <w:r w:rsidRPr="00C35F26">
        <w:rPr>
          <w:rFonts w:ascii="Verdana" w:hAnsi="Verdana"/>
          <w:b/>
          <w:color w:val="000000"/>
          <w:sz w:val="9"/>
          <w:szCs w:val="9"/>
        </w:rPr>
        <w:t>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ухуд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ют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 и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ро-Вен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на 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ро-Вен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грии и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42.«Внут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няя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Алек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санд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 I после Оте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войны 1812 г.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ак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он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ный ха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тер»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отказ от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дить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це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42.«Со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слов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Ека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 II имела ис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клю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тель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 xml:space="preserve">но </w:t>
      </w:r>
      <w:proofErr w:type="spellStart"/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рян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ский</w:t>
      </w:r>
      <w:proofErr w:type="spellEnd"/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 xml:space="preserve"> ха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тер»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Ека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до нее права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и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их;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от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вых 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стей и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манд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от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право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 недра земли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право иметь свои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учре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1-ого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вия: не «дво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ство», а «бла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дить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фис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 име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 за уго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ния; име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кам.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имеют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право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на землю, но в «Гра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те» не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ни слова о 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ном праве иметь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укра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стар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урав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вах с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нин, не имев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ший офи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чина, 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шал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права.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мать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долж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могли толь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ко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не, чей доход от име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 100 руб.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Ека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предо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ряд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гий и ку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на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гии, в эпоху Ека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II среди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 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рос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иму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ство: на фоне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части дво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ухуд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  <w:r>
        <w:rPr>
          <w:b/>
          <w:sz w:val="9"/>
          <w:szCs w:val="9"/>
        </w:rPr>
        <w:br/>
      </w:r>
      <w:r>
        <w:rPr>
          <w:b/>
          <w:sz w:val="9"/>
          <w:szCs w:val="9"/>
        </w:rPr>
        <w:br/>
      </w:r>
      <w:r>
        <w:rPr>
          <w:b/>
          <w:sz w:val="9"/>
          <w:szCs w:val="9"/>
        </w:rPr>
        <w:br/>
      </w:r>
      <w:r>
        <w:rPr>
          <w:b/>
          <w:sz w:val="9"/>
          <w:szCs w:val="9"/>
        </w:rPr>
        <w:br/>
      </w:r>
      <w:r>
        <w:rPr>
          <w:b/>
          <w:sz w:val="9"/>
          <w:szCs w:val="9"/>
        </w:rPr>
        <w:br/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lastRenderedPageBreak/>
        <w:t>49.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 xml:space="preserve"> «Новая эко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ская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ка (нэп) была от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кло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ем от ком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пути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тия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  <w:r w:rsidRPr="00C35F26">
        <w:rPr>
          <w:rFonts w:ascii="Verdana" w:hAnsi="Verdana"/>
          <w:color w:val="000000"/>
          <w:sz w:val="9"/>
          <w:szCs w:val="9"/>
        </w:rPr>
        <w:t xml:space="preserve"> 1. вво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ры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ха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мы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2.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 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3. вво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4.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част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 xml:space="preserve">: 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1. НЭП - 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мера, для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2. Круп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оста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в руках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</w:pPr>
      <w:r>
        <w:rPr>
          <w:b/>
          <w:sz w:val="9"/>
          <w:szCs w:val="9"/>
        </w:rPr>
        <w:br/>
      </w:r>
      <w:r w:rsidRPr="00C35F26">
        <w:rPr>
          <w:b/>
          <w:sz w:val="9"/>
          <w:szCs w:val="9"/>
        </w:rPr>
        <w:t>50.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"Под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ние пакта о 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нии с фа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шист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кой Гер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ей и сек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го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ла к нему было ди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пло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ма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ской уда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чей СССР.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пакта и сек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 нему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СССР вклю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в свой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став новые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оста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за ним и после войны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пакта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иг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рать время,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чать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осна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армии, укре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пить обо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ну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− пакт поз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лил ото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нуть 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цы СССР на запад, что 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иму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при обо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пакт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вя</w:t>
      </w:r>
      <w:r w:rsidRPr="00C35F26">
        <w:rPr>
          <w:rFonts w:ascii="Verdana" w:hAnsi="Verdana"/>
          <w:color w:val="000000"/>
          <w:sz w:val="9"/>
          <w:szCs w:val="9"/>
        </w:rPr>
        <w:softHyphen/>
        <w:t>зал руки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для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Ев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пы, что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росту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но-эко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мец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фа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СССР дис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 себя,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сав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вор с фа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пив как агрес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сор по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к 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ше,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бал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ствам, Фин</w:t>
      </w:r>
      <w:r w:rsidRPr="00C35F26">
        <w:rPr>
          <w:rFonts w:ascii="Verdana" w:hAnsi="Verdana"/>
          <w:color w:val="000000"/>
          <w:sz w:val="9"/>
          <w:szCs w:val="9"/>
        </w:rPr>
        <w:softHyphen/>
        <w:t>лян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дии и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мы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нии. Это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гит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ское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не смог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 вре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нем,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иг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от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дез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ори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ский народ, армию,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не могли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лить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к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 —  как к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юз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ку или как к врагу, что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вред обо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пакта и сек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рет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 нему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к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к СССР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дов, часть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рых впо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ствии ока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мощь гит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ским вой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скам.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i/>
          <w:iCs/>
          <w:color w:val="000000"/>
          <w:sz w:val="9"/>
          <w:szCs w:val="9"/>
        </w:rPr>
      </w:pPr>
      <w:r>
        <w:rPr>
          <w:rFonts w:ascii="Verdana" w:hAnsi="Verdana"/>
          <w:b/>
          <w:i/>
          <w:iCs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51."Пе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рож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ние пар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тии, лик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ция внут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ной де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тии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лись ещё при 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не, Ста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лин лишь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дол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жил 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скую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ку в этом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прав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нии. "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 ещё с 1903 г. утвер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прин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цип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ма, при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лось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мень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ству и 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ука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ям 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ждизм в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ник ещё при 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тию было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нить в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 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ма, уста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в 1918 г.;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«О един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 в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тии»,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шая фрак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тии, была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ещё в 1921 г.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bCs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bCs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при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точки 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может быть ука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но, что: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 утвер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дил в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и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культ своей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няя кол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ха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ей,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чил в своих руках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всех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дя кад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чист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тии,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лич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функ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имен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при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ра,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— через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сии 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лин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бил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любой воз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мож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оп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57.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«Внеш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ский курс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вет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ру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вод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ства в 1960 – 1970-х годах был ос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ван на прин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ци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пах мир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го со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труд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ства с ка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пи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та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ски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 стра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ми».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1971 году на XXIV съез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КПСС была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мира;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1963 году СССР стал одним из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трёхсто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ядер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в трёх сфе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СССР с рядом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стран (США, Фран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ция, ФРГ)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пряжённо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1960 – 1970-е годы СССР был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 ООН.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мира была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лишь в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с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СССР;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для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во 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1960-х годов СССР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нял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в «гонке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ний»;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СССР в 1960 – 1970-х годах (по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ракет на Кубе, ввод войск в Аф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стан) были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пряжённо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на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 «раз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ки» в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части 1970-х годов, СССР не шёл на уступ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по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мым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нии).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i/>
          <w:iCs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t>58.«Внеш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ский курс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го ру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ства в 1960 – 1970-х годах был 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ван на прин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пах мир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го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труд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ства с ка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ми стра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</w:rPr>
        <w:softHyphen/>
        <w:t>ми».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1971 году на XXIV съез</w:t>
      </w:r>
      <w:r w:rsidRPr="00C35F26">
        <w:rPr>
          <w:rFonts w:ascii="Verdana" w:hAnsi="Verdana"/>
          <w:color w:val="000000"/>
          <w:sz w:val="9"/>
          <w:szCs w:val="9"/>
        </w:rPr>
        <w:softHyphen/>
        <w:t>де КПСС была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мира;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1963 году СССР стал одним из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ров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трёхсто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 о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ядер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пы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в трёх сфе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дву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 СССР с рядом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стран (США, Фран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ция, ФРГ) 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пряжённо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 1960 – 1970-е годы СССР был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 ООН.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грам</w:t>
      </w:r>
      <w:r w:rsidRPr="00C35F26">
        <w:rPr>
          <w:rFonts w:ascii="Verdana" w:hAnsi="Verdana"/>
          <w:color w:val="000000"/>
          <w:sz w:val="9"/>
          <w:szCs w:val="9"/>
        </w:rPr>
        <w:softHyphen/>
        <w:t>ма мира была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лишь в усло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ях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с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ми,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стиг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СССР;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для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во 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1960-х годов СССР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нял 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уча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стие в «гонке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ний»;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вы СССР в 1960 – 1970-х годах (по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пыт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ракет на Кубе, ввод войск в Аф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стан) были 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пряжённо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сти;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смот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на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 «раз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ки» в те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боль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шей части 1970-х годов, СССР не шёл на уступ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нам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ря по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 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мым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сам (на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мер, объ</w:t>
      </w:r>
      <w:r w:rsidRPr="00C35F26">
        <w:rPr>
          <w:rFonts w:ascii="Verdana" w:hAnsi="Verdana"/>
          <w:color w:val="000000"/>
          <w:sz w:val="9"/>
          <w:szCs w:val="9"/>
        </w:rPr>
        <w:softHyphen/>
        <w:t>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Гер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нии).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65.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 xml:space="preserve"> «Ни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лай II был 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спо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соб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ным мо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нар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хом, и его цар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ство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ва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ние было край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не не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удач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softHyphen/>
        <w:t>ным».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 была вверг</w:t>
      </w:r>
      <w:r w:rsidRPr="00C35F26">
        <w:rPr>
          <w:rFonts w:ascii="Verdana" w:hAnsi="Verdana"/>
          <w:color w:val="000000"/>
          <w:sz w:val="9"/>
          <w:szCs w:val="9"/>
        </w:rPr>
        <w:softHyphen/>
        <w:t>ну</w:t>
      </w:r>
      <w:r w:rsidRPr="00C35F26">
        <w:rPr>
          <w:rFonts w:ascii="Verdana" w:hAnsi="Verdana"/>
          <w:color w:val="000000"/>
          <w:sz w:val="9"/>
          <w:szCs w:val="9"/>
        </w:rPr>
        <w:softHyphen/>
        <w:t>та при нем в 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ду войн и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ций,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к краху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не умел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рать людей для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ной, в годы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войны 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стры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 с 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быст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той сме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друг друга,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из них были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тент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был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и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ным - не довел до конца 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лы</w:t>
      </w:r>
      <w:r w:rsidRPr="00C35F26">
        <w:rPr>
          <w:rFonts w:ascii="Verdana" w:hAnsi="Verdana"/>
          <w:color w:val="000000"/>
          <w:sz w:val="9"/>
          <w:szCs w:val="9"/>
        </w:rPr>
        <w:softHyphen/>
        <w:t>пи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4)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удач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к кро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вос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нию и,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но, к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вой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и ко вто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рой,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 ;|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5) Бю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тия 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нов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ков, 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рые не 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цар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6)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ние в </w:t>
      </w:r>
      <w:proofErr w:type="spellStart"/>
      <w:r w:rsidRPr="00C35F26">
        <w:rPr>
          <w:rFonts w:ascii="Verdana" w:hAnsi="Verdana"/>
          <w:color w:val="000000"/>
          <w:sz w:val="9"/>
          <w:szCs w:val="9"/>
        </w:rPr>
        <w:t>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</w:t>
      </w:r>
      <w:proofErr w:type="spellEnd"/>
      <w:r w:rsidRPr="00C35F26">
        <w:rPr>
          <w:rFonts w:ascii="Verdana" w:hAnsi="Verdana"/>
          <w:color w:val="000000"/>
          <w:sz w:val="9"/>
          <w:szCs w:val="9"/>
        </w:rPr>
        <w:t xml:space="preserve"> - япон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войне.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7) Отказ от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од, когда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мыш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ность, отказ от улуч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чих...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1) пер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вым из пра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жил огра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чить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ору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ния, был ини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ром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зы</w:t>
      </w:r>
      <w:r w:rsidRPr="00C35F26">
        <w:rPr>
          <w:rFonts w:ascii="Verdana" w:hAnsi="Verdana"/>
          <w:color w:val="000000"/>
          <w:sz w:val="9"/>
          <w:szCs w:val="9"/>
        </w:rPr>
        <w:softHyphen/>
        <w:t>ва 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аг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фе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пал за 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кон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флик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между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2) ввел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кра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права и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ды, дал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ное право,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шил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ских пар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тий;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3) ввел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и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орган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Думу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4) от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нил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куп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жи.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>
        <w:rPr>
          <w:rFonts w:ascii="Verdana" w:hAnsi="Verdana"/>
          <w:b/>
          <w:color w:val="000000"/>
          <w:sz w:val="9"/>
          <w:szCs w:val="9"/>
        </w:rPr>
        <w:br/>
      </w:r>
      <w:r w:rsidRPr="00C35F26">
        <w:rPr>
          <w:rFonts w:ascii="Verdana" w:hAnsi="Verdana"/>
          <w:b/>
          <w:color w:val="000000"/>
          <w:sz w:val="9"/>
          <w:szCs w:val="9"/>
        </w:rPr>
        <w:t>66.«Пе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од ру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ства стра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ной Л.И. Бреж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ва ха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рак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ся кри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сом в СССР, охва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тив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шим в раз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ной сте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 все сферы жизни об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ства».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1)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1.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Стаг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вар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фи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2.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Кад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вый 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стой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3.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Рост смерт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и ал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Мас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ряд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в СССР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ак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и угоны.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2)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ние, на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при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мер: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СССР вышел на 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вые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зи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 в осво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 кос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са,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тии авиа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атом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энер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ге</w:t>
      </w:r>
      <w:r w:rsidRPr="00C35F26">
        <w:rPr>
          <w:rFonts w:ascii="Verdana" w:hAnsi="Verdana"/>
          <w:color w:val="000000"/>
          <w:sz w:val="9"/>
          <w:szCs w:val="9"/>
        </w:rPr>
        <w:softHyphen/>
        <w:t>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ки, фун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клад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наук.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Опре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блю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лись в 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нии, 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не, си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ци</w:t>
      </w:r>
      <w:r w:rsidRPr="00C35F26">
        <w:rPr>
          <w:rFonts w:ascii="Verdana" w:hAnsi="Verdana"/>
          <w:color w:val="000000"/>
          <w:sz w:val="9"/>
          <w:szCs w:val="9"/>
        </w:rPr>
        <w:softHyphen/>
        <w:t>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обес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ния. - Все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мир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и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зна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лу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твор</w:t>
      </w:r>
      <w:r w:rsidRPr="00C35F26">
        <w:rPr>
          <w:rFonts w:ascii="Verdana" w:hAnsi="Verdana"/>
          <w:color w:val="000000"/>
          <w:sz w:val="9"/>
          <w:szCs w:val="9"/>
        </w:rPr>
        <w:softHyphen/>
        <w:t>че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 из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вест</w:t>
      </w:r>
      <w:r w:rsidRPr="00C35F26">
        <w:rPr>
          <w:rFonts w:ascii="Verdana" w:hAnsi="Verdana"/>
          <w:color w:val="000000"/>
          <w:sz w:val="9"/>
          <w:szCs w:val="9"/>
        </w:rPr>
        <w:softHyphen/>
        <w:t>ных де</w:t>
      </w:r>
      <w:r w:rsidRPr="00C35F26">
        <w:rPr>
          <w:rFonts w:ascii="Verdana" w:hAnsi="Verdana"/>
          <w:color w:val="000000"/>
          <w:sz w:val="9"/>
          <w:szCs w:val="9"/>
        </w:rPr>
        <w:softHyphen/>
        <w:t>я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лей куль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ту</w:t>
      </w:r>
      <w:r w:rsidRPr="00C35F26">
        <w:rPr>
          <w:rFonts w:ascii="Verdana" w:hAnsi="Verdana"/>
          <w:color w:val="000000"/>
          <w:sz w:val="9"/>
          <w:szCs w:val="9"/>
        </w:rPr>
        <w:softHyphen/>
        <w:t>ры.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ких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зуль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тов на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ду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род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арене 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ские спортс</w:t>
      </w:r>
      <w:r w:rsidRPr="00C35F26">
        <w:rPr>
          <w:rFonts w:ascii="Verdana" w:hAnsi="Verdana"/>
          <w:color w:val="000000"/>
          <w:sz w:val="9"/>
          <w:szCs w:val="9"/>
        </w:rPr>
        <w:softHyphen/>
        <w:t>ме</w:t>
      </w:r>
      <w:r w:rsidRPr="00C35F26">
        <w:rPr>
          <w:rFonts w:ascii="Verdana" w:hAnsi="Verdana"/>
          <w:color w:val="000000"/>
          <w:sz w:val="9"/>
          <w:szCs w:val="9"/>
        </w:rPr>
        <w:softHyphen/>
        <w:t>ны.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-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ви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тие неф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ком</w:t>
      </w:r>
      <w:r w:rsidRPr="00C35F26">
        <w:rPr>
          <w:rFonts w:ascii="Verdana" w:hAnsi="Verdana"/>
          <w:color w:val="000000"/>
          <w:sz w:val="9"/>
          <w:szCs w:val="9"/>
        </w:rPr>
        <w:softHyphen/>
        <w:t>плек</w:t>
      </w:r>
      <w:r w:rsidRPr="00C35F26">
        <w:rPr>
          <w:rFonts w:ascii="Verdana" w:hAnsi="Verdana"/>
          <w:color w:val="000000"/>
          <w:sz w:val="9"/>
          <w:szCs w:val="9"/>
        </w:rPr>
        <w:softHyphen/>
        <w:t>са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bookmarkStart w:id="0" w:name="_GoBack"/>
      <w:bookmarkEnd w:id="0"/>
      <w:r>
        <w:rPr>
          <w:b/>
          <w:sz w:val="9"/>
          <w:szCs w:val="9"/>
        </w:rPr>
        <w:br w:type="column"/>
      </w:r>
      <w:r w:rsidRPr="00C35F26">
        <w:rPr>
          <w:b/>
          <w:sz w:val="9"/>
          <w:szCs w:val="9"/>
        </w:rPr>
        <w:lastRenderedPageBreak/>
        <w:t>73.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Мос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ское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 в се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 XVI в. было цен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зо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ван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ным го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су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дар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ством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цен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траль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ор</w:t>
      </w:r>
      <w:r w:rsidRPr="00C35F26">
        <w:rPr>
          <w:rFonts w:ascii="Verdana" w:hAnsi="Verdana"/>
          <w:color w:val="000000"/>
          <w:sz w:val="9"/>
          <w:szCs w:val="9"/>
        </w:rPr>
        <w:softHyphen/>
        <w:t>га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 2)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еди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день</w:t>
      </w:r>
      <w:r w:rsidRPr="00C35F26">
        <w:rPr>
          <w:rFonts w:ascii="Verdana" w:hAnsi="Verdana"/>
          <w:color w:val="000000"/>
          <w:sz w:val="9"/>
          <w:szCs w:val="9"/>
        </w:rPr>
        <w:softHyphen/>
        <w:t>ги.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Су</w:t>
      </w:r>
      <w:r w:rsidRPr="00C35F26">
        <w:rPr>
          <w:rFonts w:ascii="Verdana" w:hAnsi="Verdana"/>
          <w:color w:val="000000"/>
          <w:sz w:val="9"/>
          <w:szCs w:val="9"/>
        </w:rPr>
        <w:softHyphen/>
        <w:t>ще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шли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внут</w:t>
      </w:r>
      <w:r w:rsidRPr="00C35F26">
        <w:rPr>
          <w:rFonts w:ascii="Verdana" w:hAnsi="Verdana"/>
          <w:color w:val="000000"/>
          <w:sz w:val="9"/>
          <w:szCs w:val="9"/>
        </w:rPr>
        <w:softHyphen/>
        <w:t>ри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су</w:t>
      </w:r>
      <w:r w:rsidRPr="00C35F26">
        <w:rPr>
          <w:rFonts w:ascii="Verdana" w:hAnsi="Verdana"/>
          <w:color w:val="000000"/>
          <w:sz w:val="9"/>
          <w:szCs w:val="9"/>
        </w:rPr>
        <w:softHyphen/>
        <w:t>дар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2) удель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ные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зья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хра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собой право вла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сти в своих зем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лях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  <w:shd w:val="clear" w:color="auto" w:fill="FFFFFF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color w:val="000000"/>
          <w:sz w:val="9"/>
          <w:szCs w:val="9"/>
          <w:shd w:val="clear" w:color="auto" w:fill="FFFFFF"/>
        </w:rPr>
        <w:t>74«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К 1917 г.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сия была не в со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я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нии успеш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 про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дол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жать войну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Эко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</w:t>
      </w:r>
      <w:r w:rsidRPr="00C35F26">
        <w:rPr>
          <w:rFonts w:ascii="Verdana" w:hAnsi="Verdana"/>
          <w:color w:val="000000"/>
          <w:sz w:val="9"/>
          <w:szCs w:val="9"/>
        </w:rPr>
        <w:softHyphen/>
        <w:t>ка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ны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в упад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ке и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нии, у армии не хва</w:t>
      </w:r>
      <w:r w:rsidRPr="00C35F26">
        <w:rPr>
          <w:rFonts w:ascii="Verdana" w:hAnsi="Verdana"/>
          <w:color w:val="000000"/>
          <w:sz w:val="9"/>
          <w:szCs w:val="9"/>
        </w:rPr>
        <w:softHyphen/>
        <w:t>та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ло всего не</w:t>
      </w:r>
      <w:r w:rsidRPr="00C35F26">
        <w:rPr>
          <w:rFonts w:ascii="Verdana" w:hAnsi="Verdana"/>
          <w:color w:val="000000"/>
          <w:sz w:val="9"/>
          <w:szCs w:val="9"/>
        </w:rPr>
        <w:softHyphen/>
        <w:t>об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го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2) Сол</w:t>
      </w:r>
      <w:r w:rsidRPr="00C35F26">
        <w:rPr>
          <w:rFonts w:ascii="Verdana" w:hAnsi="Verdana"/>
          <w:color w:val="000000"/>
          <w:sz w:val="9"/>
          <w:szCs w:val="9"/>
        </w:rPr>
        <w:softHyphen/>
        <w:t>да</w:t>
      </w:r>
      <w:r w:rsidRPr="00C35F26">
        <w:rPr>
          <w:rFonts w:ascii="Verdana" w:hAnsi="Verdana"/>
          <w:color w:val="000000"/>
          <w:sz w:val="9"/>
          <w:szCs w:val="9"/>
        </w:rPr>
        <w:softHyphen/>
        <w:t>ты не хо</w:t>
      </w:r>
      <w:r w:rsidRPr="00C35F26">
        <w:rPr>
          <w:rFonts w:ascii="Verdana" w:hAnsi="Verdana"/>
          <w:color w:val="000000"/>
          <w:sz w:val="9"/>
          <w:szCs w:val="9"/>
        </w:rPr>
        <w:softHyphen/>
        <w:t>те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вать кровь в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 бойне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 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Через год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Граж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дан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ская война и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ин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вен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ция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и Крас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ная армия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ка</w:t>
      </w:r>
      <w:r w:rsidRPr="00C35F26">
        <w:rPr>
          <w:rFonts w:ascii="Verdana" w:hAnsi="Verdana"/>
          <w:color w:val="000000"/>
          <w:sz w:val="9"/>
          <w:szCs w:val="9"/>
        </w:rPr>
        <w:softHyphen/>
        <w:t>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свою бое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 xml:space="preserve"> 2)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В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1916г Юго-За</w:t>
      </w:r>
      <w:r w:rsidRPr="00C35F26">
        <w:rPr>
          <w:rFonts w:ascii="Verdana" w:hAnsi="Verdana"/>
          <w:color w:val="000000"/>
          <w:sz w:val="9"/>
          <w:szCs w:val="9"/>
        </w:rPr>
        <w:softHyphen/>
        <w:t>пад</w:t>
      </w:r>
      <w:r w:rsidRPr="00C35F26">
        <w:rPr>
          <w:rFonts w:ascii="Verdana" w:hAnsi="Verdana"/>
          <w:color w:val="000000"/>
          <w:sz w:val="9"/>
          <w:szCs w:val="9"/>
        </w:rPr>
        <w:softHyphen/>
        <w:t>ный фронт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вел бле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стя</w:t>
      </w:r>
      <w:r w:rsidRPr="00C35F26">
        <w:rPr>
          <w:rFonts w:ascii="Verdana" w:hAnsi="Verdana"/>
          <w:color w:val="000000"/>
          <w:sz w:val="9"/>
          <w:szCs w:val="9"/>
        </w:rPr>
        <w:softHyphen/>
        <w:t>щую 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ную опе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 раз</w:t>
      </w:r>
      <w:r w:rsidRPr="00C35F26">
        <w:rPr>
          <w:rFonts w:ascii="Verdana" w:hAnsi="Verdana"/>
          <w:color w:val="000000"/>
          <w:sz w:val="9"/>
          <w:szCs w:val="9"/>
        </w:rPr>
        <w:softHyphen/>
        <w:t>гро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мив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стрий</w:t>
      </w:r>
      <w:r w:rsidRPr="00C35F26">
        <w:rPr>
          <w:rFonts w:ascii="Verdana" w:hAnsi="Verdana"/>
          <w:color w:val="000000"/>
          <w:sz w:val="9"/>
          <w:szCs w:val="9"/>
        </w:rPr>
        <w:softHyphen/>
        <w:t>цев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b/>
          <w:sz w:val="9"/>
          <w:szCs w:val="9"/>
        </w:rPr>
      </w:pP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b/>
          <w:sz w:val="9"/>
          <w:szCs w:val="9"/>
        </w:rPr>
        <w:t>75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же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нияна фрон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тах рус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ско-япон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ской войны стали важ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шей при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ной 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чав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шей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ся Пер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вой рос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сий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ской 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лю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ции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».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ав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тет са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дер</w:t>
      </w:r>
      <w:r w:rsidRPr="00C35F26">
        <w:rPr>
          <w:rFonts w:ascii="Verdana" w:hAnsi="Verdana"/>
          <w:color w:val="000000"/>
          <w:sz w:val="9"/>
          <w:szCs w:val="9"/>
        </w:rPr>
        <w:softHyphen/>
        <w:t>жа</w:t>
      </w:r>
      <w:r w:rsidRPr="00C35F26">
        <w:rPr>
          <w:rFonts w:ascii="Verdana" w:hAnsi="Verdana"/>
          <w:color w:val="000000"/>
          <w:sz w:val="9"/>
          <w:szCs w:val="9"/>
        </w:rPr>
        <w:softHyphen/>
        <w:t>вия 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из-за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ний резко упал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2) бес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смыс</w:t>
      </w:r>
      <w:r w:rsidRPr="00C35F26">
        <w:rPr>
          <w:rFonts w:ascii="Verdana" w:hAnsi="Verdana"/>
          <w:color w:val="000000"/>
          <w:sz w:val="9"/>
          <w:szCs w:val="9"/>
        </w:rPr>
        <w:softHyphen/>
        <w:t>лен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 войны под</w:t>
      </w:r>
      <w:r w:rsidRPr="00C35F26">
        <w:rPr>
          <w:rFonts w:ascii="Verdana" w:hAnsi="Verdana"/>
          <w:color w:val="000000"/>
          <w:sz w:val="9"/>
          <w:szCs w:val="9"/>
        </w:rPr>
        <w:softHyphen/>
        <w:t>ни</w:t>
      </w:r>
      <w:r w:rsidRPr="00C35F26">
        <w:rPr>
          <w:rFonts w:ascii="Verdana" w:hAnsi="Verdana"/>
          <w:color w:val="000000"/>
          <w:sz w:val="9"/>
          <w:szCs w:val="9"/>
        </w:rPr>
        <w:softHyphen/>
        <w:t>ма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народ на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цию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мно</w:t>
      </w:r>
      <w:r w:rsidRPr="00C35F26">
        <w:rPr>
          <w:rFonts w:ascii="Verdana" w:hAnsi="Verdana"/>
          <w:color w:val="000000"/>
          <w:sz w:val="9"/>
          <w:szCs w:val="9"/>
        </w:rPr>
        <w:softHyphen/>
        <w:t>гие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стые 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чие и кре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стья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и не слы</w:t>
      </w:r>
      <w:r w:rsidRPr="00C35F26">
        <w:rPr>
          <w:rFonts w:ascii="Verdana" w:hAnsi="Verdana"/>
          <w:color w:val="000000"/>
          <w:sz w:val="9"/>
          <w:szCs w:val="9"/>
        </w:rPr>
        <w:softHyphen/>
        <w:t>ша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о рус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ско-япон</w:t>
      </w:r>
      <w:r w:rsidRPr="00C35F26">
        <w:rPr>
          <w:rFonts w:ascii="Verdana" w:hAnsi="Verdana"/>
          <w:color w:val="000000"/>
          <w:sz w:val="9"/>
          <w:szCs w:val="9"/>
        </w:rPr>
        <w:softHyphen/>
        <w:t>ской войне, они вы</w:t>
      </w:r>
      <w:r w:rsidRPr="00C35F26">
        <w:rPr>
          <w:rFonts w:ascii="Verdana" w:hAnsi="Verdana"/>
          <w:color w:val="000000"/>
          <w:sz w:val="9"/>
          <w:szCs w:val="9"/>
        </w:rPr>
        <w:softHyphen/>
        <w:t>сту</w:t>
      </w:r>
      <w:r w:rsidRPr="00C35F26">
        <w:rPr>
          <w:rFonts w:ascii="Verdana" w:hAnsi="Verdana"/>
          <w:color w:val="000000"/>
          <w:sz w:val="9"/>
          <w:szCs w:val="9"/>
        </w:rPr>
        <w:softHyphen/>
        <w:t>па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за улуч</w:t>
      </w:r>
      <w:r w:rsidRPr="00C35F26">
        <w:rPr>
          <w:rFonts w:ascii="Verdana" w:hAnsi="Verdana"/>
          <w:color w:val="000000"/>
          <w:sz w:val="9"/>
          <w:szCs w:val="9"/>
        </w:rPr>
        <w:softHyphen/>
        <w:t>ше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ние сво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е</w:t>
      </w:r>
      <w:r w:rsidRPr="00C35F26">
        <w:rPr>
          <w:rFonts w:ascii="Verdana" w:hAnsi="Verdana"/>
          <w:color w:val="000000"/>
          <w:sz w:val="9"/>
          <w:szCs w:val="9"/>
        </w:rPr>
        <w:softHyphen/>
        <w:t>го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ло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2) в стра</w:t>
      </w:r>
      <w:r w:rsidRPr="00C35F26">
        <w:rPr>
          <w:rFonts w:ascii="Verdana" w:hAnsi="Verdana"/>
          <w:color w:val="000000"/>
          <w:sz w:val="9"/>
          <w:szCs w:val="9"/>
        </w:rPr>
        <w:softHyphen/>
        <w:t>не 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зре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ли пред</w:t>
      </w:r>
      <w:r w:rsidRPr="00C35F26">
        <w:rPr>
          <w:rFonts w:ascii="Verdana" w:hAnsi="Verdana"/>
          <w:color w:val="000000"/>
          <w:sz w:val="9"/>
          <w:szCs w:val="9"/>
        </w:rPr>
        <w:softHyphen/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сыл</w:t>
      </w:r>
      <w:r w:rsidRPr="00C35F26">
        <w:rPr>
          <w:rFonts w:ascii="Verdana" w:hAnsi="Verdana"/>
          <w:color w:val="000000"/>
          <w:sz w:val="9"/>
          <w:szCs w:val="9"/>
        </w:rPr>
        <w:softHyphen/>
        <w:t>ки для ре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лю</w:t>
      </w:r>
      <w:r w:rsidRPr="00C35F26">
        <w:rPr>
          <w:rFonts w:ascii="Verdana" w:hAnsi="Verdana"/>
          <w:color w:val="000000"/>
          <w:sz w:val="9"/>
          <w:szCs w:val="9"/>
        </w:rPr>
        <w:softHyphen/>
        <w:t>ции,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сто война их уско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 xml:space="preserve">ла, То есть она стала </w:t>
      </w:r>
      <w:proofErr w:type="gramStart"/>
      <w:r w:rsidRPr="00C35F26">
        <w:rPr>
          <w:rFonts w:ascii="Verdana" w:hAnsi="Verdana"/>
          <w:color w:val="000000"/>
          <w:sz w:val="9"/>
          <w:szCs w:val="9"/>
        </w:rPr>
        <w:t>по</w:t>
      </w:r>
      <w:r w:rsidRPr="00C35F26">
        <w:rPr>
          <w:rFonts w:ascii="Verdana" w:hAnsi="Verdana"/>
          <w:color w:val="000000"/>
          <w:sz w:val="9"/>
          <w:szCs w:val="9"/>
        </w:rPr>
        <w:softHyphen/>
        <w:t>во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дом ,</w:t>
      </w:r>
      <w:proofErr w:type="gramEnd"/>
      <w:r w:rsidRPr="00C35F26">
        <w:rPr>
          <w:rFonts w:ascii="Verdana" w:hAnsi="Verdana"/>
          <w:color w:val="000000"/>
          <w:sz w:val="9"/>
          <w:szCs w:val="9"/>
        </w:rPr>
        <w:t xml:space="preserve"> а не при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ной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  <w:shd w:val="clear" w:color="auto" w:fill="FFFFFF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76.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«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t>Пе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ре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ход к по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ской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дроб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лен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сти озна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чал упа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док в раз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ви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тии сред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не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ве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ко</w:t>
      </w:r>
      <w:r w:rsidRPr="00C35F26">
        <w:rPr>
          <w:rFonts w:ascii="Verdana" w:hAnsi="Verdana"/>
          <w:b/>
          <w:i/>
          <w:iCs/>
          <w:color w:val="000000"/>
          <w:sz w:val="9"/>
          <w:szCs w:val="9"/>
          <w:shd w:val="clear" w:color="auto" w:fill="FFFFFF"/>
        </w:rPr>
        <w:softHyphen/>
        <w:t>вой Руси</w:t>
      </w:r>
      <w:r w:rsidRPr="00C35F26">
        <w:rPr>
          <w:rFonts w:ascii="Verdana" w:hAnsi="Verdana"/>
          <w:b/>
          <w:color w:val="000000"/>
          <w:sz w:val="9"/>
          <w:szCs w:val="9"/>
          <w:shd w:val="clear" w:color="auto" w:fill="FFFFFF"/>
        </w:rPr>
        <w:t>»</w:t>
      </w:r>
    </w:p>
    <w:p w:rsidR="00C35F26" w:rsidRPr="00C35F26" w:rsidRDefault="00C35F26" w:rsidP="00C35F26">
      <w:pPr>
        <w:pStyle w:val="leftmargin"/>
        <w:shd w:val="clear" w:color="auto" w:fill="FFFFFF"/>
        <w:spacing w:before="0" w:beforeAutospacing="0" w:after="0" w:afterAutospacing="0" w:line="168" w:lineRule="auto"/>
        <w:rPr>
          <w:rFonts w:ascii="Verdana" w:hAnsi="Verdana"/>
          <w:b/>
          <w:color w:val="000000"/>
          <w:sz w:val="9"/>
          <w:szCs w:val="9"/>
        </w:rPr>
      </w:pP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под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жде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резко осла</w:t>
      </w:r>
      <w:r w:rsidRPr="00C35F26">
        <w:rPr>
          <w:rFonts w:ascii="Verdana" w:hAnsi="Verdana"/>
          <w:color w:val="000000"/>
          <w:sz w:val="9"/>
          <w:szCs w:val="9"/>
        </w:rPr>
        <w:softHyphen/>
        <w:t>б</w:t>
      </w:r>
      <w:r w:rsidRPr="00C35F26">
        <w:rPr>
          <w:rFonts w:ascii="Verdana" w:hAnsi="Verdana"/>
          <w:color w:val="000000"/>
          <w:sz w:val="9"/>
          <w:szCs w:val="9"/>
        </w:rPr>
        <w:softHyphen/>
        <w:t>ла обо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но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соб</w:t>
      </w:r>
      <w:r w:rsidRPr="00C35F26">
        <w:rPr>
          <w:rFonts w:ascii="Verdana" w:hAnsi="Verdana"/>
          <w:color w:val="000000"/>
          <w:sz w:val="9"/>
          <w:szCs w:val="9"/>
        </w:rPr>
        <w:softHyphen/>
        <w:t>ность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2)уси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ли</w:t>
      </w:r>
      <w:r w:rsidRPr="00C35F26">
        <w:rPr>
          <w:rFonts w:ascii="Verdana" w:hAnsi="Verdana"/>
          <w:color w:val="000000"/>
          <w:sz w:val="9"/>
          <w:szCs w:val="9"/>
        </w:rPr>
        <w:softHyphen/>
        <w:t>лась меж</w:t>
      </w:r>
      <w:r w:rsidRPr="00C35F26">
        <w:rPr>
          <w:rFonts w:ascii="Verdana" w:hAnsi="Verdana"/>
          <w:color w:val="000000"/>
          <w:sz w:val="9"/>
          <w:szCs w:val="9"/>
        </w:rPr>
        <w:softHyphen/>
        <w:t>до</w:t>
      </w:r>
      <w:r w:rsidRPr="00C35F26">
        <w:rPr>
          <w:rFonts w:ascii="Verdana" w:hAnsi="Verdana"/>
          <w:color w:val="000000"/>
          <w:sz w:val="9"/>
          <w:szCs w:val="9"/>
        </w:rPr>
        <w:softHyphen/>
        <w:t>усо</w:t>
      </w:r>
      <w:r w:rsidRPr="00C35F26">
        <w:rPr>
          <w:rFonts w:ascii="Verdana" w:hAnsi="Verdana"/>
          <w:color w:val="000000"/>
          <w:sz w:val="9"/>
          <w:szCs w:val="9"/>
        </w:rPr>
        <w:softHyphen/>
        <w:t>би</w:t>
      </w:r>
      <w:r w:rsidRPr="00C35F26">
        <w:rPr>
          <w:rFonts w:ascii="Verdana" w:hAnsi="Verdana"/>
          <w:color w:val="000000"/>
          <w:sz w:val="9"/>
          <w:szCs w:val="9"/>
        </w:rPr>
        <w:softHyphen/>
        <w:t>ца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</w:t>
      </w:r>
      <w:r w:rsidRPr="00C35F26">
        <w:rPr>
          <w:rFonts w:ascii="Verdana" w:hAnsi="Verdana"/>
          <w:b/>
          <w:color w:val="000000"/>
          <w:sz w:val="9"/>
          <w:szCs w:val="9"/>
        </w:rPr>
        <w:t>Ар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гу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мен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ты в опро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вер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b/>
          <w:color w:val="000000"/>
          <w:sz w:val="9"/>
          <w:szCs w:val="9"/>
        </w:rPr>
        <w:softHyphen/>
        <w:t>ние</w:t>
      </w:r>
      <w:r w:rsidRPr="00C35F26">
        <w:rPr>
          <w:rFonts w:ascii="Verdana" w:hAnsi="Verdana"/>
          <w:color w:val="000000"/>
          <w:sz w:val="9"/>
          <w:szCs w:val="9"/>
        </w:rPr>
        <w:t>: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1) мень</w:t>
      </w:r>
      <w:r w:rsidRPr="00C35F26">
        <w:rPr>
          <w:rFonts w:ascii="Verdana" w:hAnsi="Verdana"/>
          <w:color w:val="000000"/>
          <w:sz w:val="9"/>
          <w:szCs w:val="9"/>
        </w:rPr>
        <w:softHyphen/>
        <w:t>шие кня</w:t>
      </w:r>
      <w:r w:rsidRPr="00C35F26">
        <w:rPr>
          <w:rFonts w:ascii="Verdana" w:hAnsi="Verdana"/>
          <w:color w:val="000000"/>
          <w:sz w:val="9"/>
          <w:szCs w:val="9"/>
        </w:rPr>
        <w:softHyphen/>
        <w:t>же</w:t>
      </w:r>
      <w:r w:rsidRPr="00C35F26">
        <w:rPr>
          <w:rFonts w:ascii="Verdana" w:hAnsi="Verdana"/>
          <w:color w:val="000000"/>
          <w:sz w:val="9"/>
          <w:szCs w:val="9"/>
        </w:rPr>
        <w:softHyphen/>
        <w:t>ства</w:t>
      </w:r>
      <w:r w:rsidRPr="00C35F26">
        <w:rPr>
          <w:rFonts w:ascii="Verdana" w:hAnsi="Verdana"/>
          <w:color w:val="000000"/>
          <w:sz w:val="9"/>
          <w:szCs w:val="9"/>
        </w:rPr>
        <w:softHyphen/>
        <w:t>ми было проще управ</w:t>
      </w:r>
      <w:r w:rsidRPr="00C35F26">
        <w:rPr>
          <w:rFonts w:ascii="Verdana" w:hAnsi="Verdana"/>
          <w:color w:val="000000"/>
          <w:sz w:val="9"/>
          <w:szCs w:val="9"/>
        </w:rPr>
        <w:softHyphen/>
        <w:t>лять, по</w:t>
      </w:r>
      <w:r w:rsidRPr="00C35F26">
        <w:rPr>
          <w:rFonts w:ascii="Verdana" w:hAnsi="Verdana"/>
          <w:color w:val="000000"/>
          <w:sz w:val="9"/>
          <w:szCs w:val="9"/>
        </w:rPr>
        <w:softHyphen/>
        <w:t>это</w:t>
      </w:r>
      <w:r w:rsidRPr="00C35F26">
        <w:rPr>
          <w:rFonts w:ascii="Verdana" w:hAnsi="Verdana"/>
          <w:color w:val="000000"/>
          <w:sz w:val="9"/>
          <w:szCs w:val="9"/>
        </w:rPr>
        <w:softHyphen/>
        <w:t>му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чи</w:t>
      </w:r>
      <w:r w:rsidRPr="00C35F26">
        <w:rPr>
          <w:rFonts w:ascii="Verdana" w:hAnsi="Verdana"/>
          <w:color w:val="000000"/>
          <w:sz w:val="9"/>
          <w:szCs w:val="9"/>
        </w:rPr>
        <w:softHyphen/>
        <w:t>на</w:t>
      </w:r>
      <w:r w:rsidRPr="00C35F26">
        <w:rPr>
          <w:rFonts w:ascii="Verdana" w:hAnsi="Verdana"/>
          <w:color w:val="000000"/>
          <w:sz w:val="9"/>
          <w:szCs w:val="9"/>
        </w:rPr>
        <w:softHyphen/>
        <w:t>ет</w:t>
      </w:r>
      <w:r w:rsidRPr="00C35F26">
        <w:rPr>
          <w:rFonts w:ascii="Verdana" w:hAnsi="Verdana"/>
          <w:color w:val="000000"/>
          <w:sz w:val="9"/>
          <w:szCs w:val="9"/>
        </w:rPr>
        <w:softHyphen/>
        <w:t>ся их рас</w:t>
      </w:r>
      <w:r w:rsidRPr="00C35F26">
        <w:rPr>
          <w:rFonts w:ascii="Verdana" w:hAnsi="Verdana"/>
          <w:color w:val="000000"/>
          <w:sz w:val="9"/>
          <w:szCs w:val="9"/>
        </w:rPr>
        <w:softHyphen/>
        <w:t>цвет</w:t>
      </w:r>
    </w:p>
    <w:p w:rsidR="00C35F26" w:rsidRPr="00C35F26" w:rsidRDefault="00C35F26" w:rsidP="00C35F26">
      <w:pPr>
        <w:pStyle w:val="a3"/>
        <w:shd w:val="clear" w:color="auto" w:fill="FFFFFF"/>
        <w:spacing w:before="0" w:beforeAutospacing="0" w:after="0" w:afterAutospacing="0" w:line="168" w:lineRule="auto"/>
        <w:rPr>
          <w:rFonts w:ascii="Verdana" w:hAnsi="Verdana"/>
          <w:color w:val="000000"/>
          <w:sz w:val="9"/>
          <w:szCs w:val="9"/>
        </w:rPr>
      </w:pPr>
      <w:r w:rsidRPr="00C35F26">
        <w:rPr>
          <w:rFonts w:ascii="Verdana" w:hAnsi="Verdana"/>
          <w:color w:val="000000"/>
          <w:sz w:val="9"/>
          <w:szCs w:val="9"/>
        </w:rPr>
        <w:t> 2) в это время про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ис</w:t>
      </w:r>
      <w:r w:rsidRPr="00C35F26">
        <w:rPr>
          <w:rFonts w:ascii="Verdana" w:hAnsi="Verdana"/>
          <w:color w:val="000000"/>
          <w:sz w:val="9"/>
          <w:szCs w:val="9"/>
        </w:rPr>
        <w:softHyphen/>
        <w:t>хо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дит рост на</w:t>
      </w:r>
      <w:r w:rsidRPr="00C35F26">
        <w:rPr>
          <w:rFonts w:ascii="Verdana" w:hAnsi="Verdana"/>
          <w:color w:val="000000"/>
          <w:sz w:val="9"/>
          <w:szCs w:val="9"/>
        </w:rPr>
        <w:softHyphen/>
        <w:t>се</w:t>
      </w:r>
      <w:r w:rsidRPr="00C35F26">
        <w:rPr>
          <w:rFonts w:ascii="Verdana" w:hAnsi="Verdana"/>
          <w:color w:val="000000"/>
          <w:sz w:val="9"/>
          <w:szCs w:val="9"/>
        </w:rPr>
        <w:softHyphen/>
        <w:t>ле</w:t>
      </w:r>
      <w:r w:rsidRPr="00C35F26">
        <w:rPr>
          <w:rFonts w:ascii="Verdana" w:hAnsi="Verdana"/>
          <w:color w:val="000000"/>
          <w:sz w:val="9"/>
          <w:szCs w:val="9"/>
        </w:rPr>
        <w:softHyphen/>
        <w:t>ния и го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ро</w:t>
      </w:r>
      <w:r w:rsidRPr="00C35F26">
        <w:rPr>
          <w:rFonts w:ascii="Verdana" w:hAnsi="Verdana"/>
          <w:color w:val="000000"/>
          <w:sz w:val="9"/>
          <w:szCs w:val="9"/>
        </w:rPr>
        <w:softHyphen/>
        <w:t>дов по всей тер</w:t>
      </w:r>
      <w:r w:rsidRPr="00C35F26">
        <w:rPr>
          <w:rFonts w:ascii="Verdana" w:hAnsi="Verdana"/>
          <w:color w:val="000000"/>
          <w:sz w:val="9"/>
          <w:szCs w:val="9"/>
        </w:rPr>
        <w:softHyphen/>
        <w:t>ри</w:t>
      </w:r>
      <w:r w:rsidRPr="00C35F26">
        <w:rPr>
          <w:rFonts w:ascii="Verdana" w:hAnsi="Verdana"/>
          <w:color w:val="000000"/>
          <w:sz w:val="9"/>
          <w:szCs w:val="9"/>
        </w:rPr>
        <w:softHyphen/>
        <w:t>то</w:t>
      </w:r>
      <w:r w:rsidRPr="00C35F26">
        <w:rPr>
          <w:rFonts w:ascii="Verdana" w:hAnsi="Verdana"/>
          <w:color w:val="000000"/>
          <w:sz w:val="9"/>
          <w:szCs w:val="9"/>
        </w:rPr>
        <w:softHyphen/>
        <w:t>рии Руси</w:t>
      </w:r>
    </w:p>
    <w:p w:rsidR="00DA7210" w:rsidRPr="00C35F26" w:rsidRDefault="00DA7210" w:rsidP="00C35F26">
      <w:pPr>
        <w:spacing w:after="0" w:line="168" w:lineRule="auto"/>
        <w:rPr>
          <w:sz w:val="9"/>
          <w:szCs w:val="9"/>
        </w:rPr>
      </w:pPr>
    </w:p>
    <w:sectPr w:rsidR="00DA7210" w:rsidRPr="00C35F26" w:rsidSect="00C35F26">
      <w:pgSz w:w="11906" w:h="16838"/>
      <w:pgMar w:top="284" w:right="284" w:bottom="284" w:left="284" w:header="709" w:footer="709" w:gutter="0"/>
      <w:cols w:num="4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10"/>
    <w:rsid w:val="00052310"/>
    <w:rsid w:val="00C35F26"/>
    <w:rsid w:val="00D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3B14"/>
  <w15:chartTrackingRefBased/>
  <w15:docId w15:val="{D0E7C35A-DD6B-4BEF-BFC7-7E93536B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F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C3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3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16070</Words>
  <Characters>91599</Characters>
  <Application>Microsoft Office Word</Application>
  <DocSecurity>0</DocSecurity>
  <Lines>763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 Азаматов</dc:creator>
  <cp:keywords/>
  <dc:description/>
  <cp:lastModifiedBy>Иса Азаматов</cp:lastModifiedBy>
  <cp:revision>2</cp:revision>
  <dcterms:created xsi:type="dcterms:W3CDTF">2021-06-09T12:45:00Z</dcterms:created>
  <dcterms:modified xsi:type="dcterms:W3CDTF">2021-06-09T12:45:00Z</dcterms:modified>
</cp:coreProperties>
</file>