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Four Questions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there enough frustration level in my game play?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my game fun to play?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my game interesting?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my game have a good level of difficulty?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