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5490" w14:textId="36C9DB9A" w:rsidR="00755051" w:rsidRDefault="0073526E" w:rsidP="0073526E">
      <w:pPr>
        <w:jc w:val="center"/>
        <w:rPr>
          <w:b/>
          <w:bCs/>
          <w:sz w:val="32"/>
          <w:szCs w:val="32"/>
        </w:rPr>
      </w:pPr>
      <w:r w:rsidRPr="0073526E">
        <w:rPr>
          <w:b/>
          <w:bCs/>
          <w:sz w:val="32"/>
          <w:szCs w:val="32"/>
        </w:rPr>
        <w:t xml:space="preserve">The Curse of Madame </w:t>
      </w:r>
      <w:proofErr w:type="spellStart"/>
      <w:r w:rsidRPr="0073526E">
        <w:rPr>
          <w:b/>
          <w:bCs/>
          <w:sz w:val="32"/>
          <w:szCs w:val="32"/>
        </w:rPr>
        <w:t>Laureaux</w:t>
      </w:r>
      <w:proofErr w:type="spellEnd"/>
      <w:r w:rsidRPr="0073526E">
        <w:rPr>
          <w:b/>
          <w:bCs/>
          <w:sz w:val="32"/>
          <w:szCs w:val="32"/>
        </w:rPr>
        <w:t xml:space="preserve"> Survey</w:t>
      </w:r>
    </w:p>
    <w:p w14:paraId="78FA7B35" w14:textId="296B4665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How would you rate the level of overall difficulty on a scale of 1-10? Ten being most difficult.</w:t>
      </w:r>
    </w:p>
    <w:p w14:paraId="13784B37" w14:textId="08EA2B24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189CF49A" w14:textId="7AE0577C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Did you read the How To Play instructions before playing the game? Yes or No?</w:t>
      </w:r>
    </w:p>
    <w:p w14:paraId="0B893606" w14:textId="29EA2EF7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6D204C3E" w14:textId="181888B5" w:rsidR="0073526E" w:rsidRDefault="0073526E" w:rsidP="0073526E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If you answered no, did you find learning how to play difficult?</w:t>
      </w:r>
    </w:p>
    <w:p w14:paraId="00414C78" w14:textId="641F3A5C" w:rsidR="0073526E" w:rsidRDefault="0073526E" w:rsidP="0073526E">
      <w:pPr>
        <w:pStyle w:val="ListParagraph"/>
        <w:spacing w:line="480" w:lineRule="auto"/>
        <w:ind w:left="1440"/>
        <w:rPr>
          <w:b/>
          <w:bCs/>
        </w:rPr>
      </w:pPr>
      <w:r>
        <w:rPr>
          <w:b/>
          <w:bCs/>
        </w:rPr>
        <w:t>-</w:t>
      </w:r>
    </w:p>
    <w:p w14:paraId="6B8AE898" w14:textId="17F3CCE8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How would you rate the level of difficulty in the puzzle sections on a scale of 1-10?</w:t>
      </w:r>
    </w:p>
    <w:p w14:paraId="7F08A61C" w14:textId="09D98B78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3BA7DA95" w14:textId="79C8217A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How would you rate the combat mechanics on a scale of 1-10?</w:t>
      </w:r>
    </w:p>
    <w:p w14:paraId="0DB94FF1" w14:textId="193C8587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726F3931" w14:textId="41DB4FA1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How intuitive was the player maneuvering on a scale of 1-10?</w:t>
      </w:r>
    </w:p>
    <w:p w14:paraId="158AA730" w14:textId="033C8BCC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0DEC8A40" w14:textId="44CBBCCB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Were there any sections that seemed to be broken? (Other than those with under construction signs)</w:t>
      </w:r>
    </w:p>
    <w:p w14:paraId="57168D9D" w14:textId="1743B706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21844915" w14:textId="1BD125BE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Did you die in the game, if so how many times?</w:t>
      </w:r>
    </w:p>
    <w:p w14:paraId="41A1A538" w14:textId="714C1BD9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72AF489B" w14:textId="0FD5511E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How enjoyable was travelling around the map on a scale of 1-10?</w:t>
      </w:r>
    </w:p>
    <w:p w14:paraId="059593FD" w14:textId="3D6CB9A8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0D854B11" w14:textId="0F1B2BFD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What was your favorite thing about the game? And your least favorite?</w:t>
      </w:r>
    </w:p>
    <w:p w14:paraId="2073471A" w14:textId="017B8126" w:rsid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</w:p>
    <w:p w14:paraId="1009EF7A" w14:textId="7A1633F7" w:rsidR="0073526E" w:rsidRDefault="0073526E" w:rsidP="0073526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Any other comments?</w:t>
      </w:r>
    </w:p>
    <w:p w14:paraId="7473ABA2" w14:textId="298A7C3C" w:rsidR="0073526E" w:rsidRPr="0073526E" w:rsidRDefault="0073526E" w:rsidP="0073526E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-</w:t>
      </w:r>
      <w:bookmarkStart w:id="0" w:name="_GoBack"/>
      <w:bookmarkEnd w:id="0"/>
    </w:p>
    <w:sectPr w:rsidR="0073526E" w:rsidRPr="0073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751"/>
    <w:multiLevelType w:val="hybridMultilevel"/>
    <w:tmpl w:val="B3D2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6E"/>
    <w:rsid w:val="000602EE"/>
    <w:rsid w:val="00071312"/>
    <w:rsid w:val="007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3568"/>
  <w15:chartTrackingRefBased/>
  <w15:docId w15:val="{1E0ED079-C9CC-4C38-ABA9-103FAE7E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Zollinger Platt</dc:creator>
  <cp:keywords/>
  <dc:description/>
  <cp:lastModifiedBy>Natalie Zollinger Platt</cp:lastModifiedBy>
  <cp:revision>1</cp:revision>
  <dcterms:created xsi:type="dcterms:W3CDTF">2020-04-03T05:24:00Z</dcterms:created>
  <dcterms:modified xsi:type="dcterms:W3CDTF">2020-04-03T05:32:00Z</dcterms:modified>
</cp:coreProperties>
</file>