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D314" w14:textId="3754A287" w:rsidR="00D77FC2" w:rsidRDefault="00D77FC2">
      <w:r>
        <w:t>QUERY OUTPUT</w:t>
      </w:r>
    </w:p>
    <w:p w14:paraId="0455FE29" w14:textId="7C7DA324" w:rsidR="00D77FC2" w:rsidRDefault="00D77FC2">
      <w:r>
        <w:t>1.</w:t>
      </w:r>
    </w:p>
    <w:tbl>
      <w:tblPr>
        <w:tblW w:w="4127" w:type="dxa"/>
        <w:tblLook w:val="04A0" w:firstRow="1" w:lastRow="0" w:firstColumn="1" w:lastColumn="0" w:noHBand="0" w:noVBand="1"/>
      </w:tblPr>
      <w:tblGrid>
        <w:gridCol w:w="1395"/>
        <w:gridCol w:w="1312"/>
        <w:gridCol w:w="1420"/>
      </w:tblGrid>
      <w:tr w:rsidR="00D77FC2" w:rsidRPr="00D77FC2" w14:paraId="1F8A83F5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5AB5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926B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FirstName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E357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Total_Sales</w:t>
            </w:r>
            <w:proofErr w:type="spellEnd"/>
          </w:p>
        </w:tc>
      </w:tr>
      <w:tr w:rsidR="00D77FC2" w:rsidRPr="00D77FC2" w14:paraId="1D4A6666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1184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Peacock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C1A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Margaret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0A0C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9635.758</w:t>
            </w:r>
          </w:p>
        </w:tc>
      </w:tr>
      <w:tr w:rsidR="00D77FC2" w:rsidRPr="00D77FC2" w14:paraId="4AB16F72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0A3B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Davolio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5599" w14:textId="67ED67C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Nancy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9217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5199.593</w:t>
            </w:r>
          </w:p>
        </w:tc>
      </w:tr>
      <w:tr w:rsidR="00D77FC2" w:rsidRPr="00D77FC2" w14:paraId="3DC54EDF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4242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Leverling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8949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Janet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8EEA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4914.343</w:t>
            </w:r>
          </w:p>
        </w:tc>
      </w:tr>
      <w:tr w:rsidR="00D77FC2" w:rsidRPr="00D77FC2" w14:paraId="1FF8ABBD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8CC3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Fuller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072E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5098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3657.779</w:t>
            </w:r>
          </w:p>
        </w:tc>
      </w:tr>
      <w:tr w:rsidR="00D77FC2" w:rsidRPr="00D77FC2" w14:paraId="045E29C0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474E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Callahan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466A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Laura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2A7E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3637.302</w:t>
            </w:r>
          </w:p>
        </w:tc>
      </w:tr>
      <w:tr w:rsidR="00D77FC2" w:rsidRPr="00D77FC2" w14:paraId="7C4A0B35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5589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Suyama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37B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5F18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3085.467</w:t>
            </w:r>
          </w:p>
        </w:tc>
      </w:tr>
      <w:tr w:rsidR="00D77FC2" w:rsidRPr="00D77FC2" w14:paraId="25BBDCFA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FB3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Buchanan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77A2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Steven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29DD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2294.631</w:t>
            </w:r>
          </w:p>
        </w:tc>
      </w:tr>
      <w:tr w:rsidR="00D77FC2" w:rsidRPr="00D77FC2" w14:paraId="2B6A0716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268E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Dodsworth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F737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Anne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ECD3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2099.191</w:t>
            </w:r>
          </w:p>
        </w:tc>
      </w:tr>
      <w:tr w:rsidR="00D77FC2" w:rsidRPr="00D77FC2" w14:paraId="3B2A09F4" w14:textId="77777777" w:rsidTr="00D77FC2">
        <w:trPr>
          <w:trHeight w:val="26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A5D2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King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200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Robert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D730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2081.066</w:t>
            </w:r>
          </w:p>
        </w:tc>
      </w:tr>
    </w:tbl>
    <w:p w14:paraId="7B722763" w14:textId="2C8C283F" w:rsidR="00FF04E9" w:rsidRDefault="00FF04E9"/>
    <w:p w14:paraId="5E68CD4D" w14:textId="77777777" w:rsidR="00D77FC2" w:rsidRDefault="00D77FC2">
      <w:r>
        <w:t xml:space="preserve">2. 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2800"/>
        <w:gridCol w:w="1294"/>
      </w:tblGrid>
      <w:tr w:rsidR="00D77FC2" w:rsidRPr="00D77FC2" w14:paraId="2B6B2F5A" w14:textId="77777777" w:rsidTr="00D77F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E859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9552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Total_Spent</w:t>
            </w:r>
            <w:proofErr w:type="spellEnd"/>
          </w:p>
        </w:tc>
      </w:tr>
      <w:tr w:rsidR="00D77FC2" w:rsidRPr="00D77FC2" w14:paraId="70ED6128" w14:textId="77777777" w:rsidTr="00D77F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4AE3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Ernst Handel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D356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3640.12</w:t>
            </w:r>
          </w:p>
        </w:tc>
      </w:tr>
      <w:tr w:rsidR="00D77FC2" w:rsidRPr="00D77FC2" w14:paraId="79B23FF8" w14:textId="77777777" w:rsidTr="00D77F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3058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QUICK-Stop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80B4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2160.08</w:t>
            </w:r>
          </w:p>
        </w:tc>
      </w:tr>
      <w:tr w:rsidR="00D77FC2" w:rsidRPr="00D77FC2" w14:paraId="15B64F84" w14:textId="77777777" w:rsidTr="00D77F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1158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Frankenversand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2760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1965.11</w:t>
            </w:r>
          </w:p>
        </w:tc>
      </w:tr>
      <w:tr w:rsidR="00D77FC2" w:rsidRPr="00D77FC2" w14:paraId="2A5008AF" w14:textId="77777777" w:rsidTr="00D77F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32EE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Save-a-lot Markets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7BDF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1946.43</w:t>
            </w:r>
          </w:p>
        </w:tc>
      </w:tr>
      <w:tr w:rsidR="00D77FC2" w:rsidRPr="00D77FC2" w14:paraId="69CC673A" w14:textId="77777777" w:rsidTr="00D77F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DFEA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Hungry Owl All-Night Grocers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F2A5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1743.02</w:t>
            </w:r>
          </w:p>
        </w:tc>
      </w:tr>
    </w:tbl>
    <w:p w14:paraId="17F0CF35" w14:textId="61A0FA41" w:rsidR="00D77FC2" w:rsidRDefault="00D77FC2"/>
    <w:p w14:paraId="0EEB04F7" w14:textId="77777777" w:rsidR="00D77FC2" w:rsidRDefault="00D77FC2">
      <w:r>
        <w:t>3.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38"/>
        <w:gridCol w:w="1122"/>
      </w:tblGrid>
      <w:tr w:rsidR="00D77FC2" w:rsidRPr="00D77FC2" w14:paraId="1BFC9F1E" w14:textId="77777777" w:rsidTr="00D77FC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32F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47B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TotalSales</w:t>
            </w:r>
            <w:proofErr w:type="spellEnd"/>
          </w:p>
        </w:tc>
      </w:tr>
      <w:tr w:rsidR="00D77FC2" w:rsidRPr="00D77FC2" w14:paraId="6DB20F57" w14:textId="77777777" w:rsidTr="00D77FC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10B9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6658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6221.798</w:t>
            </w:r>
          </w:p>
        </w:tc>
      </w:tr>
      <w:tr w:rsidR="00D77FC2" w:rsidRPr="00D77FC2" w14:paraId="7C31E399" w14:textId="77777777" w:rsidTr="00D77FC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607C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3D6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2089.784</w:t>
            </w:r>
          </w:p>
        </w:tc>
      </w:tr>
    </w:tbl>
    <w:p w14:paraId="77AD75D0" w14:textId="44791250" w:rsidR="00D77FC2" w:rsidRDefault="00D77FC2"/>
    <w:p w14:paraId="0A241C7D" w14:textId="77777777" w:rsidR="00D77FC2" w:rsidRDefault="00D77FC2">
      <w:r>
        <w:t>4.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291"/>
        <w:gridCol w:w="1742"/>
        <w:gridCol w:w="2102"/>
      </w:tblGrid>
      <w:tr w:rsidR="00D77FC2" w:rsidRPr="00D77FC2" w14:paraId="402BD943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A66D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EmployeeID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7439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Employee_Name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7344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Avg_Fulfilment_Days</w:t>
            </w:r>
            <w:proofErr w:type="spellEnd"/>
          </w:p>
        </w:tc>
      </w:tr>
      <w:tr w:rsidR="00D77FC2" w:rsidRPr="00D77FC2" w14:paraId="4EFFF542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A5D8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4CB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 xml:space="preserve">Janet </w:t>
            </w: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Leverling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3033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3.84</w:t>
            </w:r>
          </w:p>
        </w:tc>
      </w:tr>
      <w:tr w:rsidR="00D77FC2" w:rsidRPr="00D77FC2" w14:paraId="44BB2163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D1EC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289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Laura Callahan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2617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3.59</w:t>
            </w:r>
          </w:p>
        </w:tc>
      </w:tr>
      <w:tr w:rsidR="00D77FC2" w:rsidRPr="00D77FC2" w14:paraId="102F92F2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B56B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BDA2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Margaret Peacock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E20C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</w:tr>
      <w:tr w:rsidR="00D77FC2" w:rsidRPr="00D77FC2" w14:paraId="52089A76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0451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45F6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Robert King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9A1F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3.43</w:t>
            </w:r>
          </w:p>
        </w:tc>
      </w:tr>
      <w:tr w:rsidR="00D77FC2" w:rsidRPr="00D77FC2" w14:paraId="5E4EACDC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93BC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583C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Andrew Fuller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AD78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D77FC2" w:rsidRPr="00D77FC2" w14:paraId="28EDB592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4CB7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C553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 xml:space="preserve">Michael </w:t>
            </w: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Suyama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C782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</w:tr>
      <w:tr w:rsidR="00D77FC2" w:rsidRPr="00D77FC2" w14:paraId="36AC467B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78BB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7DD7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 xml:space="preserve">Anne </w:t>
            </w: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Dodsworth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8E21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</w:tr>
      <w:tr w:rsidR="00D77FC2" w:rsidRPr="00D77FC2" w14:paraId="2F99672B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A2E5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E63B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 xml:space="preserve">Nancy </w:t>
            </w: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Davolio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6ABA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3.21</w:t>
            </w:r>
          </w:p>
        </w:tc>
      </w:tr>
      <w:tr w:rsidR="00D77FC2" w:rsidRPr="00D77FC2" w14:paraId="3F2CAE1E" w14:textId="77777777" w:rsidTr="00D77FC2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B15E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2755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Steven Buchanan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CF5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14:paraId="73C05B81" w14:textId="4A43EA41" w:rsidR="00D77FC2" w:rsidRDefault="00D77FC2"/>
    <w:p w14:paraId="556D1CB0" w14:textId="77777777" w:rsidR="00D77FC2" w:rsidRDefault="00D77FC2">
      <w:r>
        <w:lastRenderedPageBreak/>
        <w:t>5.</w:t>
      </w:r>
    </w:p>
    <w:tbl>
      <w:tblPr>
        <w:tblW w:w="3947" w:type="dxa"/>
        <w:tblLook w:val="04A0" w:firstRow="1" w:lastRow="0" w:firstColumn="1" w:lastColumn="0" w:noHBand="0" w:noVBand="1"/>
      </w:tblPr>
      <w:tblGrid>
        <w:gridCol w:w="2027"/>
        <w:gridCol w:w="960"/>
        <w:gridCol w:w="1122"/>
      </w:tblGrid>
      <w:tr w:rsidR="00D77FC2" w:rsidRPr="00D77FC2" w14:paraId="07E83F17" w14:textId="77777777" w:rsidTr="00D77FC2">
        <w:trPr>
          <w:trHeight w:val="29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6B2C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4BA7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2940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TotalSales</w:t>
            </w:r>
            <w:proofErr w:type="spellEnd"/>
          </w:p>
        </w:tc>
      </w:tr>
      <w:tr w:rsidR="00D77FC2" w:rsidRPr="00D77FC2" w14:paraId="132951F1" w14:textId="77777777" w:rsidTr="00D77FC2">
        <w:trPr>
          <w:trHeight w:val="29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09BA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Seven Seas Imports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2381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B3F4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</w:tr>
      <w:tr w:rsidR="00D77FC2" w:rsidRPr="00D77FC2" w14:paraId="74B47104" w14:textId="77777777" w:rsidTr="00D77FC2">
        <w:trPr>
          <w:trHeight w:val="29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3ACE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Eastern Connection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C9C7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A213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374</w:t>
            </w:r>
          </w:p>
        </w:tc>
      </w:tr>
      <w:tr w:rsidR="00D77FC2" w:rsidRPr="00D77FC2" w14:paraId="3EA46149" w14:textId="77777777" w:rsidTr="00D77FC2">
        <w:trPr>
          <w:trHeight w:val="29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968C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Around the Horn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4883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8049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D77FC2" w:rsidRPr="00D77FC2" w14:paraId="642176B8" w14:textId="77777777" w:rsidTr="00D77FC2">
        <w:trPr>
          <w:trHeight w:val="29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1585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Consolidated Holdings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6DA6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6D71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  <w:tr w:rsidR="00D77FC2" w:rsidRPr="00D77FC2" w14:paraId="126E26A0" w14:textId="77777777" w:rsidTr="00D77FC2">
        <w:trPr>
          <w:trHeight w:val="29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559F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B''s Beverages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9A5D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C750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D77FC2" w:rsidRPr="00D77FC2" w14:paraId="75D6ED88" w14:textId="77777777" w:rsidTr="00D77FC2">
        <w:trPr>
          <w:trHeight w:val="29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8472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North/South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C55C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19E3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14:paraId="2A7E95DB" w14:textId="516372F7" w:rsidR="00D77FC2" w:rsidRDefault="00D77FC2"/>
    <w:p w14:paraId="7E193C23" w14:textId="77777777" w:rsidR="00D77FC2" w:rsidRDefault="00D77FC2">
      <w:r>
        <w:t>6.</w:t>
      </w:r>
    </w:p>
    <w:tbl>
      <w:tblPr>
        <w:tblW w:w="6552" w:type="dxa"/>
        <w:tblLook w:val="04A0" w:firstRow="1" w:lastRow="0" w:firstColumn="1" w:lastColumn="0" w:noHBand="0" w:noVBand="1"/>
      </w:tblPr>
      <w:tblGrid>
        <w:gridCol w:w="2340"/>
        <w:gridCol w:w="1278"/>
        <w:gridCol w:w="1500"/>
        <w:gridCol w:w="1697"/>
      </w:tblGrid>
      <w:tr w:rsidR="00D77FC2" w:rsidRPr="00D77FC2" w14:paraId="1BB06539" w14:textId="77777777" w:rsidTr="00D77FC2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FCC2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CustomerName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63A4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30CA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OrderDate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A7A7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CustomerOrders</w:t>
            </w:r>
            <w:proofErr w:type="spellEnd"/>
          </w:p>
        </w:tc>
      </w:tr>
      <w:tr w:rsidR="00D77FC2" w:rsidRPr="00D77FC2" w14:paraId="767FE708" w14:textId="77777777" w:rsidTr="00D77FC2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EDFC" w14:textId="77777777" w:rsidR="00D77FC2" w:rsidRPr="00D77FC2" w:rsidRDefault="00D77FC2" w:rsidP="00D77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 xml:space="preserve">Bottom-Dollar </w:t>
            </w:r>
            <w:proofErr w:type="spellStart"/>
            <w:r w:rsidRPr="00D77FC2">
              <w:rPr>
                <w:rFonts w:ascii="Calibri" w:eastAsia="Times New Roman" w:hAnsi="Calibri" w:cs="Times New Roman"/>
                <w:color w:val="000000"/>
              </w:rPr>
              <w:t>Marketse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B1D0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6D86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1/10/1997 0:00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9C59" w14:textId="77777777" w:rsidR="00D77FC2" w:rsidRPr="00D77FC2" w:rsidRDefault="00D77FC2" w:rsidP="00D77F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F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6F3E519B" w14:textId="4E8B4F73" w:rsidR="00D77FC2" w:rsidRDefault="00D77FC2"/>
    <w:p w14:paraId="5173D62D" w14:textId="3076486D" w:rsidR="002E3B2C" w:rsidRDefault="002E3B2C">
      <w:r>
        <w:t xml:space="preserve">7.       </w:t>
      </w:r>
      <w:r>
        <w:rPr>
          <w:noProof/>
        </w:rPr>
        <w:drawing>
          <wp:inline distT="0" distB="0" distL="0" distR="0" wp14:anchorId="769210E1" wp14:editId="60471E27">
            <wp:extent cx="2421794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70" cy="29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D79" w14:textId="600EDD0F" w:rsidR="002E3B2C" w:rsidRDefault="002E3B2C"/>
    <w:p w14:paraId="35436549" w14:textId="31848864" w:rsidR="002E3B2C" w:rsidRDefault="002E3B2C">
      <w:pPr>
        <w:rPr>
          <w:noProof/>
        </w:rPr>
      </w:pPr>
      <w:r>
        <w:t>8.</w:t>
      </w:r>
      <w:r w:rsidRPr="002E3B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23763" wp14:editId="17F1C7A3">
            <wp:extent cx="3079750" cy="15963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73" cy="16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8353" w14:textId="77777777" w:rsidR="002E3B2C" w:rsidRDefault="002E3B2C">
      <w:r>
        <w:rPr>
          <w:noProof/>
        </w:rPr>
        <w:lastRenderedPageBreak/>
        <w:t>9.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91"/>
        <w:gridCol w:w="1742"/>
        <w:gridCol w:w="1231"/>
        <w:gridCol w:w="1650"/>
      </w:tblGrid>
      <w:tr w:rsidR="002E3B2C" w:rsidRPr="002E3B2C" w14:paraId="0A49B249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B11E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EmployeeID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7497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Employee_Name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6A2B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Total_Sales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DEFF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Employee_Rank</w:t>
            </w:r>
            <w:proofErr w:type="spellEnd"/>
          </w:p>
        </w:tc>
      </w:tr>
      <w:tr w:rsidR="002E3B2C" w:rsidRPr="002E3B2C" w14:paraId="3028D931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3F3C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BAC9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Peacock Margaret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90A2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9165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41A3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E3B2C" w:rsidRPr="002E3B2C" w14:paraId="084978AF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F183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F7B8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Davolio</w:t>
            </w:r>
            <w:proofErr w:type="spellEnd"/>
            <w:r w:rsidRPr="002E3B2C">
              <w:rPr>
                <w:rFonts w:ascii="Calibri" w:eastAsia="Times New Roman" w:hAnsi="Calibri" w:cs="Times New Roman"/>
                <w:color w:val="000000"/>
              </w:rPr>
              <w:t xml:space="preserve"> Nancy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3278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4932.13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239F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E3B2C" w:rsidRPr="002E3B2C" w14:paraId="3B8A11DF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9709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F65C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Leverling</w:t>
            </w:r>
            <w:proofErr w:type="spellEnd"/>
            <w:r w:rsidRPr="002E3B2C">
              <w:rPr>
                <w:rFonts w:ascii="Calibri" w:eastAsia="Times New Roman" w:hAnsi="Calibri" w:cs="Times New Roman"/>
                <w:color w:val="000000"/>
              </w:rPr>
              <w:t xml:space="preserve"> Janet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E2D7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4675.58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2D85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E3B2C" w:rsidRPr="002E3B2C" w14:paraId="6C48B632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6796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BB96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Fuller Andrew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3803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3489.09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D915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E3B2C" w:rsidRPr="002E3B2C" w14:paraId="323B58D4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8584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E9A6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Callahan Laura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7732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3448.23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969A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2E3B2C" w:rsidRPr="002E3B2C" w14:paraId="40144639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906A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EC5B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Suyama</w:t>
            </w:r>
            <w:proofErr w:type="spellEnd"/>
            <w:r w:rsidRPr="002E3B2C">
              <w:rPr>
                <w:rFonts w:ascii="Calibri" w:eastAsia="Times New Roman" w:hAnsi="Calibri" w:cs="Times New Roman"/>
                <w:color w:val="000000"/>
              </w:rPr>
              <w:t xml:space="preserve"> Michael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1B3A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2902.49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5471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2E3B2C" w:rsidRPr="002E3B2C" w14:paraId="1409516A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C402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6F9F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Buchanan Steven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A01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2177.74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F100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2E3B2C" w:rsidRPr="002E3B2C" w14:paraId="6C794ECE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FCC4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B9F4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3B2C">
              <w:rPr>
                <w:rFonts w:ascii="Calibri" w:eastAsia="Times New Roman" w:hAnsi="Calibri" w:cs="Times New Roman"/>
                <w:color w:val="000000"/>
              </w:rPr>
              <w:t>Dodsworth</w:t>
            </w:r>
            <w:proofErr w:type="spellEnd"/>
            <w:r w:rsidRPr="002E3B2C">
              <w:rPr>
                <w:rFonts w:ascii="Calibri" w:eastAsia="Times New Roman" w:hAnsi="Calibri" w:cs="Times New Roman"/>
                <w:color w:val="000000"/>
              </w:rPr>
              <w:t xml:space="preserve"> Anne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9BCF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2017.97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29B1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E3B2C" w:rsidRPr="002E3B2C" w14:paraId="79B36E77" w14:textId="77777777" w:rsidTr="002E3B2C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1712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C61C" w14:textId="77777777" w:rsidR="002E3B2C" w:rsidRPr="002E3B2C" w:rsidRDefault="002E3B2C" w:rsidP="002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King Robert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FF56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1966.56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2D94" w14:textId="77777777" w:rsidR="002E3B2C" w:rsidRPr="002E3B2C" w:rsidRDefault="002E3B2C" w:rsidP="002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3B2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44712571" w14:textId="73A1B40D" w:rsidR="002E3B2C" w:rsidRDefault="002E3B2C"/>
    <w:p w14:paraId="1D855B6C" w14:textId="1AD70741" w:rsidR="002E3B2C" w:rsidRDefault="002E3B2C">
      <w:r>
        <w:t>10</w:t>
      </w:r>
      <w:r w:rsidR="000C066E">
        <w:t xml:space="preserve">.     </w:t>
      </w:r>
      <w:proofErr w:type="gramStart"/>
      <w:r w:rsidR="000C066E">
        <w:t xml:space="preserve">  </w:t>
      </w:r>
      <w:r>
        <w:t>.</w:t>
      </w:r>
      <w:proofErr w:type="gramEnd"/>
      <w:r>
        <w:rPr>
          <w:noProof/>
        </w:rPr>
        <w:drawing>
          <wp:inline distT="0" distB="0" distL="0" distR="0" wp14:anchorId="0ADD61A4" wp14:editId="35FC8E8A">
            <wp:extent cx="41529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025" cy="30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8CB" w14:textId="527E55B8" w:rsidR="000C066E" w:rsidRDefault="000C066E"/>
    <w:p w14:paraId="53AB42BE" w14:textId="1ABB585F" w:rsidR="000C066E" w:rsidRDefault="000C066E">
      <w:pPr>
        <w:rPr>
          <w:noProof/>
        </w:rPr>
      </w:pPr>
      <w:r>
        <w:t>11.</w:t>
      </w:r>
      <w:r w:rsidRPr="000C0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C0FB19" wp14:editId="78A2DB13">
            <wp:extent cx="4424290" cy="189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29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0B7" w14:textId="519600ED" w:rsidR="000C066E" w:rsidRDefault="000C066E">
      <w:pPr>
        <w:rPr>
          <w:noProof/>
        </w:rPr>
      </w:pPr>
      <w:r>
        <w:rPr>
          <w:noProof/>
        </w:rPr>
        <w:lastRenderedPageBreak/>
        <w:t>12       .</w:t>
      </w:r>
      <w:r>
        <w:rPr>
          <w:noProof/>
        </w:rPr>
        <w:drawing>
          <wp:inline distT="0" distB="0" distL="0" distR="0" wp14:anchorId="7EB1D912" wp14:editId="7AE12D47">
            <wp:extent cx="3932348" cy="244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330" cy="24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613D" w14:textId="55920C2B" w:rsidR="000C066E" w:rsidRDefault="000C066E">
      <w:pPr>
        <w:rPr>
          <w:noProof/>
        </w:rPr>
      </w:pPr>
    </w:p>
    <w:p w14:paraId="1A04010A" w14:textId="77777777" w:rsidR="000C066E" w:rsidRDefault="000C066E">
      <w:r>
        <w:rPr>
          <w:noProof/>
        </w:rPr>
        <w:t>13.</w:t>
      </w:r>
    </w:p>
    <w:tbl>
      <w:tblPr>
        <w:tblW w:w="4521" w:type="dxa"/>
        <w:tblLook w:val="04A0" w:firstRow="1" w:lastRow="0" w:firstColumn="1" w:lastColumn="0" w:noHBand="0" w:noVBand="1"/>
      </w:tblPr>
      <w:tblGrid>
        <w:gridCol w:w="1112"/>
        <w:gridCol w:w="2456"/>
        <w:gridCol w:w="1291"/>
      </w:tblGrid>
      <w:tr w:rsidR="000C066E" w:rsidRPr="000C066E" w14:paraId="5150736D" w14:textId="77777777" w:rsidTr="000C066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8CE3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ProductID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B968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ProductName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9590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No_ofOrder</w:t>
            </w:r>
            <w:proofErr w:type="spellEnd"/>
          </w:p>
        </w:tc>
      </w:tr>
      <w:tr w:rsidR="000C066E" w:rsidRPr="000C066E" w14:paraId="789A9802" w14:textId="77777777" w:rsidTr="000C066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0CB1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B1F3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Mishi</w:t>
            </w:r>
            <w:proofErr w:type="spellEnd"/>
            <w:r w:rsidRPr="000C066E">
              <w:rPr>
                <w:rFonts w:ascii="Calibri" w:eastAsia="Times New Roman" w:hAnsi="Calibri" w:cs="Times New Roman"/>
                <w:color w:val="000000"/>
              </w:rPr>
              <w:t xml:space="preserve"> Kobe </w:t>
            </w: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Niku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9456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51C892C1" w14:textId="77777777" w:rsidTr="000C066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6CBA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F9E8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RÃ¸gede</w:t>
            </w:r>
            <w:proofErr w:type="spellEnd"/>
            <w:r w:rsidRPr="000C066E">
              <w:rPr>
                <w:rFonts w:ascii="Calibri" w:eastAsia="Times New Roman" w:hAnsi="Calibri" w:cs="Times New Roman"/>
                <w:color w:val="000000"/>
              </w:rPr>
              <w:t xml:space="preserve"> sild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070F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2E7758C5" w14:textId="77777777" w:rsidTr="000C066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DAD2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628F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Chocolade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F19A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76A87A6B" w14:textId="77777777" w:rsidTr="000C066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3D68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8F53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Laughing Lumberjack Lager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6D78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5EE9A882" w14:textId="08EE1719" w:rsidR="000C066E" w:rsidRDefault="000C066E"/>
    <w:p w14:paraId="2708F4E1" w14:textId="77777777" w:rsidR="000C066E" w:rsidRDefault="000C066E">
      <w:r>
        <w:t>14.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3140"/>
        <w:gridCol w:w="1551"/>
        <w:gridCol w:w="1557"/>
        <w:gridCol w:w="1545"/>
      </w:tblGrid>
      <w:tr w:rsidR="000C066E" w:rsidRPr="000C066E" w14:paraId="2FD86273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1D9A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ProductName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69D3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CategoryName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8511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Total_Revenue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A69C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Revenue_Rank</w:t>
            </w:r>
            <w:proofErr w:type="spellEnd"/>
          </w:p>
        </w:tc>
      </w:tr>
      <w:tr w:rsidR="000C066E" w:rsidRPr="000C066E" w14:paraId="0E2FC5D0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9CF6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 xml:space="preserve">Gorgonzola </w:t>
            </w: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Telino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5245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Dairy Products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1728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1206.13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1733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6EEB0272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E93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Pavlova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837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Confections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2584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1077.44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0321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6413AD87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BA1D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Chang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B72F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Beverages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7F4F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1060.96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CFA4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1EF7C8B1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03E9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 xml:space="preserve">Gnocchi di </w:t>
            </w: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nonna</w:t>
            </w:r>
            <w:proofErr w:type="spellEnd"/>
            <w:r w:rsidRPr="000C066E">
              <w:rPr>
                <w:rFonts w:ascii="Calibri" w:eastAsia="Times New Roman" w:hAnsi="Calibri" w:cs="Times New Roman"/>
                <w:color w:val="000000"/>
              </w:rPr>
              <w:t xml:space="preserve"> Alice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E2C1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Grains/Cereals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C92D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827.21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8CA2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12977FCD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DBA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Perth Pasties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90BA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Meat/Poultry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0656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824.92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F81F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401AA82C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9A56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 xml:space="preserve">Nord-Ost </w:t>
            </w: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Matjeshering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BE4B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Seafood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100C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660.04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7D2B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0F4CD198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9BF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Louisiana Fiery Hot Pepper Sauce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8574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Condiments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90A7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620.85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2485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C066E" w:rsidRPr="000C066E" w14:paraId="640E4C3A" w14:textId="77777777" w:rsidTr="000C066E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6E71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66E">
              <w:rPr>
                <w:rFonts w:ascii="Calibri" w:eastAsia="Times New Roman" w:hAnsi="Calibri" w:cs="Times New Roman"/>
                <w:color w:val="000000"/>
              </w:rPr>
              <w:t>Longlife</w:t>
            </w:r>
            <w:proofErr w:type="spellEnd"/>
            <w:r w:rsidRPr="000C066E">
              <w:rPr>
                <w:rFonts w:ascii="Calibri" w:eastAsia="Times New Roman" w:hAnsi="Calibri" w:cs="Times New Roman"/>
                <w:color w:val="000000"/>
              </w:rPr>
              <w:t xml:space="preserve"> Tofu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9DB2" w14:textId="77777777" w:rsidR="000C066E" w:rsidRPr="000C066E" w:rsidRDefault="000C066E" w:rsidP="000C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Produce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9BCB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580.7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8454" w14:textId="77777777" w:rsidR="000C066E" w:rsidRPr="000C066E" w:rsidRDefault="000C066E" w:rsidP="000C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6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30F8E011" w14:textId="138F3260" w:rsidR="000C066E" w:rsidRDefault="000C066E"/>
    <w:p w14:paraId="778C5687" w14:textId="7170F730" w:rsidR="000C066E" w:rsidRDefault="000C066E">
      <w:r>
        <w:lastRenderedPageBreak/>
        <w:t>15.</w:t>
      </w:r>
      <w:r>
        <w:rPr>
          <w:noProof/>
        </w:rPr>
        <w:drawing>
          <wp:inline distT="0" distB="0" distL="0" distR="0" wp14:anchorId="15C7D32B" wp14:editId="312E723D">
            <wp:extent cx="5176911" cy="383788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00" cy="38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2"/>
    <w:rsid w:val="000C066E"/>
    <w:rsid w:val="0011481C"/>
    <w:rsid w:val="002E3B2C"/>
    <w:rsid w:val="00D77FC2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B2FD"/>
  <w15:chartTrackingRefBased/>
  <w15:docId w15:val="{1B23C68A-6F9F-43AD-BE79-9BED8C8E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Godsfavour Igburuke</dc:creator>
  <cp:keywords/>
  <dc:description/>
  <cp:lastModifiedBy>Godsfavour Igburuke</cp:lastModifiedBy>
  <cp:revision>1</cp:revision>
  <dcterms:created xsi:type="dcterms:W3CDTF">2025-06-16T08:38:00Z</dcterms:created>
  <dcterms:modified xsi:type="dcterms:W3CDTF">2025-06-16T09:12:00Z</dcterms:modified>
</cp:coreProperties>
</file>