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3E07E" w14:textId="77777777" w:rsidR="003C6C51" w:rsidRDefault="003C6C51" w:rsidP="003C6C51">
      <w:r>
        <w:t>Ameer Ogirimah</w:t>
      </w:r>
    </w:p>
    <w:p w14:paraId="65D80CED" w14:textId="77777777" w:rsidR="003C6C51" w:rsidRDefault="003C6C51" w:rsidP="003C6C51">
      <w:r>
        <w:t>London, UK | +447379328098 | ameerogirimah@gmail.com</w:t>
      </w:r>
    </w:p>
    <w:p w14:paraId="2C74C10E" w14:textId="77777777" w:rsidR="003C6C51" w:rsidRDefault="003C6C51" w:rsidP="003C6C51"/>
    <w:p w14:paraId="161F1194" w14:textId="77777777" w:rsidR="003C6C51" w:rsidRDefault="003C6C51" w:rsidP="003C6C51">
      <w:r>
        <w:t>Dear Hiring Manager,</w:t>
      </w:r>
    </w:p>
    <w:p w14:paraId="40F205ED" w14:textId="77777777" w:rsidR="003C6C51" w:rsidRDefault="003C6C51" w:rsidP="003C6C51"/>
    <w:p w14:paraId="1FDA208E" w14:textId="77777777" w:rsidR="003C6C51" w:rsidRDefault="003C6C51" w:rsidP="003C6C51">
      <w:r>
        <w:t xml:space="preserve">I am writing to express my keen interest in the Artificial Intelligence Specialist position at </w:t>
      </w:r>
      <w:proofErr w:type="spellStart"/>
      <w:r>
        <w:t>Alcerno</w:t>
      </w:r>
      <w:proofErr w:type="spellEnd"/>
      <w:r>
        <w:t xml:space="preserve"> Group Limited, as advertised on Indeed. With a strong background in both broadcast engineering and software development, coupled with my </w:t>
      </w:r>
      <w:proofErr w:type="gramStart"/>
      <w:r>
        <w:t>Master's</w:t>
      </w:r>
      <w:proofErr w:type="gramEnd"/>
      <w:r>
        <w:t xml:space="preserve"> degree in Artificial Intelligence and Robotics from the University of Hertfordshire, I am confident I possess the skills and experience you seek for this role.</w:t>
      </w:r>
    </w:p>
    <w:p w14:paraId="0E1F97B1" w14:textId="77777777" w:rsidR="003C6C51" w:rsidRDefault="003C6C51" w:rsidP="003C6C51"/>
    <w:p w14:paraId="6D0B2C4D" w14:textId="77777777" w:rsidR="003C6C51" w:rsidRDefault="003C6C51" w:rsidP="003C6C51">
      <w:r>
        <w:t>In my current role as an AI Specialist at Scale AI, I honed my expertise in evaluating AI-generated code across various programming languages and integrating AI models with existing tools to enhance their capabilities. I also actively participated in training generative AI models, demonstrating my passion for pushing the boundaries of this technology.</w:t>
      </w:r>
    </w:p>
    <w:p w14:paraId="60AF7F5B" w14:textId="77777777" w:rsidR="003C6C51" w:rsidRDefault="003C6C51" w:rsidP="003C6C51"/>
    <w:p w14:paraId="47B5A9CA" w14:textId="77777777" w:rsidR="003C6C51" w:rsidRDefault="003C6C51" w:rsidP="003C6C51">
      <w:r>
        <w:t>My prior experience as a Senior Broadcast Engineer at Steam Broadcasting Limited further strengthens my technical foundation. I successfully implemented a radio data system to boost audience engagement, played a key role in the redesign of live studios, and ensured the smooth operation of broadcast equipment. This experience instilled in me a meticulous approach to problem-solving and a commitment to delivering high-quality results.</w:t>
      </w:r>
    </w:p>
    <w:p w14:paraId="1F3F7B28" w14:textId="77777777" w:rsidR="003C6C51" w:rsidRDefault="003C6C51" w:rsidP="003C6C51"/>
    <w:p w14:paraId="61648007" w14:textId="77777777" w:rsidR="003C6C51" w:rsidRDefault="003C6C51" w:rsidP="003C6C51">
      <w:r>
        <w:t xml:space="preserve">Throughout my career, I have cultivated a strong skillset in Python, Machine Learning libraries, Django framework, Prompt Engineering techniques, JavaScript, and cloud platforms like GCP and AWS. I am also proficient in PostgreSQL database management and utilize tools like </w:t>
      </w:r>
      <w:proofErr w:type="spellStart"/>
      <w:r>
        <w:t>LangChain</w:t>
      </w:r>
      <w:proofErr w:type="spellEnd"/>
      <w:r>
        <w:t xml:space="preserve"> to streamline my workflow.</w:t>
      </w:r>
    </w:p>
    <w:p w14:paraId="679065DB" w14:textId="77777777" w:rsidR="003C6C51" w:rsidRDefault="003C6C51" w:rsidP="003C6C51"/>
    <w:p w14:paraId="29A0702E" w14:textId="77777777" w:rsidR="003C6C51" w:rsidRDefault="003C6C51" w:rsidP="003C6C51">
      <w:r>
        <w:t>My commitment to professional development is further evidenced by my active membership in the BCS - The Chartered Institute of IT and the IEEE Computer, Computational Intelligence, and Robotics and Automation Societies.</w:t>
      </w:r>
    </w:p>
    <w:p w14:paraId="0AFC6497" w14:textId="77777777" w:rsidR="003C6C51" w:rsidRDefault="003C6C51" w:rsidP="003C6C51"/>
    <w:p w14:paraId="0FAB9A19" w14:textId="77777777" w:rsidR="003C6C51" w:rsidRDefault="003C6C51" w:rsidP="003C6C51">
      <w:r>
        <w:t>Beyond technical expertise, I am a highly motivated individual with a genuine passion for Artificial Intelligence. I am particularly interested in developing unbiased machine learning models, and I am currently exploring the use of SNNs (Spiking Neural Networks) in autonomous vehicle control. This fascination with the potential of AI fuels my dedication to continuous learning and exploration.</w:t>
      </w:r>
    </w:p>
    <w:p w14:paraId="45436F1F" w14:textId="77777777" w:rsidR="003C6C51" w:rsidRDefault="003C6C51" w:rsidP="003C6C51"/>
    <w:p w14:paraId="470AE163" w14:textId="77777777" w:rsidR="003C6C51" w:rsidRDefault="003C6C51" w:rsidP="003C6C51">
      <w:r>
        <w:t>I am confident that my qualifications and enthusiasm align perfectly with the requirements of this position. I am eager to contribute my skills and knowledge to your team and actively participate in groundbreaking AI projects.</w:t>
      </w:r>
    </w:p>
    <w:p w14:paraId="077566BD" w14:textId="77777777" w:rsidR="003C6C51" w:rsidRDefault="003C6C51" w:rsidP="003C6C51"/>
    <w:p w14:paraId="3DF316FC" w14:textId="77777777" w:rsidR="003C6C51" w:rsidRDefault="003C6C51" w:rsidP="003C6C51">
      <w:r>
        <w:t>Thank you for your time and consideration, and I welcome the opportunity to discuss my qualifications further in an interview.</w:t>
      </w:r>
    </w:p>
    <w:p w14:paraId="31C58F79" w14:textId="77777777" w:rsidR="003C6C51" w:rsidRDefault="003C6C51" w:rsidP="003C6C51"/>
    <w:p w14:paraId="031DEB34" w14:textId="77777777" w:rsidR="003C6C51" w:rsidRDefault="003C6C51" w:rsidP="003C6C51">
      <w:r>
        <w:t>Sincerely,</w:t>
      </w:r>
    </w:p>
    <w:p w14:paraId="2DD4DFFE" w14:textId="77777777" w:rsidR="003C6C51" w:rsidRDefault="003C6C51" w:rsidP="003C6C51"/>
    <w:p w14:paraId="406810CF" w14:textId="5AA1CC4B" w:rsidR="00294B3A" w:rsidRDefault="003C6C51" w:rsidP="003C6C51">
      <w:r>
        <w:t>Ameer Ogirimah</w:t>
      </w:r>
    </w:p>
    <w:sectPr w:rsidR="00294B3A" w:rsidSect="000A2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C51"/>
    <w:rsid w:val="000A2EDC"/>
    <w:rsid w:val="00294B3A"/>
    <w:rsid w:val="003C6C51"/>
    <w:rsid w:val="005C6065"/>
    <w:rsid w:val="007B6522"/>
    <w:rsid w:val="00F6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2ABE"/>
  <w15:chartTrackingRefBased/>
  <w15:docId w15:val="{55615F31-83C5-47B5-8939-12E9E5FD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2217</Characters>
  <Application>Microsoft Office Word</Application>
  <DocSecurity>0</DocSecurity>
  <Lines>50</Lines>
  <Paragraphs>24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Itopa Ogirimah [Student-PECS]</dc:creator>
  <cp:keywords/>
  <dc:description/>
  <cp:lastModifiedBy>Ameer Itopa Ogirimah [Student-PECS]</cp:lastModifiedBy>
  <cp:revision>1</cp:revision>
  <dcterms:created xsi:type="dcterms:W3CDTF">2024-09-02T18:33:00Z</dcterms:created>
  <dcterms:modified xsi:type="dcterms:W3CDTF">2024-09-02T18:34:00Z</dcterms:modified>
</cp:coreProperties>
</file>