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1B22" w14:textId="77777777" w:rsidR="00B80C16" w:rsidRDefault="00B80C16" w:rsidP="00B80C16">
      <w:pPr>
        <w:spacing w:after="0"/>
      </w:pPr>
      <w:r>
        <w:t>Ameer Ogirimah</w:t>
      </w:r>
    </w:p>
    <w:p w14:paraId="79C5C0D0" w14:textId="77777777" w:rsidR="00B80C16" w:rsidRDefault="00B80C16" w:rsidP="00B80C16">
      <w:pPr>
        <w:spacing w:after="0"/>
      </w:pPr>
      <w:r>
        <w:t>London, UK</w:t>
      </w:r>
    </w:p>
    <w:p w14:paraId="3282E71F" w14:textId="77777777" w:rsidR="00B80C16" w:rsidRDefault="00B80C16" w:rsidP="00B80C16">
      <w:pPr>
        <w:spacing w:after="0"/>
      </w:pPr>
      <w:r>
        <w:t>ameerogirimah@gmail.com</w:t>
      </w:r>
    </w:p>
    <w:p w14:paraId="62E957F7" w14:textId="77777777" w:rsidR="00B80C16" w:rsidRDefault="00B80C16" w:rsidP="00B80C16">
      <w:pPr>
        <w:spacing w:after="0"/>
      </w:pPr>
      <w:r>
        <w:t>(+44) 07379328098</w:t>
      </w:r>
    </w:p>
    <w:p w14:paraId="2CE0986A" w14:textId="2CEACD0A" w:rsidR="00B80C16" w:rsidRDefault="00B80C16" w:rsidP="00B80C16">
      <w:pPr>
        <w:spacing w:after="0"/>
      </w:pPr>
      <w:r>
        <w:t>05/2</w:t>
      </w:r>
      <w:r>
        <w:t>3</w:t>
      </w:r>
      <w:r>
        <w:t>/2025.</w:t>
      </w:r>
    </w:p>
    <w:p w14:paraId="71826688" w14:textId="77777777" w:rsidR="00B80C16" w:rsidRDefault="00B80C16" w:rsidP="00B80C16"/>
    <w:p w14:paraId="25FC9988" w14:textId="1BBE6055" w:rsidR="00B80C16" w:rsidRPr="00B80C16" w:rsidRDefault="00B80C16" w:rsidP="00B80C16">
      <w:r w:rsidRPr="00B80C16">
        <w:t>Dear Hiring Manager,</w:t>
      </w:r>
    </w:p>
    <w:p w14:paraId="669AC9B9" w14:textId="66C8431B" w:rsidR="00B80C16" w:rsidRPr="00B80C16" w:rsidRDefault="00B80C16" w:rsidP="00B80C16">
      <w:r w:rsidRPr="00B80C16">
        <w:t xml:space="preserve">My background in artificial intelligence, software development, and multimedia technologies aligns well with the AI Software Engineer role. With experience in AI model evaluation, generative AI training, and software integration, I have worked on </w:t>
      </w:r>
      <w:r>
        <w:t>optimising</w:t>
      </w:r>
      <w:r w:rsidRPr="00B80C16">
        <w:t xml:space="preserve"> AI-generated code across multiple languages, including Python, JavaScript, React, C++, and SQL.</w:t>
      </w:r>
    </w:p>
    <w:p w14:paraId="5B39BDCF" w14:textId="435DAD97" w:rsidR="00B80C16" w:rsidRPr="00B80C16" w:rsidRDefault="00B80C16" w:rsidP="00B80C16">
      <w:r w:rsidRPr="00B80C16">
        <w:t xml:space="preserve">At Outlier AI, I have assessed model efficiency, ensuring seamless integration with various tech tools. Additionally, my expertise in cloud platforms, database management, and automation systems enables me to contribute effectively to AI-driven projects. My time as a broadcast engineer has strengthened my understanding of data transmission, networking, and system </w:t>
      </w:r>
      <w:r>
        <w:t>optimisation</w:t>
      </w:r>
      <w:r w:rsidRPr="00B80C16">
        <w:t>, which are valuable assets in AI-powered environments.</w:t>
      </w:r>
    </w:p>
    <w:p w14:paraId="513394DA" w14:textId="19AFCA79" w:rsidR="00B80C16" w:rsidRPr="00B80C16" w:rsidRDefault="00B80C16" w:rsidP="00B80C16">
      <w:r w:rsidRPr="00B80C16">
        <w:t xml:space="preserve">I also have experience in game component development using Unity and C#, allowing me to build interactive systems and </w:t>
      </w:r>
      <w:r>
        <w:t>optimise</w:t>
      </w:r>
      <w:r w:rsidRPr="00B80C16">
        <w:t xml:space="preserve"> real-time graphics processing. My knowledge of software testing frameworks such as </w:t>
      </w:r>
      <w:r>
        <w:t>P</w:t>
      </w:r>
      <w:r w:rsidRPr="00B80C16">
        <w:t>ytest and Selenium ensures that AI-driven applications are robust, scalable, and reliable.</w:t>
      </w:r>
    </w:p>
    <w:p w14:paraId="42E24331" w14:textId="77777777" w:rsidR="00B80C16" w:rsidRPr="00B80C16" w:rsidRDefault="00B80C16" w:rsidP="00B80C16">
      <w:r w:rsidRPr="00B80C16">
        <w:t>Holding a master's degree in AI and Robotics, along with certifications in business and sustainability, reinforces my ability to bridge technology and strategic innovation. My experience providing IT support and collaborating with teams further highlights my communication and problem-solving skills.</w:t>
      </w:r>
    </w:p>
    <w:p w14:paraId="7D387A06" w14:textId="366BFD14" w:rsidR="00B80C16" w:rsidRPr="00B80C16" w:rsidRDefault="00B80C16" w:rsidP="00B80C16">
      <w:r w:rsidRPr="00B80C16">
        <w:t xml:space="preserve">Looking forward to the opportunity to contribute to your team and discuss how my expertise can support your </w:t>
      </w:r>
      <w:r>
        <w:t>organisation's</w:t>
      </w:r>
      <w:r w:rsidRPr="00B80C16">
        <w:t xml:space="preserve"> goals.</w:t>
      </w:r>
    </w:p>
    <w:p w14:paraId="7AAE4677" w14:textId="77777777" w:rsidR="00B80C16" w:rsidRPr="00B80C16" w:rsidRDefault="00B80C16" w:rsidP="00B80C16">
      <w:r w:rsidRPr="00B80C16">
        <w:t>Sincerely,</w:t>
      </w:r>
      <w:r w:rsidRPr="00B80C16">
        <w:br/>
        <w:t>Ameer Ogirimah</w:t>
      </w:r>
    </w:p>
    <w:p w14:paraId="35439F62" w14:textId="77777777" w:rsidR="00294B3A" w:rsidRDefault="00294B3A"/>
    <w:sectPr w:rsidR="00294B3A" w:rsidSect="000A2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0C16"/>
    <w:rsid w:val="000A2EDC"/>
    <w:rsid w:val="00294B3A"/>
    <w:rsid w:val="004E0F63"/>
    <w:rsid w:val="005C6065"/>
    <w:rsid w:val="00B80C16"/>
    <w:rsid w:val="00F669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D5A9E"/>
  <w15:chartTrackingRefBased/>
  <w15:docId w15:val="{9D7D40C1-E23A-49D2-A720-7DAF6CCE0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C16"/>
    <w:rPr>
      <w:rFonts w:eastAsiaTheme="majorEastAsia" w:cstheme="majorBidi"/>
      <w:color w:val="272727" w:themeColor="text1" w:themeTint="D8"/>
    </w:rPr>
  </w:style>
  <w:style w:type="paragraph" w:styleId="Title">
    <w:name w:val="Title"/>
    <w:basedOn w:val="Normal"/>
    <w:next w:val="Normal"/>
    <w:link w:val="TitleChar"/>
    <w:uiPriority w:val="10"/>
    <w:qFormat/>
    <w:rsid w:val="00B80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C16"/>
    <w:pPr>
      <w:spacing w:before="160"/>
      <w:jc w:val="center"/>
    </w:pPr>
    <w:rPr>
      <w:i/>
      <w:iCs/>
      <w:color w:val="404040" w:themeColor="text1" w:themeTint="BF"/>
    </w:rPr>
  </w:style>
  <w:style w:type="character" w:customStyle="1" w:styleId="QuoteChar">
    <w:name w:val="Quote Char"/>
    <w:basedOn w:val="DefaultParagraphFont"/>
    <w:link w:val="Quote"/>
    <w:uiPriority w:val="29"/>
    <w:rsid w:val="00B80C16"/>
    <w:rPr>
      <w:i/>
      <w:iCs/>
      <w:color w:val="404040" w:themeColor="text1" w:themeTint="BF"/>
    </w:rPr>
  </w:style>
  <w:style w:type="paragraph" w:styleId="ListParagraph">
    <w:name w:val="List Paragraph"/>
    <w:basedOn w:val="Normal"/>
    <w:uiPriority w:val="34"/>
    <w:qFormat/>
    <w:rsid w:val="00B80C16"/>
    <w:pPr>
      <w:ind w:left="720"/>
      <w:contextualSpacing/>
    </w:pPr>
  </w:style>
  <w:style w:type="character" w:styleId="IntenseEmphasis">
    <w:name w:val="Intense Emphasis"/>
    <w:basedOn w:val="DefaultParagraphFont"/>
    <w:uiPriority w:val="21"/>
    <w:qFormat/>
    <w:rsid w:val="00B80C16"/>
    <w:rPr>
      <w:i/>
      <w:iCs/>
      <w:color w:val="0F4761" w:themeColor="accent1" w:themeShade="BF"/>
    </w:rPr>
  </w:style>
  <w:style w:type="paragraph" w:styleId="IntenseQuote">
    <w:name w:val="Intense Quote"/>
    <w:basedOn w:val="Normal"/>
    <w:next w:val="Normal"/>
    <w:link w:val="IntenseQuoteChar"/>
    <w:uiPriority w:val="30"/>
    <w:qFormat/>
    <w:rsid w:val="00B80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C16"/>
    <w:rPr>
      <w:i/>
      <w:iCs/>
      <w:color w:val="0F4761" w:themeColor="accent1" w:themeShade="BF"/>
    </w:rPr>
  </w:style>
  <w:style w:type="character" w:styleId="IntenseReference">
    <w:name w:val="Intense Reference"/>
    <w:basedOn w:val="DefaultParagraphFont"/>
    <w:uiPriority w:val="32"/>
    <w:qFormat/>
    <w:rsid w:val="00B80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201537">
      <w:bodyDiv w:val="1"/>
      <w:marLeft w:val="0"/>
      <w:marRight w:val="0"/>
      <w:marTop w:val="0"/>
      <w:marBottom w:val="0"/>
      <w:divBdr>
        <w:top w:val="none" w:sz="0" w:space="0" w:color="auto"/>
        <w:left w:val="none" w:sz="0" w:space="0" w:color="auto"/>
        <w:bottom w:val="none" w:sz="0" w:space="0" w:color="auto"/>
        <w:right w:val="none" w:sz="0" w:space="0" w:color="auto"/>
      </w:divBdr>
    </w:div>
    <w:div w:id="210981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235</Words>
  <Characters>1415</Characters>
  <Application>Microsoft Office Word</Application>
  <DocSecurity>0</DocSecurity>
  <Lines>34</Lines>
  <Paragraphs>16</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Itopa Ogirimah [Student-PECS]</dc:creator>
  <cp:keywords/>
  <dc:description/>
  <cp:lastModifiedBy>Ameer Itopa Ogirimah [Student-PECS]</cp:lastModifiedBy>
  <cp:revision>1</cp:revision>
  <dcterms:created xsi:type="dcterms:W3CDTF">2025-05-23T02:07:00Z</dcterms:created>
  <dcterms:modified xsi:type="dcterms:W3CDTF">2025-05-23T02:12:00Z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99b66f6a-34f0-4327-bf23-22b382503820</vt:lpwstr>
  </property>
</Properties>
</file>