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54C5" w14:textId="159E7AB8" w:rsidR="00FC6328" w:rsidRDefault="00FC6328" w:rsidP="00FC6328">
      <w:pPr>
        <w:pStyle w:val="Heading1"/>
        <w:jc w:val="center"/>
        <w:rPr>
          <w:lang w:val="hu-HU"/>
        </w:rPr>
      </w:pPr>
      <w:r w:rsidRPr="00FC6328">
        <w:rPr>
          <w:lang w:val="hu-HU"/>
        </w:rPr>
        <w:t>A Kártyajáték</w:t>
      </w:r>
    </w:p>
    <w:p w14:paraId="7BD69099" w14:textId="3FBAEE49" w:rsidR="00FC6328" w:rsidRDefault="00FC6328" w:rsidP="00FC6328">
      <w:pPr>
        <w:pStyle w:val="Heading2"/>
        <w:rPr>
          <w:lang w:val="hu-HU"/>
        </w:rPr>
      </w:pPr>
      <w:r>
        <w:rPr>
          <w:lang w:val="hu-HU"/>
        </w:rPr>
        <w:t>Röviden</w:t>
      </w:r>
    </w:p>
    <w:p w14:paraId="5B884424" w14:textId="65FD297D" w:rsidR="00FC6328" w:rsidRPr="00FC6328" w:rsidRDefault="00FC6328" w:rsidP="00FC6328">
      <w:pPr>
        <w:rPr>
          <w:lang w:val="hu-HU"/>
        </w:rPr>
      </w:pPr>
      <w:r>
        <w:rPr>
          <w:lang w:val="hu-HU"/>
        </w:rPr>
        <w:t>Egy körökre osztott kártyajátékot fogunk használni a harc nyertesének eldöntésére. Minden körben, mindkét játékos egy kártyát fog kijátszani, 3 féle kártya létezik: Alchemy (alkímia), Divine (isteni), Necromancy (nekromancia). A három kártya kő-papír-olló módjára üti egymást, az alábbi ábra alapján:</w:t>
      </w:r>
    </w:p>
    <w:sectPr w:rsidR="00FC6328" w:rsidRPr="00FC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AA"/>
    <w:rsid w:val="003F40BB"/>
    <w:rsid w:val="00C2129A"/>
    <w:rsid w:val="00F137AA"/>
    <w:rsid w:val="00F4753E"/>
    <w:rsid w:val="00F80185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4C43"/>
  <w15:docId w15:val="{5FB01970-9C78-4D48-AFC6-C234A68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Kvaka Martin</dc:creator>
  <cp:keywords/>
  <dc:description/>
  <cp:lastModifiedBy>Kvaka Martin</cp:lastModifiedBy>
  <cp:revision>2</cp:revision>
  <dcterms:created xsi:type="dcterms:W3CDTF">2022-10-08T18:25:00Z</dcterms:created>
  <dcterms:modified xsi:type="dcterms:W3CDTF">2022-10-09T10:58:00Z</dcterms:modified>
</cp:coreProperties>
</file>