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54C5" w14:textId="38DF00EC" w:rsidR="00FC6328" w:rsidRDefault="00FC6328" w:rsidP="00FC6328">
      <w:pPr>
        <w:pStyle w:val="Heading1"/>
        <w:jc w:val="center"/>
        <w:rPr>
          <w:lang w:val="hu-HU"/>
        </w:rPr>
      </w:pPr>
      <w:r w:rsidRPr="00FC6328">
        <w:rPr>
          <w:lang w:val="hu-HU"/>
        </w:rPr>
        <w:t>A Kártyajáték</w:t>
      </w:r>
    </w:p>
    <w:p w14:paraId="7BD69099" w14:textId="17554C3E" w:rsidR="00FC6328" w:rsidRDefault="00FC6328" w:rsidP="00FC6328">
      <w:pPr>
        <w:pStyle w:val="Heading2"/>
        <w:rPr>
          <w:lang w:val="hu-HU"/>
        </w:rPr>
      </w:pPr>
      <w:r>
        <w:rPr>
          <w:lang w:val="hu-HU"/>
        </w:rPr>
        <w:t>Röviden</w:t>
      </w:r>
    </w:p>
    <w:p w14:paraId="5B884424" w14:textId="06472D5D" w:rsidR="00FC6328" w:rsidRDefault="00D724D5" w:rsidP="00FC6328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753A2" wp14:editId="053CBDBA">
                <wp:simplePos x="0" y="0"/>
                <wp:positionH relativeFrom="column">
                  <wp:posOffset>1933575</wp:posOffset>
                </wp:positionH>
                <wp:positionV relativeFrom="paragraph">
                  <wp:posOffset>4699001</wp:posOffset>
                </wp:positionV>
                <wp:extent cx="2495550" cy="45719"/>
                <wp:effectExtent l="38100" t="38100" r="19050" b="1073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7D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2.25pt;margin-top:370pt;width:196.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" strokecolor="black [3200]">
                <v:stroke endarrow="open"/>
              </v:shape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2174FF0B" wp14:editId="1EFE25F1">
            <wp:simplePos x="0" y="0"/>
            <wp:positionH relativeFrom="column">
              <wp:posOffset>4295775</wp:posOffset>
            </wp:positionH>
            <wp:positionV relativeFrom="paragraph">
              <wp:posOffset>4042410</wp:posOffset>
            </wp:positionV>
            <wp:extent cx="1619250" cy="1619250"/>
            <wp:effectExtent l="0" t="0" r="0" b="0"/>
            <wp:wrapThrough wrapText="bothSides">
              <wp:wrapPolygon edited="0">
                <wp:start x="6099" y="0"/>
                <wp:lineTo x="5082" y="2541"/>
                <wp:lineTo x="5082" y="8132"/>
                <wp:lineTo x="6099" y="8132"/>
                <wp:lineTo x="5082" y="10673"/>
                <wp:lineTo x="4828" y="11944"/>
                <wp:lineTo x="3558" y="13468"/>
                <wp:lineTo x="3304" y="18042"/>
                <wp:lineTo x="4066" y="20329"/>
                <wp:lineTo x="5845" y="21346"/>
                <wp:lineTo x="6099" y="21346"/>
                <wp:lineTo x="15247" y="21346"/>
                <wp:lineTo x="15501" y="21346"/>
                <wp:lineTo x="17026" y="20329"/>
                <wp:lineTo x="18296" y="17534"/>
                <wp:lineTo x="17788" y="13468"/>
                <wp:lineTo x="16772" y="12198"/>
                <wp:lineTo x="15247" y="8132"/>
                <wp:lineTo x="16264" y="8132"/>
                <wp:lineTo x="16772" y="4066"/>
                <wp:lineTo x="15247" y="0"/>
                <wp:lineTo x="609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8BC2D" wp14:editId="267CAE6C">
                <wp:simplePos x="0" y="0"/>
                <wp:positionH relativeFrom="column">
                  <wp:posOffset>3933825</wp:posOffset>
                </wp:positionH>
                <wp:positionV relativeFrom="paragraph">
                  <wp:posOffset>2642235</wp:posOffset>
                </wp:positionV>
                <wp:extent cx="895350" cy="12763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27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36B2" id="Straight Arrow Connector 4" o:spid="_x0000_s1026" type="#_x0000_t32" style="position:absolute;margin-left:309.75pt;margin-top:208.05pt;width:70.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" strokecolor="black [3200]">
                <v:stroke endarrow="open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FEAAC" wp14:editId="486D4FCE">
                <wp:simplePos x="0" y="0"/>
                <wp:positionH relativeFrom="column">
                  <wp:posOffset>1352550</wp:posOffset>
                </wp:positionH>
                <wp:positionV relativeFrom="paragraph">
                  <wp:posOffset>2613660</wp:posOffset>
                </wp:positionV>
                <wp:extent cx="1085850" cy="12763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27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A7FD" id="Straight Arrow Connector 6" o:spid="_x0000_s1026" type="#_x0000_t32" style="position:absolute;margin-left:106.5pt;margin-top:205.8pt;width:85.5pt;height:10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" strokecolor="black [3200]">
                <v:stroke endarrow="open"/>
              </v:shape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14ADE33B" wp14:editId="4FB072F5">
            <wp:simplePos x="0" y="0"/>
            <wp:positionH relativeFrom="margin">
              <wp:posOffset>2343150</wp:posOffset>
            </wp:positionH>
            <wp:positionV relativeFrom="paragraph">
              <wp:posOffset>1423035</wp:posOffset>
            </wp:positionV>
            <wp:extent cx="1638300" cy="1638300"/>
            <wp:effectExtent l="0" t="0" r="0" b="0"/>
            <wp:wrapThrough wrapText="bothSides">
              <wp:wrapPolygon edited="0">
                <wp:start x="4772" y="0"/>
                <wp:lineTo x="2512" y="2260"/>
                <wp:lineTo x="2009" y="3014"/>
                <wp:lineTo x="2009" y="4019"/>
                <wp:lineTo x="1005" y="6530"/>
                <wp:lineTo x="753" y="12809"/>
                <wp:lineTo x="2763" y="16074"/>
                <wp:lineTo x="4772" y="20595"/>
                <wp:lineTo x="16577" y="20595"/>
                <wp:lineTo x="18586" y="16074"/>
                <wp:lineTo x="20595" y="12809"/>
                <wp:lineTo x="20847" y="8037"/>
                <wp:lineTo x="19842" y="5274"/>
                <wp:lineTo x="19591" y="3516"/>
                <wp:lineTo x="18837" y="2260"/>
                <wp:lineTo x="16577" y="0"/>
                <wp:lineTo x="477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58240" behindDoc="1" locked="0" layoutInCell="1" allowOverlap="1" wp14:anchorId="03D1F45A" wp14:editId="2CEFC548">
            <wp:simplePos x="0" y="0"/>
            <wp:positionH relativeFrom="column">
              <wp:posOffset>532765</wp:posOffset>
            </wp:positionH>
            <wp:positionV relativeFrom="paragraph">
              <wp:posOffset>4070350</wp:posOffset>
            </wp:positionV>
            <wp:extent cx="1438275" cy="1438275"/>
            <wp:effectExtent l="0" t="0" r="0" b="9525"/>
            <wp:wrapTight wrapText="bothSides">
              <wp:wrapPolygon edited="0">
                <wp:start x="3719" y="0"/>
                <wp:lineTo x="1717" y="2289"/>
                <wp:lineTo x="1144" y="3147"/>
                <wp:lineTo x="1144" y="14591"/>
                <wp:lineTo x="7725" y="21457"/>
                <wp:lineTo x="13160" y="21457"/>
                <wp:lineTo x="20026" y="14591"/>
                <wp:lineTo x="20313" y="3719"/>
                <wp:lineTo x="19454" y="2289"/>
                <wp:lineTo x="17166" y="0"/>
                <wp:lineTo x="371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328">
        <w:rPr>
          <w:lang w:val="hu-HU"/>
        </w:rPr>
        <w:t xml:space="preserve">Egy körökre osztott kártyajátékot fogunk használni a harc nyertesének eldöntésére. Minden körben, mindkét játékos egy kártyát fog kijátszani, 3 féle kártya létezik: </w:t>
      </w:r>
      <w:proofErr w:type="spellStart"/>
      <w:r w:rsidR="00FC6328">
        <w:rPr>
          <w:lang w:val="hu-HU"/>
        </w:rPr>
        <w:t>Alchemy</w:t>
      </w:r>
      <w:proofErr w:type="spellEnd"/>
      <w:r w:rsidR="00FC6328">
        <w:rPr>
          <w:lang w:val="hu-HU"/>
        </w:rPr>
        <w:t xml:space="preserve"> (alkímia), </w:t>
      </w:r>
      <w:proofErr w:type="spellStart"/>
      <w:r w:rsidR="00FC6328">
        <w:rPr>
          <w:lang w:val="hu-HU"/>
        </w:rPr>
        <w:t>Divine</w:t>
      </w:r>
      <w:proofErr w:type="spellEnd"/>
      <w:r w:rsidR="00FC6328">
        <w:rPr>
          <w:lang w:val="hu-HU"/>
        </w:rPr>
        <w:t xml:space="preserve"> (isteni), </w:t>
      </w:r>
      <w:proofErr w:type="spellStart"/>
      <w:r w:rsidR="00FC6328">
        <w:rPr>
          <w:lang w:val="hu-HU"/>
        </w:rPr>
        <w:t>Necromancy</w:t>
      </w:r>
      <w:proofErr w:type="spellEnd"/>
      <w:r w:rsidR="00FC6328">
        <w:rPr>
          <w:lang w:val="hu-HU"/>
        </w:rPr>
        <w:t xml:space="preserve"> (</w:t>
      </w:r>
      <w:proofErr w:type="spellStart"/>
      <w:r w:rsidR="00FC6328">
        <w:rPr>
          <w:lang w:val="hu-HU"/>
        </w:rPr>
        <w:t>nekromancia</w:t>
      </w:r>
      <w:proofErr w:type="spellEnd"/>
      <w:r w:rsidR="00FC6328">
        <w:rPr>
          <w:lang w:val="hu-HU"/>
        </w:rPr>
        <w:t>)</w:t>
      </w:r>
      <w:r w:rsidRPr="00D724D5">
        <w:rPr>
          <w:noProof/>
          <w:lang w:val="hu-HU"/>
        </w:rPr>
        <w:t xml:space="preserve"> </w:t>
      </w:r>
      <w:r w:rsidR="00FC6328">
        <w:rPr>
          <w:lang w:val="hu-HU"/>
        </w:rPr>
        <w:t>. A három kártya kő-papír-olló módjára üti egymást, az alábbi ábra alapján:</w:t>
      </w:r>
    </w:p>
    <w:p w14:paraId="73A40360" w14:textId="7E03241D" w:rsidR="00D724D5" w:rsidRDefault="00D724D5" w:rsidP="00FC6328">
      <w:pPr>
        <w:rPr>
          <w:lang w:val="hu-HU"/>
        </w:rPr>
      </w:pPr>
    </w:p>
    <w:p w14:paraId="598D6C36" w14:textId="217D413D" w:rsidR="00D724D5" w:rsidRDefault="00D724D5" w:rsidP="00FC6328">
      <w:pPr>
        <w:rPr>
          <w:lang w:val="hu-HU"/>
        </w:rPr>
      </w:pPr>
    </w:p>
    <w:p w14:paraId="5D3C9108" w14:textId="7794D1DE" w:rsidR="00D724D5" w:rsidRDefault="00D724D5" w:rsidP="00FC6328">
      <w:pPr>
        <w:rPr>
          <w:lang w:val="hu-HU"/>
        </w:rPr>
      </w:pPr>
    </w:p>
    <w:p w14:paraId="23443C6B" w14:textId="0BCE97A3" w:rsidR="00D724D5" w:rsidRDefault="00D724D5" w:rsidP="00FC6328">
      <w:pPr>
        <w:rPr>
          <w:lang w:val="hu-HU"/>
        </w:rPr>
      </w:pPr>
    </w:p>
    <w:p w14:paraId="0F9BF5A0" w14:textId="6D2AB172" w:rsidR="00D724D5" w:rsidRDefault="00D724D5" w:rsidP="00FC6328">
      <w:pPr>
        <w:rPr>
          <w:lang w:val="hu-HU"/>
        </w:rPr>
      </w:pPr>
    </w:p>
    <w:p w14:paraId="19E656B5" w14:textId="34990DA2" w:rsidR="00D724D5" w:rsidRDefault="00D724D5" w:rsidP="00FC6328">
      <w:pPr>
        <w:rPr>
          <w:lang w:val="hu-HU"/>
        </w:rPr>
      </w:pPr>
    </w:p>
    <w:p w14:paraId="6EACDC50" w14:textId="788CC871" w:rsidR="00D724D5" w:rsidRDefault="00D724D5" w:rsidP="00FC6328">
      <w:pPr>
        <w:rPr>
          <w:lang w:val="hu-HU"/>
        </w:rPr>
      </w:pPr>
    </w:p>
    <w:p w14:paraId="4BF2A018" w14:textId="35F49B1A" w:rsidR="00D724D5" w:rsidRDefault="00D724D5" w:rsidP="00FC6328">
      <w:pPr>
        <w:rPr>
          <w:lang w:val="hu-HU"/>
        </w:rPr>
      </w:pPr>
    </w:p>
    <w:p w14:paraId="03EEFAE2" w14:textId="021B59B1" w:rsidR="00D724D5" w:rsidRDefault="00D724D5" w:rsidP="00FC6328">
      <w:pPr>
        <w:rPr>
          <w:lang w:val="hu-HU"/>
        </w:rPr>
      </w:pPr>
    </w:p>
    <w:p w14:paraId="6E4C8782" w14:textId="08F76684" w:rsidR="00D724D5" w:rsidRDefault="00D724D5" w:rsidP="00FC6328">
      <w:pPr>
        <w:rPr>
          <w:lang w:val="hu-HU"/>
        </w:rPr>
      </w:pPr>
    </w:p>
    <w:p w14:paraId="162489BB" w14:textId="12C4921E" w:rsidR="00D724D5" w:rsidRDefault="00D724D5" w:rsidP="00FC6328">
      <w:pPr>
        <w:rPr>
          <w:lang w:val="hu-HU"/>
        </w:rPr>
      </w:pPr>
    </w:p>
    <w:p w14:paraId="1A2651CE" w14:textId="4B1D1B8F" w:rsidR="00D724D5" w:rsidRDefault="00D724D5" w:rsidP="00FC6328">
      <w:pPr>
        <w:rPr>
          <w:lang w:val="hu-HU"/>
        </w:rPr>
      </w:pPr>
    </w:p>
    <w:p w14:paraId="36B720FB" w14:textId="2A790378" w:rsidR="00D724D5" w:rsidRDefault="00D724D5" w:rsidP="00FC6328">
      <w:pPr>
        <w:rPr>
          <w:lang w:val="hu-HU"/>
        </w:rPr>
      </w:pPr>
    </w:p>
    <w:p w14:paraId="7F86D49A" w14:textId="7297191E" w:rsidR="00D724D5" w:rsidRDefault="00D724D5" w:rsidP="00FC6328">
      <w:pPr>
        <w:rPr>
          <w:lang w:val="hu-HU"/>
        </w:rPr>
      </w:pPr>
    </w:p>
    <w:p w14:paraId="29AB99CC" w14:textId="3737F15D" w:rsidR="00D724D5" w:rsidRDefault="00D724D5" w:rsidP="00FC6328">
      <w:pPr>
        <w:rPr>
          <w:lang w:val="hu-HU"/>
        </w:rPr>
      </w:pPr>
    </w:p>
    <w:p w14:paraId="783356D9" w14:textId="6497A968" w:rsidR="00D724D5" w:rsidRDefault="00D724D5" w:rsidP="00FC6328">
      <w:pPr>
        <w:rPr>
          <w:lang w:val="hu-HU"/>
        </w:rPr>
      </w:pPr>
    </w:p>
    <w:p w14:paraId="294AEE3F" w14:textId="3AA2BD34" w:rsidR="00D724D5" w:rsidRDefault="00D724D5" w:rsidP="00FC6328">
      <w:pPr>
        <w:rPr>
          <w:lang w:val="hu-HU"/>
        </w:rPr>
      </w:pPr>
    </w:p>
    <w:p w14:paraId="10415753" w14:textId="35BFC00D" w:rsidR="00D724D5" w:rsidRDefault="00D724D5" w:rsidP="00FC6328">
      <w:pPr>
        <w:rPr>
          <w:lang w:val="hu-HU"/>
        </w:rPr>
      </w:pPr>
    </w:p>
    <w:p w14:paraId="183795B5" w14:textId="2776F235" w:rsidR="00D724D5" w:rsidRDefault="00D724D5" w:rsidP="00FC6328">
      <w:pPr>
        <w:rPr>
          <w:lang w:val="hu-HU"/>
        </w:rPr>
      </w:pPr>
    </w:p>
    <w:p w14:paraId="4197A8F8" w14:textId="6DDD776F" w:rsidR="00D724D5" w:rsidRDefault="00D724D5" w:rsidP="00FC6328">
      <w:pPr>
        <w:rPr>
          <w:lang w:val="hu-HU"/>
        </w:rPr>
      </w:pPr>
      <w:r>
        <w:rPr>
          <w:lang w:val="hu-HU"/>
        </w:rPr>
        <w:t xml:space="preserve">Ha egy játékos nyeri a kört, akkor kap egy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(jelzőt), abból a kategóriából, amivel nyert. Ennek a jelzőnek színe is lesz, a kártya színétől függően. A játékban minden kártyának van színe is, az alábbi 5 közül az egyik: kék, piros, zöld, szürke, sárga. </w:t>
      </w:r>
    </w:p>
    <w:p w14:paraId="643BDA14" w14:textId="2EE29818" w:rsidR="00D724D5" w:rsidRDefault="00D724D5" w:rsidP="00FC6328">
      <w:pPr>
        <w:rPr>
          <w:lang w:val="hu-HU"/>
        </w:rPr>
      </w:pPr>
      <w:r>
        <w:rPr>
          <w:lang w:val="hu-HU"/>
        </w:rPr>
        <w:t xml:space="preserve">Minden kártyának van ereje: </w:t>
      </w:r>
      <w:proofErr w:type="spellStart"/>
      <w:r>
        <w:rPr>
          <w:lang w:val="hu-HU"/>
        </w:rPr>
        <w:t>stone</w:t>
      </w:r>
      <w:proofErr w:type="spellEnd"/>
      <w:r>
        <w:rPr>
          <w:lang w:val="hu-HU"/>
        </w:rPr>
        <w:t xml:space="preserve"> (kő), </w:t>
      </w:r>
      <w:proofErr w:type="spellStart"/>
      <w:r>
        <w:rPr>
          <w:lang w:val="hu-HU"/>
        </w:rPr>
        <w:t>bronze</w:t>
      </w:r>
      <w:proofErr w:type="spellEnd"/>
      <w:r>
        <w:rPr>
          <w:lang w:val="hu-HU"/>
        </w:rPr>
        <w:t xml:space="preserve"> (bronz), </w:t>
      </w:r>
      <w:proofErr w:type="spellStart"/>
      <w:r>
        <w:rPr>
          <w:lang w:val="hu-HU"/>
        </w:rPr>
        <w:t>golden</w:t>
      </w:r>
      <w:proofErr w:type="spellEnd"/>
      <w:r>
        <w:rPr>
          <w:lang w:val="hu-HU"/>
        </w:rPr>
        <w:t xml:space="preserve"> (arany). A </w:t>
      </w:r>
      <w:proofErr w:type="spellStart"/>
      <w:r>
        <w:rPr>
          <w:lang w:val="hu-HU"/>
        </w:rPr>
        <w:t>kártáynak</w:t>
      </w:r>
      <w:proofErr w:type="spellEnd"/>
      <w:r>
        <w:rPr>
          <w:lang w:val="hu-HU"/>
        </w:rPr>
        <w:t xml:space="preserve"> ettől függ az ereje: ha pl. mindkét játékos kő kártyát játszik ki, akkor az nyer, akinek magasabb </w:t>
      </w:r>
      <w:proofErr w:type="spellStart"/>
      <w:r>
        <w:rPr>
          <w:lang w:val="hu-HU"/>
        </w:rPr>
        <w:t>erejű</w:t>
      </w:r>
      <w:proofErr w:type="spellEnd"/>
      <w:r>
        <w:rPr>
          <w:lang w:val="hu-HU"/>
        </w:rPr>
        <w:t xml:space="preserve"> a kártyája. Ha a két kártyának a kategóriája és az ereje is megegyezik, akkor a kör döntetlen, egyik játkos sem kap jelzőt.</w:t>
      </w:r>
    </w:p>
    <w:p w14:paraId="1F7F333D" w14:textId="45F1931B" w:rsidR="00D724D5" w:rsidRDefault="00D724D5" w:rsidP="00FC6328">
      <w:pPr>
        <w:rPr>
          <w:lang w:val="hu-HU"/>
        </w:rPr>
      </w:pPr>
      <w:r>
        <w:rPr>
          <w:lang w:val="hu-HU"/>
        </w:rPr>
        <w:lastRenderedPageBreak/>
        <w:t>Ahhoz, hogy egy játékos nyerjen össze kell gyűjtenie 3 különböző kategóriájú jelzőt, aminek 3 különböző színe van VAGY 3 ugyanolyan kategóriájú jelzőt, aminek három különböző színe van.</w:t>
      </w:r>
    </w:p>
    <w:p w14:paraId="5FA54A19" w14:textId="0F41EC53" w:rsidR="00D724D5" w:rsidRDefault="00D724D5" w:rsidP="00D724D5">
      <w:pPr>
        <w:pStyle w:val="Heading2"/>
        <w:rPr>
          <w:lang w:val="hu-HU"/>
        </w:rPr>
      </w:pPr>
      <w:r>
        <w:rPr>
          <w:lang w:val="hu-HU"/>
        </w:rPr>
        <w:t>Egy kör menete</w:t>
      </w:r>
    </w:p>
    <w:p w14:paraId="6F13ED6A" w14:textId="117C93AC" w:rsidR="00D724D5" w:rsidRDefault="00D724D5" w:rsidP="00D724D5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Upkeep</w:t>
      </w:r>
      <w:proofErr w:type="spellEnd"/>
      <w:r>
        <w:rPr>
          <w:lang w:val="hu-HU"/>
        </w:rPr>
        <w:t>/fenntartás: mindkét játékos húz egy kártyát.</w:t>
      </w:r>
    </w:p>
    <w:p w14:paraId="7339EFF1" w14:textId="1171C8F0" w:rsidR="00D724D5" w:rsidRDefault="00D724D5" w:rsidP="00D724D5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Deploy</w:t>
      </w:r>
      <w:proofErr w:type="spellEnd"/>
      <w:r>
        <w:rPr>
          <w:lang w:val="hu-HU"/>
        </w:rPr>
        <w:t>/kijátszás: mindkét játékos kiválaszt egy kártyát, amit szeretne kijátszani.</w:t>
      </w:r>
    </w:p>
    <w:p w14:paraId="553661CC" w14:textId="35E577DB" w:rsidR="00A571E1" w:rsidRDefault="00A571E1" w:rsidP="00D724D5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Resolution</w:t>
      </w:r>
      <w:proofErr w:type="spellEnd"/>
      <w:r>
        <w:rPr>
          <w:lang w:val="hu-HU"/>
        </w:rPr>
        <w:t xml:space="preserve">/végrehajtás: mindkét kártya felfordul, majd a rendszer eldönti melyik játékos nyer. A győztes megkapja a neki járó jelzőt. </w:t>
      </w:r>
    </w:p>
    <w:p w14:paraId="3F33D012" w14:textId="0C92F8AD" w:rsidR="00A571E1" w:rsidRDefault="00A571E1" w:rsidP="00D724D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Action/akció: mindkét kártyán olvasható (ha van) akció </w:t>
      </w:r>
      <w:proofErr w:type="spellStart"/>
      <w:r>
        <w:rPr>
          <w:lang w:val="hu-HU"/>
        </w:rPr>
        <w:t>végrehajtódik</w:t>
      </w:r>
      <w:proofErr w:type="spellEnd"/>
      <w:r>
        <w:rPr>
          <w:lang w:val="hu-HU"/>
        </w:rPr>
        <w:t xml:space="preserve">, majd a két kártya </w:t>
      </w:r>
      <w:proofErr w:type="spellStart"/>
      <w:r>
        <w:rPr>
          <w:lang w:val="hu-HU"/>
        </w:rPr>
        <w:t>eldobódik</w:t>
      </w:r>
      <w:proofErr w:type="spellEnd"/>
      <w:r>
        <w:rPr>
          <w:lang w:val="hu-HU"/>
        </w:rPr>
        <w:t xml:space="preserve">. </w:t>
      </w:r>
      <w:r w:rsidRPr="00A571E1">
        <w:rPr>
          <w:i/>
          <w:iCs/>
          <w:lang w:val="hu-HU"/>
        </w:rPr>
        <w:t>(Fontos, hogy ha ezen lépés alatt valakinek nyerő jelző kombinációja van, attól még nem biztos, hogy nyert, hiszen vannak kártyák, amik befolyásolhatják a meglevő jelzőket.)</w:t>
      </w:r>
    </w:p>
    <w:p w14:paraId="4831C94D" w14:textId="1B052959" w:rsidR="00A571E1" w:rsidRPr="00D724D5" w:rsidRDefault="00A571E1" w:rsidP="00D724D5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Check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winner</w:t>
      </w:r>
      <w:proofErr w:type="spellEnd"/>
      <w:r>
        <w:rPr>
          <w:lang w:val="hu-HU"/>
        </w:rPr>
        <w:t>/győztes ellenőrzése: ha bármelyik játékos teljesíti a győzelmi feltételt, akkor ő nyert, és a játéknak vége.</w:t>
      </w:r>
    </w:p>
    <w:p w14:paraId="1936B09A" w14:textId="3976D968" w:rsidR="00D724D5" w:rsidRPr="00FC6328" w:rsidRDefault="00D724D5" w:rsidP="00FC6328">
      <w:pPr>
        <w:rPr>
          <w:lang w:val="hu-HU"/>
        </w:rPr>
      </w:pPr>
      <w:r>
        <w:rPr>
          <w:lang w:val="hu-HU"/>
        </w:rPr>
        <w:t xml:space="preserve"> </w:t>
      </w:r>
    </w:p>
    <w:sectPr w:rsidR="00D724D5" w:rsidRPr="00FC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805D4"/>
    <w:multiLevelType w:val="hybridMultilevel"/>
    <w:tmpl w:val="1404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8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AA"/>
    <w:rsid w:val="003F40BB"/>
    <w:rsid w:val="00A571E1"/>
    <w:rsid w:val="00C2129A"/>
    <w:rsid w:val="00D724D5"/>
    <w:rsid w:val="00F137AA"/>
    <w:rsid w:val="00F4753E"/>
    <w:rsid w:val="00F80185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4C43"/>
  <w15:docId w15:val="{5FB01970-9C78-4D48-AFC6-C234A685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3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Kvaka Martin</dc:creator>
  <cp:keywords/>
  <dc:description/>
  <cp:lastModifiedBy>Kvaka Martin</cp:lastModifiedBy>
  <cp:revision>3</cp:revision>
  <dcterms:created xsi:type="dcterms:W3CDTF">2022-10-08T18:25:00Z</dcterms:created>
  <dcterms:modified xsi:type="dcterms:W3CDTF">2022-10-09T11:58:00Z</dcterms:modified>
</cp:coreProperties>
</file>