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773F" w14:textId="42406105" w:rsidR="000344AA" w:rsidRDefault="00D252C0">
      <w:pPr>
        <w:rPr>
          <w:lang w:val="en-US"/>
        </w:rPr>
      </w:pPr>
      <w:r>
        <w:t>Название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Aground wiki</w:t>
      </w:r>
    </w:p>
    <w:p w14:paraId="3AD6D5D5" w14:textId="531C2E2C" w:rsidR="00D252C0" w:rsidRDefault="00D252C0">
      <w:r>
        <w:t>Автор</w:t>
      </w:r>
      <w:r>
        <w:rPr>
          <w:lang w:val="en-US"/>
        </w:rPr>
        <w:t xml:space="preserve">: </w:t>
      </w:r>
      <w:r>
        <w:t>Нуштайкин Максим Алексеевич</w:t>
      </w:r>
    </w:p>
    <w:p w14:paraId="7B2430BD" w14:textId="26223F43" w:rsidR="00D252C0" w:rsidRDefault="00D252C0">
      <w:r>
        <w:t>Идея</w:t>
      </w:r>
      <w:r w:rsidRPr="00D252C0">
        <w:t>:</w:t>
      </w:r>
      <w:r>
        <w:t xml:space="preserve">Создать википедию на русском языке по игре </w:t>
      </w:r>
      <w:r>
        <w:rPr>
          <w:lang w:val="en-US"/>
        </w:rPr>
        <w:t>aground</w:t>
      </w:r>
      <w:r>
        <w:t xml:space="preserve"> с поиском нужной информации по запросу так же возможностью изменять информацию в базе данных если есть нужные права.</w:t>
      </w:r>
    </w:p>
    <w:p w14:paraId="12F792FA" w14:textId="77777777" w:rsidR="00FE1996" w:rsidRDefault="00D252C0">
      <w:r>
        <w:t>Реализация</w:t>
      </w:r>
      <w:r w:rsidRPr="00D252C0">
        <w:t xml:space="preserve">: </w:t>
      </w:r>
      <w:r>
        <w:t xml:space="preserve">Для реализации проекта я использовал базу данных и </w:t>
      </w:r>
      <w:r>
        <w:rPr>
          <w:lang w:val="en-US"/>
        </w:rPr>
        <w:t>QT</w:t>
      </w:r>
      <w:r w:rsidRPr="00D252C0">
        <w:t xml:space="preserve"> </w:t>
      </w:r>
      <w:r>
        <w:t>дизайнер. Так же использовал</w:t>
      </w:r>
      <w:r w:rsidR="00FE1996">
        <w:t xml:space="preserve"> множество функций и методов.Например цикл </w:t>
      </w:r>
      <w:r w:rsidR="00FE1996">
        <w:rPr>
          <w:lang w:val="en-US"/>
        </w:rPr>
        <w:t>for</w:t>
      </w:r>
      <w:r w:rsidR="00FE1996" w:rsidRPr="00FE1996">
        <w:t xml:space="preserve"> </w:t>
      </w:r>
      <w:r w:rsidR="00FE1996">
        <w:t xml:space="preserve">или конструкцию </w:t>
      </w:r>
      <w:r w:rsidR="00FE1996">
        <w:rPr>
          <w:lang w:val="en-US"/>
        </w:rPr>
        <w:t>if</w:t>
      </w:r>
      <w:r w:rsidR="00FE1996">
        <w:t>.</w:t>
      </w:r>
    </w:p>
    <w:p w14:paraId="0BB0D922" w14:textId="77777777" w:rsidR="00FE1996" w:rsidRPr="00FE1996" w:rsidRDefault="00FE1996">
      <w:r>
        <w:t>Для запуска програмы нужнч следующие технологии</w:t>
      </w:r>
      <w:r w:rsidRPr="00FE1996">
        <w:t>:</w:t>
      </w:r>
    </w:p>
    <w:p w14:paraId="64F0E7F9" w14:textId="77777777" w:rsidR="00FE1996" w:rsidRPr="00FE1996" w:rsidRDefault="00FE1996" w:rsidP="00FE1996">
      <w:pPr>
        <w:rPr>
          <w:lang w:val="en-US"/>
        </w:rPr>
      </w:pPr>
      <w:r w:rsidRPr="00FE1996">
        <w:rPr>
          <w:lang w:val="en-US"/>
        </w:rPr>
        <w:t>PyQt5==5.15.4</w:t>
      </w:r>
    </w:p>
    <w:p w14:paraId="09001932" w14:textId="77777777" w:rsidR="00FE1996" w:rsidRPr="00FE1996" w:rsidRDefault="00FE1996" w:rsidP="00FE1996">
      <w:pPr>
        <w:rPr>
          <w:lang w:val="en-US"/>
        </w:rPr>
      </w:pPr>
      <w:r w:rsidRPr="00FE1996">
        <w:rPr>
          <w:lang w:val="en-US"/>
        </w:rPr>
        <w:t xml:space="preserve">PyQt5-sip==12.11.0         </w:t>
      </w:r>
    </w:p>
    <w:p w14:paraId="63D34F8E" w14:textId="77777777" w:rsidR="00FE1996" w:rsidRPr="00FE1996" w:rsidRDefault="00FE1996" w:rsidP="00FE1996">
      <w:pPr>
        <w:rPr>
          <w:lang w:val="en-US"/>
        </w:rPr>
      </w:pPr>
      <w:r w:rsidRPr="00FE1996">
        <w:rPr>
          <w:lang w:val="en-US"/>
        </w:rPr>
        <w:t xml:space="preserve">PyQt5Designer==5.14.1     </w:t>
      </w:r>
    </w:p>
    <w:p w14:paraId="35D69394" w14:textId="3C811380" w:rsidR="00D252C0" w:rsidRDefault="00FE1996" w:rsidP="00FE1996">
      <w:pPr>
        <w:rPr>
          <w:lang w:val="en-US"/>
        </w:rPr>
      </w:pPr>
      <w:r w:rsidRPr="00FE1996">
        <w:rPr>
          <w:lang w:val="en-US"/>
        </w:rPr>
        <w:t>qt5-applications==5.15.2.2.2</w:t>
      </w:r>
      <w:r w:rsidRPr="00FE1996">
        <w:rPr>
          <w:lang w:val="en-US"/>
        </w:rPr>
        <w:t xml:space="preserve"> </w:t>
      </w:r>
    </w:p>
    <w:p w14:paraId="3ED5E4B3" w14:textId="1D006B4C" w:rsidR="00FE1996" w:rsidRPr="00FE1996" w:rsidRDefault="001254FD" w:rsidP="00FE1996">
      <w:pPr>
        <w:rPr>
          <w:lang w:val="en-US"/>
        </w:rPr>
      </w:pPr>
      <w:r w:rsidRPr="001254FD">
        <w:rPr>
          <w:lang w:val="en-US"/>
        </w:rPr>
        <w:drawing>
          <wp:inline distT="0" distB="0" distL="0" distR="0" wp14:anchorId="20B4C8AC" wp14:editId="5008EC8F">
            <wp:extent cx="2974666" cy="32151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063" cy="32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4FD">
        <w:rPr>
          <w:lang w:val="en-US"/>
        </w:rPr>
        <w:drawing>
          <wp:inline distT="0" distB="0" distL="0" distR="0" wp14:anchorId="342114BB" wp14:editId="567EA1BC">
            <wp:extent cx="2943225" cy="33666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10" cy="33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96" w:rsidRPr="00FE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72"/>
    <w:rsid w:val="000344AA"/>
    <w:rsid w:val="001254FD"/>
    <w:rsid w:val="00D252C0"/>
    <w:rsid w:val="00DA0D72"/>
    <w:rsid w:val="00F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B863"/>
  <w15:chartTrackingRefBased/>
  <w15:docId w15:val="{03AC0FF8-3F5C-4769-B0FC-690DAB5A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2022-10-27T18:35:00Z</dcterms:created>
  <dcterms:modified xsi:type="dcterms:W3CDTF">2022-10-27T18:57:00Z</dcterms:modified>
</cp:coreProperties>
</file>