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6FBB8886" w:rsidR="00425034" w:rsidRPr="00AF132F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 xml:space="preserve">ЛАБОРАТОРНАЯ РАБОТА № </w:t>
      </w:r>
      <w:r w:rsidR="007944C1">
        <w:rPr>
          <w:b/>
          <w:sz w:val="32"/>
          <w:szCs w:val="32"/>
        </w:rPr>
        <w:t>3</w:t>
      </w:r>
    </w:p>
    <w:p w14:paraId="369872CE" w14:textId="77777777" w:rsidR="00425034" w:rsidRDefault="00425034" w:rsidP="00425034">
      <w:pPr>
        <w:spacing w:line="240" w:lineRule="auto"/>
      </w:pPr>
    </w:p>
    <w:p w14:paraId="014DBB62" w14:textId="02F64AEE" w:rsidR="00425034" w:rsidRPr="000A20D9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  <w:highlight w:val="yellow"/>
        </w:rPr>
      </w:pPr>
      <w:r>
        <w:t>«</w:t>
      </w:r>
      <w:r w:rsidR="00641704" w:rsidRPr="00641704">
        <w:rPr>
          <w:bCs/>
        </w:rPr>
        <w:t xml:space="preserve">СЕРВИСЫ </w:t>
      </w:r>
      <w:r w:rsidR="00641704" w:rsidRPr="00641704">
        <w:rPr>
          <w:bCs/>
          <w:lang w:val="en-US"/>
        </w:rPr>
        <w:t>MS</w:t>
      </w:r>
      <w:r w:rsidR="00641704" w:rsidRPr="00641704">
        <w:rPr>
          <w:bCs/>
        </w:rPr>
        <w:t xml:space="preserve"> </w:t>
      </w:r>
      <w:r w:rsidR="00641704" w:rsidRPr="00641704">
        <w:rPr>
          <w:bCs/>
          <w:lang w:val="en-US"/>
        </w:rPr>
        <w:t>WINDOWS</w:t>
      </w:r>
      <w:r>
        <w:t>»</w:t>
      </w:r>
    </w:p>
    <w:p w14:paraId="1E1A3CF3" w14:textId="123955E2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</w:t>
      </w:r>
      <w:r w:rsidR="002050AC">
        <w:t>Безопасность современных информационных технологий</w:t>
      </w:r>
      <w:r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6A5B16FC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студент гр.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3348F74D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25909EB5" w14:textId="77777777" w:rsidR="007944C1" w:rsidRDefault="007944C1" w:rsidP="002050AC">
      <w:r w:rsidRPr="007944C1">
        <w:t xml:space="preserve">Получить навыки организации параллельной обработки большого количества клиентских соединений при помощи механизма портов завершения Win32. Получить навыки реализации шифрования передаваемых данных при помощи средств </w:t>
      </w:r>
      <w:proofErr w:type="spellStart"/>
      <w:r w:rsidRPr="007944C1">
        <w:t>CryptoAPI</w:t>
      </w:r>
      <w:proofErr w:type="spellEnd"/>
      <w:r w:rsidRPr="007944C1">
        <w:t>. Получить навыки извлечения информации о системе.</w:t>
      </w:r>
    </w:p>
    <w:p w14:paraId="3420AE4E" w14:textId="7881C5DD" w:rsidR="002050AC" w:rsidRPr="002050AC" w:rsidRDefault="0064006D" w:rsidP="002050AC">
      <w:pPr>
        <w:rPr>
          <w:b/>
          <w:bCs/>
        </w:rPr>
      </w:pPr>
      <w:r>
        <w:rPr>
          <w:b/>
          <w:bCs/>
        </w:rPr>
        <w:t>Задач</w:t>
      </w:r>
      <w:r w:rsidR="002050AC">
        <w:rPr>
          <w:b/>
          <w:bCs/>
        </w:rPr>
        <w:t>а</w:t>
      </w:r>
    </w:p>
    <w:p w14:paraId="18A44A8C" w14:textId="77777777" w:rsidR="007944C1" w:rsidRDefault="007944C1" w:rsidP="00117496">
      <w:r w:rsidRPr="007944C1">
        <w:t xml:space="preserve">Разработать распределенную систему сбора информации о компьютере, состоящую из сервера и клиента, взаимодействующих через сокеты. </w:t>
      </w:r>
    </w:p>
    <w:p w14:paraId="2BEBE377" w14:textId="71BDC7BB" w:rsidR="00117496" w:rsidRPr="007944C1" w:rsidRDefault="00117496" w:rsidP="00117496">
      <w:pPr>
        <w:rPr>
          <w:b/>
          <w:bCs/>
        </w:rPr>
      </w:pPr>
      <w:r w:rsidRPr="007944C1">
        <w:rPr>
          <w:b/>
          <w:bCs/>
        </w:rPr>
        <w:t xml:space="preserve">Требования: </w:t>
      </w:r>
    </w:p>
    <w:p w14:paraId="52E2E5AB" w14:textId="77777777" w:rsidR="007944C1" w:rsidRPr="007944C1" w:rsidRDefault="007944C1" w:rsidP="007944C1">
      <w:r w:rsidRPr="007944C1">
        <w:t>- Использовать сокеты (</w:t>
      </w:r>
      <w:proofErr w:type="spellStart"/>
      <w:r w:rsidRPr="007944C1">
        <w:t>posix</w:t>
      </w:r>
      <w:proofErr w:type="spellEnd"/>
      <w:r w:rsidRPr="007944C1">
        <w:t xml:space="preserve"> или </w:t>
      </w:r>
      <w:proofErr w:type="spellStart"/>
      <w:r w:rsidRPr="007944C1">
        <w:t>WinSock</w:t>
      </w:r>
      <w:proofErr w:type="spellEnd"/>
      <w:r w:rsidRPr="007944C1">
        <w:t>, но не обертки из библиотек MFC или аналогичных);</w:t>
      </w:r>
    </w:p>
    <w:p w14:paraId="6591B719" w14:textId="77777777" w:rsidR="007944C1" w:rsidRPr="007944C1" w:rsidRDefault="007944C1" w:rsidP="007944C1">
      <w:r w:rsidRPr="007944C1">
        <w:t>- Для передачи каждого типа информации должен существовать свой отдельный запрос;</w:t>
      </w:r>
    </w:p>
    <w:p w14:paraId="7AA7F519" w14:textId="03908B22" w:rsidR="007944C1" w:rsidRPr="007944C1" w:rsidRDefault="007944C1" w:rsidP="007944C1">
      <w:r w:rsidRPr="007944C1">
        <w:t>Формат ответов должен быть формализован и пригоден для машинной обработки, а не только для визуального восприятия человеком</w:t>
      </w:r>
      <w:r>
        <w:t>.</w:t>
      </w:r>
      <w:r>
        <w:rPr>
          <w:b/>
          <w:bCs/>
        </w:rPr>
        <w:br w:type="page"/>
      </w:r>
    </w:p>
    <w:p w14:paraId="7F0F3FFB" w14:textId="608B3D0B" w:rsidR="00584799" w:rsidRDefault="00584799" w:rsidP="002050AC">
      <w:r>
        <w:rPr>
          <w:b/>
          <w:bCs/>
        </w:rPr>
        <w:t>Ход работы</w:t>
      </w:r>
    </w:p>
    <w:p w14:paraId="161469AD" w14:textId="45D5A81C" w:rsidR="00117496" w:rsidRDefault="007944C1" w:rsidP="00117496">
      <w:r>
        <w:t>Сервер и клиент взаимодействуют с помощью м</w:t>
      </w:r>
      <w:r w:rsidRPr="007944C1">
        <w:t>еханизм</w:t>
      </w:r>
      <w:r>
        <w:t>а</w:t>
      </w:r>
      <w:r w:rsidRPr="007944C1">
        <w:t xml:space="preserve"> IO </w:t>
      </w:r>
      <w:proofErr w:type="spellStart"/>
      <w:r w:rsidRPr="007944C1">
        <w:t>Completion</w:t>
      </w:r>
      <w:proofErr w:type="spellEnd"/>
      <w:r w:rsidRPr="007944C1">
        <w:t xml:space="preserve"> </w:t>
      </w:r>
      <w:proofErr w:type="spellStart"/>
      <w:r w:rsidRPr="007944C1">
        <w:t>ports</w:t>
      </w:r>
      <w:proofErr w:type="spellEnd"/>
      <w:r w:rsidR="00E01A97">
        <w:t>, реализованная с использованием структуры. Е</w:t>
      </w:r>
      <w:r w:rsidR="00117496">
        <w:t>ё можно увидеть на рисунке 1.</w:t>
      </w:r>
    </w:p>
    <w:p w14:paraId="2826BE48" w14:textId="7AACF054" w:rsidR="00117496" w:rsidRDefault="007944C1" w:rsidP="00117496">
      <w:pPr>
        <w:keepNext/>
        <w:jc w:val="center"/>
      </w:pPr>
      <w:r>
        <w:rPr>
          <w:noProof/>
        </w:rPr>
        <w:drawing>
          <wp:inline distT="0" distB="0" distL="0" distR="0" wp14:anchorId="578CC897" wp14:editId="6A74C789">
            <wp:extent cx="4876800" cy="3394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251" cy="33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9EFA" w14:textId="1E35A3AE" w:rsidR="00117496" w:rsidRPr="00E01A97" w:rsidRDefault="00117496" w:rsidP="00117496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="00E01A97">
        <w:rPr>
          <w:i w:val="0"/>
          <w:iCs w:val="0"/>
          <w:color w:val="000000" w:themeColor="text1"/>
          <w:sz w:val="28"/>
          <w:szCs w:val="28"/>
        </w:rPr>
        <w:t>Структура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01A97">
        <w:rPr>
          <w:i w:val="0"/>
          <w:iCs w:val="0"/>
          <w:color w:val="000000" w:themeColor="text1"/>
          <w:sz w:val="28"/>
          <w:szCs w:val="28"/>
          <w:lang w:val="en-US"/>
        </w:rPr>
        <w:t>client</w:t>
      </w:r>
      <w:r w:rsidR="00E01A97" w:rsidRPr="00B3335C">
        <w:rPr>
          <w:i w:val="0"/>
          <w:iCs w:val="0"/>
          <w:color w:val="000000" w:themeColor="text1"/>
          <w:sz w:val="28"/>
          <w:szCs w:val="28"/>
        </w:rPr>
        <w:t>_</w:t>
      </w:r>
      <w:proofErr w:type="spellStart"/>
      <w:r w:rsidR="00E01A97">
        <w:rPr>
          <w:i w:val="0"/>
          <w:iCs w:val="0"/>
          <w:color w:val="000000" w:themeColor="text1"/>
          <w:sz w:val="28"/>
          <w:szCs w:val="28"/>
          <w:lang w:val="en-US"/>
        </w:rPr>
        <w:t>ctx</w:t>
      </w:r>
      <w:proofErr w:type="spellEnd"/>
    </w:p>
    <w:p w14:paraId="5605E052" w14:textId="54556C71" w:rsidR="00AC4A2B" w:rsidRDefault="00117496" w:rsidP="00AC4A2B">
      <w:r>
        <w:t xml:space="preserve">После </w:t>
      </w:r>
      <w:r w:rsidR="00B3335C">
        <w:t>успешного соединения клиента и сервера</w:t>
      </w:r>
      <w:r>
        <w:t xml:space="preserve"> реализуются </w:t>
      </w:r>
      <w:r w:rsidR="00B3335C">
        <w:t xml:space="preserve">основные </w:t>
      </w:r>
      <w:r>
        <w:t xml:space="preserve">функции. </w:t>
      </w:r>
      <w:r w:rsidR="005E2429">
        <w:t xml:space="preserve">В данной реализации клиент отправляет серверу строку, а последний уже анализирует ее и отправляет ответ. </w:t>
      </w:r>
    </w:p>
    <w:p w14:paraId="3A7B7B3D" w14:textId="404A5E80" w:rsidR="00117496" w:rsidRPr="00106430" w:rsidRDefault="00AC4A2B" w:rsidP="00106430">
      <w:pPr>
        <w:rPr>
          <w:bCs/>
        </w:rPr>
      </w:pPr>
      <w:r>
        <w:t xml:space="preserve">Для шифрования сообщений с помощью </w:t>
      </w:r>
      <w:r>
        <w:rPr>
          <w:bCs/>
          <w:lang w:val="en-US"/>
        </w:rPr>
        <w:t>CryptoAPI</w:t>
      </w:r>
      <w:r w:rsidR="00106430">
        <w:rPr>
          <w:bCs/>
        </w:rPr>
        <w:t xml:space="preserve"> нужно использовать </w:t>
      </w:r>
      <w:proofErr w:type="spellStart"/>
      <w:r w:rsidR="00106430">
        <w:rPr>
          <w:bCs/>
        </w:rPr>
        <w:t>седующую</w:t>
      </w:r>
      <w:proofErr w:type="spellEnd"/>
      <w:r w:rsidR="00106430">
        <w:rPr>
          <w:bCs/>
        </w:rPr>
        <w:t xml:space="preserve"> схему:</w:t>
      </w:r>
    </w:p>
    <w:p w14:paraId="62DE64E7" w14:textId="73A32159" w:rsidR="00106430" w:rsidRPr="00106430" w:rsidRDefault="00106430" w:rsidP="00106430">
      <w:pPr>
        <w:ind w:firstLine="0"/>
        <w:jc w:val="center"/>
      </w:pPr>
      <w:r w:rsidRPr="00106430">
        <w:rPr>
          <w:b/>
          <w:i/>
          <w:noProof/>
          <w:sz w:val="24"/>
          <w:szCs w:val="24"/>
        </w:rPr>
        <mc:AlternateContent>
          <mc:Choice Requires="wps">
            <w:drawing>
              <wp:inline distT="0" distB="0" distL="0" distR="0" wp14:anchorId="54433FD4" wp14:editId="22645659">
                <wp:extent cx="5951220" cy="1404620"/>
                <wp:effectExtent l="0" t="0" r="11430" b="2349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D4818" w14:textId="77777777" w:rsidR="00106430" w:rsidRDefault="00106430" w:rsidP="001064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ind w:firstLine="0"/>
                              <w:jc w:val="left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Схема шифрования с использованием сеансового ключа:</w:t>
                            </w:r>
                          </w:p>
                          <w:p w14:paraId="28736FC7" w14:textId="77777777" w:rsidR="00106430" w:rsidRDefault="00106430" w:rsidP="001064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ind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F93DB77" w14:textId="01FA6F24" w:rsidR="00106430" w:rsidRDefault="00106430" w:rsidP="00106430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Клиент генерирует асимметричный ключ–пару ключей публичный/приватный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6574A96" w14:textId="07DE9B5A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Клиент посылает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публичный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 серверу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DD514C4" w14:textId="05D99966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Сервер генерирует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сеансовый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28A667D" w14:textId="5470C8F1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Сервер получает публичный ключ клиента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28AA798" w14:textId="41A790F4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Сервер шифрует сеансовый ключ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публичным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ключом клиента и отправляет получившееся зашифрованное сообщение клиенту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4C4C586C" w14:textId="551C81AC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Клиент получает зашифрованное сообщение и расшифровывает его с помощью своего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приватного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ключа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7E8F7C9" w14:textId="60170409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У клиента и сервера есть сеансовый ключ. Теперь можно использовать симметричное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шифрование с помощью этого ключа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для защищенного обмена сообщениями.</w:t>
                            </w:r>
                          </w:p>
                          <w:p w14:paraId="2F76979D" w14:textId="77777777" w:rsidR="00106430" w:rsidRDefault="00106430" w:rsidP="00106430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433FD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68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O4PAIAAE0EAAAOAAAAZHJzL2Uyb0RvYy54bWysVM1u2zAMvg/YOwi6L/5B0jZGnKJLl2FA&#10;9wN0ewBFlmNhsqhJSuzutntfYe+www677RXSNxolp2n2dxnmg0CK1EfyI+nZed8qshXWSdAlzUYp&#10;JUJzqKRel/Td2+WTM0qcZ7piCrQo6Y1w9Hz++NGsM4XIoQFVCUsQRLuiMyVtvDdFkjjeiJa5ERih&#10;0ViDbZlH1a6TyrIO0VuV5Gl6knRgK2OBC+fw9nIw0nnEr2vB/eu6dsITVVLMzcfTxnMVzmQ+Y8Xa&#10;MtNIvk+D/UMWLZMagx6gLplnZGPlb1Ct5BYc1H7EoU2griUXsQasJkt/qea6YUbEWpAcZw40uf8H&#10;y19t31giq5Lm2SklmrXYpN3n3Zfd19333be7T3e3JA8sdcYV6Hxt0N33T6HHbseKnbkC/t4RDYuG&#10;6bW4sBa6RrAKs8zCy+To6YDjAsiqewkVBmMbDxGor20bKERSCKJjt24OHRK9JxwvJ9NJludo4mjL&#10;xun4BJUQgxX3z411/rmAlgShpBZHIMKz7ZXzg+u9S4jmQMlqKZWKil2vFsqSLcNxWcZvj/6Tm9Kk&#10;K+l0kk8GBv4KkcbvTxCt9Dj3SrYlPTs4sSLw9kxXmCYrPJNqkLE6pfdEBu4GFn2/6tExsLuC6gYp&#10;tTDMN+4jCg3Yj5R0ONsldR82zApK1AuNbZlm43FYhqiMJ6eBUHtsWR1bmOYIVVJPySAufFygSJi5&#10;wPYtZST2IZN9rjizsTX7/QpLcaxHr4e/wPwHAAAA//8DAFBLAwQUAAYACAAAACEAC83GItwAAAAF&#10;AQAADwAAAGRycy9kb3ducmV2LnhtbEyPzU7DMBCE70h9B2srcaNOjfgLcaqKqmdKQULcHHsbR43X&#10;aeymKU+P6QUuK41mNPNtsRhdywbsQ+NJwnyWAUPS3jRUS/h4X988AgtRkVGtJ5RwxgCLcnJVqNz4&#10;E73hsI01SyUUciXBxtjlnAdt0akw8x1S8na+dyom2dfc9OqUyl3LRZbdc6caSgtWdfhiUe+3Rych&#10;rDaHTu821d6a8/frarjTn+svKa+n4/IZWMQx/oXhFz+hQ5mYKn8kE1grIT0SLzd5T7cPAlglQYi5&#10;AF4W/D99+QMAAP//AwBQSwECLQAUAAYACAAAACEAtoM4kv4AAADhAQAAEwAAAAAAAAAAAAAAAAAA&#10;AAAAW0NvbnRlbnRfVHlwZXNdLnhtbFBLAQItABQABgAIAAAAIQA4/SH/1gAAAJQBAAALAAAAAAAA&#10;AAAAAAAAAC8BAABfcmVscy8ucmVsc1BLAQItABQABgAIAAAAIQBMDLO4PAIAAE0EAAAOAAAAAAAA&#10;AAAAAAAAAC4CAABkcnMvZTJvRG9jLnhtbFBLAQItABQABgAIAAAAIQALzcYi3AAAAAUBAAAPAAAA&#10;AAAAAAAAAAAAAJYEAABkcnMvZG93bnJldi54bWxQSwUGAAAAAAQABADzAAAAnwUAAAAA&#10;">
                <v:textbox style="mso-fit-shape-to-text:t">
                  <w:txbxContent>
                    <w:p w14:paraId="116D4818" w14:textId="77777777" w:rsidR="00106430" w:rsidRDefault="00106430" w:rsidP="001064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ind w:firstLine="0"/>
                        <w:jc w:val="left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Схема шифрования с использованием сеансового ключа:</w:t>
                      </w:r>
                    </w:p>
                    <w:p w14:paraId="28736FC7" w14:textId="77777777" w:rsidR="00106430" w:rsidRDefault="00106430" w:rsidP="001064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ind w:firstLine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6F93DB77" w14:textId="01FA6F24" w:rsidR="00106430" w:rsidRDefault="00106430" w:rsidP="00106430">
                      <w:pPr>
                        <w:pStyle w:val="a8"/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Клиент генерирует асимметричный ключ–пару ключей публичный/приватный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16574A96" w14:textId="07DE9B5A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Клиент посылает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публичный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 серверу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2DD514C4" w14:textId="05D99966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Сервер генерирует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сеансовый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28A667D" w14:textId="5470C8F1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Сервер получает публичный ключ клиента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728AA798" w14:textId="41A790F4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Сервер шифрует сеансовый ключ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публичным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ключом клиента и отправляет получившееся зашифрованное сообщение клиенту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4C4C586C" w14:textId="551C81AC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Клиент получает зашифрованное сообщение и расшифровывает его с помощью своего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приватного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ключа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27E8F7C9" w14:textId="60170409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У клиента и сервера есть сеансовый ключ. Теперь можно использовать симметричное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шифрование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 xml:space="preserve"> с помощью этого ключа</w:t>
                      </w:r>
                      <w:r>
                        <w:rPr>
                          <w:sz w:val="24"/>
                          <w:szCs w:val="24"/>
                        </w:rPr>
                        <w:t xml:space="preserve"> для защищенного обмена сообщениями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2F76979D" w14:textId="77777777" w:rsidR="00106430" w:rsidRDefault="00106430" w:rsidP="00106430">
                      <w:pPr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A1978B" w14:textId="7134822C" w:rsidR="000C3A97" w:rsidRPr="00106430" w:rsidRDefault="000C3A9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5AF1DFF1" w14:textId="2C8F4D9F" w:rsidR="00E20FD9" w:rsidRDefault="00917390" w:rsidP="00584799">
      <w:pPr>
        <w:spacing w:after="160"/>
        <w:rPr>
          <w:b/>
          <w:bCs/>
        </w:rPr>
      </w:pPr>
      <w:r w:rsidRPr="00E20FD9">
        <w:rPr>
          <w:b/>
          <w:bCs/>
        </w:rPr>
        <w:t>Вывод</w:t>
      </w:r>
      <w:r w:rsidR="00E20FD9" w:rsidRPr="00E20FD9">
        <w:rPr>
          <w:b/>
          <w:bCs/>
        </w:rPr>
        <w:t>.</w:t>
      </w:r>
    </w:p>
    <w:p w14:paraId="4D1E6EF5" w14:textId="6584866D" w:rsidR="00D96F80" w:rsidRPr="006266EF" w:rsidRDefault="00E20FD9" w:rsidP="00584799">
      <w:pPr>
        <w:spacing w:after="160"/>
      </w:pPr>
      <w:r>
        <w:t>В</w:t>
      </w:r>
      <w:r w:rsidR="00917390">
        <w:t xml:space="preserve"> ходе лабораторной работы были получе</w:t>
      </w:r>
      <w:r w:rsidR="006266EF">
        <w:t xml:space="preserve">ны навыки </w:t>
      </w:r>
      <w:r w:rsidR="005E2429">
        <w:t>создания приложения с м</w:t>
      </w:r>
      <w:r w:rsidR="005E2429" w:rsidRPr="005E2429">
        <w:t>еханизм</w:t>
      </w:r>
      <w:r w:rsidR="005E2429">
        <w:t>ом</w:t>
      </w:r>
      <w:r w:rsidR="005E2429" w:rsidRPr="005E2429">
        <w:t xml:space="preserve"> IO </w:t>
      </w:r>
      <w:proofErr w:type="spellStart"/>
      <w:r w:rsidR="005E2429" w:rsidRPr="005E2429">
        <w:t>Completion</w:t>
      </w:r>
      <w:proofErr w:type="spellEnd"/>
      <w:r w:rsidR="005E2429" w:rsidRPr="005E2429">
        <w:t xml:space="preserve"> </w:t>
      </w:r>
      <w:proofErr w:type="spellStart"/>
      <w:r w:rsidR="005E2429" w:rsidRPr="005E2429">
        <w:t>ports</w:t>
      </w:r>
      <w:proofErr w:type="spellEnd"/>
      <w:r w:rsidR="006266EF">
        <w:t xml:space="preserve">, а также </w:t>
      </w:r>
      <w:r w:rsidR="005E2429">
        <w:t xml:space="preserve">использование </w:t>
      </w:r>
      <w:r w:rsidR="005E2429">
        <w:rPr>
          <w:bCs/>
        </w:rPr>
        <w:t xml:space="preserve">средств </w:t>
      </w:r>
      <w:r w:rsidR="005E2429">
        <w:rPr>
          <w:bCs/>
          <w:lang w:val="en-US"/>
        </w:rPr>
        <w:t>CryptoAPI</w:t>
      </w:r>
      <w:r w:rsidR="006266EF">
        <w:t>.</w:t>
      </w:r>
    </w:p>
    <w:p w14:paraId="4C92059C" w14:textId="47B1DF6A" w:rsidR="000C3A97" w:rsidRDefault="000C3A97">
      <w:pPr>
        <w:spacing w:after="160" w:line="259" w:lineRule="auto"/>
        <w:ind w:firstLine="0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00A12E0" w14:textId="6A35A3F8" w:rsidR="000C3A97" w:rsidRPr="007944C1" w:rsidRDefault="000C3A97" w:rsidP="000C3A97">
      <w:pPr>
        <w:spacing w:after="160" w:line="259" w:lineRule="auto"/>
        <w:ind w:firstLine="0"/>
        <w:jc w:val="right"/>
        <w:rPr>
          <w:i/>
          <w:iCs/>
          <w:lang w:val="en-US"/>
        </w:rPr>
      </w:pPr>
      <w:r w:rsidRPr="000C3A97">
        <w:rPr>
          <w:i/>
          <w:iCs/>
        </w:rPr>
        <w:t>Приложение</w:t>
      </w:r>
      <w:r w:rsidRPr="007944C1">
        <w:rPr>
          <w:i/>
          <w:iCs/>
          <w:lang w:val="en-US"/>
        </w:rPr>
        <w:t xml:space="preserve"> </w:t>
      </w:r>
      <w:r w:rsidRPr="000C3A97">
        <w:rPr>
          <w:i/>
          <w:iCs/>
        </w:rPr>
        <w:t>А</w:t>
      </w:r>
    </w:p>
    <w:p w14:paraId="7A6582F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windows.h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235D1A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tchar.h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45DE41D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&lt;iostream&gt;</w:t>
      </w:r>
    </w:p>
    <w:p w14:paraId="7A91F1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string.h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4BD9BF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B98CA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using namespace std;</w:t>
      </w:r>
    </w:p>
    <w:p w14:paraId="2FAD6D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B5D99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define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_T("C:\\Users\\vas\\source\\repos\\2BSIT\\x64\\Release\\MyServ.exe") </w:t>
      </w:r>
    </w:p>
    <w:p w14:paraId="40D5820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define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_T("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MyServ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")</w:t>
      </w:r>
    </w:p>
    <w:p w14:paraId="59EA6D4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16E5C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SERVICE_STATUS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51E2B7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SERVICE_STATUS_HANDLE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01ABDD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95F554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9580DB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//-------------------------------</w:t>
      </w:r>
    </w:p>
    <w:p w14:paraId="621407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define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MAX_DIRS    10 </w:t>
      </w:r>
    </w:p>
    <w:p w14:paraId="356896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define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MAX_FILES   255 </w:t>
      </w:r>
    </w:p>
    <w:p w14:paraId="086FCB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define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MAX_BUFFER  4096 </w:t>
      </w:r>
    </w:p>
    <w:p w14:paraId="43CE02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fstream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514497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Windows.h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4F794B4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#include &lt;string&gt;//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для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std::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getline</w:t>
      </w:r>
      <w:proofErr w:type="spellEnd"/>
    </w:p>
    <w:p w14:paraId="7B4AF7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&lt;vector&gt;</w:t>
      </w:r>
    </w:p>
    <w:p w14:paraId="060225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zip.h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1B5AF0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time.h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&gt;</w:t>
      </w:r>
    </w:p>
    <w:p w14:paraId="0AD57E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&lt;filesystem&gt;</w:t>
      </w:r>
    </w:p>
    <w:p w14:paraId="3B6123F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namespace fs =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std::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filesystem;</w:t>
      </w:r>
    </w:p>
    <w:p w14:paraId="18AED1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using namespace fs;</w:t>
      </w:r>
    </w:p>
    <w:p w14:paraId="059A34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string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07D5999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string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2870DB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vector &lt;string&gt; masks;</w:t>
      </w:r>
    </w:p>
    <w:p w14:paraId="0C93C5E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C1BEFE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char* str);</w:t>
      </w:r>
    </w:p>
    <w:p w14:paraId="76CE771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9BB537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readfile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527EF4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FILE* in;</w:t>
      </w:r>
    </w:p>
    <w:p w14:paraId="6B69147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fopen_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&amp;in, "C:\\Users\\vas\\source\\repos\\2BSIT\\x64\\Release\\config.txt", "r"); // </w:t>
      </w:r>
      <w:proofErr w:type="spellStart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окрываем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для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чтения</w:t>
      </w:r>
    </w:p>
    <w:p w14:paraId="39422D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GetLastError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!= 0) {</w:t>
      </w:r>
    </w:p>
    <w:p w14:paraId="3ADAA03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040381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AB49E5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512] = { 0 };</w:t>
      </w:r>
    </w:p>
    <w:p w14:paraId="2E2BAE0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feof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(in))</w:t>
      </w:r>
    </w:p>
    <w:p w14:paraId="5CBEFE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26377AA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fgets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1024, in);</w:t>
      </w:r>
    </w:p>
    <w:p w14:paraId="39692A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strlen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- 1] = 0;</w:t>
      </w:r>
    </w:p>
    <w:p w14:paraId="12A123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4AED67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string(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10BB23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fgets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1024, in);</w:t>
      </w:r>
    </w:p>
    <w:p w14:paraId="7653E0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strlen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- 1] = 0;</w:t>
      </w:r>
    </w:p>
    <w:p w14:paraId="0ADAC9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067CC7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string(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7BFB16B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</w:t>
      </w:r>
    </w:p>
    <w:p w14:paraId="6AA2F8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while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feof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(in))</w:t>
      </w:r>
    </w:p>
    <w:p w14:paraId="0923D2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{</w:t>
      </w:r>
    </w:p>
    <w:p w14:paraId="3E4C01C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fgets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1024, in);</w:t>
      </w:r>
    </w:p>
    <w:p w14:paraId="04ECFDE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strlen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- 1] = 0;</w:t>
      </w:r>
    </w:p>
    <w:p w14:paraId="12D5026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10CAC6F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masks.push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_back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(string(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));</w:t>
      </w:r>
    </w:p>
    <w:p w14:paraId="4E3FFA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++;</w:t>
      </w:r>
    </w:p>
    <w:p w14:paraId="078740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6AB32D8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6E5F5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F0418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(in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);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закрываем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</w:t>
      </w:r>
    </w:p>
    <w:p w14:paraId="0B358D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2079EAC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0030DC8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bool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check(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char* s, char* p)//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название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файла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маска</w:t>
      </w:r>
    </w:p>
    <w:p w14:paraId="6D886FF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{</w:t>
      </w:r>
    </w:p>
    <w:p w14:paraId="263C69E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0, 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</w:t>
      </w:r>
    </w:p>
    <w:p w14:paraId="76B72E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(1)</w:t>
      </w:r>
    </w:p>
    <w:p w14:paraId="6C72CF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(*p == '*')</w:t>
      </w:r>
    </w:p>
    <w:p w14:paraId="0B7D54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++p;</w:t>
      </w:r>
    </w:p>
    <w:p w14:paraId="62282F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(!*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s)</w:t>
      </w:r>
    </w:p>
    <w:p w14:paraId="3AC34E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return !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*p;</w:t>
      </w:r>
    </w:p>
    <w:p w14:paraId="7197D4F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(*s == *p || *p == '?')</w:t>
      </w:r>
    </w:p>
    <w:p w14:paraId="68D3122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++s, ++p;</w:t>
      </w:r>
    </w:p>
    <w:p w14:paraId="046C420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</w:t>
      </w:r>
    </w:p>
    <w:p w14:paraId="482CE00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 = ++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7C9C3BB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</w:t>
      </w:r>
    </w:p>
    <w:p w14:paraId="10AB07D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return false;</w:t>
      </w:r>
    </w:p>
    <w:p w14:paraId="0C5967D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CF1E35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6AC90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void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removeFile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const char*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653BC1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407801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ZIP_CREATE | ZIP_CHECKCONS, &amp;err);</w:t>
      </w:r>
    </w:p>
    <w:p w14:paraId="56DEB7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39399E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zip_open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zip_dir.c_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), ZIP_CREATE | ZIP_CHECKCONS, &amp;err);</w:t>
      </w:r>
    </w:p>
    <w:p w14:paraId="7274EF0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(!zip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79879E5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62D1C49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246FF18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7591C0F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zip_int64_t index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zip_name_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locate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zip,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0);</w:t>
      </w:r>
    </w:p>
    <w:p w14:paraId="73A517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(index &gt;= 0) {</w:t>
      </w:r>
    </w:p>
    <w:p w14:paraId="1F742A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delete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zip, index);</w:t>
      </w:r>
    </w:p>
    <w:p w14:paraId="467CD9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EA1D2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6105FB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std::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cerr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"File not found in the zip archive: "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std::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3D8E1E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047A0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26DDCCB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60376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DE212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const char*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const char*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14F823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");</w:t>
      </w:r>
    </w:p>
    <w:p w14:paraId="0E882D9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194AE86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ZIP_CREATE | ZIP_CHECKCONS, &amp;err);</w:t>
      </w:r>
    </w:p>
    <w:p w14:paraId="69C2A7B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6BA9BB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zip_open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zip_dir.c_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), ZIP_CREATE | ZIP_CHECKCONS, &amp;err);</w:t>
      </w:r>
    </w:p>
    <w:p w14:paraId="69986A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(!zip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17499E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: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Error: can't open file");</w:t>
      </w:r>
    </w:p>
    <w:p w14:paraId="7E5DB6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fprintf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stderr, 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: Error: can't open file %s with err %d\n",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zip_dir.c_str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(), err);</w:t>
      </w:r>
    </w:p>
    <w:p w14:paraId="6C21B8E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64C0564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41BBD2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5D76A6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zip_source_t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* source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zip_source_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zip,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0, 0);</w:t>
      </w:r>
    </w:p>
    <w:p w14:paraId="2BEF8AC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source !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nullptr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1FABA73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zip_file_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zip,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source, ZIP_FL_OVERWRITE);</w:t>
      </w:r>
    </w:p>
    <w:p w14:paraId="173BE3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F85D2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7BE239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: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Error adding file to zip");</w:t>
      </w:r>
    </w:p>
    <w:p w14:paraId="30B2A6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cerr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"Error adding file to zip: "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5097FD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1F783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3F6FBB3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3C6D5E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ACA9A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99D178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addDirectoryToZip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const char*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directoryPath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const char*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7A9D25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addDirectoryToZip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");</w:t>
      </w:r>
    </w:p>
    <w:p w14:paraId="79C328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4EFAF7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zip_open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zip_dir.c_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), ZIP_CREATE | ZIP_CHECKCONS, &amp;err);</w:t>
      </w:r>
    </w:p>
    <w:p w14:paraId="0D01D77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1AB4594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zip_open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zip_dir.c_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), ZIP_CREATE | ZIP_CHECKCONS, &amp;err);</w:t>
      </w:r>
    </w:p>
    <w:p w14:paraId="13D10F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(!zip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563BF4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addDirectoryToZip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: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Error: can't open file");</w:t>
      </w:r>
    </w:p>
    <w:p w14:paraId="550EF17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fprintf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stderr, 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addDirectoryToZip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: Error: can't open file %s with err %d\n",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zip_dir.c_str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(), err);</w:t>
      </w:r>
    </w:p>
    <w:p w14:paraId="3951378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7BCCB1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6D0CB2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430F26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zip_source_t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* source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zip_source_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zip,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directoryPath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ZIP_FL_RECOMPRESS, 4096);</w:t>
      </w:r>
    </w:p>
    <w:p w14:paraId="375571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source !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nullptr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63EEEF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zip_dir_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zip,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ZIP_FL_OVERWRITE);</w:t>
      </w:r>
    </w:p>
    <w:p w14:paraId="607416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09D53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0E9774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addDirectoryToZip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: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Error adding directory to zip");</w:t>
      </w:r>
    </w:p>
    <w:p w14:paraId="634C6B5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cerr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"Error adding directory to zip: "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directoryPath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05BFE2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D4EB0B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(zip);</w:t>
      </w:r>
    </w:p>
    <w:p w14:paraId="3EDEEAB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8E082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7E9C5F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E5CC3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add_my_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string target) {</w:t>
      </w:r>
    </w:p>
    <w:p w14:paraId="57C376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((char*)"TARGET");</w:t>
      </w:r>
    </w:p>
    <w:p w14:paraId="0099CD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for (const auto&amp;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 :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directory_iterator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(target))</w:t>
      </w:r>
    </w:p>
    <w:p w14:paraId="27726A3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6B607E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is_directory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entry.path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()))</w:t>
      </w:r>
    </w:p>
    <w:p w14:paraId="6FF3B2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{</w:t>
      </w:r>
    </w:p>
    <w:p w14:paraId="731A1F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string buffer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entry.path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().string();</w:t>
      </w:r>
    </w:p>
    <w:p w14:paraId="4C416D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int n = 0;</w:t>
      </w:r>
    </w:p>
    <w:p w14:paraId="050D1D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if ((n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buffer.find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)) !=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buffer.npos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</w:t>
      </w:r>
    </w:p>
    <w:p w14:paraId="6321DD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buffer.erase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(n,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target_dir.size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());</w:t>
      </w:r>
    </w:p>
    <w:p w14:paraId="254741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buffer.erase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(0, 1);</w:t>
      </w:r>
    </w:p>
    <w:p w14:paraId="39BA6C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E37CE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addDirectoryToZip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entry.path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().string().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(),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());</w:t>
      </w:r>
    </w:p>
    <w:p w14:paraId="153B39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add_my_dir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entry.path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().string());</w:t>
      </w:r>
    </w:p>
    <w:p w14:paraId="1C2B1A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3CA5CB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{</w:t>
      </w:r>
    </w:p>
    <w:p w14:paraId="3F8BC6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for (int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masks.size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();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++)</w:t>
      </w:r>
    </w:p>
    <w:p w14:paraId="705143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{</w:t>
      </w:r>
    </w:p>
    <w:p w14:paraId="789BF8C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if (check((char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*)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.path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().filename().string().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(), (char*)masks[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].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()))</w:t>
      </w:r>
    </w:p>
    <w:p w14:paraId="12A32E2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{</w:t>
      </w:r>
    </w:p>
    <w:p w14:paraId="192D61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buffer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entry.path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().string();</w:t>
      </w:r>
    </w:p>
    <w:p w14:paraId="7CEF6C5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int n = 0;</w:t>
      </w:r>
    </w:p>
    <w:p w14:paraId="081BD4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((n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buffer.find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)) !=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buffer.npos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</w:t>
      </w:r>
    </w:p>
    <w:p w14:paraId="2EA92C0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buffer.erase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(n,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target_dir.size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());</w:t>
      </w:r>
    </w:p>
    <w:p w14:paraId="2B09FD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buffer.erase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(0, 1);</w:t>
      </w:r>
    </w:p>
    <w:p w14:paraId="393CC7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entry.path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().string().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(),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buffer.c_str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());</w:t>
      </w:r>
    </w:p>
    <w:p w14:paraId="6BB082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}</w:t>
      </w:r>
    </w:p>
    <w:p w14:paraId="6D8B3A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115D62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469061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BE874C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FD511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C1D48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A723D9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check_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5BB0EE5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CreateFileA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</w:p>
    <w:p w14:paraId="2DB56E4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(LPCSTR)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target_dir.c_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),            // Directory to monitor</w:t>
      </w:r>
    </w:p>
    <w:p w14:paraId="24557E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FILE_LIST_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DIRECTORY,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// Access (read/write)</w:t>
      </w:r>
    </w:p>
    <w:p w14:paraId="7ED8536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FILE_SHARE_READ | FILE_SHARE_WRITE | FILE_SHARE_DELETE, // Share mode</w:t>
      </w:r>
    </w:p>
    <w:p w14:paraId="4C03A8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nullptr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// Security attributes</w:t>
      </w:r>
    </w:p>
    <w:p w14:paraId="4352BF4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OPEN_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EXISTING,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// Creation disposition</w:t>
      </w:r>
    </w:p>
    <w:p w14:paraId="58810EB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FILE_FLAG_BACKUP_SEMANTICS | FILE_FLAG_OVERLAPPED, // Flags</w:t>
      </w:r>
    </w:p>
    <w:p w14:paraId="6A1E48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nullptr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// Template file</w:t>
      </w:r>
    </w:p>
    <w:p w14:paraId="26E2E8D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);</w:t>
      </w:r>
    </w:p>
    <w:p w14:paraId="6A0ADB7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D9244E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== INVALID_HANDLE_VALUE) {</w:t>
      </w:r>
    </w:p>
    <w:p w14:paraId="2F699E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cout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&lt;&lt;"Failed to get handle to directory: " &lt;&lt;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GetLastError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&lt;&lt; std::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01F037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77D04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21EC7F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1EA83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1024];</w:t>
      </w:r>
    </w:p>
    <w:p w14:paraId="5CB95E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DWORD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bytesReturned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4E60B1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OVERLAPPED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overlapped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{ 0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};</w:t>
      </w:r>
    </w:p>
    <w:p w14:paraId="6E7B2B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64C20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182F9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(true) {</w:t>
      </w:r>
    </w:p>
    <w:p w14:paraId="0898B9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 Start monitoring</w:t>
      </w:r>
    </w:p>
    <w:p w14:paraId="66084E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ReadDirectoryChangesW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</w:p>
    <w:p w14:paraId="67ADEFD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// Handle to directory</w:t>
      </w:r>
    </w:p>
    <w:p w14:paraId="16D6229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buffer,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// Buffer to store results</w:t>
      </w:r>
    </w:p>
    <w:p w14:paraId="2FF979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sizeof(buffer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// Size of buffer</w:t>
      </w:r>
    </w:p>
    <w:p w14:paraId="10A6008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TRUE,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// Monitor subdirectories</w:t>
      </w:r>
    </w:p>
    <w:p w14:paraId="4B6E165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FILE_NOTIFY_CHANGE_FILE_NAME |</w:t>
      </w:r>
    </w:p>
    <w:p w14:paraId="595C4B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FILE_NOTIFY_CHANGE_DIR_NAME |</w:t>
      </w:r>
    </w:p>
    <w:p w14:paraId="44B9ADB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FILE_NOTIFY_CHANGE_ATTRIBUTES |</w:t>
      </w:r>
    </w:p>
    <w:p w14:paraId="224AF3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FILE_NOTIFY_CHANGE_SIZE |</w:t>
      </w:r>
    </w:p>
    <w:p w14:paraId="306170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FILE_NOTIFY_CHANGE_LAST_WRITE |</w:t>
      </w:r>
    </w:p>
    <w:p w14:paraId="252E710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FILE_NOTIFY_CHANGE_LAST_ACCESS |</w:t>
      </w:r>
    </w:p>
    <w:p w14:paraId="01B3E5A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FILE_NOTIFY_CHANGE_CREATION |</w:t>
      </w:r>
    </w:p>
    <w:p w14:paraId="6D7D06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FILE_NOTIFY_CHANGE_SECURITY, // Notify on these changes</w:t>
      </w:r>
    </w:p>
    <w:p w14:paraId="7062475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&amp;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bytesReturned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// Number of bytes returned</w:t>
      </w:r>
    </w:p>
    <w:p w14:paraId="055783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&amp;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overlapped,   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// Overlapped structure</w:t>
      </w:r>
    </w:p>
    <w:p w14:paraId="094EA7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nullptr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// Completion routine (NULL for blocking)</w:t>
      </w:r>
    </w:p>
    <w:p w14:paraId="298C797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)) {</w:t>
      </w:r>
    </w:p>
    <w:p w14:paraId="0D1C088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// Wait for the changes</w:t>
      </w:r>
    </w:p>
    <w:p w14:paraId="077FA4B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overlapped.hEvent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46DDF3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DWORD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dwWaitStatus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WaitForSingleObject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overlapped.hEvent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INFINITE);</w:t>
      </w:r>
    </w:p>
    <w:p w14:paraId="4BE61B0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overlapped =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{ 0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};</w:t>
      </w:r>
    </w:p>
    <w:p w14:paraId="55A6FD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2527FE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struct zip*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zip_file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;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дескриптор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zip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файла</w:t>
      </w:r>
    </w:p>
    <w:p w14:paraId="32016D5A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int</w:t>
      </w:r>
      <w:proofErr w:type="spellEnd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</w:t>
      </w:r>
      <w:proofErr w:type="spellStart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err</w:t>
      </w:r>
      <w:proofErr w:type="spellEnd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; // </w:t>
      </w:r>
      <w:proofErr w:type="spellStart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переменая</w:t>
      </w:r>
      <w:proofErr w:type="spellEnd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для возврата кодов ошибок</w:t>
      </w:r>
    </w:p>
    <w:p w14:paraId="7BCCE485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7E67B6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           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dwWaitStatus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== WAIT_OBJECT_0) {</w:t>
      </w:r>
    </w:p>
    <w:p w14:paraId="6BCF6E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FILE_NOTIFY_INFORMATION*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reinterpret_cast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&lt;FILE_NOTIFY_INFORMATION*&gt;(buffer);</w:t>
      </w:r>
    </w:p>
    <w:p w14:paraId="0FE09F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FC6EBC1" w14:textId="324978F3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do { </w:t>
      </w:r>
    </w:p>
    <w:p w14:paraId="5D4F074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buffer1;</w:t>
      </w:r>
    </w:p>
    <w:p w14:paraId="3BD729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target_dir.c_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));</w:t>
      </w:r>
    </w:p>
    <w:p w14:paraId="4860E7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buffer1.append("\\");</w:t>
      </w:r>
    </w:p>
    <w:p w14:paraId="48A784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</w:p>
    <w:p w14:paraId="5D827FC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char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512];</w:t>
      </w:r>
    </w:p>
    <w:p w14:paraId="726CDB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cout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FileNameLength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' '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FileNameLength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/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sizeof(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WCHAR)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553EA6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WideCharToMultiByte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CP_UTF8, 0,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FileNameLength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buffer,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FileNameLength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/ sizeof(WCHAR), NULL, 0);</w:t>
      </w:r>
    </w:p>
    <w:p w14:paraId="5F9603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FileNameLength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/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sizeof(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WCHAR)] = 0;</w:t>
      </w:r>
    </w:p>
    <w:p w14:paraId="192249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str = buffer;</w:t>
      </w:r>
    </w:p>
    <w:p w14:paraId="53765D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cout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 buffer &lt;&lt; ' ' &lt;&lt; str&lt;&lt;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7EEBB0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bool flag = FALSE;</w:t>
      </w:r>
    </w:p>
    <w:p w14:paraId="32E6145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A76E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buffer1.append(str);</w:t>
      </w:r>
    </w:p>
    <w:p w14:paraId="1534D8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(buffer1.find("."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!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= string::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npos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</w:t>
      </w:r>
    </w:p>
    <w:p w14:paraId="2759546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switch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-&gt;Action) {</w:t>
      </w:r>
    </w:p>
    <w:p w14:paraId="29072FD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case FILE_ACTION_ADDED:</w:t>
      </w:r>
    </w:p>
    <w:p w14:paraId="35D96369" w14:textId="020C70A1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</w:t>
      </w:r>
    </w:p>
    <w:p w14:paraId="6FC793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flag = TRUE;</w:t>
      </w:r>
    </w:p>
    <w:p w14:paraId="5680E55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break;</w:t>
      </w:r>
    </w:p>
    <w:p w14:paraId="29EA58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case FILE_ACTION_MODIFIED:</w:t>
      </w:r>
    </w:p>
    <w:p w14:paraId="27D2062A" w14:textId="31360FE4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</w:t>
      </w:r>
    </w:p>
    <w:p w14:paraId="3F4336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flag = TRUE;</w:t>
      </w:r>
    </w:p>
    <w:p w14:paraId="107F49C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break;</w:t>
      </w:r>
    </w:p>
    <w:p w14:paraId="7E3F2C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}</w:t>
      </w:r>
    </w:p>
    <w:p w14:paraId="58A724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F34A1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(flag)</w:t>
      </w:r>
    </w:p>
    <w:p w14:paraId="411FFA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{</w:t>
      </w:r>
    </w:p>
    <w:p w14:paraId="02CF63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addFileToZip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buffer1.c_str(), buffer);</w:t>
      </w:r>
    </w:p>
    <w:p w14:paraId="69349C6B" w14:textId="6DD22082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</w:t>
      </w:r>
    </w:p>
    <w:p w14:paraId="226192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}</w:t>
      </w:r>
    </w:p>
    <w:p w14:paraId="1447FD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8E0C62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delete[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] buffer;</w:t>
      </w:r>
    </w:p>
    <w:p w14:paraId="521F1C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NextEntryOffset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== 0) break;</w:t>
      </w:r>
    </w:p>
    <w:p w14:paraId="0E96A7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reinterpret_cast&lt;FILE_NOTIFY_INFORMATION*&gt;(reinterpret_cast&lt;BYTE*&gt;(fni) +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fni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-&gt;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NextEntryOffset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44A31E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} while (true);</w:t>
      </w:r>
    </w:p>
    <w:p w14:paraId="40DE9C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372BF5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else {</w:t>
      </w:r>
    </w:p>
    <w:p w14:paraId="2C79ED5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cout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&lt;&lt;"Wait failed: " &lt;&lt;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GetLastError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5C93C9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break;</w:t>
      </w:r>
    </w:p>
    <w:p w14:paraId="2C9891C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741CF9A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16A323C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{</w:t>
      </w:r>
    </w:p>
    <w:p w14:paraId="0BA0A9D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cout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&lt;&lt;"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ReadDirectoryChangesW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failed: " &lt;&lt;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GetLastError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 &lt;&lt;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endl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2DA166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23F6F5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542F7AA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C8217C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5D76B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436E86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197D749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CEF2DF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//-------------------------------</w:t>
      </w:r>
    </w:p>
    <w:p w14:paraId="7EC2ED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70D6F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char* str) {</w:t>
      </w:r>
    </w:p>
    <w:p w14:paraId="7984289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errno_t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err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5E15B93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FILE* log;</w:t>
      </w:r>
    </w:p>
    <w:p w14:paraId="026E575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E1A0D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((err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fopen_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&amp;log, "C:\\Users\\vas\\source\\repos\\2BSIT\\x64\\Release\\MyLog.txt", "a+")) != 0) {</w:t>
      </w:r>
    </w:p>
    <w:p w14:paraId="2889D5F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4AE18A7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4988EF9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55D16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fprintf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log, "[code: 0] %s\n", str);</w:t>
      </w:r>
    </w:p>
    <w:p w14:paraId="7F2F5CF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fclose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(log);</w:t>
      </w:r>
    </w:p>
    <w:p w14:paraId="570FAED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FB2CF2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9C231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9E0EC2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void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ControlHandler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DWORD request) { </w:t>
      </w:r>
    </w:p>
    <w:p w14:paraId="14CFAC7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switch(request) </w:t>
      </w:r>
    </w:p>
    <w:p w14:paraId="7E1842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{ </w:t>
      </w:r>
    </w:p>
    <w:p w14:paraId="03B9FAD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case SERVICE_CONTROL_STOP: </w:t>
      </w:r>
    </w:p>
    <w:p w14:paraId="10D9B6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((char*)"Stopped.");</w:t>
      </w:r>
    </w:p>
    <w:p w14:paraId="0B29A1F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737054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serviceStatus.dwWin32ExitCode = 0; </w:t>
      </w:r>
    </w:p>
    <w:p w14:paraId="74D337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serviceStatus.dwCurrentState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SERVICE_STOPPED; </w:t>
      </w:r>
    </w:p>
    <w:p w14:paraId="6613BBE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SetServiceStatus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&amp;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1E1D89C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return; </w:t>
      </w:r>
    </w:p>
    <w:p w14:paraId="6E3B7B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B0B04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case SERVICE_CONTROL_SHUTDOWN: </w:t>
      </w:r>
    </w:p>
    <w:p w14:paraId="70B9A10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((char*)"Shutdown.");</w:t>
      </w:r>
    </w:p>
    <w:p w14:paraId="1C62AE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0C1F1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serviceStatus.dwWin32ExitCode = 0; </w:t>
      </w:r>
    </w:p>
    <w:p w14:paraId="7B49A3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serviceStatus.dwCurrentState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SERVICE_STOPPED; </w:t>
      </w:r>
    </w:p>
    <w:p w14:paraId="53019C1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SetServiceStatus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&amp;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7FCEF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return; </w:t>
      </w:r>
    </w:p>
    <w:p w14:paraId="41B6B23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</w:p>
    <w:p w14:paraId="18DF14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default:</w:t>
      </w:r>
    </w:p>
    <w:p w14:paraId="411A127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break;</w:t>
      </w:r>
    </w:p>
    <w:p w14:paraId="2043C9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} </w:t>
      </w:r>
    </w:p>
    <w:p w14:paraId="63A87F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2209E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SetServiceStatus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&amp;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486F51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18730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return; </w:t>
      </w:r>
    </w:p>
    <w:p w14:paraId="6A4A77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} </w:t>
      </w:r>
    </w:p>
    <w:p w14:paraId="45DFE5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97CCB2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38AE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29CA1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void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ServiceMain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char** argv) {</w:t>
      </w:r>
    </w:p>
    <w:p w14:paraId="4DFC331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error;</w:t>
      </w:r>
    </w:p>
    <w:p w14:paraId="5F411C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</w:t>
      </w:r>
    </w:p>
    <w:p w14:paraId="5FF12F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2ADB46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serviceStatus.dwServiceType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SERVICE_WIN32_OWN_PROCESS;</w:t>
      </w:r>
    </w:p>
    <w:p w14:paraId="1CEE1E8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serviceStatus.dwCurrentState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SERVICE_START_PENDING;</w:t>
      </w:r>
    </w:p>
    <w:p w14:paraId="7615A5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serviceStatus.dwControlsAccepted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SERVICE_ACCEPT_STOP | SERVICE_ACCEPT_SHUTDOWN;</w:t>
      </w:r>
    </w:p>
    <w:p w14:paraId="376855F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serviceStatus.dwWin32ExitCode = 0;</w:t>
      </w:r>
    </w:p>
    <w:p w14:paraId="38B75B9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serviceStatus.dwServiceSpecificExitCode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</w:t>
      </w:r>
    </w:p>
    <w:p w14:paraId="6D42A9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serviceStatus.dwCheckPoint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</w:t>
      </w:r>
    </w:p>
    <w:p w14:paraId="3172F25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serviceStatus.dwWaitHint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0;</w:t>
      </w:r>
    </w:p>
    <w:p w14:paraId="21C7AD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458D7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RegisterServiceCtrlHandler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(LPHANDLER_FUNCTION)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ControlHandler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5F43CF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== (SERVICE_STATUS_HANDLE)0) {</w:t>
      </w:r>
    </w:p>
    <w:p w14:paraId="478DD87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27B5839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98589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2F4F69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/*error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InitService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5AA474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(error) {</w:t>
      </w:r>
    </w:p>
    <w:p w14:paraId="7219A31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serviceStatus.dwCurrentState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SERVICE_STOPPED;</w:t>
      </w:r>
    </w:p>
    <w:p w14:paraId="5C937CB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serviceStatus.dwWin32ExitCode = -1;</w:t>
      </w:r>
    </w:p>
    <w:p w14:paraId="2123F84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SetServiceStatus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&amp;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7BF7C0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6AB088A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}*/</w:t>
      </w:r>
    </w:p>
    <w:p w14:paraId="1178538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02A27F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serviceStatus.dwCurrentState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SERVICE_RUNNING;</w:t>
      </w:r>
    </w:p>
    <w:p w14:paraId="7C4CA7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SetServiceStatus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&amp;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23B9C8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95925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serviceStatus.dwCurrentState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== SERVICE_RUNNING)</w:t>
      </w:r>
    </w:p>
    <w:p w14:paraId="5C1103E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13CFE36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char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buffer[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255];</w:t>
      </w:r>
    </w:p>
    <w:p w14:paraId="2954A8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sprintf_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buffer, "%u",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2FBE45A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result =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(buffer);</w:t>
      </w:r>
    </w:p>
    <w:p w14:paraId="31829A8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</w:p>
    <w:p w14:paraId="7A6E900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++;</w:t>
      </w:r>
    </w:p>
    <w:p w14:paraId="7E98EA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readfile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 //config file</w:t>
      </w:r>
    </w:p>
    <w:p w14:paraId="4B77C7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Readed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config file");</w:t>
      </w:r>
    </w:p>
    <w:p w14:paraId="4D360C8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*)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_dir.c_str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());</w:t>
      </w:r>
    </w:p>
    <w:p w14:paraId="2D8A73D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*)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zip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_dir.c_str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());</w:t>
      </w:r>
    </w:p>
    <w:p w14:paraId="338B34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add_my_dir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target_dir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); //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init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zip</w:t>
      </w:r>
    </w:p>
    <w:p w14:paraId="7E6A2F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((char*)"Init zip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complite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");</w:t>
      </w:r>
    </w:p>
    <w:p w14:paraId="4AAF03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check_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); // monitoring target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dir</w:t>
      </w:r>
      <w:proofErr w:type="spellEnd"/>
    </w:p>
    <w:p w14:paraId="371D60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CFFB7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91E4E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return;</w:t>
      </w:r>
    </w:p>
    <w:p w14:paraId="1ABA64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BBDCE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BABDE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B797A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InstallService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0E4BAE1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NULL, NULL, SC_MANAGER_CREATE_SERVICE);</w:t>
      </w:r>
    </w:p>
    <w:p w14:paraId="0862AE1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4CBDFE0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Can't open Service Control Manager");</w:t>
      </w:r>
    </w:p>
    <w:p w14:paraId="2FC814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29B66D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568FB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23C5C7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CreateService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</w:p>
    <w:p w14:paraId="40B439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</w:t>
      </w:r>
    </w:p>
    <w:p w14:paraId="5D141E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</w:t>
      </w:r>
    </w:p>
    <w:p w14:paraId="67E0DB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</w:t>
      </w:r>
    </w:p>
    <w:p w14:paraId="384DA5A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SERVICE_ALL_ACCESS,</w:t>
      </w:r>
    </w:p>
    <w:p w14:paraId="15D9E4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SERVICE_WIN32_OWN_PROCESS,</w:t>
      </w:r>
    </w:p>
    <w:p w14:paraId="6330DE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SERVICE_DEMAND_START,</w:t>
      </w:r>
    </w:p>
    <w:p w14:paraId="64D48C0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SERVICE_ERROR_NORMAL,</w:t>
      </w:r>
    </w:p>
    <w:p w14:paraId="490C8C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</w:t>
      </w:r>
    </w:p>
    <w:p w14:paraId="0177384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NULL, NULL, NULL, NULL, NULL</w:t>
      </w:r>
    </w:p>
    <w:p w14:paraId="55B61E6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);</w:t>
      </w:r>
    </w:p>
    <w:p w14:paraId="46BA55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57797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0809C4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err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GetLastError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79B93E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switch (err) {</w:t>
      </w:r>
    </w:p>
    <w:p w14:paraId="528DA0C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ERROR_ACCESS_DENIED:</w:t>
      </w:r>
    </w:p>
    <w:p w14:paraId="1E5D03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ERROR_ACCESS_DENIED");</w:t>
      </w:r>
    </w:p>
    <w:p w14:paraId="7149E12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3A4EBB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ERROR_CIRCULAR_DEPENDENCY:</w:t>
      </w:r>
    </w:p>
    <w:p w14:paraId="7969E8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ERROR_CIRCULAR_DEPENDENCY");</w:t>
      </w:r>
    </w:p>
    <w:p w14:paraId="6EFA81F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1B57D9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ERROR_DUPLICATE_SERVICE_NAME:</w:t>
      </w:r>
    </w:p>
    <w:p w14:paraId="143F49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ERROR_DUPLICATE_SERVICE_NAME");</w:t>
      </w:r>
    </w:p>
    <w:p w14:paraId="5AEB23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09CA39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ERROR_INVALID_HANDLE:</w:t>
      </w:r>
    </w:p>
    <w:p w14:paraId="2E0275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ERROR_INVALID_HANDLE");</w:t>
      </w:r>
    </w:p>
    <w:p w14:paraId="2F67A2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35D5536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ERROR_INVALID_NAME:</w:t>
      </w:r>
    </w:p>
    <w:p w14:paraId="53EE24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ERROR_INVALID_NAME");</w:t>
      </w:r>
    </w:p>
    <w:p w14:paraId="71FC6E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7C279FA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ERROR_INVALID_PARAMETER:</w:t>
      </w:r>
    </w:p>
    <w:p w14:paraId="1723C4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ERROR_INVALID_PARAMETER");</w:t>
      </w:r>
    </w:p>
    <w:p w14:paraId="5242845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5CDB74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ERROR_INVALID_SERVICE_ACCOUNT:</w:t>
      </w:r>
    </w:p>
    <w:p w14:paraId="6A1B4C6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ERROR_INVALID_SERVICE_ACCOUNT");</w:t>
      </w:r>
    </w:p>
    <w:p w14:paraId="344F1D6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5A26E5C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ERROR_SERVICE_EXISTS:</w:t>
      </w:r>
    </w:p>
    <w:p w14:paraId="214A17C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ERROR_SERVICE_EXISTS");</w:t>
      </w:r>
    </w:p>
    <w:p w14:paraId="327FED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70D126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default:</w:t>
      </w:r>
    </w:p>
    <w:p w14:paraId="22D06C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Undefined");</w:t>
      </w:r>
    </w:p>
    <w:p w14:paraId="30CD3F7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4D0829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4D1D63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B7B06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9A939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2C1E29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C2B1F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3D68BD8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((char*)"Success install service!");</w:t>
      </w:r>
    </w:p>
    <w:p w14:paraId="763AAD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442B0E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2D294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393D0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RemoveService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78B7F7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NULL, NULL, SC_MANAGER_ALL_ACCESS);</w:t>
      </w:r>
    </w:p>
    <w:p w14:paraId="44960E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4BA999D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Can't open Service Control Manager");</w:t>
      </w:r>
    </w:p>
    <w:p w14:paraId="448016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00DB43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6C4B6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SERVICE_STOP | DELETE);</w:t>
      </w:r>
    </w:p>
    <w:p w14:paraId="73A32B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55B6A4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Can't remove service");</w:t>
      </w:r>
    </w:p>
    <w:p w14:paraId="5AC25D5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D8317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5937438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826DF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65047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DeleteService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10D81A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4D8E5F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9E9E47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((char*)"Success remove service!");</w:t>
      </w:r>
    </w:p>
    <w:p w14:paraId="4CEE49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6C791F2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DAE028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7A3AE3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StartService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7D5F3E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NULL, NULL, SC_MANAGER_CREATE_SERVICE);</w:t>
      </w:r>
    </w:p>
    <w:p w14:paraId="49E35D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SERVICE_START);</w:t>
      </w:r>
    </w:p>
    <w:p w14:paraId="3294A7A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StartService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0, NULL)) {</w:t>
      </w:r>
    </w:p>
    <w:p w14:paraId="0BF066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20902C2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Can't start service");</w:t>
      </w:r>
    </w:p>
    <w:p w14:paraId="55FB7C49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return -1;</w:t>
      </w:r>
    </w:p>
    <w:p w14:paraId="2BDBD05E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AD56371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754AFDB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6EB3B2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94A06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57E00FA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9C5AA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391D1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StopService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 {</w:t>
      </w:r>
    </w:p>
    <w:p w14:paraId="0D1E64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NULL, NULL, SC_MANAGER_ALL_ACCESS);</w:t>
      </w:r>
    </w:p>
    <w:p w14:paraId="6200B99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OpenServiceW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SERVICE_STOP);</w:t>
      </w:r>
    </w:p>
    <w:p w14:paraId="50DBBA1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bool ok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ControlService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SERVICE_CONTROL_STOP, &amp;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serviceStatus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187E79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(ok)</w:t>
      </w:r>
    </w:p>
    <w:p w14:paraId="46FF04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((char*)"Stop service");</w:t>
      </w:r>
    </w:p>
    <w:p w14:paraId="404AC16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0EEAA1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hSCManager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5A409D7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((char*)"Error: Can't stop service");</w:t>
      </w:r>
    </w:p>
    <w:p w14:paraId="7BE6565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4E8A4B1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A6EF63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DE94F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AAC72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4B130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CA076E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_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tmain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_TCHAR* argv[]) {</w:t>
      </w:r>
    </w:p>
    <w:p w14:paraId="12FE420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38C7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//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servicePath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LPTSTR(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argv[0]);</w:t>
      </w:r>
    </w:p>
    <w:p w14:paraId="003D52F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BA413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- 1 == 0) {</w:t>
      </w:r>
    </w:p>
    <w:p w14:paraId="707C1E0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SERVICE_TABLE_ENTRY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ServiceTable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1];</w:t>
      </w:r>
    </w:p>
    <w:p w14:paraId="6499239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ServiceTable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0].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lpServiceName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(LPWSTR)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serviceName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61F786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ServiceTable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0].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lpServiceProc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= (LPSERVICE_MAIN_FUNCTION)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ServiceMain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;</w:t>
      </w:r>
    </w:p>
    <w:p w14:paraId="6FFBB8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</w:p>
    <w:p w14:paraId="26DEDF6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</w:t>
      </w:r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(!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StartServiceCtrlDispatcher</w:t>
      </w:r>
      <w:proofErr w:type="spellEnd"/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ServiceTable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)) {</w:t>
      </w:r>
    </w:p>
    <w:p w14:paraId="4F2E2A7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DWORD a =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GetLastError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392112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addLogMessage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((char*)"Error: 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StartServiceCtrlDispatcher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");</w:t>
      </w:r>
    </w:p>
    <w:p w14:paraId="44BEFE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6E32824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2BD5F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wcscmp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argv[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- 1], _T("install")) == 0) {</w:t>
      </w:r>
    </w:p>
    <w:p w14:paraId="55F332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InstallService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DEC44A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C13B0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wcscmp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argv[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- 1], _T("remove")) == 0) {</w:t>
      </w:r>
    </w:p>
    <w:p w14:paraId="3A6C269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RemoveService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21082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E601C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wcscmp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argv[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- 1], _T("start")) == 0) {</w:t>
      </w:r>
    </w:p>
    <w:p w14:paraId="384252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StartService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35ACD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D9BB5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4990A6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</w:t>
      </w:r>
      <w:proofErr w:type="spellStart"/>
      <w:proofErr w:type="gram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wcscmp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</w:t>
      </w:r>
      <w:proofErr w:type="gram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argv[</w:t>
      </w:r>
      <w:proofErr w:type="spellStart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argc</w:t>
      </w:r>
      <w:proofErr w:type="spellEnd"/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- 1], _T("stop")) == 0) {</w:t>
      </w:r>
    </w:p>
    <w:p w14:paraId="4D556879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StopService</w:t>
      </w:r>
      <w:proofErr w:type="spellEnd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(</w:t>
      </w:r>
      <w:proofErr w:type="gramEnd"/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);</w:t>
      </w:r>
    </w:p>
    <w:p w14:paraId="6095B8B4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6ADBCDEB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   }</w:t>
      </w:r>
    </w:p>
    <w:p w14:paraId="0D77AC3B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}</w:t>
      </w:r>
    </w:p>
    <w:p w14:paraId="431710A6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26E043DA" w14:textId="77777777" w:rsidR="000C3A97" w:rsidRPr="000C3A97" w:rsidRDefault="000C3A97" w:rsidP="000C3A97">
      <w:pPr>
        <w:spacing w:after="160" w:line="259" w:lineRule="auto"/>
        <w:ind w:firstLine="0"/>
        <w:jc w:val="left"/>
      </w:pPr>
    </w:p>
    <w:sectPr w:rsidR="000C3A97" w:rsidRPr="000C3A97" w:rsidSect="00425034">
      <w:footerReference w:type="default" r:id="rId9"/>
      <w:footerReference w:type="first" r:id="rId10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1F91E" w14:textId="77777777" w:rsidR="00886CA1" w:rsidRDefault="00886CA1" w:rsidP="00425034">
      <w:pPr>
        <w:spacing w:line="240" w:lineRule="auto"/>
      </w:pPr>
      <w:r>
        <w:separator/>
      </w:r>
    </w:p>
  </w:endnote>
  <w:endnote w:type="continuationSeparator" w:id="0">
    <w:p w14:paraId="4038E0E2" w14:textId="77777777" w:rsidR="00886CA1" w:rsidRDefault="00886CA1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46901B49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704">
          <w:rPr>
            <w:noProof/>
          </w:rP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6ACCD864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B3A86">
      <w:t>4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53488" w14:textId="77777777" w:rsidR="00886CA1" w:rsidRDefault="00886CA1" w:rsidP="00425034">
      <w:pPr>
        <w:spacing w:line="240" w:lineRule="auto"/>
      </w:pPr>
      <w:r>
        <w:separator/>
      </w:r>
    </w:p>
  </w:footnote>
  <w:footnote w:type="continuationSeparator" w:id="0">
    <w:p w14:paraId="46E2940B" w14:textId="77777777" w:rsidR="00886CA1" w:rsidRDefault="00886CA1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E284858"/>
    <w:multiLevelType w:val="hybridMultilevel"/>
    <w:tmpl w:val="AEAEEB36"/>
    <w:lvl w:ilvl="0" w:tplc="3C6C63E0">
      <w:start w:val="1"/>
      <w:numFmt w:val="decimal"/>
      <w:lvlText w:val="%1)"/>
      <w:lvlJc w:val="left"/>
      <w:pPr>
        <w:ind w:left="1776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>
      <w:start w:val="1"/>
      <w:numFmt w:val="decimal"/>
      <w:lvlText w:val="%4."/>
      <w:lvlJc w:val="left"/>
      <w:pPr>
        <w:ind w:left="3936" w:hanging="360"/>
      </w:pPr>
    </w:lvl>
    <w:lvl w:ilvl="4" w:tplc="04190019">
      <w:start w:val="1"/>
      <w:numFmt w:val="lowerLetter"/>
      <w:lvlText w:val="%5."/>
      <w:lvlJc w:val="left"/>
      <w:pPr>
        <w:ind w:left="4656" w:hanging="360"/>
      </w:pPr>
    </w:lvl>
    <w:lvl w:ilvl="5" w:tplc="0419001B">
      <w:start w:val="1"/>
      <w:numFmt w:val="lowerRoman"/>
      <w:lvlText w:val="%6."/>
      <w:lvlJc w:val="right"/>
      <w:pPr>
        <w:ind w:left="5376" w:hanging="180"/>
      </w:pPr>
    </w:lvl>
    <w:lvl w:ilvl="6" w:tplc="0419000F">
      <w:start w:val="1"/>
      <w:numFmt w:val="decimal"/>
      <w:lvlText w:val="%7."/>
      <w:lvlJc w:val="left"/>
      <w:pPr>
        <w:ind w:left="6096" w:hanging="360"/>
      </w:pPr>
    </w:lvl>
    <w:lvl w:ilvl="7" w:tplc="04190019">
      <w:start w:val="1"/>
      <w:numFmt w:val="lowerLetter"/>
      <w:lvlText w:val="%8."/>
      <w:lvlJc w:val="left"/>
      <w:pPr>
        <w:ind w:left="6816" w:hanging="360"/>
      </w:pPr>
    </w:lvl>
    <w:lvl w:ilvl="8" w:tplc="0419001B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34"/>
    <w:rsid w:val="000274DD"/>
    <w:rsid w:val="00082537"/>
    <w:rsid w:val="000A20D9"/>
    <w:rsid w:val="000A5F57"/>
    <w:rsid w:val="000B3A86"/>
    <w:rsid w:val="000C2BA2"/>
    <w:rsid w:val="000C3A97"/>
    <w:rsid w:val="00106430"/>
    <w:rsid w:val="00115E62"/>
    <w:rsid w:val="00117496"/>
    <w:rsid w:val="001547AC"/>
    <w:rsid w:val="00170F96"/>
    <w:rsid w:val="00171A0A"/>
    <w:rsid w:val="00172E07"/>
    <w:rsid w:val="001A4528"/>
    <w:rsid w:val="001B1554"/>
    <w:rsid w:val="001D700E"/>
    <w:rsid w:val="002050AC"/>
    <w:rsid w:val="0021703B"/>
    <w:rsid w:val="00217D27"/>
    <w:rsid w:val="00281AF2"/>
    <w:rsid w:val="00286107"/>
    <w:rsid w:val="00315453"/>
    <w:rsid w:val="00333AEA"/>
    <w:rsid w:val="003947F5"/>
    <w:rsid w:val="003960DE"/>
    <w:rsid w:val="003B4D87"/>
    <w:rsid w:val="003C59DD"/>
    <w:rsid w:val="003F6A94"/>
    <w:rsid w:val="00405FDF"/>
    <w:rsid w:val="004219DC"/>
    <w:rsid w:val="00425034"/>
    <w:rsid w:val="00432703"/>
    <w:rsid w:val="004D43FF"/>
    <w:rsid w:val="004E4304"/>
    <w:rsid w:val="0051219B"/>
    <w:rsid w:val="00530964"/>
    <w:rsid w:val="00542EC3"/>
    <w:rsid w:val="00584799"/>
    <w:rsid w:val="00597632"/>
    <w:rsid w:val="005B0CC8"/>
    <w:rsid w:val="005B5FC9"/>
    <w:rsid w:val="005C279E"/>
    <w:rsid w:val="005D1FE4"/>
    <w:rsid w:val="005E2429"/>
    <w:rsid w:val="006266EF"/>
    <w:rsid w:val="0063739F"/>
    <w:rsid w:val="0064006D"/>
    <w:rsid w:val="00641704"/>
    <w:rsid w:val="00643667"/>
    <w:rsid w:val="00661FDE"/>
    <w:rsid w:val="006C120C"/>
    <w:rsid w:val="00702FDD"/>
    <w:rsid w:val="00755C34"/>
    <w:rsid w:val="00756185"/>
    <w:rsid w:val="00781556"/>
    <w:rsid w:val="007944C1"/>
    <w:rsid w:val="007B63BB"/>
    <w:rsid w:val="00800EB2"/>
    <w:rsid w:val="00804DED"/>
    <w:rsid w:val="00840F76"/>
    <w:rsid w:val="008417A4"/>
    <w:rsid w:val="008576C4"/>
    <w:rsid w:val="00860440"/>
    <w:rsid w:val="00886CA1"/>
    <w:rsid w:val="008C0735"/>
    <w:rsid w:val="008D3C11"/>
    <w:rsid w:val="008D7EB6"/>
    <w:rsid w:val="008F0FE3"/>
    <w:rsid w:val="0090360A"/>
    <w:rsid w:val="00917390"/>
    <w:rsid w:val="00941F7C"/>
    <w:rsid w:val="00944EC2"/>
    <w:rsid w:val="00964731"/>
    <w:rsid w:val="009973A0"/>
    <w:rsid w:val="009A20FC"/>
    <w:rsid w:val="009C2D30"/>
    <w:rsid w:val="00A10A1C"/>
    <w:rsid w:val="00A6226D"/>
    <w:rsid w:val="00AA26F2"/>
    <w:rsid w:val="00AC4A2B"/>
    <w:rsid w:val="00AE0056"/>
    <w:rsid w:val="00AF132F"/>
    <w:rsid w:val="00AF5963"/>
    <w:rsid w:val="00B26858"/>
    <w:rsid w:val="00B26C16"/>
    <w:rsid w:val="00B3335C"/>
    <w:rsid w:val="00B6045D"/>
    <w:rsid w:val="00B7375E"/>
    <w:rsid w:val="00C128DF"/>
    <w:rsid w:val="00C12D63"/>
    <w:rsid w:val="00C31AB1"/>
    <w:rsid w:val="00C53E4B"/>
    <w:rsid w:val="00C56F9F"/>
    <w:rsid w:val="00C9555F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F2998"/>
    <w:rsid w:val="00E01A97"/>
    <w:rsid w:val="00E20FD9"/>
    <w:rsid w:val="00E21A76"/>
    <w:rsid w:val="00E62743"/>
    <w:rsid w:val="00E73F58"/>
    <w:rsid w:val="00E76062"/>
    <w:rsid w:val="00E8028A"/>
    <w:rsid w:val="00EB44C3"/>
    <w:rsid w:val="00EB6A31"/>
    <w:rsid w:val="00EC0134"/>
    <w:rsid w:val="00EF5637"/>
    <w:rsid w:val="00F13CEE"/>
    <w:rsid w:val="00F87FF9"/>
    <w:rsid w:val="00F9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220AECD0-2D6B-4059-9D27-B8B48EA4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F9716-3F3F-46BC-8E5A-85B9BECA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4289</TotalTime>
  <Pages>12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45</cp:revision>
  <dcterms:created xsi:type="dcterms:W3CDTF">2024-03-10T12:12:00Z</dcterms:created>
  <dcterms:modified xsi:type="dcterms:W3CDTF">2026-01-05T13:28:00Z</dcterms:modified>
</cp:coreProperties>
</file>