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E056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C4D0208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153CEFC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37389E78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прикладной математики и механики</w:t>
      </w:r>
    </w:p>
    <w:p w14:paraId="1224446D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1461D37B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7FACCE9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B93B51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C97719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8EDDB8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80C189E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3195D49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F1C84F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4261A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4E3C140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0799536" w14:textId="77777777" w:rsidR="00F446FF" w:rsidRPr="00A51717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C4002C">
        <w:rPr>
          <w:b/>
          <w:sz w:val="32"/>
          <w:szCs w:val="32"/>
          <w:lang w:val="en-US"/>
        </w:rPr>
        <w:t>5</w:t>
      </w:r>
    </w:p>
    <w:p w14:paraId="735DEDBD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576638B" w14:textId="77777777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C4002C">
        <w:t>СИСТЕМНЫЕ ВЫЗОВЫ</w:t>
      </w:r>
      <w:r>
        <w:rPr>
          <w:rFonts w:eastAsia="Times New Roman" w:cs="Times New Roman"/>
        </w:rPr>
        <w:t>»</w:t>
      </w:r>
    </w:p>
    <w:p w14:paraId="59D5BD50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7CC7C9A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7AD51847" w14:textId="77777777" w:rsidR="00F446FF" w:rsidRDefault="00F446FF" w:rsidP="00F446FF"/>
    <w:p w14:paraId="5C115134" w14:textId="77777777" w:rsidR="00F446FF" w:rsidRDefault="00F446FF" w:rsidP="00F446FF"/>
    <w:p w14:paraId="1F652A02" w14:textId="77777777" w:rsidR="00F446FF" w:rsidRDefault="00F446FF" w:rsidP="00F446FF"/>
    <w:p w14:paraId="07095AB5" w14:textId="77777777" w:rsidR="00F446FF" w:rsidRDefault="00F446FF" w:rsidP="00F446FF"/>
    <w:p w14:paraId="0CE98C47" w14:textId="77777777" w:rsidR="00F446FF" w:rsidRDefault="00F446FF" w:rsidP="00F446FF"/>
    <w:p w14:paraId="76B72DF2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C6A98EB" w14:textId="1E9FED8E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507960E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B86C57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C537B97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9B943A0" w14:textId="0C11D70C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2363F697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CF7D1CD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A38823C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4E90CB1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B98B46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4E7011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82E3E6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11CC392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7877CD4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3CC7ABF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68DF843" w14:textId="77777777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2023</w:t>
      </w:r>
    </w:p>
    <w:p w14:paraId="0F79D405" w14:textId="77777777" w:rsidR="0015740B" w:rsidRDefault="0015740B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 w:rsidRPr="0015740B">
        <w:rPr>
          <w:rFonts w:eastAsia="Times New Roman" w:cs="Times New Roman"/>
          <w:b/>
        </w:rPr>
        <w:lastRenderedPageBreak/>
        <w:t>Цель лабораторной работы</w:t>
      </w:r>
      <w:r w:rsidRPr="0015740B">
        <w:rPr>
          <w:rFonts w:eastAsia="Times New Roman" w:cs="Times New Roman"/>
        </w:rPr>
        <w:t xml:space="preserve"> — </w:t>
      </w:r>
      <w:r w:rsidR="00C4002C">
        <w:t>изучение механизма внутренних прерываний и системных вызовов, модификация обработчика системных вызовов и внедрение набора системных вызовов в учебную операционную систему Pintos</w:t>
      </w:r>
      <w:r w:rsidRPr="0015740B">
        <w:rPr>
          <w:rFonts w:eastAsia="Times New Roman" w:cs="Times New Roman"/>
        </w:rPr>
        <w:t>.</w:t>
      </w:r>
    </w:p>
    <w:p w14:paraId="4FC787B3" w14:textId="77777777" w:rsidR="00F10C46" w:rsidRPr="00F10C46" w:rsidRDefault="00F10C46" w:rsidP="00F10C46">
      <w:pPr>
        <w:pStyle w:val="a3"/>
        <w:numPr>
          <w:ilvl w:val="0"/>
          <w:numId w:val="5"/>
        </w:numPr>
        <w:suppressAutoHyphens/>
        <w:spacing w:line="240" w:lineRule="auto"/>
        <w:ind w:left="426" w:hanging="426"/>
        <w:jc w:val="left"/>
        <w:rPr>
          <w:noProof/>
          <w:lang w:eastAsia="en-US"/>
        </w:rPr>
      </w:pPr>
      <w:r>
        <w:t>Блок-схема реализованного механизма обработки системных вызовов</w:t>
      </w:r>
    </w:p>
    <w:p w14:paraId="34ADCD99" w14:textId="77777777" w:rsidR="00C4002C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C3943E1" wp14:editId="3BEE129D">
            <wp:extent cx="5748644" cy="6843972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48" cy="684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2BD2" w14:textId="77777777" w:rsidR="00F10C46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635EC478" w14:textId="77777777" w:rsidR="00F10C46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45A41DBD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4415B5F3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0FF20066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520609B8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4CAFA851" w14:textId="77777777" w:rsidR="00F10C46" w:rsidRDefault="00F10C46" w:rsidP="004757CF">
      <w:pPr>
        <w:pStyle w:val="a3"/>
        <w:numPr>
          <w:ilvl w:val="0"/>
          <w:numId w:val="5"/>
        </w:numPr>
        <w:suppressAutoHyphens/>
        <w:spacing w:after="240" w:line="276" w:lineRule="auto"/>
        <w:ind w:left="284" w:hanging="284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Исходный код программы</w:t>
      </w:r>
    </w:p>
    <w:p w14:paraId="09D9086A" w14:textId="77777777" w:rsidR="00F10C46" w:rsidRPr="004757CF" w:rsidRDefault="00F10C46" w:rsidP="004757CF">
      <w:pPr>
        <w:pStyle w:val="a3"/>
        <w:numPr>
          <w:ilvl w:val="0"/>
          <w:numId w:val="6"/>
        </w:numPr>
        <w:suppressAutoHyphens/>
        <w:spacing w:before="240" w:after="240" w:line="240" w:lineRule="auto"/>
        <w:ind w:left="284" w:hanging="284"/>
        <w:jc w:val="center"/>
        <w:rPr>
          <w:rFonts w:eastAsia="Times New Roman" w:cs="Times New Roman"/>
          <w:sz w:val="24"/>
          <w:lang w:val="en-US"/>
        </w:rPr>
      </w:pPr>
      <w:r w:rsidRPr="004757CF">
        <w:rPr>
          <w:rFonts w:eastAsia="Times New Roman" w:cs="Times New Roman"/>
          <w:sz w:val="24"/>
          <w:lang w:val="en-US"/>
        </w:rPr>
        <w:t>Syscall.c</w:t>
      </w:r>
    </w:p>
    <w:p w14:paraId="66248DF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struct </w:t>
      </w:r>
      <w:r w:rsidRPr="004757CF">
        <w:rPr>
          <w:sz w:val="18"/>
          <w:highlight w:val="yellow"/>
        </w:rPr>
        <w:t>file_list_item</w:t>
      </w:r>
      <w:r w:rsidRPr="004757CF">
        <w:rPr>
          <w:sz w:val="18"/>
        </w:rPr>
        <w:t xml:space="preserve"> {</w:t>
      </w:r>
    </w:p>
    <w:p w14:paraId="236642A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struct list_elem file_elem;</w:t>
      </w:r>
    </w:p>
    <w:p w14:paraId="25189E7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struct file* use_file;</w:t>
      </w:r>
    </w:p>
    <w:p w14:paraId="3C834CB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file_descriptor;</w:t>
      </w:r>
    </w:p>
    <w:p w14:paraId="1422BF0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};</w:t>
      </w:r>
    </w:p>
    <w:p w14:paraId="14075260" w14:textId="77777777" w:rsidR="00F10C46" w:rsidRPr="004757CF" w:rsidRDefault="00F10C46" w:rsidP="004757CF">
      <w:pPr>
        <w:pStyle w:val="a6"/>
        <w:rPr>
          <w:sz w:val="18"/>
        </w:rPr>
      </w:pPr>
    </w:p>
    <w:p w14:paraId="77EFF6C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struct lock </w:t>
      </w:r>
      <w:r w:rsidRPr="004757CF">
        <w:rPr>
          <w:sz w:val="18"/>
          <w:highlight w:val="yellow"/>
        </w:rPr>
        <w:t>use_lock</w:t>
      </w:r>
      <w:r w:rsidRPr="004757CF">
        <w:rPr>
          <w:sz w:val="18"/>
        </w:rPr>
        <w:t>;</w:t>
      </w:r>
    </w:p>
    <w:p w14:paraId="4BDA27B3" w14:textId="77777777" w:rsidR="00F10C46" w:rsidRPr="004757CF" w:rsidRDefault="00F10C46" w:rsidP="004757CF">
      <w:pPr>
        <w:pStyle w:val="a6"/>
        <w:rPr>
          <w:sz w:val="18"/>
        </w:rPr>
      </w:pPr>
    </w:p>
    <w:p w14:paraId="0B31D2E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r w:rsidRPr="004757CF">
        <w:rPr>
          <w:sz w:val="18"/>
          <w:highlight w:val="yellow"/>
        </w:rPr>
        <w:t>exit_error</w:t>
      </w:r>
      <w:r w:rsidRPr="004757CF">
        <w:rPr>
          <w:sz w:val="18"/>
        </w:rPr>
        <w:t>(int exit_code) {</w:t>
      </w:r>
    </w:p>
    <w:p w14:paraId="117579D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thread_current()-&gt;exit_flag = exit_code;</w:t>
      </w:r>
    </w:p>
    <w:p w14:paraId="62D0A36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thread_exit();</w:t>
      </w:r>
    </w:p>
    <w:p w14:paraId="7919358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572856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r w:rsidRPr="004757CF">
        <w:rPr>
          <w:sz w:val="18"/>
          <w:highlight w:val="yellow"/>
        </w:rPr>
        <w:t>check_addr</w:t>
      </w:r>
      <w:r w:rsidRPr="004757CF">
        <w:rPr>
          <w:sz w:val="18"/>
        </w:rPr>
        <w:t>(const void* addr) {</w:t>
      </w:r>
    </w:p>
    <w:p w14:paraId="418E95C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if (!is_user_vaddr(addr) || pagedir_get_page(thread_current()-&gt;pagedir, addr) == NULL) exit_error(-1);</w:t>
      </w:r>
    </w:p>
    <w:p w14:paraId="1614D29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37E03995" w14:textId="77777777" w:rsidR="00F10C46" w:rsidRPr="004757CF" w:rsidRDefault="00F10C46" w:rsidP="004757CF">
      <w:pPr>
        <w:pStyle w:val="a6"/>
        <w:rPr>
          <w:sz w:val="18"/>
        </w:rPr>
      </w:pPr>
    </w:p>
    <w:p w14:paraId="300DE89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static void syscall_handler(struct intr_frame*);</w:t>
      </w:r>
    </w:p>
    <w:p w14:paraId="20A0AC12" w14:textId="77777777" w:rsidR="00F10C46" w:rsidRPr="004757CF" w:rsidRDefault="00F10C46" w:rsidP="004757CF">
      <w:pPr>
        <w:pStyle w:val="a6"/>
        <w:rPr>
          <w:sz w:val="18"/>
        </w:rPr>
      </w:pPr>
    </w:p>
    <w:p w14:paraId="4EF5DF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r w:rsidRPr="004757CF">
        <w:rPr>
          <w:sz w:val="18"/>
          <w:highlight w:val="yellow"/>
        </w:rPr>
        <w:t>syscall_init</w:t>
      </w:r>
      <w:r w:rsidRPr="004757CF">
        <w:rPr>
          <w:sz w:val="18"/>
        </w:rPr>
        <w:t>(void)</w:t>
      </w:r>
    </w:p>
    <w:p w14:paraId="4987E9A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{</w:t>
      </w:r>
    </w:p>
    <w:p w14:paraId="7E1B7BD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lock_init(&amp;use_lock);</w:t>
      </w:r>
    </w:p>
    <w:p w14:paraId="7F6ACE9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intr_register_int(0x30, 3, INTR_ON, syscall_handler, "syscall");</w:t>
      </w:r>
    </w:p>
    <w:p w14:paraId="3F83FE2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45B8DCE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r w:rsidRPr="004757CF">
        <w:rPr>
          <w:sz w:val="18"/>
          <w:highlight w:val="yellow"/>
        </w:rPr>
        <w:t>check_NULL</w:t>
      </w:r>
      <w:r w:rsidRPr="004757CF">
        <w:rPr>
          <w:sz w:val="18"/>
        </w:rPr>
        <w:t>(void* addr) {</w:t>
      </w:r>
    </w:p>
    <w:p w14:paraId="60005E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if (addr == NULL) exit_error(-1);</w:t>
      </w:r>
    </w:p>
    <w:p w14:paraId="0949098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51FF05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r w:rsidRPr="004757CF">
        <w:rPr>
          <w:sz w:val="18"/>
          <w:highlight w:val="yellow"/>
        </w:rPr>
        <w:t>check_argument</w:t>
      </w:r>
      <w:r w:rsidRPr="004757CF">
        <w:rPr>
          <w:sz w:val="18"/>
        </w:rPr>
        <w:t>(int* ptr, int* args){</w:t>
      </w:r>
    </w:p>
    <w:p w14:paraId="3F86364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check_addr((const void*)ptr);</w:t>
      </w:r>
    </w:p>
    <w:p w14:paraId="1ADCA25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args[0] = *ptr;</w:t>
      </w:r>
    </w:p>
    <w:p w14:paraId="1D4C18E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0B642C17" w14:textId="77777777" w:rsidR="00F10C46" w:rsidRPr="004757CF" w:rsidRDefault="00F10C46" w:rsidP="004757CF">
      <w:pPr>
        <w:pStyle w:val="a6"/>
        <w:rPr>
          <w:sz w:val="18"/>
        </w:rPr>
      </w:pPr>
    </w:p>
    <w:p w14:paraId="1CFC1D7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void </w:t>
      </w:r>
      <w:r w:rsidRPr="004757CF">
        <w:rPr>
          <w:sz w:val="18"/>
          <w:highlight w:val="yellow"/>
        </w:rPr>
        <w:t>one_argument</w:t>
      </w:r>
      <w:r w:rsidRPr="004757CF">
        <w:rPr>
          <w:sz w:val="18"/>
        </w:rPr>
        <w:t>(int* ptr, int* args) {</w:t>
      </w:r>
    </w:p>
    <w:p w14:paraId="0F04018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check_argument(ptr,args);</w:t>
      </w:r>
    </w:p>
    <w:p w14:paraId="27BC607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void* page = (void*)pagedir_get_page(thread_current()-&gt;pagedir, (const void*)args[0]);</w:t>
      </w:r>
    </w:p>
    <w:p w14:paraId="00CD210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check_NULL(page);</w:t>
      </w:r>
    </w:p>
    <w:p w14:paraId="5877D53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args[0] = (int)page;</w:t>
      </w:r>
    </w:p>
    <w:p w14:paraId="083A8AA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48E4E88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static void</w:t>
      </w:r>
    </w:p>
    <w:p w14:paraId="10BA4D8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  <w:highlight w:val="yellow"/>
        </w:rPr>
        <w:t>syscall_handler</w:t>
      </w:r>
      <w:r w:rsidRPr="004757CF">
        <w:rPr>
          <w:sz w:val="18"/>
        </w:rPr>
        <w:t>(struct intr_frame* f) {</w:t>
      </w:r>
    </w:p>
    <w:p w14:paraId="563DFC6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check_addr((const void*)f-&gt;esp);</w:t>
      </w:r>
    </w:p>
    <w:p w14:paraId="2307ED2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struct thread* cur_thread = thread_current();</w:t>
      </w:r>
    </w:p>
    <w:p w14:paraId="0220E74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syscall_num= *(int*) f-&gt;esp; </w:t>
      </w:r>
    </w:p>
    <w:p w14:paraId="4356466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int* args= (int*) f-&gt;esp+ 1;</w:t>
      </w:r>
    </w:p>
    <w:p w14:paraId="5FD861B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result = -1;</w:t>
      </w:r>
    </w:p>
    <w:p w14:paraId="0B29C17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bool success = false;</w:t>
      </w:r>
    </w:p>
    <w:p w14:paraId="5BEEA7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int* ptr = (int*)f-&gt;esp + 1, * ptr1 = (int*)f-&gt;esp + 2, * ptr2 = (int*)f-&gt;esp + 3;</w:t>
      </w:r>
    </w:p>
    <w:p w14:paraId="6D93199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int exit_statu = -1;</w:t>
      </w:r>
    </w:p>
    <w:p w14:paraId="3F4A944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//HALT</w:t>
      </w:r>
    </w:p>
    <w:p w14:paraId="2B27EF9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switch(syscall_num)</w:t>
      </w:r>
    </w:p>
    <w:p w14:paraId="3620493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{   case </w:t>
      </w:r>
      <w:r w:rsidRPr="004757CF">
        <w:rPr>
          <w:sz w:val="18"/>
          <w:highlight w:val="yellow"/>
        </w:rPr>
        <w:t>SYS_HALT</w:t>
      </w:r>
      <w:r w:rsidRPr="004757CF">
        <w:rPr>
          <w:sz w:val="18"/>
        </w:rPr>
        <w:t>:</w:t>
      </w:r>
    </w:p>
    <w:p w14:paraId="0FA6253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shutdown_power_off();</w:t>
      </w:r>
    </w:p>
    <w:p w14:paraId="73ED8A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AEA88C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//EXIT</w:t>
      </w:r>
    </w:p>
    <w:p w14:paraId="128D8CD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case </w:t>
      </w:r>
      <w:r w:rsidRPr="004757CF">
        <w:rPr>
          <w:sz w:val="18"/>
          <w:highlight w:val="yellow"/>
        </w:rPr>
        <w:t>SYS_EXIT</w:t>
      </w:r>
      <w:r w:rsidRPr="004757CF">
        <w:rPr>
          <w:sz w:val="18"/>
        </w:rPr>
        <w:t>:</w:t>
      </w:r>
    </w:p>
    <w:p w14:paraId="5B5FD7A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exit_statu =((size_t*) f-&gt;esp)[1];</w:t>
      </w:r>
    </w:p>
    <w:p w14:paraId="06E14EE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thread_current()-&gt;exit_flag=exit_statu;</w:t>
      </w:r>
    </w:p>
    <w:p w14:paraId="0C9CCBF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thread_exit();</w:t>
      </w:r>
    </w:p>
    <w:p w14:paraId="764960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7FE66D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75BB4B9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//EXEC</w:t>
      </w:r>
    </w:p>
    <w:p w14:paraId="2D50072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SYS_EXEC</w:t>
      </w:r>
      <w:r w:rsidRPr="004757CF">
        <w:rPr>
          <w:sz w:val="18"/>
        </w:rPr>
        <w:t>:</w:t>
      </w:r>
    </w:p>
    <w:p w14:paraId="722FEDA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one_argument(ptr, &amp;args[0]);</w:t>
      </w:r>
    </w:p>
    <w:p w14:paraId="33BE567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280747A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tid_t child_tid = process_execute((const char*)args[0]);</w:t>
      </w:r>
    </w:p>
    <w:p w14:paraId="3A53BAC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3930AB6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child_tid;</w:t>
      </w:r>
    </w:p>
    <w:p w14:paraId="1B2D2D3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F2D89A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010695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//WAIT</w:t>
      </w:r>
    </w:p>
    <w:p w14:paraId="749879F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SYS_WAIT</w:t>
      </w:r>
      <w:r w:rsidRPr="004757CF">
        <w:rPr>
          <w:sz w:val="18"/>
        </w:rPr>
        <w:t>:</w:t>
      </w:r>
    </w:p>
    <w:p w14:paraId="188BB7A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check_argument(ptr, &amp;args[0]);</w:t>
      </w:r>
    </w:p>
    <w:p w14:paraId="431216A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process_wait((tid_t)args[0]);</w:t>
      </w:r>
    </w:p>
    <w:p w14:paraId="27FCD8D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A17A2D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67CE2FA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//CREATE</w:t>
      </w:r>
    </w:p>
    <w:p w14:paraId="6C06D99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SYS_CREATE</w:t>
      </w:r>
      <w:r w:rsidRPr="004757CF">
        <w:rPr>
          <w:sz w:val="18"/>
        </w:rPr>
        <w:t>:</w:t>
      </w:r>
    </w:p>
    <w:p w14:paraId="5DD600A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one_argument(ptr, &amp;args[0]);</w:t>
      </w:r>
    </w:p>
    <w:p w14:paraId="75E399C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check_argument(ptr1,&amp;args[1]);</w:t>
      </w:r>
    </w:p>
    <w:p w14:paraId="378F26F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09D7545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success = filesys_create((const char*)args[0], (unsigned int)args[1]);</w:t>
      </w:r>
    </w:p>
    <w:p w14:paraId="24CA2E7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7B658E4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success;</w:t>
      </w:r>
    </w:p>
    <w:p w14:paraId="02102E1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41C4B1D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31E8947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//REMOVE</w:t>
      </w:r>
    </w:p>
    <w:p w14:paraId="4294DC5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SYS_REMOVE</w:t>
      </w:r>
      <w:r w:rsidRPr="004757CF">
        <w:rPr>
          <w:sz w:val="18"/>
        </w:rPr>
        <w:t>:</w:t>
      </w:r>
    </w:p>
    <w:p w14:paraId="63D5F58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one_argument(ptr, &amp;args[0]);</w:t>
      </w:r>
    </w:p>
    <w:p w14:paraId="223858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66A3B7D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success = filesys_remove((const char*)args[0]);</w:t>
      </w:r>
    </w:p>
    <w:p w14:paraId="31D07FD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26C4E83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success;</w:t>
      </w:r>
    </w:p>
    <w:p w14:paraId="6B0D7E0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FA838D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739984C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//OPEN</w:t>
      </w:r>
    </w:p>
    <w:p w14:paraId="63874C5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SYS_OPEN</w:t>
      </w:r>
      <w:r w:rsidRPr="004757CF">
        <w:rPr>
          <w:sz w:val="18"/>
        </w:rPr>
        <w:t>:</w:t>
      </w:r>
    </w:p>
    <w:p w14:paraId="58895AA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one_argument(ptr, &amp;args[0]);</w:t>
      </w:r>
    </w:p>
    <w:p w14:paraId="2868CFA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check_argument(ptr1,&amp;args[1]);</w:t>
      </w:r>
    </w:p>
    <w:p w14:paraId="57F4137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499B7A1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struct file* open_file = filesys_open((const char*)args[0]);</w:t>
      </w:r>
    </w:p>
    <w:p w14:paraId="6CA8D27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(open_file == NULL)f-&gt;eax = -1;</w:t>
      </w:r>
    </w:p>
    <w:p w14:paraId="239E61C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0E1A5E5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file_list_item* new_file = malloc(sizeof(struct file_list_item));</w:t>
      </w:r>
    </w:p>
    <w:p w14:paraId="24A144C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new_file-&gt;use_file = open_file;</w:t>
      </w:r>
    </w:p>
    <w:p w14:paraId="59D79F9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new_file-&gt;file_descriptor = cur_thread-&gt;descriptor;</w:t>
      </w:r>
    </w:p>
    <w:p w14:paraId="401156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cur_thread-&gt;descriptor++;</w:t>
      </w:r>
    </w:p>
    <w:p w14:paraId="742C169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list_push_front(&amp;cur_thread-&gt;file_list, &amp;new_file-&gt;file_elem);</w:t>
      </w:r>
    </w:p>
    <w:p w14:paraId="5A6A832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result = cur_thread-&gt;descriptor - 1;</w:t>
      </w:r>
    </w:p>
    <w:p w14:paraId="43365E4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//file_close((const char*)args[0]);//--------------------</w:t>
      </w:r>
    </w:p>
    <w:p w14:paraId="17CBFEA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07F5D26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7C95323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result;</w:t>
      </w:r>
    </w:p>
    <w:p w14:paraId="02B4A42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67093D5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6883D52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//CLOSE</w:t>
      </w:r>
    </w:p>
    <w:p w14:paraId="24961FA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SYS_CLOSE</w:t>
      </w:r>
      <w:r w:rsidRPr="004757CF">
        <w:rPr>
          <w:sz w:val="18"/>
        </w:rPr>
        <w:t>:</w:t>
      </w:r>
    </w:p>
    <w:p w14:paraId="2E4815C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check_argument(ptr,&amp;args[0]);</w:t>
      </w:r>
    </w:p>
    <w:p w14:paraId="1E77D579" w14:textId="77777777" w:rsidR="00F10C46" w:rsidRPr="004757CF" w:rsidRDefault="00F10C46" w:rsidP="004757CF">
      <w:pPr>
        <w:pStyle w:val="a6"/>
        <w:rPr>
          <w:sz w:val="18"/>
        </w:rPr>
      </w:pPr>
    </w:p>
    <w:p w14:paraId="7645518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5C56A32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(list_empty(&amp;cur_thread-&gt;file_list));</w:t>
      </w:r>
    </w:p>
    <w:p w14:paraId="02BEF97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73746D2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list_elem* elem = list_front(&amp;cur_thread-&gt;file_list);</w:t>
      </w:r>
    </w:p>
    <w:p w14:paraId="548CF3E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file_list_item* use_item = NULL;</w:t>
      </w:r>
    </w:p>
    <w:p w14:paraId="3E7590E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(elem != NULL) {</w:t>
      </w:r>
    </w:p>
    <w:p w14:paraId="3F44B94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use_item = list_entry(elem, struct file_list_item, file_elem);</w:t>
      </w:r>
    </w:p>
    <w:p w14:paraId="4A85681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(use_item-&gt;file_descriptor == args[0]) {</w:t>
      </w:r>
    </w:p>
    <w:p w14:paraId="7AF7C94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file_close(use_item-&gt;use_file);</w:t>
      </w:r>
    </w:p>
    <w:p w14:paraId="0EF23B4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list_remove(&amp;use_item-&gt;file_elem);</w:t>
      </w:r>
    </w:p>
    <w:p w14:paraId="7DD813F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6581CA8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3F43B66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elem = elem-&gt;next;</w:t>
      </w:r>
    </w:p>
    <w:p w14:paraId="23BA201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366E819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486EC9F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5D46B41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C789CE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3A27C74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//FILESIZE</w:t>
      </w:r>
    </w:p>
    <w:p w14:paraId="23157AD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SYS_FILESIZE</w:t>
      </w:r>
      <w:r w:rsidRPr="004757CF">
        <w:rPr>
          <w:sz w:val="18"/>
        </w:rPr>
        <w:t>:</w:t>
      </w:r>
    </w:p>
    <w:p w14:paraId="0A154C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check_argument(ptr,&amp;args[0]);</w:t>
      </w:r>
    </w:p>
    <w:p w14:paraId="6E374E1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int length = -1;</w:t>
      </w:r>
    </w:p>
    <w:p w14:paraId="5ABAB8F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4855DC94" w14:textId="77777777" w:rsidR="00F10C46" w:rsidRPr="004757CF" w:rsidRDefault="00F10C46" w:rsidP="004757CF">
      <w:pPr>
        <w:pStyle w:val="a6"/>
        <w:rPr>
          <w:sz w:val="18"/>
        </w:rPr>
      </w:pPr>
    </w:p>
    <w:p w14:paraId="20FBEA3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(list_empty(&amp;cur_thread-&gt;file_list));</w:t>
      </w:r>
    </w:p>
    <w:p w14:paraId="7B56032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2DC38C3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list_elem* elem = list_front(&amp;cur_thread-&gt;file_list);</w:t>
      </w:r>
    </w:p>
    <w:p w14:paraId="41E7EC4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(elem != NULL) {</w:t>
      </w:r>
    </w:p>
    <w:p w14:paraId="7960641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struct file_list_item* use_file = list_entry(elem, struct file_list_item, file_elem);</w:t>
      </w:r>
    </w:p>
    <w:p w14:paraId="01EDA43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(use_file-&gt;file_descriptor == args[0]) {</w:t>
      </w:r>
    </w:p>
    <w:p w14:paraId="14C0EF2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length = (int)file_length(use_file-&gt;use_file);</w:t>
      </w:r>
    </w:p>
    <w:p w14:paraId="48A36E9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40D70D1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151D407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elem = elem-&gt;next;</w:t>
      </w:r>
    </w:p>
    <w:p w14:paraId="1E3DB47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4040564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7F39B11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634C738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length;</w:t>
      </w:r>
    </w:p>
    <w:p w14:paraId="06F92C0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01BF46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6B7BA25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//READ</w:t>
      </w:r>
    </w:p>
    <w:p w14:paraId="010F4FF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SYS_READ</w:t>
      </w:r>
      <w:r w:rsidRPr="004757CF">
        <w:rPr>
          <w:sz w:val="18"/>
        </w:rPr>
        <w:t>:</w:t>
      </w:r>
    </w:p>
    <w:p w14:paraId="437BED2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check_argument(ptr,&amp;args[0]);</w:t>
      </w:r>
    </w:p>
    <w:p w14:paraId="0446E2D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check_argument(ptr1,&amp;args[1]);</w:t>
      </w:r>
    </w:p>
    <w:p w14:paraId="2E7A25D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check_argument(ptr2,&amp;args[2]);</w:t>
      </w:r>
    </w:p>
    <w:p w14:paraId="1F0A254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char* addr = (char*)args[1];</w:t>
      </w:r>
    </w:p>
    <w:p w14:paraId="6345313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for (unsigned int i = 0; i &lt; (unsigned int)args[2]; i++) {</w:t>
      </w:r>
    </w:p>
    <w:p w14:paraId="707EFB8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check_addr((const void*)addr);</w:t>
      </w:r>
    </w:p>
    <w:p w14:paraId="52853CD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addr++;</w:t>
      </w:r>
    </w:p>
    <w:p w14:paraId="5C7CF92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416FF5B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one_argument(ptr1, &amp;args[1]);</w:t>
      </w:r>
    </w:p>
    <w:p w14:paraId="7F33049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6343DFC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(args[0] == 0)result = (int)input_getc();</w:t>
      </w:r>
    </w:p>
    <w:p w14:paraId="3DECEE1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if (args[0] == 1 || list_empty(&amp;cur_thread-&gt;file_list)) result = 0;</w:t>
      </w:r>
    </w:p>
    <w:p w14:paraId="4576106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5D5F9CB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list_elem* elem = list_front(&amp;cur_thread-&gt;file_list);</w:t>
      </w:r>
    </w:p>
    <w:p w14:paraId="380C6197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file_list_item* use_file = NULL;</w:t>
      </w:r>
    </w:p>
    <w:p w14:paraId="4E08A56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(elem != NULL) {</w:t>
      </w:r>
    </w:p>
    <w:p w14:paraId="3CBE98E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use_file = list_entry(elem, struct file_list_item, file_elem);</w:t>
      </w:r>
    </w:p>
    <w:p w14:paraId="76FC444F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(use_file-&gt;file_descriptor == args[0]) {</w:t>
      </w:r>
    </w:p>
    <w:p w14:paraId="46D5709A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result = (int)file_read(use_file-&gt;use_file, (void*)args[1], (unsigned int)args[2]);</w:t>
      </w:r>
    </w:p>
    <w:p w14:paraId="054D9E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0DD8F7A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57A072F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elem = elem-&gt;next;</w:t>
      </w:r>
    </w:p>
    <w:p w14:paraId="41665BC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0EDB74B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1418D29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1753C35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result;</w:t>
      </w:r>
    </w:p>
    <w:p w14:paraId="0379F4A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78ABF49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77D37F6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//WRITE</w:t>
      </w:r>
    </w:p>
    <w:p w14:paraId="07CC5D8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case </w:t>
      </w:r>
      <w:r w:rsidRPr="004757CF">
        <w:rPr>
          <w:sz w:val="18"/>
          <w:highlight w:val="yellow"/>
        </w:rPr>
        <w:t>SYS_WRITE</w:t>
      </w:r>
      <w:r w:rsidRPr="004757CF">
        <w:rPr>
          <w:sz w:val="18"/>
        </w:rPr>
        <w:t>:</w:t>
      </w:r>
    </w:p>
    <w:p w14:paraId="462CD14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one_argument(ptr1, &amp;args[1]);</w:t>
      </w:r>
    </w:p>
    <w:p w14:paraId="40660E8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check_argument(ptr,&amp;args[0]);</w:t>
      </w:r>
    </w:p>
    <w:p w14:paraId="26471FB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check_argument(ptr2,&amp;args[2]);</w:t>
      </w:r>
    </w:p>
    <w:p w14:paraId="11977EF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lock_acquire(&amp;use_lock);</w:t>
      </w:r>
    </w:p>
    <w:p w14:paraId="7BEE0C3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if (args[0] == 1) {</w:t>
      </w:r>
    </w:p>
    <w:p w14:paraId="76576EF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putbuf((const void*)args[1], (unsigned int)args[2]);</w:t>
      </w:r>
    </w:p>
    <w:p w14:paraId="1348398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result = (unsigned int)args[2];</w:t>
      </w:r>
    </w:p>
    <w:p w14:paraId="54D363AE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4CA3E52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if (args[0] == 0 || list_empty(&amp;cur_thread-&gt;file_list))result = 0;</w:t>
      </w:r>
    </w:p>
    <w:p w14:paraId="469BB67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else {</w:t>
      </w:r>
    </w:p>
    <w:p w14:paraId="5EB36870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list_elem* elem = list_front(&amp;cur_thread-&gt;file_list);</w:t>
      </w:r>
    </w:p>
    <w:p w14:paraId="23BA8AE6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struct file_list_item* use_item = NULL;</w:t>
      </w:r>
    </w:p>
    <w:p w14:paraId="466F56D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while (elem != NULL) {</w:t>
      </w:r>
    </w:p>
    <w:p w14:paraId="38638CA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use_item = list_entry(elem, struct file_list_item, file_elem);</w:t>
      </w:r>
    </w:p>
    <w:p w14:paraId="5E171FD5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if (use_item-&gt;file_descriptor == args[0]) {</w:t>
      </w:r>
    </w:p>
    <w:p w14:paraId="382D075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result = (int)file_write(use_item-&gt;use_file, (const void*)args[1], (unsigned int)args[2]);</w:t>
      </w:r>
    </w:p>
    <w:p w14:paraId="327E9F9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    break;</w:t>
      </w:r>
    </w:p>
    <w:p w14:paraId="3EBC622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}</w:t>
      </w:r>
    </w:p>
    <w:p w14:paraId="5C0E624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    elem = elem-&gt;next;</w:t>
      </w:r>
    </w:p>
    <w:p w14:paraId="2EDC73FD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    }</w:t>
      </w:r>
    </w:p>
    <w:p w14:paraId="5A5A8DF8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}</w:t>
      </w:r>
    </w:p>
    <w:p w14:paraId="5F0553D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lock_release(&amp;use_lock);</w:t>
      </w:r>
    </w:p>
    <w:p w14:paraId="6A6F06EC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f-&gt;eax = result;</w:t>
      </w:r>
    </w:p>
    <w:p w14:paraId="40696A12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  break;</w:t>
      </w:r>
    </w:p>
    <w:p w14:paraId="27170251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</w:t>
      </w:r>
    </w:p>
    <w:p w14:paraId="38C0A5B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default: </w:t>
      </w:r>
    </w:p>
    <w:p w14:paraId="51A2DBA3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exit_error(-1);</w:t>
      </w:r>
    </w:p>
    <w:p w14:paraId="6FD0DAD9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    break;</w:t>
      </w:r>
    </w:p>
    <w:p w14:paraId="3A68A07B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 xml:space="preserve">  }</w:t>
      </w:r>
    </w:p>
    <w:p w14:paraId="5AE16D04" w14:textId="77777777" w:rsidR="00F10C46" w:rsidRPr="004757CF" w:rsidRDefault="00F10C46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15202698" w14:textId="77777777" w:rsidR="00F10C46" w:rsidRPr="004757CF" w:rsidRDefault="004757CF" w:rsidP="004757CF">
      <w:pPr>
        <w:pStyle w:val="a3"/>
        <w:numPr>
          <w:ilvl w:val="0"/>
          <w:numId w:val="6"/>
        </w:numPr>
        <w:suppressAutoHyphens/>
        <w:spacing w:line="240" w:lineRule="auto"/>
        <w:ind w:left="284" w:hanging="284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Process.</w:t>
      </w:r>
      <w:r>
        <w:rPr>
          <w:rFonts w:eastAsia="Times New Roman" w:cs="Times New Roman"/>
          <w:lang w:val="en-US"/>
        </w:rPr>
        <w:t>c</w:t>
      </w:r>
    </w:p>
    <w:p w14:paraId="0D755D87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//==================</w:t>
      </w:r>
    </w:p>
    <w:p w14:paraId="6A91C26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char true_file_name[25];</w:t>
      </w:r>
    </w:p>
    <w:p w14:paraId="74DB083C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static struct thread *use_thread = NULL; </w:t>
      </w:r>
    </w:p>
    <w:p w14:paraId="11D7CF7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static tid_t find_tid;</w:t>
      </w:r>
    </w:p>
    <w:p w14:paraId="1F3E26C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static void search_tid(struct thread *cur_thread, void *aux UNUSED){</w:t>
      </w:r>
    </w:p>
    <w:p w14:paraId="2E616187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if (cur_thread-&gt;tid==find_tid) use_thread = cur_thread;</w:t>
      </w:r>
    </w:p>
    <w:p w14:paraId="68E74059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0A9C7B0A" w14:textId="77777777" w:rsidR="00F10C46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int prev_status = -1;</w:t>
      </w:r>
    </w:p>
    <w:p w14:paraId="3028E6E8" w14:textId="77777777" w:rsidR="004757CF" w:rsidRPr="004757CF" w:rsidRDefault="004757CF" w:rsidP="004757CF">
      <w:pPr>
        <w:pStyle w:val="a6"/>
        <w:rPr>
          <w:sz w:val="18"/>
        </w:rPr>
      </w:pPr>
    </w:p>
    <w:p w14:paraId="2C2F159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tid_t</w:t>
      </w:r>
    </w:p>
    <w:p w14:paraId="255B39DD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process_execute (const char *file_name) </w:t>
      </w:r>
    </w:p>
    <w:p w14:paraId="37C7932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{</w:t>
      </w:r>
    </w:p>
    <w:p w14:paraId="7E64032B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//==============================</w:t>
      </w:r>
    </w:p>
    <w:p w14:paraId="5DDA92F0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 </w:t>
      </w:r>
      <w:r w:rsidRPr="004757CF">
        <w:rPr>
          <w:sz w:val="18"/>
          <w:highlight w:val="yellow"/>
        </w:rPr>
        <w:t>if(file_name==NULL) return -1;</w:t>
      </w:r>
    </w:p>
    <w:p w14:paraId="2543E704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int j=0;</w:t>
      </w:r>
    </w:p>
    <w:p w14:paraId="39025886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for(;j&lt;25&amp;&amp;file_name[j]!=' '&amp;&amp;file_name[j]!='\0';j++)</w:t>
      </w:r>
    </w:p>
    <w:p w14:paraId="2A0ADEE1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true_file_name[j]=file_name[j];</w:t>
      </w:r>
    </w:p>
    <w:p w14:paraId="7E151B2D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true_file_name[j]='\0';</w:t>
      </w:r>
    </w:p>
    <w:p w14:paraId="0AC08B75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char *fn_copy;</w:t>
      </w:r>
    </w:p>
    <w:p w14:paraId="17B2AF98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tid_t tid;</w:t>
      </w:r>
    </w:p>
    <w:p w14:paraId="3D07148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struct file *file = filesys_open(true_file_name);</w:t>
      </w:r>
    </w:p>
    <w:p w14:paraId="53AACB91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  <w:highlight w:val="yellow"/>
        </w:rPr>
        <w:t xml:space="preserve">  if (file == NULL) return -1;</w:t>
      </w:r>
    </w:p>
    <w:p w14:paraId="5A505BAE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</w:t>
      </w:r>
    </w:p>
    <w:p w14:paraId="57DA1287" w14:textId="77777777" w:rsidR="004757CF" w:rsidRPr="004757CF" w:rsidRDefault="004757CF" w:rsidP="004757CF">
      <w:pPr>
        <w:pStyle w:val="a6"/>
        <w:rPr>
          <w:sz w:val="18"/>
        </w:rPr>
      </w:pPr>
    </w:p>
    <w:p w14:paraId="6405A99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/* Make a copy of FILE_NAME.</w:t>
      </w:r>
    </w:p>
    <w:p w14:paraId="4848234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   Otherwise there's a race between the caller and load(). */</w:t>
      </w:r>
    </w:p>
    <w:p w14:paraId="127E4CB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fn_copy = palloc_get_page (0);</w:t>
      </w:r>
    </w:p>
    <w:p w14:paraId="1250B30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if (fn_copy == NULL)</w:t>
      </w:r>
    </w:p>
    <w:p w14:paraId="3CF040F9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  return TID_ERROR;</w:t>
      </w:r>
    </w:p>
    <w:p w14:paraId="67F963DA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strlcpy (fn_copy, file_name, PGSIZE);</w:t>
      </w:r>
    </w:p>
    <w:p w14:paraId="65788267" w14:textId="77777777" w:rsidR="004757CF" w:rsidRPr="004757CF" w:rsidRDefault="004757CF" w:rsidP="004757CF">
      <w:pPr>
        <w:pStyle w:val="a6"/>
        <w:rPr>
          <w:sz w:val="18"/>
        </w:rPr>
      </w:pPr>
    </w:p>
    <w:p w14:paraId="5B2F8BF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/* Create a new thread to execute FILE_NAME. */</w:t>
      </w:r>
    </w:p>
    <w:p w14:paraId="4A18BDA5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//===================-------------</w:t>
      </w:r>
    </w:p>
    <w:p w14:paraId="32305103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tid = thread_create (true_file_name, PRI_DEFAULT, start_process, fn_copy);</w:t>
      </w:r>
    </w:p>
    <w:p w14:paraId="02A0B36A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if (tid == TID_ERROR)</w:t>
      </w:r>
    </w:p>
    <w:p w14:paraId="6A0F9C6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  palloc_free_page (fn_copy); </w:t>
      </w:r>
    </w:p>
    <w:p w14:paraId="73EF4241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</w:t>
      </w:r>
    </w:p>
    <w:p w14:paraId="3CCDA29D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</w:t>
      </w:r>
      <w:r w:rsidRPr="004757CF">
        <w:rPr>
          <w:sz w:val="18"/>
          <w:highlight w:val="yellow"/>
        </w:rPr>
        <w:t>find_tid = tid;</w:t>
      </w:r>
    </w:p>
    <w:p w14:paraId="37E4233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enum intr_level old_level = intr_disable();</w:t>
      </w:r>
    </w:p>
    <w:p w14:paraId="46271DEA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thread_foreach(*search_tid, NULL);</w:t>
      </w:r>
    </w:p>
    <w:p w14:paraId="65B3714C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intr_set_level(old_level);</w:t>
      </w:r>
    </w:p>
    <w:p w14:paraId="300E61E7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  <w:highlight w:val="yellow"/>
        </w:rPr>
        <w:t xml:space="preserve">  list_push_front(&amp;thread_current()-&gt;child_list, &amp;use_thread-&gt;child_elem);</w:t>
      </w:r>
    </w:p>
    <w:p w14:paraId="32CEA6F9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//=============================</w:t>
      </w:r>
    </w:p>
    <w:p w14:paraId="3CE85FF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return tid;</w:t>
      </w:r>
    </w:p>
    <w:p w14:paraId="39B59750" w14:textId="77777777" w:rsid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067AAE16" w14:textId="77777777" w:rsidR="004757CF" w:rsidRPr="004757CF" w:rsidRDefault="004757CF" w:rsidP="004757CF">
      <w:pPr>
        <w:pStyle w:val="a6"/>
        <w:rPr>
          <w:sz w:val="18"/>
        </w:rPr>
      </w:pPr>
    </w:p>
    <w:p w14:paraId="2B752330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int</w:t>
      </w:r>
    </w:p>
    <w:p w14:paraId="47D3ADD2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process_wait (tid_t child_tid ) </w:t>
      </w:r>
    </w:p>
    <w:p w14:paraId="1EC032C6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{</w:t>
      </w:r>
    </w:p>
    <w:p w14:paraId="4E68957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 xml:space="preserve">  //============</w:t>
      </w:r>
    </w:p>
    <w:p w14:paraId="1D3AF7A2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  </w:t>
      </w:r>
      <w:r w:rsidRPr="004757CF">
        <w:rPr>
          <w:sz w:val="18"/>
          <w:highlight w:val="yellow"/>
        </w:rPr>
        <w:t>struct thread *cur_thread=thread_current();</w:t>
      </w:r>
    </w:p>
    <w:p w14:paraId="7A3ACFEC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if (list_empty(&amp;cur_thread-&gt;child_list)) return -1;</w:t>
      </w:r>
    </w:p>
    <w:p w14:paraId="3D479B47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struct thread *child_thread = NULL;</w:t>
      </w:r>
    </w:p>
    <w:p w14:paraId="7F1CC715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struct list_elem *elem=list_front(&amp;cur_thread-&gt;child_list);</w:t>
      </w:r>
    </w:p>
    <w:p w14:paraId="0E0E7E19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while(elem != NULL){</w:t>
      </w:r>
    </w:p>
    <w:p w14:paraId="5D083629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child_thread = list_entry(elem, struct thread, child_elem);</w:t>
      </w:r>
    </w:p>
    <w:p w14:paraId="1F129BC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if (child_thread-&gt;tid == child_tid) break;</w:t>
      </w:r>
    </w:p>
    <w:p w14:paraId="27EE4BA7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elem=elem-&gt;next;</w:t>
      </w:r>
    </w:p>
    <w:p w14:paraId="7BD907E7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}</w:t>
      </w:r>
    </w:p>
    <w:p w14:paraId="501118A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if (child_thread == NULL) return -1;</w:t>
      </w:r>
    </w:p>
    <w:p w14:paraId="3AEAF876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  list_remove(&amp;child_thread-&gt;child_elem);</w:t>
      </w:r>
    </w:p>
    <w:p w14:paraId="634A9923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</w:rPr>
        <w:t xml:space="preserve">  sema_down</w:t>
      </w:r>
      <w:r w:rsidRPr="004757CF">
        <w:rPr>
          <w:sz w:val="18"/>
          <w:highlight w:val="yellow"/>
        </w:rPr>
        <w:t>(&amp;child_thread-&gt;parent);</w:t>
      </w:r>
    </w:p>
    <w:p w14:paraId="3FE1BE7D" w14:textId="77777777" w:rsidR="004757CF" w:rsidRPr="004757CF" w:rsidRDefault="004757CF" w:rsidP="004757CF">
      <w:pPr>
        <w:pStyle w:val="a6"/>
        <w:rPr>
          <w:sz w:val="18"/>
          <w:highlight w:val="yellow"/>
        </w:rPr>
      </w:pPr>
      <w:r w:rsidRPr="004757CF">
        <w:rPr>
          <w:sz w:val="18"/>
          <w:highlight w:val="yellow"/>
        </w:rPr>
        <w:t xml:space="preserve">  //---------------</w:t>
      </w:r>
    </w:p>
    <w:p w14:paraId="52559508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  <w:highlight w:val="yellow"/>
        </w:rPr>
        <w:t xml:space="preserve">  return prev_status;</w:t>
      </w:r>
    </w:p>
    <w:p w14:paraId="384322A8" w14:textId="77777777" w:rsidR="004757CF" w:rsidRPr="004757CF" w:rsidRDefault="004757CF" w:rsidP="004757CF">
      <w:pPr>
        <w:pStyle w:val="a6"/>
        <w:rPr>
          <w:sz w:val="18"/>
        </w:rPr>
      </w:pPr>
    </w:p>
    <w:p w14:paraId="02955D34" w14:textId="77777777" w:rsidR="004757CF" w:rsidRPr="004757CF" w:rsidRDefault="004757CF" w:rsidP="004757CF">
      <w:pPr>
        <w:pStyle w:val="a6"/>
        <w:rPr>
          <w:sz w:val="18"/>
        </w:rPr>
      </w:pPr>
      <w:r w:rsidRPr="004757CF">
        <w:rPr>
          <w:sz w:val="18"/>
        </w:rPr>
        <w:t>}</w:t>
      </w:r>
    </w:p>
    <w:p w14:paraId="37254305" w14:textId="77777777" w:rsidR="004757CF" w:rsidRPr="004757CF" w:rsidRDefault="004757CF" w:rsidP="004757CF">
      <w:pPr>
        <w:pStyle w:val="a3"/>
        <w:numPr>
          <w:ilvl w:val="0"/>
          <w:numId w:val="6"/>
        </w:numPr>
        <w:suppressAutoHyphens/>
        <w:spacing w:line="240" w:lineRule="auto"/>
        <w:ind w:left="284" w:hanging="284"/>
        <w:jc w:val="center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Thread.c</w:t>
      </w:r>
    </w:p>
    <w:p w14:paraId="2B88FA53" w14:textId="77777777" w:rsidR="004757CF" w:rsidRPr="004757CF" w:rsidRDefault="004757CF" w:rsidP="004757CF">
      <w:pPr>
        <w:pStyle w:val="a6"/>
      </w:pPr>
      <w:r w:rsidRPr="004757CF">
        <w:t>void</w:t>
      </w:r>
    </w:p>
    <w:p w14:paraId="40F81506" w14:textId="77777777" w:rsidR="004757CF" w:rsidRPr="004757CF" w:rsidRDefault="004757CF" w:rsidP="004757CF">
      <w:pPr>
        <w:pStyle w:val="a6"/>
      </w:pPr>
      <w:r w:rsidRPr="00B80E09">
        <w:rPr>
          <w:highlight w:val="yellow"/>
        </w:rPr>
        <w:t>thread_exit</w:t>
      </w:r>
      <w:r w:rsidRPr="004757CF">
        <w:t xml:space="preserve"> (void) </w:t>
      </w:r>
    </w:p>
    <w:p w14:paraId="084B5CFA" w14:textId="77777777" w:rsidR="004757CF" w:rsidRPr="004757CF" w:rsidRDefault="004757CF" w:rsidP="004757CF">
      <w:pPr>
        <w:pStyle w:val="a6"/>
      </w:pPr>
      <w:r w:rsidRPr="004757CF">
        <w:t>{</w:t>
      </w:r>
    </w:p>
    <w:p w14:paraId="4E3A9579" w14:textId="77777777" w:rsidR="004757CF" w:rsidRPr="004757CF" w:rsidRDefault="004757CF" w:rsidP="004757CF">
      <w:pPr>
        <w:pStyle w:val="a6"/>
      </w:pPr>
      <w:r w:rsidRPr="004757CF">
        <w:t xml:space="preserve">  ASSERT (!intr_context ());</w:t>
      </w:r>
    </w:p>
    <w:p w14:paraId="388514B4" w14:textId="77777777" w:rsidR="004757CF" w:rsidRPr="004757CF" w:rsidRDefault="004757CF" w:rsidP="004757CF">
      <w:pPr>
        <w:pStyle w:val="a6"/>
      </w:pPr>
      <w:r w:rsidRPr="004757CF">
        <w:t xml:space="preserve">  //==============</w:t>
      </w:r>
    </w:p>
    <w:p w14:paraId="64781DBF" w14:textId="77777777" w:rsidR="004757CF" w:rsidRPr="004757CF" w:rsidRDefault="004757CF" w:rsidP="004757CF">
      <w:pPr>
        <w:pStyle w:val="a6"/>
      </w:pPr>
      <w:r w:rsidRPr="004757CF">
        <w:t xml:space="preserve">  </w:t>
      </w:r>
      <w:r w:rsidRPr="004757CF">
        <w:rPr>
          <w:highlight w:val="yellow"/>
        </w:rPr>
        <w:t>sema_up(&amp;thread_current()-&gt;parent);</w:t>
      </w:r>
    </w:p>
    <w:p w14:paraId="6F1A18DA" w14:textId="77777777" w:rsidR="004757CF" w:rsidRPr="004757CF" w:rsidRDefault="004757CF" w:rsidP="004757CF">
      <w:pPr>
        <w:pStyle w:val="a6"/>
      </w:pPr>
      <w:r w:rsidRPr="004757CF">
        <w:t>#ifdef USERPROG</w:t>
      </w:r>
    </w:p>
    <w:p w14:paraId="573855AF" w14:textId="77777777" w:rsidR="004757CF" w:rsidRPr="004757CF" w:rsidRDefault="004757CF" w:rsidP="004757CF">
      <w:pPr>
        <w:pStyle w:val="a6"/>
      </w:pPr>
      <w:r w:rsidRPr="004757CF">
        <w:t xml:space="preserve">  process_exit ();</w:t>
      </w:r>
    </w:p>
    <w:p w14:paraId="273C0965" w14:textId="77777777" w:rsidR="004757CF" w:rsidRPr="004757CF" w:rsidRDefault="004757CF" w:rsidP="004757CF">
      <w:pPr>
        <w:pStyle w:val="a6"/>
      </w:pPr>
      <w:r w:rsidRPr="004757CF">
        <w:t>#endif</w:t>
      </w:r>
    </w:p>
    <w:p w14:paraId="454133F8" w14:textId="77777777" w:rsidR="004757CF" w:rsidRPr="004757CF" w:rsidRDefault="004757CF" w:rsidP="004757CF">
      <w:pPr>
        <w:pStyle w:val="a6"/>
      </w:pPr>
    </w:p>
    <w:p w14:paraId="7173877C" w14:textId="77777777" w:rsidR="004757CF" w:rsidRPr="004757CF" w:rsidRDefault="004757CF" w:rsidP="004757CF">
      <w:pPr>
        <w:pStyle w:val="a6"/>
      </w:pPr>
      <w:r w:rsidRPr="004757CF">
        <w:t xml:space="preserve">  /* Remove thread from all threads list, set our status to dying,</w:t>
      </w:r>
    </w:p>
    <w:p w14:paraId="78218A71" w14:textId="77777777" w:rsidR="004757CF" w:rsidRPr="004757CF" w:rsidRDefault="004757CF" w:rsidP="004757CF">
      <w:pPr>
        <w:pStyle w:val="a6"/>
      </w:pPr>
      <w:r w:rsidRPr="004757CF">
        <w:t xml:space="preserve">     and schedule another process.  That process will destroy us</w:t>
      </w:r>
    </w:p>
    <w:p w14:paraId="39C90E8E" w14:textId="77777777" w:rsidR="004757CF" w:rsidRPr="004757CF" w:rsidRDefault="004757CF" w:rsidP="004757CF">
      <w:pPr>
        <w:pStyle w:val="a6"/>
      </w:pPr>
      <w:r w:rsidRPr="004757CF">
        <w:t xml:space="preserve">     when it calls thread_schedule_tail(). */</w:t>
      </w:r>
    </w:p>
    <w:p w14:paraId="71404103" w14:textId="77777777" w:rsidR="004757CF" w:rsidRPr="004757CF" w:rsidRDefault="004757CF" w:rsidP="004757CF">
      <w:pPr>
        <w:pStyle w:val="a6"/>
      </w:pPr>
      <w:r w:rsidRPr="004757CF">
        <w:t xml:space="preserve">  intr_disable ();</w:t>
      </w:r>
    </w:p>
    <w:p w14:paraId="490B11B7" w14:textId="77777777" w:rsidR="004757CF" w:rsidRPr="004757CF" w:rsidRDefault="004757CF" w:rsidP="004757CF">
      <w:pPr>
        <w:pStyle w:val="a6"/>
      </w:pPr>
      <w:r w:rsidRPr="004757CF">
        <w:t xml:space="preserve">  list_remove (&amp;thread_current()-&gt;allelem);</w:t>
      </w:r>
    </w:p>
    <w:p w14:paraId="48B37C9C" w14:textId="77777777" w:rsidR="004757CF" w:rsidRPr="004757CF" w:rsidRDefault="004757CF" w:rsidP="004757CF">
      <w:pPr>
        <w:pStyle w:val="a6"/>
      </w:pPr>
      <w:r w:rsidRPr="004757CF">
        <w:t xml:space="preserve">  thread_current ()-&gt;status = THREAD_DYING;</w:t>
      </w:r>
    </w:p>
    <w:p w14:paraId="28C0526D" w14:textId="77777777" w:rsidR="004757CF" w:rsidRPr="004757CF" w:rsidRDefault="004757CF" w:rsidP="004757CF">
      <w:pPr>
        <w:pStyle w:val="a6"/>
      </w:pPr>
      <w:r w:rsidRPr="004757CF">
        <w:t xml:space="preserve">  schedule ();</w:t>
      </w:r>
    </w:p>
    <w:p w14:paraId="7526ECB2" w14:textId="77777777" w:rsidR="004757CF" w:rsidRPr="004757CF" w:rsidRDefault="004757CF" w:rsidP="004757CF">
      <w:pPr>
        <w:pStyle w:val="a6"/>
      </w:pPr>
      <w:r w:rsidRPr="004757CF">
        <w:t xml:space="preserve">  NOT_REACHED ();</w:t>
      </w:r>
    </w:p>
    <w:p w14:paraId="71536558" w14:textId="77777777" w:rsidR="004757CF" w:rsidRDefault="004757CF" w:rsidP="004757CF">
      <w:pPr>
        <w:pStyle w:val="a6"/>
      </w:pPr>
      <w:r w:rsidRPr="004757CF">
        <w:t>}</w:t>
      </w:r>
    </w:p>
    <w:p w14:paraId="2763C467" w14:textId="77777777" w:rsidR="004757CF" w:rsidRPr="004757CF" w:rsidRDefault="004757CF" w:rsidP="004757CF">
      <w:pPr>
        <w:pStyle w:val="a6"/>
      </w:pPr>
      <w:r w:rsidRPr="004757CF">
        <w:t>static void</w:t>
      </w:r>
    </w:p>
    <w:p w14:paraId="39725865" w14:textId="77777777" w:rsidR="004757CF" w:rsidRPr="004757CF" w:rsidRDefault="004757CF" w:rsidP="004757CF">
      <w:pPr>
        <w:pStyle w:val="a6"/>
      </w:pPr>
      <w:r w:rsidRPr="00B80E09">
        <w:rPr>
          <w:highlight w:val="yellow"/>
        </w:rPr>
        <w:t>init_thread</w:t>
      </w:r>
      <w:r w:rsidRPr="004757CF">
        <w:t xml:space="preserve"> (struct thread *t, const char *name, int priority)</w:t>
      </w:r>
    </w:p>
    <w:p w14:paraId="72B5DE46" w14:textId="77777777" w:rsidR="004757CF" w:rsidRPr="004757CF" w:rsidRDefault="004757CF" w:rsidP="004757CF">
      <w:pPr>
        <w:pStyle w:val="a6"/>
      </w:pPr>
      <w:r w:rsidRPr="004757CF">
        <w:t>{</w:t>
      </w:r>
    </w:p>
    <w:p w14:paraId="461D1D7D" w14:textId="77777777" w:rsidR="004757CF" w:rsidRPr="004757CF" w:rsidRDefault="004757CF" w:rsidP="004757CF">
      <w:pPr>
        <w:pStyle w:val="a6"/>
      </w:pPr>
      <w:r w:rsidRPr="004757CF">
        <w:t xml:space="preserve">  ASSERT (t != NULL);</w:t>
      </w:r>
    </w:p>
    <w:p w14:paraId="66011A33" w14:textId="77777777" w:rsidR="004757CF" w:rsidRPr="004757CF" w:rsidRDefault="004757CF" w:rsidP="004757CF">
      <w:pPr>
        <w:pStyle w:val="a6"/>
      </w:pPr>
      <w:r w:rsidRPr="004757CF">
        <w:t xml:space="preserve">  ASSERT (PRI_MIN &lt;= priority &amp;&amp; priority &lt;= PRI_MAX);</w:t>
      </w:r>
    </w:p>
    <w:p w14:paraId="535715E8" w14:textId="77777777" w:rsidR="004757CF" w:rsidRPr="004757CF" w:rsidRDefault="004757CF" w:rsidP="004757CF">
      <w:pPr>
        <w:pStyle w:val="a6"/>
      </w:pPr>
      <w:r w:rsidRPr="004757CF">
        <w:t xml:space="preserve">  ASSERT (name != NULL);</w:t>
      </w:r>
    </w:p>
    <w:p w14:paraId="4EF03707" w14:textId="77777777" w:rsidR="004757CF" w:rsidRPr="004757CF" w:rsidRDefault="004757CF" w:rsidP="004757CF">
      <w:pPr>
        <w:pStyle w:val="a6"/>
      </w:pPr>
    </w:p>
    <w:p w14:paraId="707BE7E6" w14:textId="77777777" w:rsidR="004757CF" w:rsidRPr="004757CF" w:rsidRDefault="004757CF" w:rsidP="004757CF">
      <w:pPr>
        <w:pStyle w:val="a6"/>
      </w:pPr>
      <w:r w:rsidRPr="004757CF">
        <w:t xml:space="preserve">  memset (t, 0, sizeof *t);</w:t>
      </w:r>
    </w:p>
    <w:p w14:paraId="5C7C5305" w14:textId="77777777" w:rsidR="004757CF" w:rsidRPr="004757CF" w:rsidRDefault="004757CF" w:rsidP="004757CF">
      <w:pPr>
        <w:pStyle w:val="a6"/>
      </w:pPr>
      <w:r w:rsidRPr="004757CF">
        <w:t xml:space="preserve">  t-&gt;status = THREAD_BLOCKED;</w:t>
      </w:r>
    </w:p>
    <w:p w14:paraId="2889D962" w14:textId="77777777" w:rsidR="004757CF" w:rsidRPr="004757CF" w:rsidRDefault="004757CF" w:rsidP="004757CF">
      <w:pPr>
        <w:pStyle w:val="a6"/>
      </w:pPr>
      <w:r w:rsidRPr="004757CF">
        <w:t xml:space="preserve">  strlcpy (t-&gt;name, name, sizeof t-&gt;name);</w:t>
      </w:r>
    </w:p>
    <w:p w14:paraId="4B655406" w14:textId="77777777" w:rsidR="004757CF" w:rsidRPr="004757CF" w:rsidRDefault="004757CF" w:rsidP="004757CF">
      <w:pPr>
        <w:pStyle w:val="a6"/>
      </w:pPr>
      <w:r w:rsidRPr="004757CF">
        <w:t xml:space="preserve">  t-&gt;stack = (uint8_t *) t + PGSIZE;</w:t>
      </w:r>
    </w:p>
    <w:p w14:paraId="095558B4" w14:textId="77777777" w:rsidR="004757CF" w:rsidRPr="004757CF" w:rsidRDefault="004757CF" w:rsidP="004757CF">
      <w:pPr>
        <w:pStyle w:val="a6"/>
      </w:pPr>
      <w:r w:rsidRPr="004757CF">
        <w:t xml:space="preserve">  t-&gt;priority = priority;</w:t>
      </w:r>
    </w:p>
    <w:p w14:paraId="2A38A1CC" w14:textId="77777777" w:rsidR="004757CF" w:rsidRPr="004757CF" w:rsidRDefault="004757CF" w:rsidP="004757CF">
      <w:pPr>
        <w:pStyle w:val="a6"/>
      </w:pPr>
      <w:r w:rsidRPr="004757CF">
        <w:t xml:space="preserve">  t-&gt;magic = THREAD_MAGIC;</w:t>
      </w:r>
    </w:p>
    <w:p w14:paraId="59A3CF9F" w14:textId="77777777" w:rsidR="004757CF" w:rsidRPr="004757CF" w:rsidRDefault="004757CF" w:rsidP="004757CF">
      <w:pPr>
        <w:pStyle w:val="a6"/>
      </w:pPr>
      <w:r w:rsidRPr="004757CF">
        <w:t xml:space="preserve">  list_push_back (&amp;all_list, &amp;t-&gt;allelem);</w:t>
      </w:r>
    </w:p>
    <w:p w14:paraId="7C60EFA8" w14:textId="77777777" w:rsidR="004757CF" w:rsidRPr="004757CF" w:rsidRDefault="004757CF" w:rsidP="004757CF">
      <w:pPr>
        <w:pStyle w:val="a6"/>
      </w:pPr>
      <w:r w:rsidRPr="004757CF">
        <w:t xml:space="preserve">  //============</w:t>
      </w:r>
    </w:p>
    <w:p w14:paraId="2DD70BA0" w14:textId="77777777" w:rsidR="004757CF" w:rsidRPr="00B80E09" w:rsidRDefault="004757CF" w:rsidP="004757CF">
      <w:pPr>
        <w:pStyle w:val="a6"/>
        <w:rPr>
          <w:highlight w:val="yellow"/>
        </w:rPr>
      </w:pPr>
      <w:r w:rsidRPr="004757CF">
        <w:t xml:space="preserve">    </w:t>
      </w:r>
      <w:r w:rsidRPr="00B80E09">
        <w:rPr>
          <w:highlight w:val="yellow"/>
        </w:rPr>
        <w:t>t-&gt;exit_flag = -1;</w:t>
      </w:r>
    </w:p>
    <w:p w14:paraId="2DE5BBE3" w14:textId="77777777" w:rsidR="004757CF" w:rsidRPr="00B80E09" w:rsidRDefault="004757CF" w:rsidP="004757CF">
      <w:pPr>
        <w:pStyle w:val="a6"/>
        <w:rPr>
          <w:highlight w:val="yellow"/>
        </w:rPr>
      </w:pPr>
      <w:r w:rsidRPr="00B80E09">
        <w:rPr>
          <w:highlight w:val="yellow"/>
        </w:rPr>
        <w:t xml:space="preserve">  t-&gt;descriptor= 2;</w:t>
      </w:r>
    </w:p>
    <w:p w14:paraId="6165C73C" w14:textId="77777777" w:rsidR="004757CF" w:rsidRPr="00B80E09" w:rsidRDefault="004757CF" w:rsidP="004757CF">
      <w:pPr>
        <w:pStyle w:val="a6"/>
        <w:rPr>
          <w:highlight w:val="yellow"/>
        </w:rPr>
      </w:pPr>
      <w:r w:rsidRPr="00B80E09">
        <w:rPr>
          <w:highlight w:val="yellow"/>
        </w:rPr>
        <w:t xml:space="preserve">    list_init(&amp;t-&gt;child_list);</w:t>
      </w:r>
    </w:p>
    <w:p w14:paraId="1899257C" w14:textId="77777777" w:rsidR="004757CF" w:rsidRPr="00B80E09" w:rsidRDefault="004757CF" w:rsidP="004757CF">
      <w:pPr>
        <w:pStyle w:val="a6"/>
        <w:rPr>
          <w:highlight w:val="yellow"/>
        </w:rPr>
      </w:pPr>
      <w:r w:rsidRPr="00B80E09">
        <w:rPr>
          <w:highlight w:val="yellow"/>
        </w:rPr>
        <w:t xml:space="preserve">  list_init(&amp;t-&gt;file_list);</w:t>
      </w:r>
    </w:p>
    <w:p w14:paraId="463FD3F9" w14:textId="77777777" w:rsidR="004757CF" w:rsidRPr="004757CF" w:rsidRDefault="004757CF" w:rsidP="004757CF">
      <w:pPr>
        <w:pStyle w:val="a6"/>
      </w:pPr>
      <w:r w:rsidRPr="00B80E09">
        <w:rPr>
          <w:highlight w:val="yellow"/>
        </w:rPr>
        <w:t xml:space="preserve">  sema_init(&amp;t-&gt;parent, 0);</w:t>
      </w:r>
    </w:p>
    <w:p w14:paraId="19B3CDB4" w14:textId="77777777" w:rsidR="004757CF" w:rsidRDefault="004757CF" w:rsidP="004757CF">
      <w:pPr>
        <w:pStyle w:val="a6"/>
      </w:pPr>
      <w:r w:rsidRPr="004757CF">
        <w:t>}</w:t>
      </w:r>
    </w:p>
    <w:p w14:paraId="21E7287E" w14:textId="77777777" w:rsidR="004757CF" w:rsidRDefault="004757CF" w:rsidP="004757CF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3C0922CB" w14:textId="77777777" w:rsidR="00F10C46" w:rsidRDefault="00F10C46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4588A85A" w14:textId="77777777" w:rsidR="00B80E09" w:rsidRPr="00B80E09" w:rsidRDefault="00B80E09" w:rsidP="00B80E09">
      <w:pPr>
        <w:pStyle w:val="a3"/>
        <w:numPr>
          <w:ilvl w:val="0"/>
          <w:numId w:val="5"/>
        </w:numPr>
        <w:suppressAutoHyphens/>
        <w:spacing w:line="240" w:lineRule="auto"/>
        <w:ind w:left="284" w:hanging="295"/>
        <w:jc w:val="left"/>
        <w:rPr>
          <w:rFonts w:eastAsia="Times New Roman" w:cs="Times New Roman"/>
          <w:lang w:val="en-US"/>
        </w:rPr>
      </w:pPr>
      <w:r>
        <w:t>Таблица результатов анализа тестовых ситуаций</w:t>
      </w:r>
    </w:p>
    <w:tbl>
      <w:tblPr>
        <w:tblStyle w:val="a5"/>
        <w:tblW w:w="10905" w:type="dxa"/>
        <w:tblLook w:val="04A0" w:firstRow="1" w:lastRow="0" w:firstColumn="1" w:lastColumn="0" w:noHBand="0" w:noVBand="1"/>
      </w:tblPr>
      <w:tblGrid>
        <w:gridCol w:w="704"/>
        <w:gridCol w:w="1555"/>
        <w:gridCol w:w="3827"/>
        <w:gridCol w:w="4819"/>
      </w:tblGrid>
      <w:tr w:rsidR="00B80E09" w14:paraId="293E5B78" w14:textId="77777777" w:rsidTr="00B80E09">
        <w:tc>
          <w:tcPr>
            <w:tcW w:w="704" w:type="dxa"/>
          </w:tcPr>
          <w:p w14:paraId="26AF6009" w14:textId="77777777" w:rsidR="00B80E09" w:rsidRPr="00B80E09" w:rsidRDefault="00B80E09" w:rsidP="002E0F50">
            <w:pPr>
              <w:pStyle w:val="a8"/>
            </w:pPr>
            <w:r>
              <w:t>№</w:t>
            </w:r>
          </w:p>
        </w:tc>
        <w:tc>
          <w:tcPr>
            <w:tcW w:w="1555" w:type="dxa"/>
          </w:tcPr>
          <w:p w14:paraId="3103FCDB" w14:textId="77777777" w:rsidR="00B80E09" w:rsidRDefault="00B80E09" w:rsidP="002E0F50">
            <w:pPr>
              <w:pStyle w:val="a8"/>
            </w:pPr>
            <w:r>
              <w:t>Название теста</w:t>
            </w:r>
          </w:p>
        </w:tc>
        <w:tc>
          <w:tcPr>
            <w:tcW w:w="3827" w:type="dxa"/>
          </w:tcPr>
          <w:p w14:paraId="01083142" w14:textId="77777777" w:rsidR="00B80E09" w:rsidRPr="00A6274F" w:rsidRDefault="00B80E09" w:rsidP="002E0F50">
            <w:pPr>
              <w:pStyle w:val="a8"/>
            </w:pPr>
            <w:r w:rsidRPr="00A6274F">
              <w:t>Рассматриваемая</w:t>
            </w:r>
          </w:p>
          <w:p w14:paraId="32566055" w14:textId="77777777" w:rsidR="00B80E09" w:rsidRPr="00A6274F" w:rsidRDefault="00B80E09" w:rsidP="002E0F50">
            <w:pPr>
              <w:pStyle w:val="a8"/>
            </w:pPr>
            <w:r w:rsidRPr="00A6274F">
              <w:t>проблема, описание теста</w:t>
            </w:r>
          </w:p>
        </w:tc>
        <w:tc>
          <w:tcPr>
            <w:tcW w:w="4819" w:type="dxa"/>
          </w:tcPr>
          <w:p w14:paraId="36BA6EED" w14:textId="77777777" w:rsidR="00B80E09" w:rsidRDefault="00B80E09" w:rsidP="002E0F50">
            <w:pPr>
              <w:pStyle w:val="a8"/>
            </w:pPr>
            <w:r>
              <w:t>Как была решена проблема</w:t>
            </w:r>
          </w:p>
        </w:tc>
      </w:tr>
      <w:tr w:rsidR="00B80E09" w:rsidRPr="00CB14A3" w14:paraId="37A8C29B" w14:textId="77777777" w:rsidTr="00B80E09">
        <w:tc>
          <w:tcPr>
            <w:tcW w:w="704" w:type="dxa"/>
          </w:tcPr>
          <w:p w14:paraId="5847D2D3" w14:textId="77777777" w:rsidR="00B80E09" w:rsidRPr="00B80E09" w:rsidRDefault="00B80E09" w:rsidP="00B80E09">
            <w:pPr>
              <w:pStyle w:val="a8"/>
            </w:pPr>
            <w:r>
              <w:t>1</w:t>
            </w:r>
          </w:p>
        </w:tc>
        <w:tc>
          <w:tcPr>
            <w:tcW w:w="1555" w:type="dxa"/>
          </w:tcPr>
          <w:p w14:paraId="566FC663" w14:textId="77777777" w:rsidR="00B80E09" w:rsidRPr="00BA71F8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halt</w:t>
            </w:r>
          </w:p>
        </w:tc>
        <w:tc>
          <w:tcPr>
            <w:tcW w:w="3827" w:type="dxa"/>
          </w:tcPr>
          <w:p w14:paraId="191AA6B9" w14:textId="77777777" w:rsidR="00B80E09" w:rsidRPr="004358DC" w:rsidRDefault="00B80E09" w:rsidP="002E0F50">
            <w:pPr>
              <w:pStyle w:val="a8"/>
              <w:rPr>
                <w:lang w:val="en-US"/>
              </w:rPr>
            </w:pPr>
            <w:r>
              <w:t xml:space="preserve">Завершение работы ОС </w:t>
            </w:r>
            <w:r>
              <w:rPr>
                <w:lang w:val="en-US"/>
              </w:rPr>
              <w:t>Pintos</w:t>
            </w:r>
          </w:p>
        </w:tc>
        <w:tc>
          <w:tcPr>
            <w:tcW w:w="4819" w:type="dxa"/>
          </w:tcPr>
          <w:p w14:paraId="2E7ACA1F" w14:textId="77777777" w:rsidR="00B80E09" w:rsidRPr="00CB14A3" w:rsidRDefault="00B80E09" w:rsidP="002E0F50">
            <w:pPr>
              <w:pStyle w:val="a8"/>
            </w:pPr>
            <w:r>
              <w:t xml:space="preserve">С помощью функции </w:t>
            </w:r>
            <w:r>
              <w:rPr>
                <w:lang w:val="en-US"/>
              </w:rPr>
              <w:t>shutdown</w:t>
            </w:r>
            <w:r w:rsidRPr="00CB14A3">
              <w:t>_</w:t>
            </w:r>
            <w:r>
              <w:rPr>
                <w:lang w:val="en-US"/>
              </w:rPr>
              <w:t>power</w:t>
            </w:r>
            <w:r w:rsidRPr="00CB14A3">
              <w:t>_</w:t>
            </w:r>
            <w:r>
              <w:rPr>
                <w:lang w:val="en-US"/>
              </w:rPr>
              <w:t>off</w:t>
            </w:r>
            <w:r w:rsidRPr="00CB14A3">
              <w:t xml:space="preserve">(), </w:t>
            </w:r>
            <w:r>
              <w:t xml:space="preserve">которая содержится в файле </w:t>
            </w:r>
            <w:r>
              <w:rPr>
                <w:lang w:val="en-US"/>
              </w:rPr>
              <w:t>shutdown</w:t>
            </w:r>
            <w:r w:rsidRPr="00CB14A3">
              <w:t>.</w:t>
            </w:r>
            <w:r>
              <w:rPr>
                <w:lang w:val="en-US"/>
              </w:rPr>
              <w:t>c</w:t>
            </w:r>
          </w:p>
        </w:tc>
      </w:tr>
      <w:tr w:rsidR="00B80E09" w:rsidRPr="002B5A04" w14:paraId="691B1327" w14:textId="77777777" w:rsidTr="00B80E09">
        <w:tc>
          <w:tcPr>
            <w:tcW w:w="704" w:type="dxa"/>
          </w:tcPr>
          <w:p w14:paraId="603E88C0" w14:textId="77777777" w:rsidR="00B80E09" w:rsidRPr="00B80E09" w:rsidRDefault="00B80E09" w:rsidP="002E0F50">
            <w:pPr>
              <w:pStyle w:val="a8"/>
            </w:pPr>
            <w:r>
              <w:t>2</w:t>
            </w:r>
          </w:p>
        </w:tc>
        <w:tc>
          <w:tcPr>
            <w:tcW w:w="1555" w:type="dxa"/>
          </w:tcPr>
          <w:p w14:paraId="5A1122C9" w14:textId="77777777" w:rsidR="00B80E09" w:rsidRPr="00983DFA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exit</w:t>
            </w:r>
          </w:p>
        </w:tc>
        <w:tc>
          <w:tcPr>
            <w:tcW w:w="3827" w:type="dxa"/>
          </w:tcPr>
          <w:p w14:paraId="5E706E95" w14:textId="77777777" w:rsidR="00B80E09" w:rsidRPr="00A86132" w:rsidRDefault="00B80E09" w:rsidP="002E0F50">
            <w:pPr>
              <w:pStyle w:val="a8"/>
            </w:pPr>
            <w:r>
              <w:t>Завершение выполнение пользовательской программы</w:t>
            </w:r>
          </w:p>
        </w:tc>
        <w:tc>
          <w:tcPr>
            <w:tcW w:w="4819" w:type="dxa"/>
          </w:tcPr>
          <w:p w14:paraId="1A4F23BF" w14:textId="77777777" w:rsidR="00B80E09" w:rsidRPr="002B5A04" w:rsidRDefault="00B80E09" w:rsidP="002E0F50">
            <w:pPr>
              <w:pStyle w:val="a8"/>
            </w:pPr>
            <w:r>
              <w:t xml:space="preserve">Завершается с помощью функции </w:t>
            </w:r>
            <w:r>
              <w:rPr>
                <w:lang w:val="en-US"/>
              </w:rPr>
              <w:t>thread</w:t>
            </w:r>
            <w:r w:rsidRPr="00910D96">
              <w:t>_</w:t>
            </w:r>
            <w:r>
              <w:rPr>
                <w:lang w:val="en-US"/>
              </w:rPr>
              <w:t>exit</w:t>
            </w:r>
            <w:r w:rsidRPr="00910D96">
              <w:t>().</w:t>
            </w:r>
            <w:r>
              <w:t xml:space="preserve"> Код выхода для данного процесса записано в переменной </w:t>
            </w:r>
            <w:r>
              <w:rPr>
                <w:lang w:val="en-US"/>
              </w:rPr>
              <w:t>exit</w:t>
            </w:r>
            <w:r w:rsidRPr="002B5A04">
              <w:t>_</w:t>
            </w:r>
            <w:r>
              <w:t>c</w:t>
            </w:r>
            <w:r>
              <w:rPr>
                <w:lang w:val="en-US"/>
              </w:rPr>
              <w:t>ode</w:t>
            </w:r>
            <w:r w:rsidRPr="002B5A04">
              <w:t xml:space="preserve">, </w:t>
            </w:r>
            <w:r>
              <w:t xml:space="preserve">который хранится в структуре </w:t>
            </w:r>
            <w:r>
              <w:rPr>
                <w:lang w:val="en-US"/>
              </w:rPr>
              <w:t>thread</w:t>
            </w:r>
          </w:p>
        </w:tc>
      </w:tr>
      <w:tr w:rsidR="00B80E09" w:rsidRPr="00D2636B" w14:paraId="6960CB00" w14:textId="77777777" w:rsidTr="00B80E09">
        <w:tc>
          <w:tcPr>
            <w:tcW w:w="704" w:type="dxa"/>
          </w:tcPr>
          <w:p w14:paraId="4EBAA4EC" w14:textId="77777777" w:rsidR="00B80E09" w:rsidRPr="00B80E09" w:rsidRDefault="00B80E09" w:rsidP="002E0F50">
            <w:pPr>
              <w:pStyle w:val="a8"/>
            </w:pPr>
            <w:r>
              <w:t>3</w:t>
            </w:r>
          </w:p>
        </w:tc>
        <w:tc>
          <w:tcPr>
            <w:tcW w:w="1555" w:type="dxa"/>
          </w:tcPr>
          <w:p w14:paraId="6955BED5" w14:textId="77777777" w:rsidR="00B80E09" w:rsidRPr="00FA5F08" w:rsidRDefault="00B80E09" w:rsidP="002E0F50">
            <w:pPr>
              <w:pStyle w:val="a8"/>
            </w:pPr>
            <w:r>
              <w:rPr>
                <w:lang w:val="en-US"/>
              </w:rPr>
              <w:t>exec-once</w:t>
            </w:r>
          </w:p>
        </w:tc>
        <w:tc>
          <w:tcPr>
            <w:tcW w:w="3827" w:type="dxa"/>
          </w:tcPr>
          <w:p w14:paraId="1986EE10" w14:textId="77777777" w:rsidR="00B80E09" w:rsidRPr="00E009AB" w:rsidRDefault="00B80E09" w:rsidP="002E0F50">
            <w:pPr>
              <w:pStyle w:val="a8"/>
            </w:pPr>
            <w:r>
              <w:t>Вызванная пользовательская программа создает один дочерний процесс</w:t>
            </w:r>
            <w:r w:rsidRPr="00E009AB">
              <w:t>(</w:t>
            </w:r>
            <w:r>
              <w:rPr>
                <w:lang w:val="en-US"/>
              </w:rPr>
              <w:t>child</w:t>
            </w:r>
            <w:r w:rsidRPr="00E009AB">
              <w:t>-</w:t>
            </w:r>
            <w:r>
              <w:rPr>
                <w:lang w:val="en-US"/>
              </w:rPr>
              <w:t>simple</w:t>
            </w:r>
            <w:r w:rsidRPr="00E009AB">
              <w:t>).</w:t>
            </w:r>
          </w:p>
        </w:tc>
        <w:tc>
          <w:tcPr>
            <w:tcW w:w="4819" w:type="dxa"/>
          </w:tcPr>
          <w:p w14:paraId="686798E0" w14:textId="77777777" w:rsidR="00B80E09" w:rsidRPr="00D2636B" w:rsidRDefault="00B80E09" w:rsidP="002E0F50">
            <w:pPr>
              <w:pStyle w:val="a8"/>
            </w:pPr>
            <w:r>
              <w:t>Вызывается функция process</w:t>
            </w:r>
            <w:r w:rsidRPr="00860626">
              <w:t>_</w:t>
            </w:r>
            <w:r>
              <w:rPr>
                <w:lang w:val="en-US"/>
              </w:rPr>
              <w:t>execute</w:t>
            </w:r>
            <w:r w:rsidRPr="00860626">
              <w:t xml:space="preserve">(). </w:t>
            </w:r>
            <w:r>
              <w:t xml:space="preserve">При создании дочерних процессов они помещаются в список </w:t>
            </w:r>
            <w:r>
              <w:rPr>
                <w:lang w:val="en-US"/>
              </w:rPr>
              <w:t>child</w:t>
            </w:r>
            <w:r w:rsidRPr="00860626">
              <w:t>_</w:t>
            </w:r>
            <w:r>
              <w:rPr>
                <w:lang w:val="en-US"/>
              </w:rPr>
              <w:t>list</w:t>
            </w:r>
            <w:r w:rsidRPr="00860626">
              <w:t xml:space="preserve">, </w:t>
            </w:r>
            <w:r>
              <w:t xml:space="preserve">который хранится в структуре </w:t>
            </w:r>
            <w:r>
              <w:rPr>
                <w:lang w:val="en-US"/>
              </w:rPr>
              <w:t>thread</w:t>
            </w:r>
            <w:r w:rsidRPr="00D2636B">
              <w:t xml:space="preserve">. </w:t>
            </w:r>
          </w:p>
        </w:tc>
      </w:tr>
      <w:tr w:rsidR="00B80E09" w14:paraId="14DCE95B" w14:textId="77777777" w:rsidTr="00B80E09">
        <w:tc>
          <w:tcPr>
            <w:tcW w:w="704" w:type="dxa"/>
          </w:tcPr>
          <w:p w14:paraId="4158A1FB" w14:textId="77777777" w:rsidR="00B80E09" w:rsidRPr="00B80E09" w:rsidRDefault="00B80E09" w:rsidP="002E0F50">
            <w:pPr>
              <w:pStyle w:val="a8"/>
            </w:pPr>
            <w:r>
              <w:t>4</w:t>
            </w:r>
          </w:p>
        </w:tc>
        <w:tc>
          <w:tcPr>
            <w:tcW w:w="1555" w:type="dxa"/>
          </w:tcPr>
          <w:p w14:paraId="004AF201" w14:textId="77777777" w:rsidR="00B80E09" w:rsidRPr="00983DFA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exec-multiple</w:t>
            </w:r>
          </w:p>
        </w:tc>
        <w:tc>
          <w:tcPr>
            <w:tcW w:w="3827" w:type="dxa"/>
          </w:tcPr>
          <w:p w14:paraId="5632BF58" w14:textId="77777777" w:rsidR="00B80E09" w:rsidRPr="007712AF" w:rsidRDefault="00B80E09" w:rsidP="002E0F50">
            <w:pPr>
              <w:pStyle w:val="a8"/>
            </w:pPr>
            <w:r>
              <w:t>Вызванная пользовательская программа создает четыре дочерних процесса</w:t>
            </w:r>
            <w:r w:rsidRPr="007712AF">
              <w:t>.</w:t>
            </w:r>
          </w:p>
        </w:tc>
        <w:tc>
          <w:tcPr>
            <w:tcW w:w="4819" w:type="dxa"/>
          </w:tcPr>
          <w:p w14:paraId="73E36889" w14:textId="77777777" w:rsidR="00B80E09" w:rsidRPr="00980A41" w:rsidRDefault="00B80E09" w:rsidP="002E0F50">
            <w:pPr>
              <w:pStyle w:val="a8"/>
            </w:pPr>
            <w:r w:rsidRPr="00980A41">
              <w:t>Решение проблемы для теста exes-once</w:t>
            </w:r>
          </w:p>
          <w:p w14:paraId="762E48A0" w14:textId="77777777" w:rsidR="00B80E09" w:rsidRPr="00980A41" w:rsidRDefault="00B80E09" w:rsidP="002E0F50">
            <w:pPr>
              <w:pStyle w:val="a8"/>
            </w:pPr>
            <w:r w:rsidRPr="00980A41">
              <w:t>оказалось универсальным и для</w:t>
            </w:r>
          </w:p>
          <w:p w14:paraId="68A521E0" w14:textId="77777777" w:rsidR="00B80E09" w:rsidRPr="00980A41" w:rsidRDefault="00B80E09" w:rsidP="002E0F50">
            <w:pPr>
              <w:pStyle w:val="a8"/>
            </w:pPr>
            <w:r w:rsidRPr="00980A41">
              <w:t>данного теста,</w:t>
            </w:r>
          </w:p>
          <w:p w14:paraId="2211830A" w14:textId="77777777" w:rsidR="00B80E09" w:rsidRDefault="00B80E09" w:rsidP="002E0F50">
            <w:pPr>
              <w:pStyle w:val="a8"/>
            </w:pPr>
          </w:p>
        </w:tc>
      </w:tr>
      <w:tr w:rsidR="00B80E09" w14:paraId="4DEF25ED" w14:textId="77777777" w:rsidTr="00B80E09">
        <w:tc>
          <w:tcPr>
            <w:tcW w:w="704" w:type="dxa"/>
          </w:tcPr>
          <w:p w14:paraId="79F10FE9" w14:textId="77777777" w:rsidR="00B80E09" w:rsidRPr="00B80E09" w:rsidRDefault="00B80E09" w:rsidP="002E0F50">
            <w:pPr>
              <w:pStyle w:val="a8"/>
            </w:pPr>
            <w:r>
              <w:t>5</w:t>
            </w:r>
          </w:p>
        </w:tc>
        <w:tc>
          <w:tcPr>
            <w:tcW w:w="1555" w:type="dxa"/>
          </w:tcPr>
          <w:p w14:paraId="2FFC6544" w14:textId="77777777" w:rsidR="00B80E09" w:rsidRPr="00983DFA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exec-arg</w:t>
            </w:r>
          </w:p>
        </w:tc>
        <w:tc>
          <w:tcPr>
            <w:tcW w:w="3827" w:type="dxa"/>
          </w:tcPr>
          <w:p w14:paraId="00C5B2DB" w14:textId="77777777" w:rsidR="00B80E09" w:rsidRDefault="00B80E09" w:rsidP="002E0F50">
            <w:pPr>
              <w:pStyle w:val="a8"/>
            </w:pPr>
            <w:r>
              <w:t>Вызванная пользовательская программа создает один дочерний процесс с аргументами</w:t>
            </w:r>
          </w:p>
        </w:tc>
        <w:tc>
          <w:tcPr>
            <w:tcW w:w="4819" w:type="dxa"/>
          </w:tcPr>
          <w:p w14:paraId="3B6B242C" w14:textId="77777777" w:rsidR="00B80E09" w:rsidRPr="00F539AA" w:rsidRDefault="00B80E09" w:rsidP="002E0F50">
            <w:pPr>
              <w:pStyle w:val="a8"/>
            </w:pPr>
            <w:r w:rsidRPr="00F539AA">
              <w:t>Решение данной проблемы было</w:t>
            </w:r>
          </w:p>
          <w:p w14:paraId="185770B3" w14:textId="77777777" w:rsidR="00B80E09" w:rsidRPr="00F539AA" w:rsidRDefault="00B80E09" w:rsidP="002E0F50">
            <w:pPr>
              <w:pStyle w:val="a8"/>
            </w:pPr>
            <w:r w:rsidRPr="00F539AA">
              <w:t>реализовано в Лабораторной работе</w:t>
            </w:r>
          </w:p>
          <w:p w14:paraId="6D8B3141" w14:textId="77777777" w:rsidR="00B80E09" w:rsidRPr="00F539AA" w:rsidRDefault="00B80E09" w:rsidP="002E0F50">
            <w:pPr>
              <w:pStyle w:val="a8"/>
            </w:pPr>
            <w:r w:rsidRPr="00F539AA">
              <w:t>№4 «Пользовательские программы.</w:t>
            </w:r>
          </w:p>
          <w:p w14:paraId="0FED8D97" w14:textId="77777777" w:rsidR="00B80E09" w:rsidRPr="00F539AA" w:rsidRDefault="00B80E09" w:rsidP="002E0F50">
            <w:pPr>
              <w:pStyle w:val="a8"/>
            </w:pPr>
            <w:r w:rsidRPr="00F539AA">
              <w:t>Аргументы командной строки»</w:t>
            </w:r>
          </w:p>
          <w:p w14:paraId="275DA0D0" w14:textId="77777777" w:rsidR="00B80E09" w:rsidRDefault="00B80E09" w:rsidP="002E0F50">
            <w:pPr>
              <w:pStyle w:val="a8"/>
            </w:pPr>
          </w:p>
        </w:tc>
      </w:tr>
      <w:tr w:rsidR="00B80E09" w:rsidRPr="00F535CB" w14:paraId="31070DDB" w14:textId="77777777" w:rsidTr="00B80E09">
        <w:tc>
          <w:tcPr>
            <w:tcW w:w="704" w:type="dxa"/>
          </w:tcPr>
          <w:p w14:paraId="6A8ED12F" w14:textId="77777777" w:rsidR="00B80E09" w:rsidRPr="00B80E09" w:rsidRDefault="00B80E09" w:rsidP="002E0F50">
            <w:pPr>
              <w:pStyle w:val="a8"/>
            </w:pPr>
            <w:r>
              <w:t>6</w:t>
            </w:r>
          </w:p>
        </w:tc>
        <w:tc>
          <w:tcPr>
            <w:tcW w:w="1555" w:type="dxa"/>
          </w:tcPr>
          <w:p w14:paraId="03FBDAFC" w14:textId="77777777" w:rsidR="00B80E09" w:rsidRPr="00155C32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exec-bad-ptr</w:t>
            </w:r>
          </w:p>
        </w:tc>
        <w:tc>
          <w:tcPr>
            <w:tcW w:w="3827" w:type="dxa"/>
          </w:tcPr>
          <w:p w14:paraId="700CA007" w14:textId="77777777" w:rsidR="00B80E09" w:rsidRDefault="00B80E09" w:rsidP="002E0F50">
            <w:pPr>
              <w:pStyle w:val="a8"/>
            </w:pPr>
            <w:r>
              <w:t>Передача системного вызова с некорректным адресом</w:t>
            </w:r>
          </w:p>
        </w:tc>
        <w:tc>
          <w:tcPr>
            <w:tcW w:w="4819" w:type="dxa"/>
          </w:tcPr>
          <w:p w14:paraId="2F642C5F" w14:textId="77777777" w:rsidR="00B80E09" w:rsidRPr="00F535CB" w:rsidRDefault="00B80E09" w:rsidP="002E0F50">
            <w:pPr>
              <w:pStyle w:val="a8"/>
            </w:pPr>
            <w:r>
              <w:t xml:space="preserve">Проверка на корректность указателя, в случае ошибки вызывается функция </w:t>
            </w:r>
            <w:r>
              <w:rPr>
                <w:lang w:val="en-US"/>
              </w:rPr>
              <w:t>exit</w:t>
            </w:r>
            <w:r w:rsidRPr="00F535CB">
              <w:t>_</w:t>
            </w:r>
            <w:r>
              <w:rPr>
                <w:lang w:val="en-US"/>
              </w:rPr>
              <w:t>error</w:t>
            </w:r>
            <w:r w:rsidRPr="00F535CB">
              <w:t>()</w:t>
            </w:r>
          </w:p>
        </w:tc>
      </w:tr>
      <w:tr w:rsidR="00B80E09" w:rsidRPr="00123674" w14:paraId="3BDCC5D4" w14:textId="77777777" w:rsidTr="00B80E09">
        <w:tc>
          <w:tcPr>
            <w:tcW w:w="704" w:type="dxa"/>
          </w:tcPr>
          <w:p w14:paraId="76AB6020" w14:textId="77777777" w:rsidR="00B80E09" w:rsidRPr="00B80E09" w:rsidRDefault="00B80E09" w:rsidP="002E0F50">
            <w:pPr>
              <w:pStyle w:val="a8"/>
            </w:pPr>
            <w:r>
              <w:t>7</w:t>
            </w:r>
          </w:p>
        </w:tc>
        <w:tc>
          <w:tcPr>
            <w:tcW w:w="1555" w:type="dxa"/>
          </w:tcPr>
          <w:p w14:paraId="2793961A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wait-simple</w:t>
            </w:r>
          </w:p>
        </w:tc>
        <w:tc>
          <w:tcPr>
            <w:tcW w:w="3827" w:type="dxa"/>
          </w:tcPr>
          <w:p w14:paraId="63F21B44" w14:textId="77777777" w:rsidR="00B80E09" w:rsidRDefault="00B80E09" w:rsidP="002E0F50">
            <w:pPr>
              <w:pStyle w:val="a8"/>
            </w:pPr>
            <w:r>
              <w:t>Ожидание завершения одного дочернего процесса</w:t>
            </w:r>
          </w:p>
        </w:tc>
        <w:tc>
          <w:tcPr>
            <w:tcW w:w="4819" w:type="dxa"/>
          </w:tcPr>
          <w:p w14:paraId="5A0CE5E7" w14:textId="77777777" w:rsidR="00B80E09" w:rsidRPr="00123674" w:rsidRDefault="00B80E09" w:rsidP="002E0F50">
            <w:pPr>
              <w:pStyle w:val="a8"/>
            </w:pPr>
            <w:r>
              <w:t xml:space="preserve">Процесс остановлен с помощью семафора </w:t>
            </w:r>
            <w:r>
              <w:rPr>
                <w:lang w:val="en-US"/>
              </w:rPr>
              <w:t>parent</w:t>
            </w:r>
            <w:r w:rsidRPr="00123674">
              <w:t xml:space="preserve">, </w:t>
            </w:r>
            <w:r>
              <w:t xml:space="preserve">который хранится в структуре </w:t>
            </w:r>
            <w:r>
              <w:rPr>
                <w:lang w:val="en-US"/>
              </w:rPr>
              <w:t>thread</w:t>
            </w:r>
            <w:r w:rsidRPr="00123674">
              <w:t xml:space="preserve"> </w:t>
            </w:r>
            <w:r>
              <w:t xml:space="preserve">дочернего процесса. Для этого в функции </w:t>
            </w:r>
            <w:r>
              <w:rPr>
                <w:lang w:val="en-US"/>
              </w:rPr>
              <w:t>process</w:t>
            </w:r>
            <w:r w:rsidRPr="00B9313D">
              <w:t>_</w:t>
            </w:r>
            <w:r>
              <w:rPr>
                <w:lang w:val="en-US"/>
              </w:rPr>
              <w:t>wait</w:t>
            </w:r>
            <w:r w:rsidRPr="00B9313D">
              <w:t xml:space="preserve">() </w:t>
            </w:r>
            <w:r>
              <w:t xml:space="preserve">ищется необходимый дочерний процесс, и родитель ожидает завершения дочернего процесса. Как только необходимый дочерний процесс завершается в функции </w:t>
            </w:r>
            <w:r>
              <w:rPr>
                <w:lang w:val="en-US"/>
              </w:rPr>
              <w:t>thread</w:t>
            </w:r>
            <w:r w:rsidRPr="00F41C1E">
              <w:t>_</w:t>
            </w:r>
            <w:r>
              <w:rPr>
                <w:lang w:val="en-US"/>
              </w:rPr>
              <w:t>exit</w:t>
            </w:r>
            <w:r w:rsidRPr="00F41C1E">
              <w:t xml:space="preserve">, </w:t>
            </w:r>
            <w:r>
              <w:t xml:space="preserve">семафор освобождается и родительский процесс может завершаться. </w:t>
            </w:r>
          </w:p>
        </w:tc>
      </w:tr>
      <w:tr w:rsidR="00B80E09" w14:paraId="056C104F" w14:textId="77777777" w:rsidTr="00B80E09">
        <w:tc>
          <w:tcPr>
            <w:tcW w:w="704" w:type="dxa"/>
          </w:tcPr>
          <w:p w14:paraId="1F9E39F9" w14:textId="77777777" w:rsidR="00B80E09" w:rsidRPr="00B80E09" w:rsidRDefault="00B80E09" w:rsidP="002E0F50">
            <w:pPr>
              <w:pStyle w:val="a8"/>
            </w:pPr>
            <w:r>
              <w:t>8</w:t>
            </w:r>
          </w:p>
        </w:tc>
        <w:tc>
          <w:tcPr>
            <w:tcW w:w="1555" w:type="dxa"/>
          </w:tcPr>
          <w:p w14:paraId="1422C4C6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wait-twice</w:t>
            </w:r>
          </w:p>
        </w:tc>
        <w:tc>
          <w:tcPr>
            <w:tcW w:w="3827" w:type="dxa"/>
          </w:tcPr>
          <w:p w14:paraId="14E3A611" w14:textId="77777777" w:rsidR="00B80E09" w:rsidRDefault="00B80E09" w:rsidP="002E0F50">
            <w:pPr>
              <w:pStyle w:val="a8"/>
            </w:pPr>
            <w:r>
              <w:t>Попытка дважды дождаться завершения дочернего процесса. Первое ожидание завершается с кодом выхода, а второе - завершается с ошибкой.</w:t>
            </w:r>
          </w:p>
        </w:tc>
        <w:tc>
          <w:tcPr>
            <w:tcW w:w="4819" w:type="dxa"/>
          </w:tcPr>
          <w:p w14:paraId="7C668E3F" w14:textId="77777777" w:rsidR="00B80E09" w:rsidRDefault="00B80E09" w:rsidP="002E0F50">
            <w:pPr>
              <w:pStyle w:val="a8"/>
            </w:pPr>
            <w:r>
              <w:t>Сначала как в предыдущем тесте происходит обработка первого ожидания. После второго вызова мы проверяем, есть ли данный дочерний процесс в листе. Его не оказывается, поэтому код завершается ошибкой.</w:t>
            </w:r>
          </w:p>
        </w:tc>
      </w:tr>
      <w:tr w:rsidR="00B80E09" w14:paraId="36993D87" w14:textId="77777777" w:rsidTr="00B80E09">
        <w:tc>
          <w:tcPr>
            <w:tcW w:w="704" w:type="dxa"/>
          </w:tcPr>
          <w:p w14:paraId="1DBA5F46" w14:textId="77777777" w:rsidR="00B80E09" w:rsidRPr="00B80E09" w:rsidRDefault="00B80E09" w:rsidP="002E0F50">
            <w:pPr>
              <w:pStyle w:val="a8"/>
            </w:pPr>
            <w:r>
              <w:t>9</w:t>
            </w:r>
          </w:p>
        </w:tc>
        <w:tc>
          <w:tcPr>
            <w:tcW w:w="1555" w:type="dxa"/>
          </w:tcPr>
          <w:p w14:paraId="11E5B93A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wait-killed</w:t>
            </w:r>
          </w:p>
        </w:tc>
        <w:tc>
          <w:tcPr>
            <w:tcW w:w="3827" w:type="dxa"/>
          </w:tcPr>
          <w:p w14:paraId="34FFB3C6" w14:textId="77777777" w:rsidR="00B80E09" w:rsidRPr="00EC1F42" w:rsidRDefault="00B80E09" w:rsidP="002E0F50">
            <w:pPr>
              <w:pStyle w:val="a8"/>
            </w:pPr>
            <w:r w:rsidRPr="00EC1F42">
              <w:t>Ожидание</w:t>
            </w:r>
            <w:r>
              <w:t xml:space="preserve"> </w:t>
            </w:r>
            <w:r w:rsidRPr="00EC1F42">
              <w:t>завершения процесса,</w:t>
            </w:r>
            <w:r>
              <w:t xml:space="preserve"> </w:t>
            </w:r>
            <w:r w:rsidRPr="00EC1F42">
              <w:t>который уже был завершен</w:t>
            </w:r>
            <w:r>
              <w:t xml:space="preserve"> </w:t>
            </w:r>
            <w:r w:rsidRPr="00EC1F42">
              <w:t>аварийно</w:t>
            </w:r>
          </w:p>
        </w:tc>
        <w:tc>
          <w:tcPr>
            <w:tcW w:w="4819" w:type="dxa"/>
          </w:tcPr>
          <w:p w14:paraId="50A07444" w14:textId="77777777" w:rsidR="00B80E09" w:rsidRDefault="00B80E09" w:rsidP="002E0F50">
            <w:pPr>
              <w:pStyle w:val="a8"/>
            </w:pPr>
            <w:r>
              <w:t>При завершении дочернего процесса аварийно, он освободит семафор и процесс завершится.</w:t>
            </w:r>
          </w:p>
        </w:tc>
      </w:tr>
      <w:tr w:rsidR="00B80E09" w14:paraId="64B864F9" w14:textId="77777777" w:rsidTr="00B80E09">
        <w:tc>
          <w:tcPr>
            <w:tcW w:w="704" w:type="dxa"/>
          </w:tcPr>
          <w:p w14:paraId="2FDA424E" w14:textId="77777777" w:rsidR="00B80E09" w:rsidRPr="00B80E09" w:rsidRDefault="00B80E09" w:rsidP="002E0F50">
            <w:pPr>
              <w:pStyle w:val="a8"/>
            </w:pPr>
            <w:r>
              <w:t>10</w:t>
            </w:r>
          </w:p>
        </w:tc>
        <w:tc>
          <w:tcPr>
            <w:tcW w:w="1555" w:type="dxa"/>
          </w:tcPr>
          <w:p w14:paraId="632E7124" w14:textId="77777777" w:rsidR="00B80E09" w:rsidRPr="00245440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wait-bad-pid</w:t>
            </w:r>
          </w:p>
        </w:tc>
        <w:tc>
          <w:tcPr>
            <w:tcW w:w="3827" w:type="dxa"/>
          </w:tcPr>
          <w:p w14:paraId="07B764DF" w14:textId="77777777" w:rsidR="00B80E09" w:rsidRPr="004C2344" w:rsidRDefault="00B80E09" w:rsidP="002E0F50">
            <w:pPr>
              <w:pStyle w:val="a8"/>
            </w:pPr>
            <w:r w:rsidRPr="004C2344">
              <w:t>Ожидание</w:t>
            </w:r>
            <w:r>
              <w:t xml:space="preserve"> </w:t>
            </w:r>
            <w:r w:rsidRPr="004C2344">
              <w:t>завершения</w:t>
            </w:r>
            <w:r>
              <w:t xml:space="preserve"> </w:t>
            </w:r>
            <w:r w:rsidRPr="004C2344">
              <w:t>дочернего</w:t>
            </w:r>
            <w:r>
              <w:t xml:space="preserve"> </w:t>
            </w:r>
            <w:r w:rsidRPr="004C2344">
              <w:t>процесса с неверным указателем</w:t>
            </w:r>
            <w:r>
              <w:t xml:space="preserve"> </w:t>
            </w:r>
            <w:r w:rsidRPr="004C2344">
              <w:t>системного вызова исполнителя</w:t>
            </w:r>
          </w:p>
        </w:tc>
        <w:tc>
          <w:tcPr>
            <w:tcW w:w="4819" w:type="dxa"/>
          </w:tcPr>
          <w:p w14:paraId="21A57CFB" w14:textId="77777777" w:rsidR="00B80E09" w:rsidRDefault="00B80E09" w:rsidP="002E0F50">
            <w:pPr>
              <w:pStyle w:val="a8"/>
            </w:pPr>
            <w:r>
              <w:t>В списке с дочерними процессами данного процесса не будет, поэтому программы завершится ошибкой.</w:t>
            </w:r>
          </w:p>
        </w:tc>
      </w:tr>
      <w:tr w:rsidR="00B80E09" w:rsidRPr="00542308" w14:paraId="484ADC14" w14:textId="77777777" w:rsidTr="00B80E09">
        <w:tc>
          <w:tcPr>
            <w:tcW w:w="704" w:type="dxa"/>
          </w:tcPr>
          <w:p w14:paraId="1106A2B7" w14:textId="77777777" w:rsidR="00B80E09" w:rsidRPr="00B80E09" w:rsidRDefault="00B80E09" w:rsidP="002E0F50">
            <w:pPr>
              <w:pStyle w:val="a8"/>
            </w:pPr>
            <w:r>
              <w:t>11</w:t>
            </w:r>
          </w:p>
        </w:tc>
        <w:tc>
          <w:tcPr>
            <w:tcW w:w="1555" w:type="dxa"/>
          </w:tcPr>
          <w:p w14:paraId="469CFC6E" w14:textId="77777777" w:rsidR="00B80E09" w:rsidRPr="00B54C2E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create-empty</w:t>
            </w:r>
          </w:p>
        </w:tc>
        <w:tc>
          <w:tcPr>
            <w:tcW w:w="3827" w:type="dxa"/>
          </w:tcPr>
          <w:p w14:paraId="0F8CD969" w14:textId="77777777" w:rsidR="00B80E09" w:rsidRDefault="00B80E09" w:rsidP="002E0F50">
            <w:pPr>
              <w:pStyle w:val="a8"/>
            </w:pPr>
            <w:r>
              <w:t>Создание файла с пустым именем и размером 0</w:t>
            </w:r>
          </w:p>
        </w:tc>
        <w:tc>
          <w:tcPr>
            <w:tcW w:w="4819" w:type="dxa"/>
          </w:tcPr>
          <w:p w14:paraId="297D55A1" w14:textId="77777777" w:rsidR="00B80E09" w:rsidRPr="00542308" w:rsidRDefault="00B80E09" w:rsidP="002E0F50">
            <w:pPr>
              <w:pStyle w:val="a8"/>
            </w:pPr>
            <w:r>
              <w:t xml:space="preserve">Все указатели проверяются на корректность, далее в функции </w:t>
            </w:r>
            <w:r>
              <w:rPr>
                <w:lang w:val="en-US"/>
              </w:rPr>
              <w:t>filesys</w:t>
            </w:r>
            <w:r w:rsidRPr="006B627C">
              <w:t>_</w:t>
            </w:r>
            <w:r>
              <w:rPr>
                <w:lang w:val="en-US"/>
              </w:rPr>
              <w:t>create</w:t>
            </w:r>
            <w:r w:rsidRPr="006B627C">
              <w:t>()</w:t>
            </w:r>
            <w:r w:rsidRPr="00542308">
              <w:t xml:space="preserve"> </w:t>
            </w:r>
            <w:r>
              <w:t>проверяется корректность данных</w:t>
            </w:r>
          </w:p>
        </w:tc>
      </w:tr>
      <w:tr w:rsidR="00B80E09" w14:paraId="2B7156F4" w14:textId="77777777" w:rsidTr="00B80E09">
        <w:tc>
          <w:tcPr>
            <w:tcW w:w="704" w:type="dxa"/>
          </w:tcPr>
          <w:p w14:paraId="7AE9B5E4" w14:textId="77777777" w:rsidR="00B80E09" w:rsidRPr="00B80E09" w:rsidRDefault="00B80E09" w:rsidP="002E0F50">
            <w:pPr>
              <w:pStyle w:val="a8"/>
            </w:pPr>
            <w:r>
              <w:t>12</w:t>
            </w:r>
          </w:p>
        </w:tc>
        <w:tc>
          <w:tcPr>
            <w:tcW w:w="1555" w:type="dxa"/>
          </w:tcPr>
          <w:p w14:paraId="72F3E8BB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create-long</w:t>
            </w:r>
          </w:p>
        </w:tc>
        <w:tc>
          <w:tcPr>
            <w:tcW w:w="3827" w:type="dxa"/>
          </w:tcPr>
          <w:p w14:paraId="12344659" w14:textId="77777777" w:rsidR="00B80E09" w:rsidRDefault="00B80E09" w:rsidP="002E0F50">
            <w:pPr>
              <w:pStyle w:val="a8"/>
            </w:pPr>
            <w:r>
              <w:t xml:space="preserve">Создание файла со слишком длинным именем. Тест должен завершиться ошибкой </w:t>
            </w:r>
          </w:p>
        </w:tc>
        <w:tc>
          <w:tcPr>
            <w:tcW w:w="4819" w:type="dxa"/>
          </w:tcPr>
          <w:p w14:paraId="7A7B73E9" w14:textId="77777777" w:rsidR="00B80E09" w:rsidRPr="00BD7061" w:rsidRDefault="00B80E09" w:rsidP="002E0F50">
            <w:pPr>
              <w:pStyle w:val="a8"/>
            </w:pPr>
            <w:r w:rsidRPr="00BD7061">
              <w:t>В функции filesys_create() существует</w:t>
            </w:r>
          </w:p>
          <w:p w14:paraId="6D1A9898" w14:textId="77777777" w:rsidR="00B80E09" w:rsidRPr="00BD7061" w:rsidRDefault="00B80E09" w:rsidP="002E0F50">
            <w:pPr>
              <w:pStyle w:val="a8"/>
            </w:pPr>
            <w:r w:rsidRPr="00BD7061">
              <w:t>функция dir_add, в которой как раз</w:t>
            </w:r>
          </w:p>
          <w:p w14:paraId="305CEF3D" w14:textId="77777777" w:rsidR="00B80E09" w:rsidRPr="00BD7061" w:rsidRDefault="00B80E09" w:rsidP="002E0F50">
            <w:pPr>
              <w:pStyle w:val="a8"/>
            </w:pPr>
            <w:r w:rsidRPr="00BD7061">
              <w:t>происходит проверка на длину имени.</w:t>
            </w:r>
          </w:p>
          <w:p w14:paraId="7852BFEA" w14:textId="77777777" w:rsidR="00B80E09" w:rsidRPr="00BD7061" w:rsidRDefault="00B80E09" w:rsidP="002E0F50">
            <w:pPr>
              <w:pStyle w:val="a8"/>
            </w:pPr>
            <w:r w:rsidRPr="00BD7061">
              <w:t>Таким образом, дополнительных</w:t>
            </w:r>
          </w:p>
          <w:p w14:paraId="19995C29" w14:textId="77777777" w:rsidR="00B80E09" w:rsidRDefault="00B80E09" w:rsidP="002E0F50">
            <w:pPr>
              <w:pStyle w:val="a8"/>
            </w:pPr>
            <w:r w:rsidRPr="00BD7061">
              <w:t>проверок создавать не нужно.</w:t>
            </w:r>
          </w:p>
        </w:tc>
      </w:tr>
      <w:tr w:rsidR="00B80E09" w14:paraId="7E10D5BF" w14:textId="77777777" w:rsidTr="00B80E09">
        <w:tc>
          <w:tcPr>
            <w:tcW w:w="704" w:type="dxa"/>
          </w:tcPr>
          <w:p w14:paraId="3621A21D" w14:textId="77777777" w:rsidR="00B80E09" w:rsidRPr="00B80E09" w:rsidRDefault="00B80E09" w:rsidP="002E0F50">
            <w:pPr>
              <w:pStyle w:val="a8"/>
            </w:pPr>
            <w:r>
              <w:t>13</w:t>
            </w:r>
          </w:p>
        </w:tc>
        <w:tc>
          <w:tcPr>
            <w:tcW w:w="1555" w:type="dxa"/>
          </w:tcPr>
          <w:p w14:paraId="4354F359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create-normal</w:t>
            </w:r>
          </w:p>
        </w:tc>
        <w:tc>
          <w:tcPr>
            <w:tcW w:w="3827" w:type="dxa"/>
          </w:tcPr>
          <w:p w14:paraId="2D087BBE" w14:textId="77777777" w:rsidR="00B80E09" w:rsidRDefault="00B80E09" w:rsidP="002E0F50">
            <w:pPr>
              <w:pStyle w:val="a8"/>
            </w:pPr>
            <w:r>
              <w:t>Создание обычного файла</w:t>
            </w:r>
          </w:p>
        </w:tc>
        <w:tc>
          <w:tcPr>
            <w:tcW w:w="4819" w:type="dxa"/>
          </w:tcPr>
          <w:p w14:paraId="397FFCC5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14:paraId="51ACA111" w14:textId="77777777" w:rsidTr="00B80E09">
        <w:tc>
          <w:tcPr>
            <w:tcW w:w="704" w:type="dxa"/>
          </w:tcPr>
          <w:p w14:paraId="66E50BD4" w14:textId="77777777" w:rsidR="00B80E09" w:rsidRPr="00B80E09" w:rsidRDefault="00B80E09" w:rsidP="002E0F50">
            <w:pPr>
              <w:pStyle w:val="a8"/>
            </w:pPr>
            <w:r>
              <w:t>14</w:t>
            </w:r>
          </w:p>
        </w:tc>
        <w:tc>
          <w:tcPr>
            <w:tcW w:w="1555" w:type="dxa"/>
          </w:tcPr>
          <w:p w14:paraId="7C039F33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create-exists</w:t>
            </w:r>
          </w:p>
        </w:tc>
        <w:tc>
          <w:tcPr>
            <w:tcW w:w="3827" w:type="dxa"/>
          </w:tcPr>
          <w:p w14:paraId="31FF69E7" w14:textId="77777777" w:rsidR="00B80E09" w:rsidRDefault="00B80E09" w:rsidP="002E0F50">
            <w:pPr>
              <w:pStyle w:val="a8"/>
            </w:pPr>
            <w:r>
              <w:t>Попытка создать файл, который уже существует. Тест должен завершиться ошибкой.</w:t>
            </w:r>
          </w:p>
        </w:tc>
        <w:tc>
          <w:tcPr>
            <w:tcW w:w="4819" w:type="dxa"/>
          </w:tcPr>
          <w:p w14:paraId="2E8E9EDB" w14:textId="77777777" w:rsidR="00B80E09" w:rsidRPr="00BD7061" w:rsidRDefault="00B80E09" w:rsidP="002E0F50">
            <w:pPr>
              <w:pStyle w:val="a8"/>
            </w:pPr>
            <w:r w:rsidRPr="00BD7061">
              <w:t>Эта ситуация обрабатывается функцией</w:t>
            </w:r>
          </w:p>
          <w:p w14:paraId="30710C87" w14:textId="77777777" w:rsidR="00B80E09" w:rsidRPr="00BD7061" w:rsidRDefault="00B80E09" w:rsidP="002E0F50">
            <w:pPr>
              <w:pStyle w:val="a8"/>
            </w:pPr>
            <w:r w:rsidRPr="00BD7061">
              <w:t>filesys_create()</w:t>
            </w:r>
          </w:p>
          <w:p w14:paraId="7BFA7021" w14:textId="77777777" w:rsidR="00B80E09" w:rsidRDefault="00B80E09" w:rsidP="002E0F50">
            <w:pPr>
              <w:pStyle w:val="a8"/>
            </w:pPr>
          </w:p>
        </w:tc>
      </w:tr>
      <w:tr w:rsidR="00B80E09" w:rsidRPr="0014599B" w14:paraId="319D0CA5" w14:textId="77777777" w:rsidTr="00B80E09">
        <w:tc>
          <w:tcPr>
            <w:tcW w:w="704" w:type="dxa"/>
          </w:tcPr>
          <w:p w14:paraId="66ABE569" w14:textId="77777777" w:rsidR="00B80E09" w:rsidRPr="00B80E09" w:rsidRDefault="00B80E09" w:rsidP="002E0F50">
            <w:pPr>
              <w:pStyle w:val="a8"/>
            </w:pPr>
            <w:r>
              <w:t>15</w:t>
            </w:r>
          </w:p>
        </w:tc>
        <w:tc>
          <w:tcPr>
            <w:tcW w:w="1555" w:type="dxa"/>
          </w:tcPr>
          <w:p w14:paraId="6B8CDDFC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create-null</w:t>
            </w:r>
          </w:p>
        </w:tc>
        <w:tc>
          <w:tcPr>
            <w:tcW w:w="3827" w:type="dxa"/>
          </w:tcPr>
          <w:p w14:paraId="162CFB85" w14:textId="77777777" w:rsidR="00B80E09" w:rsidRDefault="00B80E09" w:rsidP="002E0F50">
            <w:pPr>
              <w:pStyle w:val="a8"/>
            </w:pPr>
            <w:r>
              <w:t>Попытка создать файл с нулевым указателем в качестве имени. Тест должен завершиться ошибкой.</w:t>
            </w:r>
          </w:p>
        </w:tc>
        <w:tc>
          <w:tcPr>
            <w:tcW w:w="4819" w:type="dxa"/>
          </w:tcPr>
          <w:p w14:paraId="56B9D13E" w14:textId="77777777" w:rsidR="00B80E09" w:rsidRPr="0014599B" w:rsidRDefault="00B80E09" w:rsidP="002E0F50">
            <w:pPr>
              <w:pStyle w:val="a8"/>
            </w:pPr>
            <w:r>
              <w:t xml:space="preserve">Проверка имени файла на </w:t>
            </w:r>
            <w:r>
              <w:rPr>
                <w:lang w:val="en-US"/>
              </w:rPr>
              <w:t>NULL</w:t>
            </w:r>
            <w:r w:rsidRPr="0014599B">
              <w:t xml:space="preserve">. </w:t>
            </w:r>
          </w:p>
        </w:tc>
      </w:tr>
      <w:tr w:rsidR="00B80E09" w14:paraId="1A1DB0C8" w14:textId="77777777" w:rsidTr="00B80E09">
        <w:tc>
          <w:tcPr>
            <w:tcW w:w="704" w:type="dxa"/>
          </w:tcPr>
          <w:p w14:paraId="70FAD69A" w14:textId="77777777" w:rsidR="00B80E09" w:rsidRPr="00B80E09" w:rsidRDefault="00B80E09" w:rsidP="002E0F50">
            <w:pPr>
              <w:pStyle w:val="a8"/>
            </w:pPr>
            <w:r>
              <w:t>16</w:t>
            </w:r>
          </w:p>
        </w:tc>
        <w:tc>
          <w:tcPr>
            <w:tcW w:w="1555" w:type="dxa"/>
          </w:tcPr>
          <w:p w14:paraId="6207C8C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create-bad-ptr</w:t>
            </w:r>
          </w:p>
        </w:tc>
        <w:tc>
          <w:tcPr>
            <w:tcW w:w="3827" w:type="dxa"/>
          </w:tcPr>
          <w:p w14:paraId="5FAE7DCA" w14:textId="77777777" w:rsidR="00B80E09" w:rsidRDefault="00B80E09" w:rsidP="002E0F50">
            <w:pPr>
              <w:pStyle w:val="a8"/>
            </w:pPr>
            <w:r>
              <w:t>Попытка создать файл, где в качестве имени некорректный адрес в памяти. Тест должен завершиться ошибкой.</w:t>
            </w:r>
          </w:p>
        </w:tc>
        <w:tc>
          <w:tcPr>
            <w:tcW w:w="4819" w:type="dxa"/>
          </w:tcPr>
          <w:p w14:paraId="441CA61E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</w:t>
            </w:r>
          </w:p>
        </w:tc>
      </w:tr>
      <w:tr w:rsidR="00B80E09" w:rsidRPr="00FB17A7" w14:paraId="0A4B03E0" w14:textId="77777777" w:rsidTr="00B80E09">
        <w:tc>
          <w:tcPr>
            <w:tcW w:w="704" w:type="dxa"/>
          </w:tcPr>
          <w:p w14:paraId="0013A102" w14:textId="77777777" w:rsidR="00B80E09" w:rsidRPr="00B80E09" w:rsidRDefault="00B80E09" w:rsidP="002E0F50">
            <w:pPr>
              <w:pStyle w:val="a8"/>
            </w:pPr>
            <w:r>
              <w:t>17</w:t>
            </w:r>
          </w:p>
        </w:tc>
        <w:tc>
          <w:tcPr>
            <w:tcW w:w="1555" w:type="dxa"/>
          </w:tcPr>
          <w:p w14:paraId="0C146D9F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create-bound</w:t>
            </w:r>
          </w:p>
        </w:tc>
        <w:tc>
          <w:tcPr>
            <w:tcW w:w="3827" w:type="dxa"/>
          </w:tcPr>
          <w:p w14:paraId="06BE2078" w14:textId="77777777" w:rsidR="00B80E09" w:rsidRPr="00F3476B" w:rsidRDefault="00B80E09" w:rsidP="002E0F50">
            <w:pPr>
              <w:pStyle w:val="a8"/>
            </w:pPr>
            <w:r w:rsidRPr="00F3476B">
              <w:t>Тестовая программа</w:t>
            </w:r>
            <w:r>
              <w:t xml:space="preserve"> </w:t>
            </w:r>
            <w:r w:rsidRPr="00F3476B">
              <w:t>создает файл с</w:t>
            </w:r>
            <w:r>
              <w:t xml:space="preserve"> </w:t>
            </w:r>
            <w:r w:rsidRPr="00F3476B">
              <w:t>именем, которое</w:t>
            </w:r>
            <w:r>
              <w:t xml:space="preserve"> </w:t>
            </w:r>
            <w:r w:rsidRPr="00F3476B">
              <w:t>содержится в</w:t>
            </w:r>
            <w:r>
              <w:t xml:space="preserve"> </w:t>
            </w:r>
            <w:r w:rsidRPr="00F3476B">
              <w:t>переменной на</w:t>
            </w:r>
            <w:r>
              <w:t xml:space="preserve"> </w:t>
            </w:r>
            <w:r w:rsidRPr="00F3476B">
              <w:t>границе двух страниц</w:t>
            </w:r>
          </w:p>
        </w:tc>
        <w:tc>
          <w:tcPr>
            <w:tcW w:w="4819" w:type="dxa"/>
          </w:tcPr>
          <w:p w14:paraId="46F04319" w14:textId="77777777" w:rsidR="00B80E09" w:rsidRPr="00FB17A7" w:rsidRDefault="00B80E09" w:rsidP="002E0F50">
            <w:pPr>
              <w:pStyle w:val="a8"/>
              <w:rPr>
                <w:lang w:val="en-US"/>
              </w:rPr>
            </w:pPr>
            <w:r w:rsidRPr="00B34EDC">
              <w:t>check_addr</w:t>
            </w:r>
            <w:r>
              <w:t>()</w:t>
            </w:r>
          </w:p>
        </w:tc>
      </w:tr>
      <w:tr w:rsidR="00B80E09" w14:paraId="12951645" w14:textId="77777777" w:rsidTr="00B80E09">
        <w:tc>
          <w:tcPr>
            <w:tcW w:w="704" w:type="dxa"/>
          </w:tcPr>
          <w:p w14:paraId="7AE057F4" w14:textId="77777777" w:rsidR="00B80E09" w:rsidRPr="00B80E09" w:rsidRDefault="00B80E09" w:rsidP="002E0F50">
            <w:pPr>
              <w:pStyle w:val="a8"/>
            </w:pPr>
            <w:r>
              <w:t>18</w:t>
            </w:r>
          </w:p>
        </w:tc>
        <w:tc>
          <w:tcPr>
            <w:tcW w:w="1555" w:type="dxa"/>
          </w:tcPr>
          <w:p w14:paraId="0B9B1298" w14:textId="77777777" w:rsidR="00B80E09" w:rsidRPr="00520CD9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open-missing</w:t>
            </w:r>
          </w:p>
        </w:tc>
        <w:tc>
          <w:tcPr>
            <w:tcW w:w="3827" w:type="dxa"/>
          </w:tcPr>
          <w:p w14:paraId="57251ADF" w14:textId="77777777" w:rsidR="00B80E09" w:rsidRDefault="00B80E09" w:rsidP="002E0F50">
            <w:pPr>
              <w:pStyle w:val="a8"/>
            </w:pPr>
            <w:r>
              <w:t>Попытка открыть несуществующий файл</w:t>
            </w:r>
          </w:p>
        </w:tc>
        <w:tc>
          <w:tcPr>
            <w:tcW w:w="4819" w:type="dxa"/>
          </w:tcPr>
          <w:p w14:paraId="4584CC0E" w14:textId="77777777" w:rsidR="00B80E09" w:rsidRDefault="00B80E09" w:rsidP="002E0F50">
            <w:pPr>
              <w:pStyle w:val="a8"/>
            </w:pPr>
            <w:r>
              <w:t>Вызов функции fy</w:t>
            </w:r>
            <w:r>
              <w:rPr>
                <w:lang w:val="en-US"/>
              </w:rPr>
              <w:t>lesys_open().</w:t>
            </w:r>
          </w:p>
        </w:tc>
      </w:tr>
      <w:tr w:rsidR="00B80E09" w:rsidRPr="006B5200" w14:paraId="7FD5B901" w14:textId="77777777" w:rsidTr="00B80E09">
        <w:tc>
          <w:tcPr>
            <w:tcW w:w="704" w:type="dxa"/>
          </w:tcPr>
          <w:p w14:paraId="7C841F18" w14:textId="77777777" w:rsidR="00B80E09" w:rsidRPr="00B80E09" w:rsidRDefault="00B80E09" w:rsidP="002E0F50">
            <w:pPr>
              <w:pStyle w:val="a8"/>
            </w:pPr>
            <w:r>
              <w:t>19</w:t>
            </w:r>
          </w:p>
        </w:tc>
        <w:tc>
          <w:tcPr>
            <w:tcW w:w="1555" w:type="dxa"/>
          </w:tcPr>
          <w:p w14:paraId="73A9C73D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open-normal</w:t>
            </w:r>
          </w:p>
        </w:tc>
        <w:tc>
          <w:tcPr>
            <w:tcW w:w="3827" w:type="dxa"/>
          </w:tcPr>
          <w:p w14:paraId="534D622D" w14:textId="77777777" w:rsidR="00B80E09" w:rsidRDefault="00B80E09" w:rsidP="002E0F50">
            <w:pPr>
              <w:pStyle w:val="a8"/>
            </w:pPr>
            <w:r>
              <w:t>Корректное открытие файла</w:t>
            </w:r>
          </w:p>
        </w:tc>
        <w:tc>
          <w:tcPr>
            <w:tcW w:w="4819" w:type="dxa"/>
          </w:tcPr>
          <w:p w14:paraId="5ABC2B4B" w14:textId="77777777" w:rsidR="00B80E09" w:rsidRPr="006B5200" w:rsidRDefault="00B80E09" w:rsidP="002E0F50">
            <w:pPr>
              <w:pStyle w:val="a8"/>
              <w:rPr>
                <w:lang w:val="en-US"/>
              </w:rPr>
            </w:pPr>
            <w:r>
              <w:t>Вызов функции fy</w:t>
            </w:r>
            <w:r>
              <w:rPr>
                <w:lang w:val="en-US"/>
              </w:rPr>
              <w:t>lesys_open().</w:t>
            </w:r>
          </w:p>
        </w:tc>
      </w:tr>
      <w:tr w:rsidR="00B80E09" w14:paraId="1272821F" w14:textId="77777777" w:rsidTr="00B80E09">
        <w:tc>
          <w:tcPr>
            <w:tcW w:w="704" w:type="dxa"/>
          </w:tcPr>
          <w:p w14:paraId="4527569F" w14:textId="77777777" w:rsidR="00B80E09" w:rsidRPr="00B80E09" w:rsidRDefault="00B80E09" w:rsidP="002E0F50">
            <w:pPr>
              <w:pStyle w:val="a8"/>
            </w:pPr>
            <w:r>
              <w:t>20</w:t>
            </w:r>
          </w:p>
        </w:tc>
        <w:tc>
          <w:tcPr>
            <w:tcW w:w="1555" w:type="dxa"/>
          </w:tcPr>
          <w:p w14:paraId="1132E3F6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open-twice</w:t>
            </w:r>
          </w:p>
        </w:tc>
        <w:tc>
          <w:tcPr>
            <w:tcW w:w="3827" w:type="dxa"/>
          </w:tcPr>
          <w:p w14:paraId="686011CE" w14:textId="77777777" w:rsidR="00B80E09" w:rsidRDefault="00B80E09" w:rsidP="002E0F50">
            <w:pPr>
              <w:pStyle w:val="a8"/>
            </w:pPr>
            <w:r>
              <w:t>Открытие одного и того же файла два раза. Это действие должно увенчаться успехом и вернуть разные дескрипторы.</w:t>
            </w:r>
          </w:p>
        </w:tc>
        <w:tc>
          <w:tcPr>
            <w:tcW w:w="4819" w:type="dxa"/>
          </w:tcPr>
          <w:p w14:paraId="489809F1" w14:textId="77777777" w:rsidR="00B80E09" w:rsidRPr="004C1D64" w:rsidRDefault="00B80E09" w:rsidP="002E0F50">
            <w:pPr>
              <w:pStyle w:val="a8"/>
            </w:pPr>
            <w:r w:rsidRPr="004C1D64">
              <w:t xml:space="preserve">Был реализован </w:t>
            </w:r>
            <w:r>
              <w:t>список</w:t>
            </w:r>
            <w:r w:rsidRPr="004C1D64">
              <w:t xml:space="preserve"> открытых</w:t>
            </w:r>
          </w:p>
          <w:p w14:paraId="0BC230EE" w14:textId="77777777" w:rsidR="00B80E09" w:rsidRPr="004C1D64" w:rsidRDefault="00B80E09" w:rsidP="002E0F50">
            <w:pPr>
              <w:pStyle w:val="a8"/>
            </w:pPr>
            <w:r w:rsidRPr="004C1D64">
              <w:t>файлов в struct thread, в котором</w:t>
            </w:r>
          </w:p>
          <w:p w14:paraId="33DBCDCA" w14:textId="77777777" w:rsidR="00B80E09" w:rsidRDefault="00B80E09" w:rsidP="002E0F50">
            <w:pPr>
              <w:pStyle w:val="a8"/>
            </w:pPr>
            <w:r w:rsidRPr="004C1D64">
              <w:t>хранились открытые файлы</w:t>
            </w:r>
            <w:r>
              <w:t>.</w:t>
            </w:r>
          </w:p>
        </w:tc>
      </w:tr>
      <w:tr w:rsidR="00B80E09" w14:paraId="4E5EE043" w14:textId="77777777" w:rsidTr="00B80E09">
        <w:tc>
          <w:tcPr>
            <w:tcW w:w="704" w:type="dxa"/>
          </w:tcPr>
          <w:p w14:paraId="4DF69A88" w14:textId="77777777" w:rsidR="00B80E09" w:rsidRPr="00B80E09" w:rsidRDefault="00B80E09" w:rsidP="002E0F50">
            <w:pPr>
              <w:pStyle w:val="a8"/>
            </w:pPr>
            <w:r>
              <w:t>21</w:t>
            </w:r>
          </w:p>
        </w:tc>
        <w:tc>
          <w:tcPr>
            <w:tcW w:w="1555" w:type="dxa"/>
          </w:tcPr>
          <w:p w14:paraId="089320E3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open-boundary</w:t>
            </w:r>
          </w:p>
        </w:tc>
        <w:tc>
          <w:tcPr>
            <w:tcW w:w="3827" w:type="dxa"/>
          </w:tcPr>
          <w:p w14:paraId="0F6150E7" w14:textId="77777777" w:rsidR="00B80E09" w:rsidRPr="001441E9" w:rsidRDefault="00B80E09" w:rsidP="002E0F50">
            <w:pPr>
              <w:pStyle w:val="a8"/>
            </w:pPr>
            <w:r w:rsidRPr="001441E9">
              <w:t>Попытка открытия файла, в</w:t>
            </w:r>
            <w:r>
              <w:t xml:space="preserve"> </w:t>
            </w:r>
            <w:r w:rsidRPr="001441E9">
              <w:t>качестве имени которого</w:t>
            </w:r>
            <w:r>
              <w:t xml:space="preserve"> </w:t>
            </w:r>
            <w:r w:rsidRPr="001441E9">
              <w:t>передается</w:t>
            </w:r>
            <w:r>
              <w:t xml:space="preserve"> </w:t>
            </w:r>
            <w:r w:rsidRPr="001441E9">
              <w:t>строка,</w:t>
            </w:r>
            <w:r>
              <w:t xml:space="preserve"> </w:t>
            </w:r>
            <w:r w:rsidRPr="001441E9">
              <w:t>расположенная на разных</w:t>
            </w:r>
            <w:r>
              <w:t xml:space="preserve"> </w:t>
            </w:r>
            <w:r w:rsidRPr="001441E9">
              <w:t>страницах памяти</w:t>
            </w:r>
            <w:r>
              <w:t>.</w:t>
            </w:r>
          </w:p>
        </w:tc>
        <w:tc>
          <w:tcPr>
            <w:tcW w:w="4819" w:type="dxa"/>
          </w:tcPr>
          <w:p w14:paraId="23695662" w14:textId="77777777" w:rsidR="00B80E09" w:rsidRPr="00B871AD" w:rsidRDefault="00B80E09" w:rsidP="002E0F50">
            <w:pPr>
              <w:pStyle w:val="a8"/>
            </w:pPr>
            <w:r w:rsidRPr="00B871AD">
              <w:t>Проверки, реализованные при вызове</w:t>
            </w:r>
          </w:p>
          <w:p w14:paraId="1B23A460" w14:textId="77777777" w:rsidR="00B80E09" w:rsidRPr="00B871AD" w:rsidRDefault="00B80E09" w:rsidP="002E0F50">
            <w:pPr>
              <w:pStyle w:val="a8"/>
            </w:pPr>
            <w:r w:rsidRPr="00B871AD">
              <w:t>функции filesys_open(), успешно</w:t>
            </w:r>
          </w:p>
          <w:p w14:paraId="4165C83F" w14:textId="77777777" w:rsidR="00B80E09" w:rsidRPr="00B871AD" w:rsidRDefault="00B80E09" w:rsidP="002E0F50">
            <w:pPr>
              <w:pStyle w:val="a8"/>
            </w:pPr>
            <w:r w:rsidRPr="00B871AD">
              <w:t>проходят, а значит файл открывается</w:t>
            </w:r>
          </w:p>
          <w:p w14:paraId="78BFFCC3" w14:textId="77777777" w:rsidR="00B80E09" w:rsidRPr="00B871AD" w:rsidRDefault="00B80E09" w:rsidP="002E0F50">
            <w:pPr>
              <w:pStyle w:val="a8"/>
            </w:pPr>
            <w:r w:rsidRPr="00B871AD">
              <w:t>успешно</w:t>
            </w:r>
          </w:p>
          <w:p w14:paraId="7850C9E9" w14:textId="77777777" w:rsidR="00B80E09" w:rsidRDefault="00B80E09" w:rsidP="002E0F50">
            <w:pPr>
              <w:pStyle w:val="a8"/>
            </w:pPr>
          </w:p>
        </w:tc>
      </w:tr>
      <w:tr w:rsidR="00B80E09" w14:paraId="756BD7BA" w14:textId="77777777" w:rsidTr="00B80E09">
        <w:trPr>
          <w:trHeight w:val="5748"/>
        </w:trPr>
        <w:tc>
          <w:tcPr>
            <w:tcW w:w="704" w:type="dxa"/>
          </w:tcPr>
          <w:p w14:paraId="28CE447B" w14:textId="77777777" w:rsidR="00B80E09" w:rsidRPr="00B80E09" w:rsidRDefault="00B80E09" w:rsidP="002E0F50">
            <w:pPr>
              <w:pStyle w:val="a8"/>
            </w:pPr>
            <w:r>
              <w:t>22</w:t>
            </w:r>
          </w:p>
        </w:tc>
        <w:tc>
          <w:tcPr>
            <w:tcW w:w="1555" w:type="dxa"/>
          </w:tcPr>
          <w:p w14:paraId="0C25E9DE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open-empty</w:t>
            </w:r>
          </w:p>
        </w:tc>
        <w:tc>
          <w:tcPr>
            <w:tcW w:w="3827" w:type="dxa"/>
          </w:tcPr>
          <w:p w14:paraId="2589B28E" w14:textId="77777777" w:rsidR="00B80E09" w:rsidRDefault="00B80E09" w:rsidP="002E0F50">
            <w:pPr>
              <w:pStyle w:val="a8"/>
            </w:pPr>
            <w:r>
              <w:t>Попытка открыть файл, где в качестве имени выступает путая строка</w:t>
            </w:r>
          </w:p>
        </w:tc>
        <w:tc>
          <w:tcPr>
            <w:tcW w:w="4819" w:type="dxa"/>
          </w:tcPr>
          <w:p w14:paraId="2E93C150" w14:textId="77777777" w:rsidR="00B80E09" w:rsidRDefault="00B80E09" w:rsidP="002E0F50">
            <w:pPr>
              <w:pStyle w:val="a8"/>
            </w:pPr>
            <w:r>
              <w:t>В функции fi</w:t>
            </w:r>
            <w:r>
              <w:rPr>
                <w:lang w:val="en-US"/>
              </w:rPr>
              <w:t>lesys</w:t>
            </w:r>
            <w:r w:rsidRPr="00963810">
              <w:t>_</w:t>
            </w:r>
            <w:r>
              <w:rPr>
                <w:lang w:val="en-US"/>
              </w:rPr>
              <w:t>open</w:t>
            </w:r>
            <w:r>
              <w:t xml:space="preserve">() выполняется проверка </w:t>
            </w:r>
            <w:r w:rsidRPr="00BD78B4">
              <w:t>dir_lookup</w:t>
            </w:r>
            <w:r>
              <w:t>(), где проверяется корректность данных.</w:t>
            </w:r>
          </w:p>
        </w:tc>
      </w:tr>
      <w:tr w:rsidR="00B80E09" w:rsidRPr="00A600CB" w14:paraId="77D2C184" w14:textId="77777777" w:rsidTr="00B80E09">
        <w:tc>
          <w:tcPr>
            <w:tcW w:w="704" w:type="dxa"/>
          </w:tcPr>
          <w:p w14:paraId="453FE737" w14:textId="77777777" w:rsidR="00B80E09" w:rsidRPr="00B80E09" w:rsidRDefault="00B80E09" w:rsidP="002E0F50">
            <w:pPr>
              <w:pStyle w:val="a8"/>
            </w:pPr>
            <w:r>
              <w:t>23</w:t>
            </w:r>
          </w:p>
        </w:tc>
        <w:tc>
          <w:tcPr>
            <w:tcW w:w="1555" w:type="dxa"/>
          </w:tcPr>
          <w:p w14:paraId="3F961181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open-null</w:t>
            </w:r>
          </w:p>
        </w:tc>
        <w:tc>
          <w:tcPr>
            <w:tcW w:w="3827" w:type="dxa"/>
          </w:tcPr>
          <w:p w14:paraId="7B2A6A9C" w14:textId="77777777" w:rsidR="00B80E09" w:rsidRPr="008C4081" w:rsidRDefault="00B80E09" w:rsidP="002E0F50">
            <w:pPr>
              <w:pStyle w:val="a8"/>
            </w:pPr>
            <w:r>
              <w:t xml:space="preserve">Попытка открыть файл, где в качестве имени выступает указатель </w:t>
            </w:r>
            <w:r>
              <w:rPr>
                <w:lang w:val="en-US"/>
              </w:rPr>
              <w:t>NULL</w:t>
            </w:r>
          </w:p>
        </w:tc>
        <w:tc>
          <w:tcPr>
            <w:tcW w:w="4819" w:type="dxa"/>
          </w:tcPr>
          <w:p w14:paraId="2548E054" w14:textId="77777777" w:rsidR="00B80E09" w:rsidRPr="00A600CB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</w:t>
            </w:r>
          </w:p>
        </w:tc>
      </w:tr>
      <w:tr w:rsidR="00B80E09" w14:paraId="44953789" w14:textId="77777777" w:rsidTr="00B80E09">
        <w:tc>
          <w:tcPr>
            <w:tcW w:w="704" w:type="dxa"/>
          </w:tcPr>
          <w:p w14:paraId="6B56DE56" w14:textId="77777777" w:rsidR="00B80E09" w:rsidRPr="00B80E09" w:rsidRDefault="00B80E09" w:rsidP="002E0F50">
            <w:pPr>
              <w:pStyle w:val="a8"/>
            </w:pPr>
            <w:r>
              <w:t>24</w:t>
            </w:r>
          </w:p>
        </w:tc>
        <w:tc>
          <w:tcPr>
            <w:tcW w:w="1555" w:type="dxa"/>
          </w:tcPr>
          <w:p w14:paraId="7E9C6CF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open-bad-ptr</w:t>
            </w:r>
          </w:p>
        </w:tc>
        <w:tc>
          <w:tcPr>
            <w:tcW w:w="3827" w:type="dxa"/>
          </w:tcPr>
          <w:p w14:paraId="520D5D4E" w14:textId="77777777" w:rsidR="00B80E09" w:rsidRPr="00123A65" w:rsidRDefault="00B80E09" w:rsidP="002E0F50">
            <w:pPr>
              <w:pStyle w:val="a8"/>
            </w:pPr>
            <w:r>
              <w:t>Попытка открыть файл, где в качестве имени некорректный адрес в памяти. Тест должен завершиться ошибкой.</w:t>
            </w:r>
          </w:p>
        </w:tc>
        <w:tc>
          <w:tcPr>
            <w:tcW w:w="4819" w:type="dxa"/>
          </w:tcPr>
          <w:p w14:paraId="65C152E0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</w:t>
            </w:r>
          </w:p>
        </w:tc>
      </w:tr>
      <w:tr w:rsidR="00B80E09" w:rsidRPr="004148CE" w14:paraId="555996E4" w14:textId="77777777" w:rsidTr="00B80E09">
        <w:tc>
          <w:tcPr>
            <w:tcW w:w="704" w:type="dxa"/>
          </w:tcPr>
          <w:p w14:paraId="2B806CA5" w14:textId="77777777" w:rsidR="00B80E09" w:rsidRPr="00B80E09" w:rsidRDefault="00B80E09" w:rsidP="002E0F50">
            <w:pPr>
              <w:pStyle w:val="a8"/>
            </w:pPr>
            <w:r>
              <w:t>25</w:t>
            </w:r>
          </w:p>
        </w:tc>
        <w:tc>
          <w:tcPr>
            <w:tcW w:w="1555" w:type="dxa"/>
          </w:tcPr>
          <w:p w14:paraId="78D4C2AA" w14:textId="77777777" w:rsidR="00B80E09" w:rsidRPr="00837681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close-normal</w:t>
            </w:r>
          </w:p>
        </w:tc>
        <w:tc>
          <w:tcPr>
            <w:tcW w:w="3827" w:type="dxa"/>
          </w:tcPr>
          <w:p w14:paraId="153CF3F7" w14:textId="77777777" w:rsidR="00B80E09" w:rsidRDefault="00B80E09" w:rsidP="002E0F50">
            <w:pPr>
              <w:pStyle w:val="a8"/>
            </w:pPr>
            <w:r>
              <w:t>Открытие и закрытие обычного файла</w:t>
            </w:r>
          </w:p>
        </w:tc>
        <w:tc>
          <w:tcPr>
            <w:tcW w:w="4819" w:type="dxa"/>
          </w:tcPr>
          <w:p w14:paraId="5E67F61D" w14:textId="77777777" w:rsidR="00B80E09" w:rsidRPr="004148CE" w:rsidRDefault="00B80E09" w:rsidP="002E0F50">
            <w:pPr>
              <w:pStyle w:val="a8"/>
            </w:pPr>
            <w:r>
              <w:t>Закрывается соответственный файл с помощью fi</w:t>
            </w:r>
            <w:r>
              <w:rPr>
                <w:lang w:val="en-US"/>
              </w:rPr>
              <w:t>lesys</w:t>
            </w:r>
            <w:r w:rsidRPr="004148CE">
              <w:t>_</w:t>
            </w:r>
            <w:r>
              <w:rPr>
                <w:lang w:val="en-US"/>
              </w:rPr>
              <w:t>close</w:t>
            </w:r>
            <w:r w:rsidRPr="004148CE">
              <w:t xml:space="preserve">(). </w:t>
            </w:r>
          </w:p>
        </w:tc>
      </w:tr>
      <w:tr w:rsidR="00B80E09" w14:paraId="434DDABD" w14:textId="77777777" w:rsidTr="00B80E09">
        <w:tc>
          <w:tcPr>
            <w:tcW w:w="704" w:type="dxa"/>
          </w:tcPr>
          <w:p w14:paraId="68FE994B" w14:textId="77777777" w:rsidR="00B80E09" w:rsidRPr="00B80E09" w:rsidRDefault="00B80E09" w:rsidP="002E0F50">
            <w:pPr>
              <w:pStyle w:val="a8"/>
            </w:pPr>
            <w:r>
              <w:t>26</w:t>
            </w:r>
          </w:p>
        </w:tc>
        <w:tc>
          <w:tcPr>
            <w:tcW w:w="1555" w:type="dxa"/>
          </w:tcPr>
          <w:p w14:paraId="0A4BC4BD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close-twice</w:t>
            </w:r>
            <w:r>
              <w:rPr>
                <w:lang w:val="en-US"/>
              </w:rPr>
              <w:tab/>
            </w:r>
          </w:p>
        </w:tc>
        <w:tc>
          <w:tcPr>
            <w:tcW w:w="3827" w:type="dxa"/>
          </w:tcPr>
          <w:p w14:paraId="17C74F1E" w14:textId="77777777" w:rsidR="00B80E09" w:rsidRDefault="00B80E09" w:rsidP="002E0F50">
            <w:pPr>
              <w:pStyle w:val="a8"/>
            </w:pPr>
            <w:r>
              <w:t>Попытка закрыть файл дважды. Один раз это завершается успехом, а второй с ошибкой</w:t>
            </w:r>
          </w:p>
        </w:tc>
        <w:tc>
          <w:tcPr>
            <w:tcW w:w="4819" w:type="dxa"/>
          </w:tcPr>
          <w:p w14:paraId="5432FE2D" w14:textId="77777777" w:rsidR="00B80E09" w:rsidRDefault="00B80E09" w:rsidP="002E0F50">
            <w:pPr>
              <w:pStyle w:val="a8"/>
            </w:pPr>
            <w:r>
              <w:t>В списке хранятся файлы, которые открыты данным процессом. В случае попытки закрыть файл, который не хранится в данном списке, программы завершится ошибкой.</w:t>
            </w:r>
          </w:p>
        </w:tc>
      </w:tr>
      <w:tr w:rsidR="00B80E09" w14:paraId="0DDDE1C0" w14:textId="77777777" w:rsidTr="00B80E09">
        <w:tc>
          <w:tcPr>
            <w:tcW w:w="704" w:type="dxa"/>
          </w:tcPr>
          <w:p w14:paraId="1CCD6F10" w14:textId="77777777" w:rsidR="00B80E09" w:rsidRPr="00B80E09" w:rsidRDefault="00B80E09" w:rsidP="002E0F50">
            <w:pPr>
              <w:pStyle w:val="a8"/>
            </w:pPr>
            <w:r>
              <w:t>27</w:t>
            </w:r>
          </w:p>
        </w:tc>
        <w:tc>
          <w:tcPr>
            <w:tcW w:w="1555" w:type="dxa"/>
          </w:tcPr>
          <w:p w14:paraId="102A699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close-stdin</w:t>
            </w:r>
          </w:p>
        </w:tc>
        <w:tc>
          <w:tcPr>
            <w:tcW w:w="3827" w:type="dxa"/>
          </w:tcPr>
          <w:p w14:paraId="4621A936" w14:textId="77777777" w:rsidR="00B80E09" w:rsidRDefault="00B80E09" w:rsidP="002E0F50">
            <w:pPr>
              <w:pStyle w:val="a8"/>
            </w:pPr>
            <w:r>
              <w:t>Попытка закрыть устройство ввода</w:t>
            </w:r>
          </w:p>
        </w:tc>
        <w:tc>
          <w:tcPr>
            <w:tcW w:w="4819" w:type="dxa"/>
          </w:tcPr>
          <w:p w14:paraId="146550EA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14:paraId="12C0FE3F" w14:textId="77777777" w:rsidTr="00B80E09">
        <w:tc>
          <w:tcPr>
            <w:tcW w:w="704" w:type="dxa"/>
          </w:tcPr>
          <w:p w14:paraId="142A33D5" w14:textId="77777777" w:rsidR="00B80E09" w:rsidRPr="00B80E09" w:rsidRDefault="00B80E09" w:rsidP="002E0F50">
            <w:pPr>
              <w:pStyle w:val="a8"/>
            </w:pPr>
            <w:r>
              <w:t>28</w:t>
            </w:r>
          </w:p>
        </w:tc>
        <w:tc>
          <w:tcPr>
            <w:tcW w:w="1555" w:type="dxa"/>
          </w:tcPr>
          <w:p w14:paraId="321324E2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close-stdout</w:t>
            </w:r>
          </w:p>
        </w:tc>
        <w:tc>
          <w:tcPr>
            <w:tcW w:w="3827" w:type="dxa"/>
          </w:tcPr>
          <w:p w14:paraId="237AB5EA" w14:textId="77777777" w:rsidR="00B80E09" w:rsidRDefault="00B80E09" w:rsidP="002E0F50">
            <w:pPr>
              <w:pStyle w:val="a8"/>
            </w:pPr>
            <w:r>
              <w:t>Попытка закрыть устройство вывода</w:t>
            </w:r>
          </w:p>
        </w:tc>
        <w:tc>
          <w:tcPr>
            <w:tcW w:w="4819" w:type="dxa"/>
          </w:tcPr>
          <w:p w14:paraId="35A1943F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14:paraId="0571AFC9" w14:textId="77777777" w:rsidTr="00B80E09">
        <w:tc>
          <w:tcPr>
            <w:tcW w:w="704" w:type="dxa"/>
          </w:tcPr>
          <w:p w14:paraId="10E663B2" w14:textId="77777777" w:rsidR="00B80E09" w:rsidRPr="00B80E09" w:rsidRDefault="00B80E09" w:rsidP="002E0F50">
            <w:pPr>
              <w:pStyle w:val="a8"/>
            </w:pPr>
            <w:r>
              <w:t>29</w:t>
            </w:r>
          </w:p>
        </w:tc>
        <w:tc>
          <w:tcPr>
            <w:tcW w:w="1555" w:type="dxa"/>
          </w:tcPr>
          <w:p w14:paraId="718B6EF7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close-bad-fd</w:t>
            </w:r>
          </w:p>
        </w:tc>
        <w:tc>
          <w:tcPr>
            <w:tcW w:w="3827" w:type="dxa"/>
          </w:tcPr>
          <w:p w14:paraId="0D2CE8A1" w14:textId="77777777" w:rsidR="00B80E09" w:rsidRPr="0009370B" w:rsidRDefault="00B80E09" w:rsidP="002E0F50">
            <w:pPr>
              <w:pStyle w:val="a8"/>
            </w:pPr>
            <w:r w:rsidRPr="0009370B">
              <w:t>Передача</w:t>
            </w:r>
            <w:r>
              <w:t xml:space="preserve"> </w:t>
            </w:r>
            <w:r w:rsidRPr="0009370B">
              <w:t>дескриптора, не</w:t>
            </w:r>
            <w:r>
              <w:t xml:space="preserve"> </w:t>
            </w:r>
            <w:r w:rsidRPr="0009370B">
              <w:t>соответствующего ни</w:t>
            </w:r>
            <w:r>
              <w:t xml:space="preserve"> </w:t>
            </w:r>
            <w:r w:rsidRPr="0009370B">
              <w:t>одному из открытых</w:t>
            </w:r>
            <w:r>
              <w:t xml:space="preserve"> </w:t>
            </w:r>
            <w:r w:rsidRPr="0009370B">
              <w:t>процессом файлов.</w:t>
            </w:r>
          </w:p>
        </w:tc>
        <w:tc>
          <w:tcPr>
            <w:tcW w:w="4819" w:type="dxa"/>
          </w:tcPr>
          <w:p w14:paraId="0EE51560" w14:textId="77777777" w:rsidR="00B80E09" w:rsidRDefault="00B80E09" w:rsidP="002E0F50">
            <w:pPr>
              <w:pStyle w:val="a8"/>
            </w:pPr>
            <w:r>
              <w:t>-</w:t>
            </w:r>
          </w:p>
        </w:tc>
      </w:tr>
      <w:tr w:rsidR="00B80E09" w:rsidRPr="00316560" w14:paraId="457FCF21" w14:textId="77777777" w:rsidTr="00B80E09">
        <w:tc>
          <w:tcPr>
            <w:tcW w:w="704" w:type="dxa"/>
          </w:tcPr>
          <w:p w14:paraId="7571766D" w14:textId="77777777" w:rsidR="00B80E09" w:rsidRPr="00B80E09" w:rsidRDefault="00B80E09" w:rsidP="002E0F50">
            <w:pPr>
              <w:pStyle w:val="a8"/>
            </w:pPr>
            <w:r>
              <w:t>30</w:t>
            </w:r>
          </w:p>
        </w:tc>
        <w:tc>
          <w:tcPr>
            <w:tcW w:w="1555" w:type="dxa"/>
          </w:tcPr>
          <w:p w14:paraId="1CD92D95" w14:textId="77777777" w:rsidR="00B80E09" w:rsidRPr="00B53483" w:rsidRDefault="00B80E09" w:rsidP="002E0F50">
            <w:pPr>
              <w:pStyle w:val="a8"/>
            </w:pPr>
            <w:r>
              <w:rPr>
                <w:lang w:val="en-US"/>
              </w:rPr>
              <w:t>read-normal</w:t>
            </w:r>
          </w:p>
        </w:tc>
        <w:tc>
          <w:tcPr>
            <w:tcW w:w="3827" w:type="dxa"/>
          </w:tcPr>
          <w:p w14:paraId="52B67BE1" w14:textId="77777777" w:rsidR="00B80E09" w:rsidRDefault="00B80E09" w:rsidP="002E0F50">
            <w:pPr>
              <w:pStyle w:val="a8"/>
            </w:pPr>
            <w:r>
              <w:t>Чтение обычного файла</w:t>
            </w:r>
          </w:p>
        </w:tc>
        <w:tc>
          <w:tcPr>
            <w:tcW w:w="4819" w:type="dxa"/>
          </w:tcPr>
          <w:p w14:paraId="3DBB3CE8" w14:textId="77777777" w:rsidR="00B80E09" w:rsidRPr="00316560" w:rsidRDefault="00B80E09" w:rsidP="002E0F50">
            <w:pPr>
              <w:pStyle w:val="a8"/>
            </w:pPr>
            <w:r w:rsidRPr="00316560">
              <w:t>Для начала идет проверка количества аргументов</w:t>
            </w:r>
            <w:r>
              <w:t>.</w:t>
            </w:r>
          </w:p>
          <w:p w14:paraId="531C65C6" w14:textId="77777777" w:rsidR="00B80E09" w:rsidRPr="00316560" w:rsidRDefault="00B80E09" w:rsidP="002E0F50">
            <w:pPr>
              <w:pStyle w:val="a8"/>
            </w:pPr>
            <w:r w:rsidRPr="00316560">
              <w:t>Проверки, реализованные при вызове</w:t>
            </w:r>
          </w:p>
          <w:p w14:paraId="03794070" w14:textId="77777777" w:rsidR="00B80E09" w:rsidRPr="00316560" w:rsidRDefault="00B80E09" w:rsidP="002E0F50">
            <w:pPr>
              <w:pStyle w:val="a8"/>
            </w:pPr>
            <w:r w:rsidRPr="00316560">
              <w:t>функции file_read(), успешно</w:t>
            </w:r>
          </w:p>
          <w:p w14:paraId="5DA9C48E" w14:textId="77777777" w:rsidR="00B80E09" w:rsidRPr="00316560" w:rsidRDefault="00B80E09" w:rsidP="002E0F50">
            <w:pPr>
              <w:pStyle w:val="a8"/>
            </w:pPr>
            <w:r w:rsidRPr="00316560">
              <w:t>проходят, а значит файл читается</w:t>
            </w:r>
          </w:p>
          <w:p w14:paraId="54E65A72" w14:textId="77777777" w:rsidR="00B80E09" w:rsidRPr="00316560" w:rsidRDefault="00B80E09" w:rsidP="002E0F50">
            <w:pPr>
              <w:pStyle w:val="a8"/>
            </w:pPr>
            <w:r w:rsidRPr="00316560">
              <w:t>успешно</w:t>
            </w:r>
          </w:p>
          <w:p w14:paraId="24289F9B" w14:textId="77777777" w:rsidR="00B80E09" w:rsidRPr="00316560" w:rsidRDefault="00B80E09" w:rsidP="002E0F50">
            <w:pPr>
              <w:pStyle w:val="a8"/>
            </w:pPr>
          </w:p>
        </w:tc>
      </w:tr>
      <w:tr w:rsidR="00B80E09" w:rsidRPr="00B824CC" w14:paraId="35CEF411" w14:textId="77777777" w:rsidTr="00B80E09">
        <w:tc>
          <w:tcPr>
            <w:tcW w:w="704" w:type="dxa"/>
          </w:tcPr>
          <w:p w14:paraId="533A0C50" w14:textId="77777777" w:rsidR="00B80E09" w:rsidRPr="00B80E09" w:rsidRDefault="00B80E09" w:rsidP="002E0F50">
            <w:pPr>
              <w:pStyle w:val="a8"/>
            </w:pPr>
            <w:r>
              <w:t>31</w:t>
            </w:r>
          </w:p>
        </w:tc>
        <w:tc>
          <w:tcPr>
            <w:tcW w:w="1555" w:type="dxa"/>
          </w:tcPr>
          <w:p w14:paraId="74F74568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read-zero</w:t>
            </w:r>
          </w:p>
        </w:tc>
        <w:tc>
          <w:tcPr>
            <w:tcW w:w="3827" w:type="dxa"/>
          </w:tcPr>
          <w:p w14:paraId="4D2E99A5" w14:textId="77777777" w:rsidR="00B80E09" w:rsidRDefault="00B80E09" w:rsidP="002E0F50">
            <w:pPr>
              <w:pStyle w:val="a8"/>
            </w:pPr>
            <w:r>
              <w:t>Попытка считать из файла 0 байт</w:t>
            </w:r>
          </w:p>
        </w:tc>
        <w:tc>
          <w:tcPr>
            <w:tcW w:w="4819" w:type="dxa"/>
          </w:tcPr>
          <w:p w14:paraId="0FC93A51" w14:textId="77777777" w:rsidR="00B80E09" w:rsidRPr="00B824CC" w:rsidRDefault="00B80E09" w:rsidP="002E0F50">
            <w:pPr>
              <w:pStyle w:val="a8"/>
            </w:pPr>
            <w:r>
              <w:t>Функция file</w:t>
            </w:r>
            <w:r w:rsidRPr="00B824CC">
              <w:t>_</w:t>
            </w:r>
            <w:r>
              <w:rPr>
                <w:lang w:val="en-US"/>
              </w:rPr>
              <w:t>read</w:t>
            </w:r>
            <w:r w:rsidRPr="00B824CC">
              <w:t xml:space="preserve">() </w:t>
            </w:r>
            <w:r>
              <w:t>возвращает количество считанных байт.</w:t>
            </w:r>
          </w:p>
        </w:tc>
      </w:tr>
      <w:tr w:rsidR="00B80E09" w:rsidRPr="008F673D" w14:paraId="387A27EC" w14:textId="77777777" w:rsidTr="00B80E09">
        <w:tc>
          <w:tcPr>
            <w:tcW w:w="704" w:type="dxa"/>
          </w:tcPr>
          <w:p w14:paraId="5F760452" w14:textId="77777777" w:rsidR="00B80E09" w:rsidRPr="00B80E09" w:rsidRDefault="00B80E09" w:rsidP="002E0F50">
            <w:pPr>
              <w:pStyle w:val="a8"/>
            </w:pPr>
            <w:r>
              <w:t>32</w:t>
            </w:r>
          </w:p>
        </w:tc>
        <w:tc>
          <w:tcPr>
            <w:tcW w:w="1555" w:type="dxa"/>
          </w:tcPr>
          <w:p w14:paraId="4D9096F4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read-bad-ptr</w:t>
            </w:r>
          </w:p>
        </w:tc>
        <w:tc>
          <w:tcPr>
            <w:tcW w:w="3827" w:type="dxa"/>
          </w:tcPr>
          <w:p w14:paraId="3EFBEE53" w14:textId="77777777" w:rsidR="00B80E09" w:rsidRPr="008F673D" w:rsidRDefault="00B80E09" w:rsidP="002E0F50">
            <w:pPr>
              <w:pStyle w:val="a8"/>
            </w:pPr>
            <w:r>
              <w:t>Попытка</w:t>
            </w:r>
            <w:r w:rsidRPr="008F673D">
              <w:t xml:space="preserve"> </w:t>
            </w:r>
            <w:r>
              <w:t>считать данные в буфер, который имеет некорректный буфер</w:t>
            </w:r>
          </w:p>
        </w:tc>
        <w:tc>
          <w:tcPr>
            <w:tcW w:w="4819" w:type="dxa"/>
          </w:tcPr>
          <w:p w14:paraId="61F2BE44" w14:textId="77777777" w:rsidR="00B80E09" w:rsidRPr="008F673D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</w:t>
            </w:r>
          </w:p>
        </w:tc>
      </w:tr>
      <w:tr w:rsidR="00B80E09" w14:paraId="109EE493" w14:textId="77777777" w:rsidTr="00B80E09">
        <w:tc>
          <w:tcPr>
            <w:tcW w:w="704" w:type="dxa"/>
          </w:tcPr>
          <w:p w14:paraId="415A4DD2" w14:textId="77777777" w:rsidR="00B80E09" w:rsidRPr="00B80E09" w:rsidRDefault="00B80E09" w:rsidP="002E0F50">
            <w:pPr>
              <w:pStyle w:val="a8"/>
            </w:pPr>
            <w:r>
              <w:t>33</w:t>
            </w:r>
          </w:p>
        </w:tc>
        <w:tc>
          <w:tcPr>
            <w:tcW w:w="1555" w:type="dxa"/>
          </w:tcPr>
          <w:p w14:paraId="406836E6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read-boundary</w:t>
            </w:r>
          </w:p>
        </w:tc>
        <w:tc>
          <w:tcPr>
            <w:tcW w:w="3827" w:type="dxa"/>
          </w:tcPr>
          <w:p w14:paraId="790EE593" w14:textId="77777777" w:rsidR="00B80E09" w:rsidRDefault="00B80E09" w:rsidP="002E0F50">
            <w:pPr>
              <w:pStyle w:val="a8"/>
            </w:pPr>
            <w:r>
              <w:t>Открытие файла, в качестве имени которого передается строка, расположенная на разных страницах памяти</w:t>
            </w:r>
          </w:p>
        </w:tc>
        <w:tc>
          <w:tcPr>
            <w:tcW w:w="4819" w:type="dxa"/>
          </w:tcPr>
          <w:p w14:paraId="4B8A384E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</w:t>
            </w:r>
          </w:p>
        </w:tc>
      </w:tr>
      <w:tr w:rsidR="00B80E09" w14:paraId="22EAC1AC" w14:textId="77777777" w:rsidTr="00B80E09">
        <w:tc>
          <w:tcPr>
            <w:tcW w:w="704" w:type="dxa"/>
          </w:tcPr>
          <w:p w14:paraId="3AB3A5E2" w14:textId="77777777" w:rsidR="00B80E09" w:rsidRPr="00B80E09" w:rsidRDefault="00B80E09" w:rsidP="002E0F50">
            <w:pPr>
              <w:pStyle w:val="a8"/>
            </w:pPr>
            <w:r>
              <w:t>34</w:t>
            </w:r>
          </w:p>
        </w:tc>
        <w:tc>
          <w:tcPr>
            <w:tcW w:w="1555" w:type="dxa"/>
          </w:tcPr>
          <w:p w14:paraId="18EF97B6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read-stdout</w:t>
            </w:r>
          </w:p>
        </w:tc>
        <w:tc>
          <w:tcPr>
            <w:tcW w:w="3827" w:type="dxa"/>
          </w:tcPr>
          <w:p w14:paraId="3A9BD4F8" w14:textId="77777777" w:rsidR="00B80E09" w:rsidRPr="00105580" w:rsidRDefault="00B80E09" w:rsidP="002E0F50">
            <w:pPr>
              <w:pStyle w:val="a8"/>
            </w:pPr>
            <w:r>
              <w:t xml:space="preserve">Попытка считать данные из </w:t>
            </w:r>
            <w:r>
              <w:rPr>
                <w:lang w:val="en-US"/>
              </w:rPr>
              <w:t>stdout</w:t>
            </w:r>
          </w:p>
        </w:tc>
        <w:tc>
          <w:tcPr>
            <w:tcW w:w="4819" w:type="dxa"/>
          </w:tcPr>
          <w:p w14:paraId="0745FC3F" w14:textId="77777777" w:rsidR="00B80E09" w:rsidRDefault="00B80E09" w:rsidP="002E0F50">
            <w:pPr>
              <w:pStyle w:val="a8"/>
            </w:pPr>
            <w:r>
              <w:t>Проверка количества аргументов. Если он равен 1, то считывается 0 байт.</w:t>
            </w:r>
          </w:p>
        </w:tc>
      </w:tr>
      <w:tr w:rsidR="00B80E09" w14:paraId="5AA4C65C" w14:textId="77777777" w:rsidTr="00B80E09">
        <w:tc>
          <w:tcPr>
            <w:tcW w:w="704" w:type="dxa"/>
          </w:tcPr>
          <w:p w14:paraId="2314B396" w14:textId="77777777" w:rsidR="00B80E09" w:rsidRPr="00B80E09" w:rsidRDefault="00B80E09" w:rsidP="002E0F50">
            <w:pPr>
              <w:pStyle w:val="a8"/>
            </w:pPr>
            <w:r>
              <w:t>35</w:t>
            </w:r>
          </w:p>
        </w:tc>
        <w:tc>
          <w:tcPr>
            <w:tcW w:w="1555" w:type="dxa"/>
          </w:tcPr>
          <w:p w14:paraId="6C3A3BA2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read-bad-fd</w:t>
            </w:r>
          </w:p>
        </w:tc>
        <w:tc>
          <w:tcPr>
            <w:tcW w:w="3827" w:type="dxa"/>
          </w:tcPr>
          <w:p w14:paraId="110EB442" w14:textId="77777777" w:rsidR="00B80E09" w:rsidRDefault="00B80E09" w:rsidP="002E0F50">
            <w:pPr>
              <w:pStyle w:val="a8"/>
            </w:pPr>
            <w:r>
              <w:t>Попытка считать из файла дескриптор, который не является действительной</w:t>
            </w:r>
          </w:p>
        </w:tc>
        <w:tc>
          <w:tcPr>
            <w:tcW w:w="4819" w:type="dxa"/>
          </w:tcPr>
          <w:p w14:paraId="7C260BEF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 Если данного файла нет в списке открытых, то выводится ошибка</w:t>
            </w:r>
          </w:p>
        </w:tc>
      </w:tr>
      <w:tr w:rsidR="00B80E09" w14:paraId="11636BF0" w14:textId="77777777" w:rsidTr="00B80E09">
        <w:tc>
          <w:tcPr>
            <w:tcW w:w="704" w:type="dxa"/>
          </w:tcPr>
          <w:p w14:paraId="7E5A9F0B" w14:textId="77777777" w:rsidR="00B80E09" w:rsidRPr="00B80E09" w:rsidRDefault="00B80E09" w:rsidP="002E0F50">
            <w:pPr>
              <w:pStyle w:val="a8"/>
            </w:pPr>
            <w:r>
              <w:t>36</w:t>
            </w:r>
          </w:p>
        </w:tc>
        <w:tc>
          <w:tcPr>
            <w:tcW w:w="1555" w:type="dxa"/>
          </w:tcPr>
          <w:p w14:paraId="75947136" w14:textId="77777777" w:rsidR="00B80E09" w:rsidRPr="004963CD" w:rsidRDefault="00B80E09" w:rsidP="002E0F50">
            <w:pPr>
              <w:pStyle w:val="a8"/>
              <w:rPr>
                <w:lang w:val="en-US"/>
              </w:rPr>
            </w:pPr>
            <w:r>
              <w:rPr>
                <w:lang w:val="en-US"/>
              </w:rPr>
              <w:t>write-normal</w:t>
            </w:r>
          </w:p>
        </w:tc>
        <w:tc>
          <w:tcPr>
            <w:tcW w:w="3827" w:type="dxa"/>
          </w:tcPr>
          <w:p w14:paraId="5AC82D83" w14:textId="77777777" w:rsidR="00B80E09" w:rsidRDefault="00B80E09" w:rsidP="002E0F50">
            <w:pPr>
              <w:pStyle w:val="a8"/>
            </w:pPr>
            <w:r>
              <w:t>Создание файла и запись в него</w:t>
            </w:r>
          </w:p>
        </w:tc>
        <w:tc>
          <w:tcPr>
            <w:tcW w:w="4819" w:type="dxa"/>
          </w:tcPr>
          <w:p w14:paraId="4C86CF09" w14:textId="77777777" w:rsidR="00B80E09" w:rsidRPr="00A97CA2" w:rsidRDefault="00B80E09" w:rsidP="002E0F50">
            <w:pPr>
              <w:pStyle w:val="a8"/>
            </w:pPr>
            <w:r w:rsidRPr="00A97CA2">
              <w:t>Проверки, реализованные при вызове</w:t>
            </w:r>
          </w:p>
          <w:p w14:paraId="6AC15AF1" w14:textId="77777777" w:rsidR="00B80E09" w:rsidRPr="00A97CA2" w:rsidRDefault="00B80E09" w:rsidP="002E0F50">
            <w:pPr>
              <w:pStyle w:val="a8"/>
            </w:pPr>
            <w:r w:rsidRPr="00A97CA2">
              <w:t>функции file</w:t>
            </w:r>
            <w:r w:rsidRPr="001122BB">
              <w:t>_</w:t>
            </w:r>
            <w:r w:rsidRPr="00A97CA2">
              <w:t>write(), успешно</w:t>
            </w:r>
          </w:p>
          <w:p w14:paraId="16CAC51E" w14:textId="77777777" w:rsidR="00B80E09" w:rsidRPr="00A97CA2" w:rsidRDefault="00B80E09" w:rsidP="002E0F50">
            <w:pPr>
              <w:pStyle w:val="a8"/>
            </w:pPr>
            <w:r w:rsidRPr="00A97CA2">
              <w:t>проходят, а значит файл записывается</w:t>
            </w:r>
          </w:p>
          <w:p w14:paraId="7BF8C325" w14:textId="77777777" w:rsidR="00B80E09" w:rsidRDefault="00B80E09" w:rsidP="002E0F50">
            <w:pPr>
              <w:pStyle w:val="a8"/>
            </w:pPr>
            <w:r w:rsidRPr="00A97CA2">
              <w:t>успешно</w:t>
            </w:r>
          </w:p>
        </w:tc>
      </w:tr>
      <w:tr w:rsidR="00B80E09" w:rsidRPr="00C77BF9" w14:paraId="7C1EB386" w14:textId="77777777" w:rsidTr="00B80E09">
        <w:tc>
          <w:tcPr>
            <w:tcW w:w="704" w:type="dxa"/>
          </w:tcPr>
          <w:p w14:paraId="2E3095A7" w14:textId="77777777" w:rsidR="00B80E09" w:rsidRPr="00B80E09" w:rsidRDefault="00B80E09" w:rsidP="002E0F50">
            <w:pPr>
              <w:pStyle w:val="a8"/>
            </w:pPr>
            <w:r>
              <w:t>37</w:t>
            </w:r>
          </w:p>
        </w:tc>
        <w:tc>
          <w:tcPr>
            <w:tcW w:w="1555" w:type="dxa"/>
          </w:tcPr>
          <w:p w14:paraId="18E9FBBD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write-zero</w:t>
            </w:r>
          </w:p>
        </w:tc>
        <w:tc>
          <w:tcPr>
            <w:tcW w:w="3827" w:type="dxa"/>
          </w:tcPr>
          <w:p w14:paraId="636B53DB" w14:textId="77777777" w:rsidR="00B80E09" w:rsidRDefault="00B80E09" w:rsidP="002E0F50">
            <w:pPr>
              <w:pStyle w:val="a8"/>
            </w:pPr>
            <w:r>
              <w:t>Запись 0 байт в файл</w:t>
            </w:r>
          </w:p>
        </w:tc>
        <w:tc>
          <w:tcPr>
            <w:tcW w:w="4819" w:type="dxa"/>
          </w:tcPr>
          <w:p w14:paraId="277CDC5D" w14:textId="77777777" w:rsidR="00B80E09" w:rsidRPr="00C77BF9" w:rsidRDefault="00B80E09" w:rsidP="002E0F50">
            <w:pPr>
              <w:pStyle w:val="a8"/>
            </w:pPr>
            <w:r>
              <w:t xml:space="preserve">Функция file_write() возвращает количество записанных байт. </w:t>
            </w:r>
          </w:p>
        </w:tc>
      </w:tr>
      <w:tr w:rsidR="00B80E09" w14:paraId="0154E929" w14:textId="77777777" w:rsidTr="00B80E09">
        <w:tc>
          <w:tcPr>
            <w:tcW w:w="704" w:type="dxa"/>
          </w:tcPr>
          <w:p w14:paraId="40DA106B" w14:textId="77777777" w:rsidR="00B80E09" w:rsidRPr="00B80E09" w:rsidRDefault="00B80E09" w:rsidP="002E0F50">
            <w:pPr>
              <w:pStyle w:val="a8"/>
            </w:pPr>
            <w:r>
              <w:t>38</w:t>
            </w:r>
          </w:p>
        </w:tc>
        <w:tc>
          <w:tcPr>
            <w:tcW w:w="1555" w:type="dxa"/>
          </w:tcPr>
          <w:p w14:paraId="08B4B2B7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write-bad-ptr</w:t>
            </w:r>
          </w:p>
        </w:tc>
        <w:tc>
          <w:tcPr>
            <w:tcW w:w="3827" w:type="dxa"/>
          </w:tcPr>
          <w:p w14:paraId="1738C1CB" w14:textId="77777777" w:rsidR="00B80E09" w:rsidRDefault="00B80E09" w:rsidP="002E0F50">
            <w:pPr>
              <w:pStyle w:val="a8"/>
            </w:pPr>
            <w:r>
              <w:t>Запись в файл данных из буфера, адрес которого является некорректным</w:t>
            </w:r>
          </w:p>
        </w:tc>
        <w:tc>
          <w:tcPr>
            <w:tcW w:w="4819" w:type="dxa"/>
          </w:tcPr>
          <w:p w14:paraId="776F3BC5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</w:t>
            </w:r>
          </w:p>
        </w:tc>
      </w:tr>
      <w:tr w:rsidR="00B80E09" w14:paraId="28F8A70A" w14:textId="77777777" w:rsidTr="00B80E09">
        <w:tc>
          <w:tcPr>
            <w:tcW w:w="704" w:type="dxa"/>
          </w:tcPr>
          <w:p w14:paraId="31816F49" w14:textId="77777777" w:rsidR="00B80E09" w:rsidRPr="00B80E09" w:rsidRDefault="00B80E09" w:rsidP="002E0F50">
            <w:pPr>
              <w:pStyle w:val="a8"/>
            </w:pPr>
            <w:r>
              <w:t>39</w:t>
            </w:r>
          </w:p>
        </w:tc>
        <w:tc>
          <w:tcPr>
            <w:tcW w:w="1555" w:type="dxa"/>
          </w:tcPr>
          <w:p w14:paraId="4D970F7F" w14:textId="77777777" w:rsidR="00B80E09" w:rsidRDefault="00B80E09" w:rsidP="002E0F50">
            <w:pPr>
              <w:pStyle w:val="a8"/>
            </w:pPr>
            <w:r>
              <w:rPr>
                <w:lang w:val="en-US"/>
              </w:rPr>
              <w:t>write-boundary</w:t>
            </w:r>
          </w:p>
        </w:tc>
        <w:tc>
          <w:tcPr>
            <w:tcW w:w="3827" w:type="dxa"/>
          </w:tcPr>
          <w:p w14:paraId="373A6785" w14:textId="77777777" w:rsidR="00B80E09" w:rsidRDefault="00B80E09" w:rsidP="002E0F50">
            <w:pPr>
              <w:pStyle w:val="a8"/>
            </w:pPr>
            <w:r>
              <w:t>Чтение данных из буфера, который находится на разных страницах</w:t>
            </w:r>
          </w:p>
        </w:tc>
        <w:tc>
          <w:tcPr>
            <w:tcW w:w="4819" w:type="dxa"/>
          </w:tcPr>
          <w:p w14:paraId="56A23C85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 Если данного файла нет в списке открытых, то выводится ошибка</w:t>
            </w:r>
          </w:p>
        </w:tc>
      </w:tr>
      <w:tr w:rsidR="00B80E09" w14:paraId="78245A75" w14:textId="77777777" w:rsidTr="00B80E09">
        <w:tc>
          <w:tcPr>
            <w:tcW w:w="704" w:type="dxa"/>
          </w:tcPr>
          <w:p w14:paraId="662CF39C" w14:textId="77777777" w:rsidR="00B80E09" w:rsidRPr="00B80E09" w:rsidRDefault="00B80E09" w:rsidP="002E0F50">
            <w:pPr>
              <w:pStyle w:val="a8"/>
            </w:pPr>
            <w:r>
              <w:t>40</w:t>
            </w:r>
          </w:p>
        </w:tc>
        <w:tc>
          <w:tcPr>
            <w:tcW w:w="1555" w:type="dxa"/>
          </w:tcPr>
          <w:p w14:paraId="658AA4BA" w14:textId="77777777" w:rsidR="00B80E09" w:rsidRPr="004358DC" w:rsidRDefault="00B80E09" w:rsidP="002E0F50">
            <w:pPr>
              <w:pStyle w:val="a8"/>
            </w:pPr>
            <w:r>
              <w:rPr>
                <w:lang w:val="en-US"/>
              </w:rPr>
              <w:t>write-bad-fd</w:t>
            </w:r>
          </w:p>
        </w:tc>
        <w:tc>
          <w:tcPr>
            <w:tcW w:w="3827" w:type="dxa"/>
          </w:tcPr>
          <w:p w14:paraId="12DE537B" w14:textId="77777777" w:rsidR="00B80E09" w:rsidRDefault="00B80E09" w:rsidP="002E0F50">
            <w:pPr>
              <w:pStyle w:val="a8"/>
            </w:pPr>
            <w:r>
              <w:t>Попытка записи в файл, дескриптор которого является недействительным</w:t>
            </w:r>
          </w:p>
        </w:tc>
        <w:tc>
          <w:tcPr>
            <w:tcW w:w="4819" w:type="dxa"/>
          </w:tcPr>
          <w:p w14:paraId="76355C57" w14:textId="77777777" w:rsidR="00B80E09" w:rsidRDefault="00B80E09" w:rsidP="002E0F50">
            <w:pPr>
              <w:pStyle w:val="a8"/>
            </w:pPr>
            <w:r>
              <w:t xml:space="preserve">В функции </w:t>
            </w:r>
            <w:r w:rsidRPr="00B34EDC">
              <w:t>check_addr</w:t>
            </w:r>
            <w:r>
              <w:t>() проверяется корректность всех указателей. Если данного файла нет в списке открытых, то выводится ошибка</w:t>
            </w:r>
          </w:p>
        </w:tc>
      </w:tr>
    </w:tbl>
    <w:p w14:paraId="25AF273A" w14:textId="77777777" w:rsidR="0015740B" w:rsidRPr="00B80E09" w:rsidRDefault="00C4002C" w:rsidP="00B80E09">
      <w:pPr>
        <w:pStyle w:val="a3"/>
        <w:numPr>
          <w:ilvl w:val="0"/>
          <w:numId w:val="5"/>
        </w:numPr>
        <w:suppressAutoHyphens/>
        <w:spacing w:after="240" w:line="240" w:lineRule="auto"/>
        <w:ind w:left="284" w:hanging="284"/>
        <w:jc w:val="left"/>
        <w:rPr>
          <w:rFonts w:eastAsia="Times New Roman" w:cs="Times New Roman"/>
          <w:lang w:val="en-US"/>
        </w:rPr>
      </w:pPr>
      <w:r w:rsidRPr="00B80E09">
        <w:rPr>
          <w:rFonts w:eastAsia="Times New Roman" w:cs="Times New Roman"/>
        </w:rPr>
        <w:t>Ответы</w:t>
      </w:r>
      <w:r w:rsidRPr="00B80E09">
        <w:rPr>
          <w:rFonts w:eastAsia="Times New Roman" w:cs="Times New Roman"/>
          <w:lang w:val="en-US"/>
        </w:rPr>
        <w:t xml:space="preserve"> </w:t>
      </w:r>
      <w:r w:rsidRPr="00B80E09">
        <w:rPr>
          <w:rFonts w:eastAsia="Times New Roman" w:cs="Times New Roman"/>
        </w:rPr>
        <w:t>тестов</w:t>
      </w:r>
      <w:r w:rsidRPr="00B80E09">
        <w:rPr>
          <w:rFonts w:eastAsia="Times New Roman" w:cs="Times New Roman"/>
          <w:lang w:val="en-US"/>
        </w:rPr>
        <w:t>:</w:t>
      </w:r>
    </w:p>
    <w:p w14:paraId="4B80A520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374CDEE3" wp14:editId="1B0F79BE">
            <wp:extent cx="6040424" cy="198317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110" cy="198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9A4A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6C6ABE4E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5613A3BB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4A7D1E44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3CFEEEAB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1B16F967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5B6AB1BE" w14:textId="77777777" w:rsidR="00B80E09" w:rsidRDefault="00B80E0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</w:p>
    <w:p w14:paraId="2731B13F" w14:textId="77777777" w:rsidR="00FC15C9" w:rsidRDefault="00FC15C9" w:rsidP="00B80E09">
      <w:pPr>
        <w:suppressAutoHyphens/>
        <w:spacing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Open</w:t>
      </w:r>
    </w:p>
    <w:p w14:paraId="386994F4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BBE283E" wp14:editId="091AB189">
            <wp:extent cx="5907819" cy="365603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4" r="53069"/>
                    <a:stretch/>
                  </pic:blipFill>
                  <pic:spPr bwMode="auto">
                    <a:xfrm>
                      <a:off x="0" y="0"/>
                      <a:ext cx="5915164" cy="3660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43107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Exec</w:t>
      </w:r>
    </w:p>
    <w:p w14:paraId="7B59B1F4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0199488" wp14:editId="50641559">
            <wp:extent cx="5303520" cy="299625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6" r="63593"/>
                    <a:stretch/>
                  </pic:blipFill>
                  <pic:spPr bwMode="auto">
                    <a:xfrm>
                      <a:off x="0" y="0"/>
                      <a:ext cx="5310679" cy="30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CEABB" w14:textId="77777777" w:rsidR="00FC15C9" w:rsidRDefault="00FC15C9" w:rsidP="00B80E09">
      <w:pPr>
        <w:suppressAutoHyphens/>
        <w:spacing w:before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Wait</w:t>
      </w:r>
    </w:p>
    <w:p w14:paraId="7995E2F8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A93DF69" wp14:editId="05EE7E17">
            <wp:extent cx="4674778" cy="293403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4" r="68838" b="4"/>
                    <a:stretch/>
                  </pic:blipFill>
                  <pic:spPr bwMode="auto">
                    <a:xfrm>
                      <a:off x="0" y="0"/>
                      <a:ext cx="4677504" cy="2935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13889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Create</w:t>
      </w:r>
    </w:p>
    <w:p w14:paraId="29529DBD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67DBA6" wp14:editId="106237FD">
            <wp:extent cx="6525955" cy="4309607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3" t="-2" r="56348" b="2"/>
                    <a:stretch/>
                  </pic:blipFill>
                  <pic:spPr bwMode="auto">
                    <a:xfrm>
                      <a:off x="0" y="0"/>
                      <a:ext cx="6544752" cy="43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1774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Close</w:t>
      </w:r>
    </w:p>
    <w:p w14:paraId="23E29509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30A9FBB" wp14:editId="699E92F6">
            <wp:extent cx="5383033" cy="3170481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-17" r="60555" b="17"/>
                    <a:stretch/>
                  </pic:blipFill>
                  <pic:spPr bwMode="auto">
                    <a:xfrm>
                      <a:off x="0" y="0"/>
                      <a:ext cx="5408879" cy="3185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C3038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Read</w:t>
      </w:r>
    </w:p>
    <w:p w14:paraId="2552A5CB" w14:textId="77777777" w:rsid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378D2E5" wp14:editId="4D3F4168">
            <wp:extent cx="5722940" cy="340296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-6" r="52918" b="6"/>
                    <a:stretch/>
                  </pic:blipFill>
                  <pic:spPr bwMode="auto">
                    <a:xfrm>
                      <a:off x="0" y="0"/>
                      <a:ext cx="5736897" cy="3411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F213A" w14:textId="77777777" w:rsidR="00FC15C9" w:rsidRDefault="00FC15C9" w:rsidP="00B80E09">
      <w:pPr>
        <w:suppressAutoHyphens/>
        <w:spacing w:before="240" w:after="240"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Write</w:t>
      </w:r>
    </w:p>
    <w:p w14:paraId="4F9AAF05" w14:textId="77777777" w:rsidR="00FC15C9" w:rsidRPr="00FC15C9" w:rsidRDefault="00FC15C9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EBCFEB0" wp14:editId="0383597E">
            <wp:extent cx="5780598" cy="282471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0481"/>
                    <a:stretch/>
                  </pic:blipFill>
                  <pic:spPr bwMode="auto">
                    <a:xfrm>
                      <a:off x="0" y="0"/>
                      <a:ext cx="5798657" cy="2833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15C9" w:rsidRPr="00FC15C9" w:rsidSect="004757CF">
      <w:pgSz w:w="12240" w:h="15840"/>
      <w:pgMar w:top="720" w:right="1325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5740B"/>
    <w:rsid w:val="002370E1"/>
    <w:rsid w:val="002E7AF9"/>
    <w:rsid w:val="0033747B"/>
    <w:rsid w:val="0036239B"/>
    <w:rsid w:val="0038536A"/>
    <w:rsid w:val="00403B40"/>
    <w:rsid w:val="004757CF"/>
    <w:rsid w:val="004A183C"/>
    <w:rsid w:val="004A2BE4"/>
    <w:rsid w:val="00531A66"/>
    <w:rsid w:val="005B4173"/>
    <w:rsid w:val="005D71D9"/>
    <w:rsid w:val="005E0C67"/>
    <w:rsid w:val="00602EA7"/>
    <w:rsid w:val="006273BF"/>
    <w:rsid w:val="006346CB"/>
    <w:rsid w:val="006511BD"/>
    <w:rsid w:val="006630D6"/>
    <w:rsid w:val="0069235A"/>
    <w:rsid w:val="00716DCE"/>
    <w:rsid w:val="00747C24"/>
    <w:rsid w:val="00772894"/>
    <w:rsid w:val="00887D02"/>
    <w:rsid w:val="008A47C9"/>
    <w:rsid w:val="008D54D9"/>
    <w:rsid w:val="008D756D"/>
    <w:rsid w:val="00911AB0"/>
    <w:rsid w:val="00914DA8"/>
    <w:rsid w:val="00962BEB"/>
    <w:rsid w:val="009A7505"/>
    <w:rsid w:val="00A51717"/>
    <w:rsid w:val="00AE3C62"/>
    <w:rsid w:val="00B36283"/>
    <w:rsid w:val="00B46D00"/>
    <w:rsid w:val="00B80E09"/>
    <w:rsid w:val="00C4002C"/>
    <w:rsid w:val="00C66316"/>
    <w:rsid w:val="00CE1FBE"/>
    <w:rsid w:val="00CF1A7B"/>
    <w:rsid w:val="00DA7361"/>
    <w:rsid w:val="00DC1488"/>
    <w:rsid w:val="00E04AFD"/>
    <w:rsid w:val="00ED59BB"/>
    <w:rsid w:val="00F10C46"/>
    <w:rsid w:val="00F446FF"/>
    <w:rsid w:val="00F4476C"/>
    <w:rsid w:val="00F60FFF"/>
    <w:rsid w:val="00F82D00"/>
    <w:rsid w:val="00FB6884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56CFE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qFormat/>
    <w:rsid w:val="004757C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4757CF"/>
    <w:rPr>
      <w:rFonts w:ascii="Lucida Console" w:eastAsia="Times New Roman" w:hAnsi="Lucida Console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Pages>17</Pages>
  <Words>2655</Words>
  <Characters>15136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17</cp:revision>
  <dcterms:created xsi:type="dcterms:W3CDTF">2023-11-24T17:48:00Z</dcterms:created>
  <dcterms:modified xsi:type="dcterms:W3CDTF">2026-01-05T13:38:00Z</dcterms:modified>
</cp:coreProperties>
</file>