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784FDCE" w:rsidR="00F446FF" w:rsidRPr="00886966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886966">
        <w:rPr>
          <w:b/>
          <w:sz w:val="32"/>
          <w:szCs w:val="32"/>
          <w:lang w:val="en-US"/>
        </w:rPr>
        <w:t>1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887DFC2" w14:textId="77777777" w:rsidR="00886966" w:rsidRDefault="00886966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3353649" w14:textId="6E4E2FAD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475C02">
        <w:rPr>
          <w:rFonts w:eastAsia="Times New Roman" w:cs="Times New Roman"/>
        </w:rPr>
        <w:t xml:space="preserve">Технологии Реверс </w:t>
      </w:r>
      <w:proofErr w:type="spellStart"/>
      <w:r w:rsidR="00475C02">
        <w:rPr>
          <w:rFonts w:eastAsia="Times New Roman" w:cs="Times New Roman"/>
        </w:rPr>
        <w:t>Инжиринга</w:t>
      </w:r>
      <w:proofErr w:type="spellEnd"/>
      <w:r w:rsidR="00475C02">
        <w:rPr>
          <w:rFonts w:eastAsia="Times New Roman" w:cs="Times New Roman"/>
        </w:rPr>
        <w:t xml:space="preserve"> Программного Обеспечения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5E943416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73DBA78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1E92DB29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14C67368" w14:textId="30E2133C" w:rsidR="00475C02" w:rsidRDefault="00475C02" w:rsidP="00C717BB">
      <w:pPr>
        <w:rPr>
          <w:rFonts w:cs="Times New Roman"/>
        </w:rPr>
      </w:pPr>
      <w:r>
        <w:rPr>
          <w:rFonts w:cs="Times New Roman"/>
        </w:rPr>
        <w:t>Изучение методов защиты, применяемых во вредоносном программном обеспечении и способов их обхода. Изучение методов анализа бинарного кода.</w:t>
      </w:r>
    </w:p>
    <w:p w14:paraId="6C08BE2F" w14:textId="267505AA" w:rsidR="00C717BB" w:rsidRDefault="00C717BB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8000F04" w14:textId="16715494" w:rsidR="00FB69F8" w:rsidRPr="00FB69F8" w:rsidRDefault="00FB69F8" w:rsidP="00FB69F8">
      <w:pPr>
        <w:pStyle w:val="1"/>
      </w:pPr>
      <w:r>
        <w:t>Основная часть</w:t>
      </w:r>
    </w:p>
    <w:p w14:paraId="350B5119" w14:textId="15C7C559" w:rsidR="00B80E09" w:rsidRPr="00475C02" w:rsidRDefault="00E82B93" w:rsidP="00FB69F8">
      <w:pPr>
        <w:pStyle w:val="a3"/>
        <w:numPr>
          <w:ilvl w:val="0"/>
          <w:numId w:val="10"/>
        </w:numPr>
        <w:suppressAutoHyphens/>
        <w:spacing w:after="240" w:line="240" w:lineRule="auto"/>
        <w:jc w:val="left"/>
        <w:rPr>
          <w:rFonts w:eastAsia="Times New Roman" w:cs="Times New Roman"/>
          <w:b/>
          <w:bCs/>
        </w:rPr>
      </w:pPr>
      <w:r>
        <w:rPr>
          <w:b/>
          <w:bCs/>
        </w:rPr>
        <w:t xml:space="preserve">Разработка </w:t>
      </w:r>
      <w:proofErr w:type="spellStart"/>
      <w:r w:rsidR="00C406A0">
        <w:rPr>
          <w:b/>
          <w:bCs/>
          <w:lang w:val="en-US"/>
        </w:rPr>
        <w:t>crackme</w:t>
      </w:r>
      <w:proofErr w:type="spellEnd"/>
    </w:p>
    <w:p w14:paraId="5E630C1F" w14:textId="477E4900" w:rsidR="00475C02" w:rsidRDefault="00527C99" w:rsidP="00475C02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начало посмотрим на то, что выделила </w:t>
      </w:r>
      <w:r>
        <w:rPr>
          <w:rFonts w:eastAsia="Times New Roman" w:cs="Times New Roman"/>
          <w:lang w:val="en-US"/>
        </w:rPr>
        <w:t>IDA</w:t>
      </w:r>
      <w:r w:rsidRPr="00527C99">
        <w:rPr>
          <w:rFonts w:eastAsia="Times New Roman" w:cs="Times New Roman"/>
        </w:rPr>
        <w:t>.</w:t>
      </w:r>
    </w:p>
    <w:p w14:paraId="5657B976" w14:textId="29101B8C" w:rsidR="002A1FDD" w:rsidRDefault="00BF4EFC" w:rsidP="00BF4EFC">
      <w:pPr>
        <w:pStyle w:val="a3"/>
        <w:suppressAutoHyphens/>
        <w:spacing w:before="240" w:line="276" w:lineRule="auto"/>
        <w:ind w:left="432" w:firstLine="0"/>
        <w:jc w:val="left"/>
      </w:pPr>
      <w:r>
        <w:rPr>
          <w:rFonts w:eastAsia="Times New Roman" w:cs="Times New Roman"/>
        </w:rPr>
        <w:t xml:space="preserve">В качестве своего файла </w:t>
      </w:r>
      <w:proofErr w:type="spellStart"/>
      <w:r>
        <w:rPr>
          <w:rFonts w:eastAsia="Times New Roman" w:cs="Times New Roman"/>
          <w:lang w:val="en-US"/>
        </w:rPr>
        <w:t>crackme</w:t>
      </w:r>
      <w:proofErr w:type="spellEnd"/>
      <w:r w:rsidRPr="00BF4EF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была выбрана л</w:t>
      </w:r>
      <w:r w:rsidR="00767BF3">
        <w:rPr>
          <w:rFonts w:eastAsia="Times New Roman" w:cs="Times New Roman"/>
        </w:rPr>
        <w:t>а</w:t>
      </w:r>
      <w:r>
        <w:rPr>
          <w:rFonts w:eastAsia="Times New Roman" w:cs="Times New Roman"/>
        </w:rPr>
        <w:t>бораторная работа, в</w:t>
      </w:r>
      <w:r w:rsidR="002A1FDD">
        <w:t xml:space="preserve"> </w:t>
      </w:r>
      <w:r>
        <w:t>которой</w:t>
      </w:r>
      <w:r w:rsidR="002A1FDD">
        <w:t xml:space="preserve"> были реализованы функции инструмент</w:t>
      </w:r>
      <w:r w:rsidR="00431719">
        <w:t>ов</w:t>
      </w:r>
      <w:r w:rsidR="002A1FDD">
        <w:t xml:space="preserve"> </w:t>
      </w:r>
      <w:r w:rsidR="00431719">
        <w:t>статистического крипто</w:t>
      </w:r>
      <w:r w:rsidR="002A1FDD">
        <w:t>анал</w:t>
      </w:r>
      <w:r w:rsidR="00431719">
        <w:t>иза</w:t>
      </w:r>
      <w:r w:rsidR="002A1FDD">
        <w:t>. В</w:t>
      </w:r>
      <w:r>
        <w:t xml:space="preserve"> программе реализованы следующие команды:</w:t>
      </w:r>
    </w:p>
    <w:p w14:paraId="7E72D8D4" w14:textId="504C7988" w:rsidR="002A1FDD" w:rsidRPr="00BF4EFC" w:rsidRDefault="002A1FDD" w:rsidP="002A1FDD">
      <w:proofErr w:type="spellStart"/>
      <w:r>
        <w:t>help</w:t>
      </w:r>
      <w:proofErr w:type="spellEnd"/>
      <w:r>
        <w:t>/</w:t>
      </w:r>
      <w:proofErr w:type="spellStart"/>
      <w:r>
        <w:t>info</w:t>
      </w:r>
      <w:proofErr w:type="spellEnd"/>
      <w:r>
        <w:t>: список всех возможных команд</w:t>
      </w:r>
      <w:r w:rsidR="00BF4EFC" w:rsidRPr="00BF4EFC">
        <w:t>;</w:t>
      </w:r>
    </w:p>
    <w:p w14:paraId="16F52B9D" w14:textId="0B2973CF" w:rsidR="002A1FDD" w:rsidRPr="00BF4EFC" w:rsidRDefault="002A1FDD" w:rsidP="002A1FDD">
      <w:proofErr w:type="spellStart"/>
      <w:r>
        <w:t>stat</w:t>
      </w:r>
      <w:proofErr w:type="spellEnd"/>
      <w:r>
        <w:t>: выводит очередность встречаемости букв в файле</w:t>
      </w:r>
      <w:r w:rsidR="00BF4EFC" w:rsidRPr="00BF4EFC">
        <w:t>;</w:t>
      </w:r>
    </w:p>
    <w:p w14:paraId="5696DD68" w14:textId="18CCFD98" w:rsidR="002A1FDD" w:rsidRPr="00BF4EFC" w:rsidRDefault="002A1FDD" w:rsidP="002A1FDD">
      <w:proofErr w:type="spellStart"/>
      <w:r>
        <w:t>group_count</w:t>
      </w:r>
      <w:proofErr w:type="spellEnd"/>
      <w:r>
        <w:t>: вывод на экран всех слов, сгруппированных по количеству букв</w:t>
      </w:r>
      <w:r w:rsidR="00BF4EFC" w:rsidRPr="00BF4EFC">
        <w:t>;</w:t>
      </w:r>
    </w:p>
    <w:p w14:paraId="74B8C189" w14:textId="6493E535" w:rsidR="002A1FDD" w:rsidRPr="00BF4EFC" w:rsidRDefault="002A1FDD" w:rsidP="002A1FDD">
      <w:proofErr w:type="spellStart"/>
      <w:r>
        <w:t>group_no</w:t>
      </w:r>
      <w:proofErr w:type="spellEnd"/>
      <w:r>
        <w:t>: вывод на экран всех слов, сгруппированных по количеству нерасшифрованных на данный момент букв</w:t>
      </w:r>
      <w:r w:rsidR="00BF4EFC" w:rsidRPr="00BF4EFC">
        <w:t>;</w:t>
      </w:r>
    </w:p>
    <w:p w14:paraId="6EE58E0B" w14:textId="7FA47E72" w:rsidR="002A1FDD" w:rsidRPr="00BF4EFC" w:rsidRDefault="002A1FDD" w:rsidP="002A1FDD">
      <w:proofErr w:type="spellStart"/>
      <w:r>
        <w:t>show</w:t>
      </w:r>
      <w:proofErr w:type="spellEnd"/>
      <w:r>
        <w:t>: отображение криптограммы с указанием расшифрованного на данный момент текста большими буквами</w:t>
      </w:r>
      <w:r w:rsidR="00BF4EFC" w:rsidRPr="00BF4EFC">
        <w:t>;</w:t>
      </w:r>
    </w:p>
    <w:p w14:paraId="77871DC6" w14:textId="7D2B4289" w:rsidR="002A1FDD" w:rsidRPr="00BF4EFC" w:rsidRDefault="002A1FDD" w:rsidP="002A1FDD">
      <w:proofErr w:type="spellStart"/>
      <w:r>
        <w:t>switch</w:t>
      </w:r>
      <w:proofErr w:type="spellEnd"/>
      <w:r>
        <w:t>(</w:t>
      </w:r>
      <w:proofErr w:type="spellStart"/>
      <w:r>
        <w:t>char</w:t>
      </w:r>
      <w:proofErr w:type="spellEnd"/>
      <w:r>
        <w:t xml:space="preserve"> a, </w:t>
      </w:r>
      <w:proofErr w:type="spellStart"/>
      <w:r>
        <w:t>char</w:t>
      </w:r>
      <w:proofErr w:type="spellEnd"/>
      <w:r>
        <w:t xml:space="preserve"> b): замены букв в криптограмме</w:t>
      </w:r>
      <w:r w:rsidR="00BF4EFC" w:rsidRPr="00BF4EFC">
        <w:t>;</w:t>
      </w:r>
    </w:p>
    <w:p w14:paraId="158E36C9" w14:textId="39F81430" w:rsidR="002A1FDD" w:rsidRPr="00BF4EFC" w:rsidRDefault="002A1FDD" w:rsidP="002A1FDD">
      <w:proofErr w:type="spellStart"/>
      <w:r>
        <w:t>back_history</w:t>
      </w:r>
      <w:proofErr w:type="spellEnd"/>
      <w:r>
        <w:t>: отменить замену буквы в криптограмме</w:t>
      </w:r>
      <w:r w:rsidR="00BF4EFC" w:rsidRPr="00BF4EFC">
        <w:t>;</w:t>
      </w:r>
    </w:p>
    <w:p w14:paraId="0BD86842" w14:textId="6AB8433B" w:rsidR="002A1FDD" w:rsidRPr="00BF4EFC" w:rsidRDefault="002A1FDD" w:rsidP="002A1FDD">
      <w:proofErr w:type="spellStart"/>
      <w:r>
        <w:t>auto_stat</w:t>
      </w:r>
      <w:proofErr w:type="spellEnd"/>
      <w:r>
        <w:t>: программа сама заменяет и подставляет буквы</w:t>
      </w:r>
      <w:r w:rsidR="00BF4EFC" w:rsidRPr="00BF4EFC">
        <w:t>;</w:t>
      </w:r>
    </w:p>
    <w:p w14:paraId="06CD5378" w14:textId="2FE8C47F" w:rsidR="00BF4EFC" w:rsidRDefault="002A1FDD" w:rsidP="00BF4EFC">
      <w:proofErr w:type="spellStart"/>
      <w:r>
        <w:t>exit</w:t>
      </w:r>
      <w:proofErr w:type="spellEnd"/>
      <w:r>
        <w:t>: выход из программы</w:t>
      </w:r>
      <w:r w:rsidR="00BF4EFC">
        <w:t>.</w:t>
      </w:r>
    </w:p>
    <w:p w14:paraId="519E8FA6" w14:textId="54D73D0E" w:rsidR="002A1FDD" w:rsidRDefault="00BF4EFC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Перед входом в основной интерфейс программы реализована проверка пароля из файла, а вывод серийного ключа после команды </w:t>
      </w:r>
      <w:r>
        <w:rPr>
          <w:rFonts w:eastAsia="Times New Roman" w:cs="Times New Roman"/>
          <w:lang w:val="en-US"/>
        </w:rPr>
        <w:t>exit</w:t>
      </w:r>
      <w:r w:rsidRPr="00BF4EFC">
        <w:rPr>
          <w:rFonts w:eastAsia="Times New Roman" w:cs="Times New Roman"/>
        </w:rPr>
        <w:t>.</w:t>
      </w:r>
    </w:p>
    <w:p w14:paraId="604E35A0" w14:textId="77777777" w:rsidR="00E82B93" w:rsidRDefault="00E82B93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</w:p>
    <w:p w14:paraId="57AA1C62" w14:textId="77777777" w:rsidR="00DE04A8" w:rsidRDefault="00E82B93" w:rsidP="00E07C76">
      <w:pPr>
        <w:jc w:val="center"/>
      </w:pPr>
      <w:r>
        <w:rPr>
          <w:noProof/>
        </w:rPr>
        <w:drawing>
          <wp:inline distT="0" distB="0" distL="0" distR="0" wp14:anchorId="77FC361C" wp14:editId="4A5E6F93">
            <wp:extent cx="5919178" cy="313112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9178" cy="313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22B5" w14:textId="5FDD2863" w:rsidR="00BF4EFC" w:rsidRPr="00E07C76" w:rsidRDefault="00DE04A8" w:rsidP="00E07C76">
      <w:pPr>
        <w:jc w:val="center"/>
        <w:rPr>
          <w:rFonts w:eastAsia="Times New Roman"/>
        </w:rPr>
      </w:pPr>
      <w:r w:rsidRPr="00E07C76">
        <w:t xml:space="preserve">Рисунок </w:t>
      </w:r>
      <w:r w:rsidRPr="00E07C76">
        <w:fldChar w:fldCharType="begin"/>
      </w:r>
      <w:r w:rsidRPr="00E07C76">
        <w:instrText xml:space="preserve"> SEQ Рисунок \* ARABIC </w:instrText>
      </w:r>
      <w:r w:rsidRPr="00E07C76">
        <w:fldChar w:fldCharType="separate"/>
      </w:r>
      <w:r w:rsidR="00745AE2">
        <w:rPr>
          <w:noProof/>
        </w:rPr>
        <w:t>1</w:t>
      </w:r>
      <w:r w:rsidRPr="00E07C76">
        <w:fldChar w:fldCharType="end"/>
      </w:r>
      <w:r w:rsidRPr="00E07C76">
        <w:t xml:space="preserve"> - Ис</w:t>
      </w:r>
      <w:r w:rsidR="00E07C76">
        <w:t>хо</w:t>
      </w:r>
      <w:r w:rsidRPr="00E07C76">
        <w:t>дный код программы проверки пароля</w:t>
      </w:r>
    </w:p>
    <w:p w14:paraId="6A9ED1A4" w14:textId="69DD7517" w:rsidR="002A1FDD" w:rsidRDefault="002A1FDD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</w:p>
    <w:p w14:paraId="6D7A510F" w14:textId="77777777" w:rsidR="00E07C76" w:rsidRDefault="00DC01EB" w:rsidP="00E07C76">
      <w:pPr>
        <w:jc w:val="center"/>
      </w:pPr>
      <w:r>
        <w:rPr>
          <w:noProof/>
        </w:rPr>
        <w:drawing>
          <wp:inline distT="0" distB="0" distL="0" distR="0" wp14:anchorId="3A395DEB" wp14:editId="0E7BEE47">
            <wp:extent cx="3681343" cy="87976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2013" cy="8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DE80" w14:textId="4BB4D20D" w:rsidR="002A1FDD" w:rsidRDefault="00E07C76" w:rsidP="00E07C76">
      <w:pPr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2</w:t>
      </w:r>
      <w:r>
        <w:fldChar w:fldCharType="end"/>
      </w:r>
      <w:r>
        <w:t xml:space="preserve"> - </w:t>
      </w:r>
      <w:r w:rsidRPr="007C2721">
        <w:t>Неправильный ввод пароля</w:t>
      </w:r>
    </w:p>
    <w:p w14:paraId="7F57B488" w14:textId="77777777" w:rsidR="00E07C76" w:rsidRDefault="00DC01EB" w:rsidP="00E07C76">
      <w:pPr>
        <w:jc w:val="center"/>
      </w:pPr>
      <w:r>
        <w:rPr>
          <w:noProof/>
        </w:rPr>
        <w:drawing>
          <wp:inline distT="0" distB="0" distL="0" distR="0" wp14:anchorId="08AA4DAE" wp14:editId="3C3F1EFD">
            <wp:extent cx="6168967" cy="1973911"/>
            <wp:effectExtent l="0" t="0" r="381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1824" cy="19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541F" w14:textId="41CCE642" w:rsidR="003A2E3C" w:rsidRPr="006D14AE" w:rsidRDefault="00E07C76" w:rsidP="00E07C76">
      <w:pPr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3</w:t>
      </w:r>
      <w:r>
        <w:fldChar w:fldCharType="end"/>
      </w:r>
      <w:r>
        <w:t xml:space="preserve"> - </w:t>
      </w:r>
      <w:r w:rsidRPr="006359D5">
        <w:t>Правильный ввод пароля</w:t>
      </w:r>
    </w:p>
    <w:p w14:paraId="74471C9B" w14:textId="605A1F7A" w:rsidR="00DC01EB" w:rsidRPr="00E07C76" w:rsidRDefault="00872B98" w:rsidP="00E07C76">
      <w:pPr>
        <w:rPr>
          <w:rFonts w:eastAsia="Times New Roman"/>
          <w:b/>
          <w:bCs/>
        </w:rPr>
      </w:pPr>
      <w:r w:rsidRPr="00E07C76">
        <w:rPr>
          <w:rFonts w:eastAsia="Times New Roman"/>
          <w:b/>
          <w:bCs/>
        </w:rPr>
        <w:t xml:space="preserve">2. Взлом первоначального </w:t>
      </w:r>
      <w:proofErr w:type="spellStart"/>
      <w:r w:rsidRPr="00E07C76">
        <w:rPr>
          <w:rFonts w:eastAsia="Times New Roman"/>
          <w:b/>
          <w:bCs/>
          <w:lang w:val="en-US"/>
        </w:rPr>
        <w:t>crackme</w:t>
      </w:r>
      <w:proofErr w:type="spellEnd"/>
    </w:p>
    <w:p w14:paraId="7C76677B" w14:textId="5C9838EA" w:rsidR="00872B98" w:rsidRPr="00B35127" w:rsidRDefault="00872B98" w:rsidP="00E07C76">
      <w:pPr>
        <w:rPr>
          <w:rFonts w:eastAsia="Times New Roman"/>
        </w:rPr>
      </w:pPr>
      <w:r>
        <w:rPr>
          <w:rFonts w:eastAsia="Times New Roman"/>
        </w:rPr>
        <w:t xml:space="preserve">Для начала можно заглянуть в строки и </w:t>
      </w:r>
      <w:r w:rsidR="008E1B3A">
        <w:rPr>
          <w:rFonts w:eastAsia="Times New Roman"/>
        </w:rPr>
        <w:t>найти то, с чего можно найти проверку пароля.</w:t>
      </w:r>
    </w:p>
    <w:p w14:paraId="0EF7E1D3" w14:textId="77777777" w:rsidR="00E07C76" w:rsidRDefault="00872B98" w:rsidP="006D14AE">
      <w:pPr>
        <w:jc w:val="center"/>
      </w:pPr>
      <w:r>
        <w:rPr>
          <w:noProof/>
        </w:rPr>
        <w:drawing>
          <wp:inline distT="0" distB="0" distL="0" distR="0" wp14:anchorId="6E410AB1" wp14:editId="50441EB0">
            <wp:extent cx="5029200" cy="7429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3E9D" w14:textId="25484CF3" w:rsidR="00872B98" w:rsidRPr="00872B98" w:rsidRDefault="00E07C76" w:rsidP="006D14AE">
      <w:pPr>
        <w:jc w:val="center"/>
        <w:rPr>
          <w:rFonts w:eastAsia="Times New Roman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4</w:t>
      </w:r>
      <w:r>
        <w:fldChar w:fldCharType="end"/>
      </w:r>
      <w:r>
        <w:t xml:space="preserve"> - Строки в </w:t>
      </w:r>
      <w:r>
        <w:rPr>
          <w:lang w:val="en-US"/>
        </w:rPr>
        <w:t>IDA</w:t>
      </w:r>
    </w:p>
    <w:p w14:paraId="54EAA0CF" w14:textId="2F4D4202" w:rsidR="00AD5F94" w:rsidRDefault="00AD5F94" w:rsidP="006D14AE">
      <w:pPr>
        <w:jc w:val="center"/>
        <w:rPr>
          <w:rFonts w:eastAsia="Times New Roman"/>
        </w:rPr>
      </w:pPr>
    </w:p>
    <w:p w14:paraId="665652FD" w14:textId="77777777" w:rsidR="006D14AE" w:rsidRDefault="003A6C23" w:rsidP="006D14AE">
      <w:pPr>
        <w:jc w:val="center"/>
      </w:pPr>
      <w:r>
        <w:rPr>
          <w:noProof/>
        </w:rPr>
        <w:drawing>
          <wp:inline distT="0" distB="0" distL="0" distR="0" wp14:anchorId="7947A319" wp14:editId="19C19499">
            <wp:extent cx="4145973" cy="213360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9666" cy="21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3F19" w14:textId="3F423988" w:rsidR="00C406A0" w:rsidRDefault="006D14AE" w:rsidP="006D14AE">
      <w:pPr>
        <w:jc w:val="center"/>
        <w:rPr>
          <w:rFonts w:eastAsia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5</w:t>
      </w:r>
      <w:r>
        <w:fldChar w:fldCharType="end"/>
      </w:r>
      <w:r>
        <w:t xml:space="preserve"> – вызов функции проверки пароля</w:t>
      </w:r>
    </w:p>
    <w:p w14:paraId="33FBDE59" w14:textId="77777777" w:rsidR="00E07C76" w:rsidRDefault="00E07C76" w:rsidP="00E07C76">
      <w:pPr>
        <w:rPr>
          <w:rFonts w:eastAsia="Times New Roman"/>
        </w:rPr>
      </w:pPr>
    </w:p>
    <w:p w14:paraId="4F530BB1" w14:textId="2AC2D058" w:rsidR="003A6C23" w:rsidRDefault="003A6C23" w:rsidP="00E07C76">
      <w:pPr>
        <w:rPr>
          <w:rFonts w:eastAsia="Times New Roman"/>
        </w:rPr>
      </w:pPr>
      <w:r>
        <w:rPr>
          <w:rFonts w:eastAsia="Times New Roman"/>
        </w:rPr>
        <w:t xml:space="preserve">Здесь происходит проверка пароля и вызов основной программы </w:t>
      </w:r>
      <w:r w:rsidR="00D127DD">
        <w:rPr>
          <w:rFonts w:eastAsia="Times New Roman"/>
        </w:rPr>
        <w:t xml:space="preserve">при </w:t>
      </w:r>
      <w:proofErr w:type="spellStart"/>
      <w:r w:rsidR="00D127DD">
        <w:rPr>
          <w:rFonts w:eastAsia="Times New Roman"/>
          <w:lang w:val="en-US"/>
        </w:rPr>
        <w:t>eax</w:t>
      </w:r>
      <w:proofErr w:type="spellEnd"/>
      <w:r w:rsidR="00D127DD" w:rsidRPr="00D127DD">
        <w:rPr>
          <w:rFonts w:eastAsia="Times New Roman"/>
        </w:rPr>
        <w:t>=</w:t>
      </w:r>
      <w:r w:rsidR="00D127DD">
        <w:rPr>
          <w:rFonts w:eastAsia="Times New Roman"/>
        </w:rPr>
        <w:t>1.</w:t>
      </w:r>
      <w:r w:rsidR="003A2E3C" w:rsidRPr="003A2E3C">
        <w:rPr>
          <w:rFonts w:eastAsia="Times New Roman"/>
        </w:rPr>
        <w:t xml:space="preserve"> </w:t>
      </w:r>
      <w:r w:rsidR="00156C04">
        <w:rPr>
          <w:rFonts w:eastAsia="Times New Roman"/>
        </w:rPr>
        <w:t xml:space="preserve">Изменим байты </w:t>
      </w:r>
      <w:r w:rsidR="003A2E3C">
        <w:rPr>
          <w:rFonts w:eastAsia="Times New Roman"/>
        </w:rPr>
        <w:t>программ</w:t>
      </w:r>
      <w:r w:rsidR="00156C04">
        <w:rPr>
          <w:rFonts w:eastAsia="Times New Roman"/>
        </w:rPr>
        <w:t>ы.</w:t>
      </w:r>
    </w:p>
    <w:p w14:paraId="28DE66AD" w14:textId="77777777" w:rsidR="006D14AE" w:rsidRDefault="00156C04" w:rsidP="006D14AE">
      <w:pPr>
        <w:jc w:val="center"/>
      </w:pPr>
      <w:r>
        <w:rPr>
          <w:noProof/>
        </w:rPr>
        <w:drawing>
          <wp:inline distT="0" distB="0" distL="0" distR="0" wp14:anchorId="67020924" wp14:editId="33746E1A">
            <wp:extent cx="3255818" cy="1792432"/>
            <wp:effectExtent l="0" t="0" r="190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346" cy="17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064" w14:textId="0AF5AD05" w:rsidR="00156C04" w:rsidRDefault="006D14AE" w:rsidP="006D14AE">
      <w:pPr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6</w:t>
      </w:r>
      <w:r>
        <w:fldChar w:fldCharType="end"/>
      </w:r>
      <w:r>
        <w:t xml:space="preserve"> - замена </w:t>
      </w:r>
      <w:r>
        <w:rPr>
          <w:noProof/>
        </w:rPr>
        <w:t xml:space="preserve"> на </w:t>
      </w:r>
      <w:r>
        <w:rPr>
          <w:noProof/>
          <w:lang w:val="en-US"/>
        </w:rPr>
        <w:t>nop</w:t>
      </w:r>
    </w:p>
    <w:p w14:paraId="676E0C84" w14:textId="0460A051" w:rsidR="00156C04" w:rsidRPr="003A2E3C" w:rsidRDefault="00156C04" w:rsidP="006D14AE">
      <w:pPr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Теперь программа запускается в любом случае.</w:t>
      </w:r>
    </w:p>
    <w:p w14:paraId="769D1DB7" w14:textId="77777777" w:rsidR="006D14AE" w:rsidRDefault="003A2E3C" w:rsidP="006D14AE">
      <w:pPr>
        <w:jc w:val="center"/>
      </w:pPr>
      <w:r>
        <w:rPr>
          <w:noProof/>
        </w:rPr>
        <w:drawing>
          <wp:inline distT="0" distB="0" distL="0" distR="0" wp14:anchorId="333A652C" wp14:editId="3907BB9C">
            <wp:extent cx="4914900" cy="19242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461" cy="19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30DE" w14:textId="46443004" w:rsidR="00D5126C" w:rsidRPr="00007B79" w:rsidRDefault="006D14AE" w:rsidP="00007B79">
      <w:pPr>
        <w:jc w:val="center"/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7</w:t>
      </w:r>
      <w:r>
        <w:fldChar w:fldCharType="end"/>
      </w:r>
      <w:r w:rsidRPr="006D14AE">
        <w:t xml:space="preserve"> - </w:t>
      </w:r>
      <w:r>
        <w:t>успешное выполнение программы с неправильным паролем</w:t>
      </w:r>
    </w:p>
    <w:p w14:paraId="2FF1FF89" w14:textId="2C10BA2D" w:rsidR="00D5126C" w:rsidRPr="005A5CDD" w:rsidRDefault="00D5126C" w:rsidP="005A5CDD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 w:rsidRPr="00D5126C">
        <w:rPr>
          <w:rFonts w:eastAsia="Times New Roman" w:cs="Times New Roman"/>
          <w:b/>
          <w:bCs/>
        </w:rPr>
        <w:t xml:space="preserve">3. </w:t>
      </w:r>
      <w:r w:rsidRPr="00007B79">
        <w:rPr>
          <w:b/>
          <w:bCs/>
        </w:rPr>
        <w:t>Вставка средств анти-дизассемблирования</w:t>
      </w:r>
      <w:r w:rsidR="00747449" w:rsidRPr="00007B79">
        <w:rPr>
          <w:b/>
          <w:bCs/>
        </w:rPr>
        <w:t>. Обнаружения средств отладки и противодействия им</w:t>
      </w:r>
      <w:r w:rsidR="00747449" w:rsidRPr="00747449">
        <w:rPr>
          <w:rFonts w:eastAsia="Times New Roman" w:cs="Times New Roman"/>
          <w:b/>
          <w:bCs/>
        </w:rPr>
        <w:t>.</w:t>
      </w:r>
    </w:p>
    <w:p w14:paraId="67806CE5" w14:textId="5E7D8A79" w:rsidR="00007B79" w:rsidRPr="00E55BDB" w:rsidRDefault="00007B79" w:rsidP="00007B79">
      <w:pPr>
        <w:rPr>
          <w:rFonts w:eastAsia="Times New Roman"/>
        </w:rPr>
      </w:pPr>
      <w:r>
        <w:rPr>
          <w:rFonts w:eastAsia="Times New Roman"/>
          <w:color w:val="000000"/>
        </w:rPr>
        <w:t xml:space="preserve">Для первичной проверки на использования программы под отладчиком использовалась функция </w:t>
      </w:r>
      <w:proofErr w:type="spellStart"/>
      <w:r>
        <w:rPr>
          <w:rFonts w:eastAsia="Times New Roman"/>
          <w:color w:val="000000"/>
        </w:rPr>
        <w:t>IsDebuggerPresent</w:t>
      </w:r>
      <w:proofErr w:type="spellEnd"/>
      <w:r>
        <w:rPr>
          <w:rFonts w:eastAsia="Times New Roman"/>
          <w:color w:val="000000"/>
        </w:rPr>
        <w:t xml:space="preserve"> из библиотеки </w:t>
      </w:r>
      <w:proofErr w:type="spellStart"/>
      <w:r>
        <w:rPr>
          <w:rFonts w:eastAsia="Times New Roman"/>
          <w:color w:val="000000"/>
        </w:rPr>
        <w:t>Windows.h</w:t>
      </w:r>
      <w:proofErr w:type="spellEnd"/>
      <w:r>
        <w:rPr>
          <w:rFonts w:eastAsia="Times New Roman"/>
          <w:color w:val="000000"/>
        </w:rPr>
        <w:t xml:space="preserve">, которая проверяет флаг </w:t>
      </w:r>
      <w:proofErr w:type="spellStart"/>
      <w:r>
        <w:rPr>
          <w:rFonts w:eastAsia="Times New Roman"/>
          <w:color w:val="000000"/>
        </w:rPr>
        <w:t>BeingDebugged</w:t>
      </w:r>
      <w:proofErr w:type="spellEnd"/>
      <w:r>
        <w:rPr>
          <w:rFonts w:eastAsia="Times New Roman"/>
          <w:color w:val="000000"/>
        </w:rPr>
        <w:t xml:space="preserve"> в PEB. Блок окружения процесса (PEB) заполняется загрузчиком операционной системы, находится в адресном пространстве процесса и может быть модифицирован из режима </w:t>
      </w:r>
      <w:proofErr w:type="spellStart"/>
      <w:r>
        <w:rPr>
          <w:rFonts w:eastAsia="Times New Roman"/>
          <w:color w:val="000000"/>
        </w:rPr>
        <w:t>usermode</w:t>
      </w:r>
      <w:proofErr w:type="spellEnd"/>
      <w:r>
        <w:rPr>
          <w:rFonts w:eastAsia="Times New Roman"/>
          <w:color w:val="000000"/>
        </w:rPr>
        <w:t>. Он содержит много полей: например, отсюда можно узнать информацию о текущем модуле, окружении и загруженных модулях.</w:t>
      </w:r>
    </w:p>
    <w:p w14:paraId="259C2D7D" w14:textId="77777777" w:rsidR="00C26618" w:rsidRDefault="00D5126C" w:rsidP="00C26618">
      <w:r w:rsidRPr="00D5126C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49C06" wp14:editId="0B31431F">
                <wp:extent cx="3581400" cy="1404620"/>
                <wp:effectExtent l="0" t="0" r="19050" b="22225"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C0C2B" w14:textId="08167D6A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(IsDebuggerPresent()) {</w:t>
                            </w:r>
                          </w:p>
                          <w:p w14:paraId="310B9B79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printf(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"Debugger is detected!!\n"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2558403C" w14:textId="77777777" w:rsid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0;</w:t>
                            </w:r>
                          </w:p>
                          <w:p w14:paraId="02E36811" w14:textId="337E1C75" w:rsidR="00D5126C" w:rsidRDefault="00D5126C" w:rsidP="00D5126C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C49C0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28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">
                <v:textbox style="mso-fit-shape-to-text:t">
                  <w:txbxContent>
                    <w:p w14:paraId="4A1C0C2B" w14:textId="08167D6A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IsDebuggerPresent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)) {</w:t>
                      </w:r>
                    </w:p>
                    <w:p w14:paraId="310B9B79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printf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D5126C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"Debugger is detected!!\n"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2558403C" w14:textId="77777777" w:rsid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return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0;</w:t>
                      </w:r>
                    </w:p>
                    <w:p w14:paraId="02E36811" w14:textId="337E1C75" w:rsidR="00D5126C" w:rsidRDefault="00D5126C" w:rsidP="00D5126C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E48EDE" w14:textId="5D96F056" w:rsidR="00C26618" w:rsidRDefault="00C26618" w:rsidP="00C26618"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1</w:t>
      </w:r>
      <w:r>
        <w:fldChar w:fldCharType="end"/>
      </w:r>
      <w:r>
        <w:t xml:space="preserve"> - </w:t>
      </w:r>
      <w:r w:rsidRPr="00F31775">
        <w:t xml:space="preserve">вызов функции </w:t>
      </w:r>
      <w:proofErr w:type="spellStart"/>
      <w:r w:rsidRPr="00F31775">
        <w:t>IsDebuggerPresent</w:t>
      </w:r>
      <w:proofErr w:type="spellEnd"/>
    </w:p>
    <w:p w14:paraId="3F2CB54F" w14:textId="7B6131D4" w:rsidR="00C26618" w:rsidRDefault="004D6D05" w:rsidP="00C26618">
      <w:pPr>
        <w:jc w:val="left"/>
      </w:pPr>
      <w:r>
        <w:t>Здесь р</w:t>
      </w:r>
      <w:r w:rsidR="00C26618" w:rsidRPr="00C26618">
        <w:t xml:space="preserve">егистры отладки DR0, DR1, DR2 и DR3 </w:t>
      </w:r>
      <w:r>
        <w:t>извлекаются</w:t>
      </w:r>
      <w:r w:rsidR="00C26618" w:rsidRPr="00C26618">
        <w:t xml:space="preserve"> из контекста потока. Если они содержат ненулевые значения, это может означать, что процесс выполняется в отладчике и была установлена аппаратная точка останова.</w:t>
      </w:r>
    </w:p>
    <w:p w14:paraId="2F1CEA6D" w14:textId="77777777" w:rsidR="00C26618" w:rsidRDefault="003E75DD" w:rsidP="00C26618">
      <w:pPr>
        <w:keepNext/>
        <w:jc w:val="left"/>
      </w:pPr>
      <w:r w:rsidRPr="003E75DD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7B36D" wp14:editId="61483F38">
                <wp:extent cx="4499610" cy="1404620"/>
                <wp:effectExtent l="0" t="0" r="15240" b="2349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96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49EDA" w14:textId="44748595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void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func() {</w:t>
                            </w:r>
                          </w:p>
                          <w:p w14:paraId="460EDE12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36A4051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CONTEXT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ctx;</w:t>
                            </w:r>
                          </w:p>
                          <w:p w14:paraId="5E322CDB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ZeroMemory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(&amp;ctx, 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sizeof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CONTEXT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));</w:t>
                            </w:r>
                          </w:p>
                          <w:p w14:paraId="45EFA7B3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ctx.ContextFlags = 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CONTEXT_DEBUG_REGISTERS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16014536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49C8F186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(!GetThreadContext(GetCurrentThread(), &amp;ctx))</w:t>
                            </w:r>
                          </w:p>
                          <w:p w14:paraId="3CE67167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6F996072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6A15E20F" w14:textId="77777777" w:rsidR="00747449" w:rsidRP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(ctx.Dr0 || ctx.Dr1 || ctx.Dr2 || ctx.Dr3) {</w:t>
                            </w:r>
                          </w:p>
                          <w:p w14:paraId="648E41F9" w14:textId="77777777" w:rsid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74744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exit(1);</w:t>
                            </w:r>
                          </w:p>
                          <w:p w14:paraId="4085D635" w14:textId="77777777" w:rsid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  <w:t>}</w:t>
                            </w:r>
                          </w:p>
                          <w:p w14:paraId="6977868B" w14:textId="77777777" w:rsidR="00747449" w:rsidRDefault="00747449" w:rsidP="0074744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</w:p>
                          <w:p w14:paraId="0A5D0D63" w14:textId="4BBD9E73" w:rsidR="003E75DD" w:rsidRDefault="00747449" w:rsidP="00747449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F7B36D" id="_x0000_s1027" type="#_x0000_t202" style="width:354.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">
                <v:textbox style="mso-fit-shape-to-text:t">
                  <w:txbxContent>
                    <w:p w14:paraId="44C49EDA" w14:textId="44748595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void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func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{</w:t>
                      </w:r>
                    </w:p>
                    <w:p w14:paraId="460EDE12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436A4051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CONTEXT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ctx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5E322CDB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74744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ZeroMemory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&amp;</w:t>
                      </w:r>
                      <w:proofErr w:type="spell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ctx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proofErr w:type="spellStart"/>
                      <w:r w:rsidRPr="0074744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sizeof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CONTEXT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));</w:t>
                      </w:r>
                    </w:p>
                    <w:p w14:paraId="45EFA7B3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ctx.ContextFlags</w:t>
                      </w:r>
                      <w:proofErr w:type="spellEnd"/>
                      <w:proofErr w:type="gram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CONTEXT_DEBUG_REGISTERS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16014536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49C8F186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gram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(!</w:t>
                      </w:r>
                      <w:proofErr w:type="spell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GetThreadContext</w:t>
                      </w:r>
                      <w:proofErr w:type="spellEnd"/>
                      <w:proofErr w:type="gram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spell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GetCurrentThread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(), &amp;</w:t>
                      </w:r>
                      <w:proofErr w:type="spell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ctx</w:t>
                      </w:r>
                      <w:proofErr w:type="spell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))</w:t>
                      </w:r>
                    </w:p>
                    <w:p w14:paraId="3CE67167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6F996072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6A15E20F" w14:textId="77777777" w:rsidR="00747449" w:rsidRP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gramStart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ctx.Dr</w:t>
                      </w:r>
                      <w:proofErr w:type="gramEnd"/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0 || ctx.Dr1 || ctx.Dr2 || ctx.Dr3) {</w:t>
                      </w:r>
                    </w:p>
                    <w:p w14:paraId="648E41F9" w14:textId="77777777" w:rsid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74744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exit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(</w:t>
                      </w:r>
                      <w:proofErr w:type="gram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1);</w:t>
                      </w:r>
                    </w:p>
                    <w:p w14:paraId="4085D635" w14:textId="77777777" w:rsid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  <w:t>}</w:t>
                      </w:r>
                    </w:p>
                    <w:p w14:paraId="6977868B" w14:textId="77777777" w:rsidR="00747449" w:rsidRDefault="00747449" w:rsidP="0074744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</w:p>
                    <w:p w14:paraId="0A5D0D63" w14:textId="4BBD9E73" w:rsidR="003E75DD" w:rsidRDefault="00747449" w:rsidP="00747449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850223" w14:textId="5410FA01" w:rsidR="003E75DD" w:rsidRDefault="00C26618" w:rsidP="00C26618"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2</w:t>
      </w:r>
      <w:r>
        <w:fldChar w:fldCharType="end"/>
      </w:r>
      <w:r>
        <w:t xml:space="preserve"> - </w:t>
      </w:r>
      <w:proofErr w:type="spellStart"/>
      <w:r w:rsidRPr="00644711">
        <w:t>Hardware</w:t>
      </w:r>
      <w:proofErr w:type="spellEnd"/>
      <w:r w:rsidRPr="00644711">
        <w:t xml:space="preserve"> </w:t>
      </w:r>
      <w:proofErr w:type="spellStart"/>
      <w:r w:rsidRPr="00644711">
        <w:t>Breakpoints</w:t>
      </w:r>
      <w:proofErr w:type="spellEnd"/>
    </w:p>
    <w:p w14:paraId="62CF9631" w14:textId="7ABD7679" w:rsidR="00AA2B02" w:rsidRPr="00C26618" w:rsidRDefault="00AA2B02" w:rsidP="00C26618">
      <w:r w:rsidRPr="00AA2B02">
        <w:t xml:space="preserve">Точки останова </w:t>
      </w:r>
      <w:r w:rsidR="00760898">
        <w:t xml:space="preserve">в </w:t>
      </w:r>
      <w:r w:rsidRPr="00AA2B02">
        <w:t>памяти реализуются отладчиком с использованием защитных страниц и действуют как "одноразовый сигнал тревоги для доступа к странице памяти" (создание защитных страниц). В двух словах, когда страница памяти помечена как PAGE_GUARD и к ней осуществляется доступ, возникает исключение STATUS_GUARD_PAGE_VIOLATION, которое затем может быть обработано текущей программой. По сути, мы выделяем динамический буфер и записываем в него значение RET. Затем мы помечаем страницу как защи</w:t>
      </w:r>
      <w:r w:rsidR="005A5CDD">
        <w:t>щенную</w:t>
      </w:r>
      <w:r w:rsidRPr="00AA2B02">
        <w:t xml:space="preserve"> и помещаем потенциальный обратный адрес в стек. Далее мы переходим на нашу страницу, и если мы находимся под управлением отладчика, то мы нажимаем команду RET и возвращаемся к адресу, который мы поместили в стек перед переходом на нашу страницу. В противном случае возникнет исключение STATUS_GUARD_PAGE_VIOLATION, и мы узнаем, что </w:t>
      </w:r>
      <w:r w:rsidR="005A5CDD">
        <w:t>отладки нет</w:t>
      </w:r>
      <w:r w:rsidRPr="00AA2B02">
        <w:t xml:space="preserve">. </w:t>
      </w:r>
    </w:p>
    <w:p w14:paraId="42F9FF04" w14:textId="77777777" w:rsidR="005A5CDD" w:rsidRDefault="00387F09" w:rsidP="00760898">
      <w:pPr>
        <w:keepNext/>
        <w:suppressAutoHyphens/>
        <w:spacing w:before="240" w:line="276" w:lineRule="auto"/>
        <w:ind w:firstLine="0"/>
        <w:jc w:val="left"/>
      </w:pPr>
      <w:r w:rsidRPr="00387F09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443197" wp14:editId="6FFCD3F4">
                <wp:extent cx="6896100" cy="1404620"/>
                <wp:effectExtent l="0" t="0" r="19050" b="1651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B2D03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bool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MemoryBreakpointDebuggerCheck() {</w:t>
                            </w:r>
                          </w:p>
                          <w:p w14:paraId="244A7D05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unsigned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char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* pMem =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58AAF3BE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SYSTEM_INFO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sysinfo = { 0 };</w:t>
                            </w:r>
                          </w:p>
                          <w:p w14:paraId="3155B271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DWORD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OldProtect = 0;</w:t>
                            </w:r>
                          </w:p>
                          <w:p w14:paraId="3FAB5A8A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void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* pAllocation =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;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// Get the page size for the system </w:t>
                            </w:r>
                          </w:p>
                          <w:p w14:paraId="2BBD3088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GetSystemInfo(&amp;sysinfo);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// Allocate memory </w:t>
                            </w:r>
                          </w:p>
                          <w:p w14:paraId="13FBA76D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pAllocation = VirtualAlloc(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 sysinfo.dwPageSize,</w:t>
                            </w:r>
                          </w:p>
                          <w:p w14:paraId="3852C828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MEM_COMMIT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|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MEM_RESERVE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PAGE_EXECUTE_READWRITE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5AD56BEA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(pAllocation ==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50068E50" w14:textId="17432F6A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false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268E6E1A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pMem = (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unsigned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char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*)pAllocation;</w:t>
                            </w:r>
                          </w:p>
                          <w:p w14:paraId="69CE377E" w14:textId="077EB533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*pMem = 0xc3;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  <w:p w14:paraId="2733D75C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(VirtualProtect(pAllocation, sysinfo.dwPageSize,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PAGE_EXECUTE_READWRITE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|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PAGE_GUARD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 &amp;OldProtect) == 0)</w:t>
                            </w:r>
                          </w:p>
                          <w:p w14:paraId="0AD99E32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false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5996995D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__try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01865D48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{</w:t>
                            </w:r>
                          </w:p>
                          <w:p w14:paraId="349D8678" w14:textId="2C148B19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mov eax, pAllocation</w:t>
                            </w:r>
                          </w:p>
                          <w:p w14:paraId="1A3C7C94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push MemBpBeingDebugged</w:t>
                            </w:r>
                          </w:p>
                          <w:p w14:paraId="1D8406D5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jmp eax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Exception or execution, which shall it be :D?</w:t>
                            </w:r>
                          </w:p>
                          <w:p w14:paraId="6D06D907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3AC0DA37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13804B2C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__except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EXCEPTION_EXECUTE_HANDLER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){</w:t>
                            </w:r>
                          </w:p>
                          <w:p w14:paraId="3BD08CA2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The exception occured and no debugger was detected</w:t>
                            </w:r>
                          </w:p>
                          <w:p w14:paraId="4AAFFECA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VirtualFree(pAllocation,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MEM_RELEASE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5CCE605A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false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745335C8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374338BC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{MemBpBeingDebugged:}</w:t>
                            </w:r>
                          </w:p>
                          <w:p w14:paraId="28E46089" w14:textId="77777777" w:rsidR="00387F09" w:rsidRP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VirtualFree(pAllocation,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MEM_RELEASE</w:t>
                            </w: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5C58323F" w14:textId="77777777" w:rsidR="00387F09" w:rsidRDefault="00387F09" w:rsidP="00387F0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true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3D089760" w14:textId="3E8C89DB" w:rsidR="00387F09" w:rsidRDefault="00387F09" w:rsidP="00387F09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443197" id="_x0000_s1028" type="#_x0000_t202" style="width:54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">
                <v:textbox style="mso-fit-shape-to-text:t">
                  <w:txbxContent>
                    <w:p w14:paraId="068B2D03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bool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MemoryBreakpointDebuggerCheck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{</w:t>
                      </w:r>
                    </w:p>
                    <w:p w14:paraId="244A7D05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unsigned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char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*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pMem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58AAF3BE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SYSTEM_INFO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sysinfo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</w:t>
                      </w:r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 0</w:t>
                      </w:r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};</w:t>
                      </w:r>
                    </w:p>
                    <w:p w14:paraId="3155B271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DWORD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OldProtect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0;</w:t>
                      </w:r>
                    </w:p>
                    <w:p w14:paraId="3FAB5A8A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void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*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;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// Get the page size for the system </w:t>
                      </w:r>
                    </w:p>
                    <w:p w14:paraId="2BBD3088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GetSystemInfo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(&amp;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sysinfo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);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// Allocate memory </w:t>
                      </w:r>
                    </w:p>
                    <w:p w14:paraId="13FBA76D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VirtualAlloc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sysinfo.dwPageSize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</w:t>
                      </w:r>
                    </w:p>
                    <w:p w14:paraId="3852C828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MEM_COMMIT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|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MEM_RESERVE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PAGE_EXECUTE_READWRITE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5AD56BEA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==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</w:p>
                    <w:p w14:paraId="50068E50" w14:textId="17432F6A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false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268E6E1A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pMem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(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unsigned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char</w:t>
                      </w:r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*)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69CE377E" w14:textId="077EB533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*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pMem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0xc3;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</w:p>
                    <w:p w14:paraId="2733D75C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VirtualProtect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spellStart"/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sysinfo.dwPageSize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PAGE_EXECUTE_READWRITE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|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PAGE_GUARD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 &amp;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OldProtect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== 0)</w:t>
                      </w:r>
                    </w:p>
                    <w:p w14:paraId="0AD99E32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false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5996995D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try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  <w:proofErr w:type="gramEnd"/>
                    </w:p>
                    <w:p w14:paraId="01865D48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{</w:t>
                      </w:r>
                    </w:p>
                    <w:p w14:paraId="349D8678" w14:textId="2C148B19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mov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eax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</w:p>
                    <w:p w14:paraId="1A3C7C94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push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MemBpBeingDebugged</w:t>
                      </w:r>
                      <w:proofErr w:type="spellEnd"/>
                    </w:p>
                    <w:p w14:paraId="1D8406D5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jmp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eax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Exception or execution, which shall it be :D?</w:t>
                      </w:r>
                    </w:p>
                    <w:p w14:paraId="6D06D907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3AC0DA37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13804B2C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__except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EXCEPTION_EXECUTE_</w:t>
                      </w:r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HANDLER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){</w:t>
                      </w:r>
                      <w:proofErr w:type="gramEnd"/>
                    </w:p>
                    <w:p w14:paraId="3BD08CA2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// The exception 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occured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and no debugger was detected</w:t>
                      </w:r>
                    </w:p>
                    <w:p w14:paraId="4AAFFECA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VirtualFree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spellStart"/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MEM_RELEASE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5CCE605A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false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745335C8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374338BC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{</w:t>
                      </w:r>
                      <w:proofErr w:type="spell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MemBpBeingDebugged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:}</w:t>
                      </w:r>
                    </w:p>
                    <w:p w14:paraId="28E46089" w14:textId="77777777" w:rsidR="00387F09" w:rsidRP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VirtualFree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spellStart"/>
                      <w:proofErr w:type="gram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pAllocation</w:t>
                      </w:r>
                      <w:proofErr w:type="spellEnd"/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MEM_RELEASE</w:t>
                      </w: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5C58323F" w14:textId="77777777" w:rsidR="00387F09" w:rsidRDefault="00387F09" w:rsidP="00387F0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return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true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;</w:t>
                      </w:r>
                    </w:p>
                    <w:p w14:paraId="3D089760" w14:textId="3E8C89DB" w:rsidR="00387F09" w:rsidRDefault="00387F09" w:rsidP="00387F09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13886C" w14:textId="406EFD2E" w:rsidR="00E55BDB" w:rsidRDefault="005A5CDD" w:rsidP="005A5CDD">
      <w:pPr>
        <w:rPr>
          <w:rFonts w:eastAsia="Times New Roman" w:cs="Times New Roman"/>
          <w:noProof/>
        </w:rPr>
      </w:pPr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3</w:t>
      </w:r>
      <w:r>
        <w:fldChar w:fldCharType="end"/>
      </w:r>
      <w:r>
        <w:t xml:space="preserve"> </w:t>
      </w:r>
      <w:r w:rsidR="00760898">
        <w:t>–</w:t>
      </w:r>
      <w:r>
        <w:t xml:space="preserve"> </w:t>
      </w:r>
      <w:r w:rsidR="00760898">
        <w:t>Проверка точки останова в памяти</w:t>
      </w:r>
    </w:p>
    <w:p w14:paraId="25F1C503" w14:textId="49C1FEA7" w:rsidR="00E55BDB" w:rsidRDefault="00760898" w:rsidP="00760898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noProof/>
        </w:rPr>
      </w:pPr>
      <w:r w:rsidRPr="00760898">
        <w:rPr>
          <w:rFonts w:eastAsia="Times New Roman" w:cs="Times New Roman"/>
          <w:noProof/>
        </w:rPr>
        <w:t>Флаг перехвата (TF) находится в регистре EFLAGS. Если значение TF равно 1, центральный процессор будет генерировать INT 01h</w:t>
      </w:r>
      <w:r>
        <w:rPr>
          <w:rFonts w:eastAsia="Times New Roman" w:cs="Times New Roman"/>
          <w:noProof/>
        </w:rPr>
        <w:t xml:space="preserve"> </w:t>
      </w:r>
      <w:r w:rsidRPr="00760898">
        <w:rPr>
          <w:rFonts w:eastAsia="Times New Roman" w:cs="Times New Roman"/>
          <w:noProof/>
        </w:rPr>
        <w:t>после выполнения каждой команды. Следующ</w:t>
      </w:r>
      <w:r>
        <w:rPr>
          <w:rFonts w:eastAsia="Times New Roman" w:cs="Times New Roman"/>
          <w:noProof/>
        </w:rPr>
        <w:t xml:space="preserve">ее средство </w:t>
      </w:r>
      <w:r w:rsidRPr="00760898">
        <w:rPr>
          <w:rFonts w:eastAsia="Times New Roman" w:cs="Times New Roman"/>
          <w:noProof/>
        </w:rPr>
        <w:t>защиты основан</w:t>
      </w:r>
      <w:r>
        <w:rPr>
          <w:rFonts w:eastAsia="Times New Roman" w:cs="Times New Roman"/>
          <w:noProof/>
        </w:rPr>
        <w:t>о</w:t>
      </w:r>
      <w:r w:rsidRPr="00760898">
        <w:rPr>
          <w:rFonts w:eastAsia="Times New Roman" w:cs="Times New Roman"/>
          <w:noProof/>
        </w:rPr>
        <w:t xml:space="preserve"> на настройке TF и проверке вызова исключения</w:t>
      </w:r>
      <w:r>
        <w:rPr>
          <w:rFonts w:eastAsia="Times New Roman" w:cs="Times New Roman"/>
          <w:noProof/>
        </w:rPr>
        <w:t xml:space="preserve">. </w:t>
      </w:r>
      <w:r w:rsidRPr="00760898">
        <w:rPr>
          <w:rFonts w:eastAsia="Times New Roman" w:cs="Times New Roman"/>
          <w:noProof/>
        </w:rPr>
        <w:t>Здесь функция TF намеренно настроена на создание исключения. Если процесс отлаживается, то исключение будет перехвачено отладчиком.</w:t>
      </w:r>
    </w:p>
    <w:p w14:paraId="7D84FBAC" w14:textId="77777777" w:rsidR="00760898" w:rsidRDefault="005F1088" w:rsidP="00760898">
      <w:pPr>
        <w:ind w:firstLine="0"/>
      </w:pPr>
      <w:r w:rsidRPr="00D5126C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392071" wp14:editId="74F9D44A">
                <wp:extent cx="6546215" cy="1404620"/>
                <wp:effectExtent l="0" t="0" r="26035" b="20320"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6423F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while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(1) {</w:t>
                            </w:r>
                          </w:p>
                          <w:p w14:paraId="18084C25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(IsDebuggerPresent()) {</w:t>
                            </w:r>
                          </w:p>
                          <w:p w14:paraId="115DF871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printf(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"Debugger is detected!!\n"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5D10C816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67D8E74E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072E8A15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cin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&gt;&gt;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s;</w:t>
                            </w:r>
                          </w:p>
                          <w:p w14:paraId="1F740CF1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BOOL isDebugged = TRUE;</w:t>
                            </w:r>
                          </w:p>
                          <w:p w14:paraId="0DE3160E" w14:textId="71E2B2E9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__try</w:t>
                            </w:r>
                            <w:r w:rsid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{</w:t>
                            </w:r>
                          </w:p>
                          <w:p w14:paraId="1A746690" w14:textId="421EEFEC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="00387F0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{</w:t>
                            </w:r>
                          </w:p>
                          <w:p w14:paraId="7E8F74BB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pushfd</w:t>
                            </w:r>
                          </w:p>
                          <w:p w14:paraId="607E22A4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or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dword ptr[esp], 0x100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// set the Trap Flag </w:t>
                            </w:r>
                          </w:p>
                          <w:p w14:paraId="6203DF64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popfd                   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Load the value into EFLAGS register</w:t>
                            </w:r>
                          </w:p>
                          <w:p w14:paraId="499DFC29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nop</w:t>
                            </w:r>
                          </w:p>
                          <w:p w14:paraId="4CDF7BE6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34A0F994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16DBC921" w14:textId="35C138BF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__except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(EXCEPTION_EXECUTE_HANDLER)</w:t>
                            </w:r>
                            <w:r w:rsid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{</w:t>
                            </w:r>
                          </w:p>
                          <w:p w14:paraId="08BFA320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If an exception has been raised – debugger is not present</w:t>
                            </w:r>
                          </w:p>
                          <w:p w14:paraId="3AE1B594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isDebugged = FALSE;</w:t>
                            </w:r>
                          </w:p>
                          <w:p w14:paraId="7FFFB605" w14:textId="77777777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0B31E8D8" w14:textId="14643A5B" w:rsidR="00D5126C" w:rsidRP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(isDebugged)</w:t>
                            </w:r>
                            <w:r w:rsidR="00387F0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14BE4C16" w14:textId="77777777" w:rsid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std::cout &lt;&lt; 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"Stop debugging program!"</w:t>
                            </w:r>
                            <w:r w:rsidRPr="00D5126C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&lt;&lt; std::endl;</w:t>
                            </w:r>
                          </w:p>
                          <w:p w14:paraId="6379A282" w14:textId="77777777" w:rsidR="00D5126C" w:rsidRDefault="00D5126C" w:rsidP="00D5126C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  <w:t>exit(-1);</w:t>
                            </w:r>
                          </w:p>
                          <w:p w14:paraId="31EA04F6" w14:textId="4C5C501C" w:rsidR="00D5126C" w:rsidRDefault="00D5126C" w:rsidP="00D5126C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392071" id="_x0000_s1029" type="#_x0000_t202" style="width:515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">
                <v:textbox style="mso-fit-shape-to-text:t">
                  <w:txbxContent>
                    <w:p w14:paraId="3266423F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while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(1) {</w:t>
                      </w:r>
                    </w:p>
                    <w:p w14:paraId="18084C25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IsDebuggerPresent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)) {</w:t>
                      </w:r>
                    </w:p>
                    <w:p w14:paraId="115DF871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printf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D5126C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"Debugger is detected!!\n"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5D10C816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67D8E74E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072E8A15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cin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&gt;&gt;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s;</w:t>
                      </w:r>
                    </w:p>
                    <w:p w14:paraId="1F740CF1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BOOL </w:t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isDebugged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TRUE;</w:t>
                      </w:r>
                    </w:p>
                    <w:p w14:paraId="0DE3160E" w14:textId="71E2B2E9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__try</w:t>
                      </w:r>
                      <w:r w:rsid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{</w:t>
                      </w:r>
                    </w:p>
                    <w:p w14:paraId="1A746690" w14:textId="421EEFEC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="00387F0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{</w:t>
                      </w:r>
                    </w:p>
                    <w:p w14:paraId="7E8F74BB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pushfd</w:t>
                      </w:r>
                      <w:proofErr w:type="spellEnd"/>
                    </w:p>
                    <w:p w14:paraId="607E22A4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or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dword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ptr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[</w:t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esp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], 0x100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// set the Trap Flag </w:t>
                      </w:r>
                    </w:p>
                    <w:p w14:paraId="6203DF64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popfd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                  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Load the value into EFLAGS register</w:t>
                      </w:r>
                    </w:p>
                    <w:p w14:paraId="499DFC29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nop</w:t>
                      </w:r>
                      <w:proofErr w:type="spellEnd"/>
                    </w:p>
                    <w:p w14:paraId="4CDF7BE6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34A0F994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16DBC921" w14:textId="35C138BF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__except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(EXCEPTION_EXECUTE_HANDLER)</w:t>
                      </w:r>
                      <w:r w:rsid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{</w:t>
                      </w:r>
                    </w:p>
                    <w:p w14:paraId="08BFA320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If an exception has been raised – debugger is not present</w:t>
                      </w:r>
                    </w:p>
                    <w:p w14:paraId="3AE1B594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isDebugged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 FALSE;</w:t>
                      </w:r>
                    </w:p>
                    <w:p w14:paraId="7FFFB605" w14:textId="77777777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0B31E8D8" w14:textId="14643A5B" w:rsidR="00D5126C" w:rsidRP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isDebugged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  <w:r w:rsidR="00387F0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14BE4C16" w14:textId="77777777" w:rsid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std::</w:t>
                      </w:r>
                      <w:proofErr w:type="spellStart"/>
                      <w:proofErr w:type="gram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cout</w:t>
                      </w:r>
                      <w:proofErr w:type="spellEnd"/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&lt;&lt; 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"Stop debugging program!"</w:t>
                      </w:r>
                      <w:r w:rsidRPr="00D5126C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;</w:t>
                      </w:r>
                    </w:p>
                    <w:p w14:paraId="6379A282" w14:textId="77777777" w:rsidR="00D5126C" w:rsidRDefault="00D5126C" w:rsidP="00D5126C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exit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(</w:t>
                      </w:r>
                      <w:proofErr w:type="gram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-1);</w:t>
                      </w:r>
                    </w:p>
                    <w:p w14:paraId="31EA04F6" w14:textId="4C5C501C" w:rsidR="00D5126C" w:rsidRDefault="00D5126C" w:rsidP="00D5126C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52D013" w14:textId="0747CC74" w:rsidR="00D5126C" w:rsidRPr="00760898" w:rsidRDefault="00760898" w:rsidP="00760898">
      <w:pPr>
        <w:rPr>
          <w:rFonts w:eastAsia="Times New Roman"/>
          <w:noProof/>
        </w:rPr>
      </w:pPr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4</w:t>
      </w:r>
      <w:r>
        <w:fldChar w:fldCharType="end"/>
      </w:r>
      <w:r>
        <w:t xml:space="preserve"> - </w:t>
      </w:r>
      <w:r w:rsidRPr="00765D9A">
        <w:t>Проверка флага перехвата</w:t>
      </w:r>
    </w:p>
    <w:p w14:paraId="55BA67AA" w14:textId="47A43F89" w:rsidR="00747449" w:rsidRPr="00747449" w:rsidRDefault="00747449" w:rsidP="00747449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 w:rsidRPr="00D5126C">
        <w:rPr>
          <w:rFonts w:eastAsia="Times New Roman" w:cs="Times New Roman"/>
          <w:b/>
          <w:bCs/>
        </w:rPr>
        <w:t>3. Вставка средств анти-дизассемблирования</w:t>
      </w:r>
      <w:r w:rsidRPr="00747449">
        <w:rPr>
          <w:rFonts w:eastAsia="Times New Roman" w:cs="Times New Roman"/>
          <w:b/>
          <w:bCs/>
        </w:rPr>
        <w:t xml:space="preserve">. </w:t>
      </w:r>
      <w:r>
        <w:rPr>
          <w:rFonts w:eastAsia="Times New Roman" w:cs="Times New Roman"/>
          <w:b/>
          <w:bCs/>
        </w:rPr>
        <w:t>П</w:t>
      </w:r>
      <w:r w:rsidRPr="00747449">
        <w:rPr>
          <w:rFonts w:eastAsia="Times New Roman" w:cs="Times New Roman"/>
          <w:b/>
          <w:bCs/>
        </w:rPr>
        <w:t>ротиводействи</w:t>
      </w:r>
      <w:r>
        <w:rPr>
          <w:rFonts w:eastAsia="Times New Roman" w:cs="Times New Roman"/>
          <w:b/>
          <w:bCs/>
        </w:rPr>
        <w:t>е</w:t>
      </w:r>
      <w:r w:rsidRPr="00747449">
        <w:rPr>
          <w:rFonts w:eastAsia="Times New Roman" w:cs="Times New Roman"/>
          <w:b/>
          <w:bCs/>
        </w:rPr>
        <w:t xml:space="preserve"> дизассемблировани</w:t>
      </w:r>
      <w:r w:rsidR="00160BB9">
        <w:rPr>
          <w:rFonts w:eastAsia="Times New Roman" w:cs="Times New Roman"/>
          <w:b/>
          <w:bCs/>
        </w:rPr>
        <w:t>я</w:t>
      </w:r>
      <w:r w:rsidRPr="00747449">
        <w:rPr>
          <w:rFonts w:eastAsia="Times New Roman" w:cs="Times New Roman"/>
          <w:b/>
          <w:bCs/>
        </w:rPr>
        <w:t>.</w:t>
      </w:r>
    </w:p>
    <w:p w14:paraId="209387AF" w14:textId="77777777" w:rsidR="00760898" w:rsidRDefault="00760898" w:rsidP="00760898">
      <w:pPr>
        <w:pStyle w:val="a3"/>
        <w:keepNext/>
        <w:suppressAutoHyphens/>
        <w:spacing w:before="240" w:line="276" w:lineRule="auto"/>
        <w:ind w:left="432" w:firstLine="0"/>
        <w:jc w:val="left"/>
      </w:pPr>
      <w:r w:rsidRPr="000B1C90">
        <w:rPr>
          <w:rFonts w:eastAsia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76EFEA80" wp14:editId="6D042204">
                <wp:extent cx="4998720" cy="1404620"/>
                <wp:effectExtent l="0" t="0" r="11430" b="27940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8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64FC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__try</w:t>
                            </w:r>
                          </w:p>
                          <w:p w14:paraId="338BE373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18A18CB2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__emit 0xF3 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0xF3 0x64 disassembles as PREFIX REP:</w:t>
                            </w:r>
                          </w:p>
                          <w:p w14:paraId="089F3AF2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__emit 0x64</w:t>
                            </w:r>
                          </w:p>
                          <w:p w14:paraId="5FA504D1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__emit 0xF1 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One byte INT 1</w:t>
                            </w:r>
                          </w:p>
                          <w:p w14:paraId="58B6BAE3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}</w:t>
                            </w:r>
                          </w:p>
                          <w:p w14:paraId="752C850E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__except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(EXCEPTION_EXECUTE_HANDLER)</w:t>
                            </w:r>
                          </w:p>
                          <w:p w14:paraId="47F96E2F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4704E3E8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false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21A8052A" w14:textId="77777777" w:rsidR="00760898" w:rsidRDefault="00760898" w:rsidP="00760898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EFEA80" id="_x0000_s1030" type="#_x0000_t202" style="width:393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">
                <v:textbox style="mso-fit-shape-to-text:t">
                  <w:txbxContent>
                    <w:p w14:paraId="3F0164FC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__try</w:t>
                      </w:r>
                    </w:p>
                    <w:p w14:paraId="338BE373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18A18CB2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__emit 0xF3 </w:t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0xF3 0x64 disassembles as PREFIX REP:</w:t>
                      </w:r>
                    </w:p>
                    <w:p w14:paraId="089F3AF2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__emit 0x64</w:t>
                      </w:r>
                    </w:p>
                    <w:p w14:paraId="5FA504D1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__emit 0xF1 </w:t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One byte INT 1</w:t>
                      </w:r>
                    </w:p>
                    <w:p w14:paraId="58B6BAE3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}</w:t>
                      </w:r>
                    </w:p>
                    <w:p w14:paraId="752C850E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__except</w:t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(EXCEPTION_EXECUTE_HANDLER)</w:t>
                      </w:r>
                    </w:p>
                    <w:p w14:paraId="47F96E2F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4704E3E8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false</w:t>
                      </w: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21A8052A" w14:textId="77777777" w:rsidR="00760898" w:rsidRDefault="00760898" w:rsidP="00760898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797B93" w14:textId="7C44C420" w:rsidR="00760898" w:rsidRDefault="00760898" w:rsidP="00760898">
      <w:pPr>
        <w:rPr>
          <w:rFonts w:eastAsia="Times New Roman" w:cs="Times New Roman"/>
        </w:rPr>
      </w:pPr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5</w:t>
      </w:r>
      <w:r>
        <w:fldChar w:fldCharType="end"/>
      </w:r>
      <w:r>
        <w:t xml:space="preserve"> - </w:t>
      </w:r>
      <w:r w:rsidRPr="00867F45">
        <w:t>Применение инструкции __</w:t>
      </w:r>
      <w:proofErr w:type="spellStart"/>
      <w:r w:rsidRPr="00867F45">
        <w:t>emit</w:t>
      </w:r>
      <w:proofErr w:type="spellEnd"/>
    </w:p>
    <w:p w14:paraId="4F43EDA7" w14:textId="5299D47C" w:rsidR="00760898" w:rsidRDefault="00760898" w:rsidP="00760898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Использование </w:t>
      </w:r>
      <w:proofErr w:type="spellStart"/>
      <w:r>
        <w:rPr>
          <w:rFonts w:eastAsia="Times New Roman" w:cs="Times New Roman"/>
          <w:lang w:val="en-US"/>
        </w:rPr>
        <w:t>jz</w:t>
      </w:r>
      <w:proofErr w:type="spellEnd"/>
      <w:r w:rsidRPr="000B1C9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proofErr w:type="spellStart"/>
      <w:r>
        <w:rPr>
          <w:rFonts w:eastAsia="Times New Roman" w:cs="Times New Roman"/>
          <w:lang w:val="en-US"/>
        </w:rPr>
        <w:t>jnz</w:t>
      </w:r>
      <w:proofErr w:type="spellEnd"/>
      <w:r>
        <w:rPr>
          <w:rFonts w:eastAsia="Times New Roman" w:cs="Times New Roman"/>
        </w:rPr>
        <w:t>, ведущих на одну метку</w:t>
      </w:r>
      <w:r w:rsidRPr="000B1C90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</w:t>
      </w:r>
    </w:p>
    <w:p w14:paraId="1869127A" w14:textId="1E4B0973" w:rsidR="00760898" w:rsidRDefault="00760898" w:rsidP="00760898">
      <w:r w:rsidRPr="000B1C90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77D28" wp14:editId="36291025">
                <wp:extent cx="2263140" cy="1404620"/>
                <wp:effectExtent l="0" t="0" r="22860" b="22225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00554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__asm</w:t>
                            </w: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{</w:t>
                            </w:r>
                          </w:p>
                          <w:p w14:paraId="4BE959A2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jz  false_place2;</w:t>
                            </w:r>
                          </w:p>
                          <w:p w14:paraId="522067D4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jnz  false_place2;</w:t>
                            </w:r>
                          </w:p>
                          <w:p w14:paraId="403C10E6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false_place2:</w:t>
                            </w:r>
                          </w:p>
                          <w:p w14:paraId="5B611C13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B1C90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call control_crc;</w:t>
                            </w:r>
                          </w:p>
                          <w:p w14:paraId="377EDA8C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1892F7F1" w14:textId="77777777" w:rsidR="00760898" w:rsidRPr="000B1C90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593E8C2D" w14:textId="77777777" w:rsidR="00760898" w:rsidRDefault="00760898" w:rsidP="00760898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77D28" id="_x0000_s1031" type="#_x0000_t202" style="width:178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">
                <v:textbox style="mso-fit-shape-to-text:t">
                  <w:txbxContent>
                    <w:p w14:paraId="4F500554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__</w:t>
                      </w:r>
                      <w:proofErr w:type="spellStart"/>
                      <w:r w:rsidRPr="000B1C90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{</w:t>
                      </w:r>
                    </w:p>
                    <w:p w14:paraId="4BE959A2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jz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 false</w:t>
                      </w:r>
                      <w:proofErr w:type="gram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_place2;</w:t>
                      </w:r>
                    </w:p>
                    <w:p w14:paraId="522067D4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jnz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 false</w:t>
                      </w:r>
                      <w:proofErr w:type="gram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_place2;</w:t>
                      </w:r>
                    </w:p>
                    <w:p w14:paraId="403C10E6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false_place2:</w:t>
                      </w:r>
                    </w:p>
                    <w:p w14:paraId="5B611C13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call </w:t>
                      </w:r>
                      <w:proofErr w:type="spellStart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control_crc</w:t>
                      </w:r>
                      <w:proofErr w:type="spellEnd"/>
                      <w:r w:rsidRPr="000B1C90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377EDA8C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1892F7F1" w14:textId="77777777" w:rsidR="00760898" w:rsidRPr="000B1C90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593E8C2D" w14:textId="77777777" w:rsidR="00760898" w:rsidRDefault="00760898" w:rsidP="00760898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FA4520" w14:textId="65705ED3" w:rsidR="00760898" w:rsidRPr="00760898" w:rsidRDefault="00760898" w:rsidP="00760898">
      <w:pPr>
        <w:rPr>
          <w:rFonts w:eastAsia="Times New Roman"/>
          <w:lang w:val="en-US"/>
        </w:rPr>
      </w:pPr>
      <w:r>
        <w:t>Часть</w:t>
      </w:r>
      <w:r w:rsidRPr="00760898">
        <w:rPr>
          <w:lang w:val="en-US"/>
        </w:rPr>
        <w:t xml:space="preserve"> </w:t>
      </w:r>
      <w:r>
        <w:t>кода</w:t>
      </w:r>
      <w:r w:rsidRPr="00760898">
        <w:rPr>
          <w:lang w:val="en-US"/>
        </w:rPr>
        <w:t xml:space="preserve"> </w:t>
      </w:r>
      <w:r>
        <w:fldChar w:fldCharType="begin"/>
      </w:r>
      <w:r w:rsidRPr="00760898">
        <w:rPr>
          <w:lang w:val="en-US"/>
        </w:rPr>
        <w:instrText xml:space="preserve"> SEQ </w:instrText>
      </w:r>
      <w:r>
        <w:instrText>Часть</w:instrText>
      </w:r>
      <w:r w:rsidRPr="00760898">
        <w:rPr>
          <w:lang w:val="en-US"/>
        </w:rPr>
        <w:instrText>_</w:instrText>
      </w:r>
      <w:r>
        <w:instrText>кода</w:instrText>
      </w:r>
      <w:r w:rsidRPr="00760898">
        <w:rPr>
          <w:lang w:val="en-US"/>
        </w:rPr>
        <w:instrText xml:space="preserve"> \* ARABIC </w:instrText>
      </w:r>
      <w:r>
        <w:fldChar w:fldCharType="separate"/>
      </w:r>
      <w:r w:rsidR="00851E84">
        <w:rPr>
          <w:noProof/>
          <w:lang w:val="en-US"/>
        </w:rPr>
        <w:t>6</w:t>
      </w:r>
      <w:r>
        <w:fldChar w:fldCharType="end"/>
      </w:r>
      <w:r w:rsidRPr="00760898">
        <w:rPr>
          <w:lang w:val="en-US"/>
        </w:rPr>
        <w:t xml:space="preserve"> - Jump Instructions with the Same Target</w:t>
      </w:r>
    </w:p>
    <w:p w14:paraId="03F02688" w14:textId="77777777" w:rsidR="00760898" w:rsidRDefault="00760898" w:rsidP="00760898">
      <w:pPr>
        <w:pStyle w:val="a3"/>
        <w:keepNext/>
        <w:suppressAutoHyphens/>
        <w:spacing w:before="240" w:line="276" w:lineRule="auto"/>
        <w:ind w:left="432" w:firstLine="0"/>
        <w:jc w:val="left"/>
      </w:pPr>
      <w:r w:rsidRPr="00644907">
        <w:rPr>
          <w:rFonts w:eastAsia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03B05514" wp14:editId="1EBC8EF3">
                <wp:extent cx="5280660" cy="1404620"/>
                <wp:effectExtent l="0" t="0" r="15240" b="18415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50930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condition = 1; 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//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Условие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всегда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истинное</w:t>
                            </w:r>
                          </w:p>
                          <w:p w14:paraId="26FE5AC5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06ECF35D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(condition) {</w:t>
                            </w:r>
                          </w:p>
                          <w:p w14:paraId="4B40E850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goto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execute_protected;</w:t>
                            </w:r>
                          </w:p>
                          <w:p w14:paraId="141D2161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3C963153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else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{</w:t>
                            </w:r>
                          </w:p>
                          <w:p w14:paraId="68EF01A2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goto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execute_dummy;</w:t>
                            </w:r>
                          </w:p>
                          <w:p w14:paraId="341EA4CE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16A53D78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5C33D4C5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execute_dummy:</w:t>
                            </w:r>
                          </w:p>
                          <w:p w14:paraId="4B7681E7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printf(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"This is a dummy function.\n"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1C6249D2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0;</w:t>
                            </w:r>
                          </w:p>
                          <w:p w14:paraId="01B6BB09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5A31EF28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execute_protected:</w:t>
                            </w:r>
                          </w:p>
                          <w:p w14:paraId="48B0B5CA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(check_pas_from_file(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))</w:t>
                            </w:r>
                          </w:p>
                          <w:p w14:paraId="3E3AD236" w14:textId="77777777" w:rsidR="00760898" w:rsidRPr="00FB08F5" w:rsidRDefault="00760898" w:rsidP="00760898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inter_face();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B05514" id="_x0000_s1032" type="#_x0000_t202" style="width:415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">
                <v:textbox style="mso-fit-shape-to-text:t">
                  <w:txbxContent>
                    <w:p w14:paraId="49C50930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int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condition = 1; 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//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Условие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всегда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истинное</w:t>
                      </w:r>
                    </w:p>
                    <w:p w14:paraId="26FE5AC5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06ECF35D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(condition) {</w:t>
                      </w:r>
                    </w:p>
                    <w:p w14:paraId="4B40E850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goto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execute_protected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141D2161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3C963153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else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{</w:t>
                      </w:r>
                    </w:p>
                    <w:p w14:paraId="68EF01A2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goto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execute_dummy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341EA4CE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16A53D78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5C33D4C5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execute_dummy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:</w:t>
                      </w:r>
                    </w:p>
                    <w:p w14:paraId="4B7681E7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printf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FB08F5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"This is a dummy function.\n"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1C6249D2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0;</w:t>
                      </w:r>
                    </w:p>
                    <w:p w14:paraId="01B6BB09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5A31EF28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execute_protected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:</w:t>
                      </w:r>
                    </w:p>
                    <w:p w14:paraId="48B0B5CA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check_pas_from_</w:t>
                      </w:r>
                      <w:proofErr w:type="gramStart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file</w:t>
                      </w:r>
                      <w:proofErr w:type="spellEnd"/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FB08F5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))</w:t>
                      </w:r>
                    </w:p>
                    <w:p w14:paraId="3E3AD236" w14:textId="77777777" w:rsidR="00760898" w:rsidRPr="00FB08F5" w:rsidRDefault="00760898" w:rsidP="00760898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inter_</w:t>
                      </w:r>
                      <w:proofErr w:type="gram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face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(</w:t>
                      </w:r>
                      <w:proofErr w:type="gram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E61532" w14:textId="4CAFAF03" w:rsidR="00172615" w:rsidRPr="00650ADF" w:rsidRDefault="00760898" w:rsidP="00650ADF">
      <w:pPr>
        <w:rPr>
          <w:rFonts w:eastAsia="Times New Roman" w:cs="Times New Roman"/>
          <w:lang w:val="en-US"/>
        </w:rPr>
      </w:pPr>
      <w:r>
        <w:t>Часть</w:t>
      </w:r>
      <w:r w:rsidRPr="00760898">
        <w:rPr>
          <w:lang w:val="en-US"/>
        </w:rPr>
        <w:t xml:space="preserve"> </w:t>
      </w:r>
      <w:r>
        <w:t>кода</w:t>
      </w:r>
      <w:r w:rsidRPr="00760898">
        <w:rPr>
          <w:lang w:val="en-US"/>
        </w:rPr>
        <w:t xml:space="preserve"> </w:t>
      </w:r>
      <w:r>
        <w:fldChar w:fldCharType="begin"/>
      </w:r>
      <w:r w:rsidRPr="00760898">
        <w:rPr>
          <w:lang w:val="en-US"/>
        </w:rPr>
        <w:instrText xml:space="preserve"> SEQ </w:instrText>
      </w:r>
      <w:r>
        <w:instrText>Часть</w:instrText>
      </w:r>
      <w:r w:rsidRPr="00760898">
        <w:rPr>
          <w:lang w:val="en-US"/>
        </w:rPr>
        <w:instrText>_</w:instrText>
      </w:r>
      <w:r>
        <w:instrText>кода</w:instrText>
      </w:r>
      <w:r w:rsidRPr="00760898">
        <w:rPr>
          <w:lang w:val="en-US"/>
        </w:rPr>
        <w:instrText xml:space="preserve"> \* ARABIC </w:instrText>
      </w:r>
      <w:r>
        <w:fldChar w:fldCharType="separate"/>
      </w:r>
      <w:r w:rsidR="00851E84">
        <w:rPr>
          <w:noProof/>
          <w:lang w:val="en-US"/>
        </w:rPr>
        <w:t>7</w:t>
      </w:r>
      <w:r>
        <w:fldChar w:fldCharType="end"/>
      </w:r>
      <w:r w:rsidRPr="00760898">
        <w:rPr>
          <w:lang w:val="en-US"/>
        </w:rPr>
        <w:t xml:space="preserve"> - A Jump Instruction with a Constant Condition</w:t>
      </w:r>
    </w:p>
    <w:p w14:paraId="4425B5C8" w14:textId="5B1F9665" w:rsidR="00FB08F5" w:rsidRDefault="00172615" w:rsidP="00650ADF">
      <w:pPr>
        <w:pStyle w:val="a3"/>
        <w:suppressAutoHyphens/>
        <w:spacing w:after="240" w:line="276" w:lineRule="auto"/>
        <w:ind w:left="432" w:firstLine="0"/>
        <w:jc w:val="left"/>
        <w:rPr>
          <w:rFonts w:eastAsia="Times New Roman" w:cs="Times New Roman"/>
        </w:rPr>
      </w:pPr>
      <w:r w:rsidRPr="00172615">
        <w:rPr>
          <w:rFonts w:eastAsia="Times New Roman" w:cs="Times New Roman"/>
          <w:b/>
          <w:bCs/>
        </w:rPr>
        <w:t>4.</w:t>
      </w:r>
      <w:r w:rsidRPr="00172615">
        <w:rPr>
          <w:b/>
          <w:bCs/>
        </w:rPr>
        <w:t xml:space="preserve"> </w:t>
      </w:r>
      <w:r w:rsidRPr="00172615">
        <w:rPr>
          <w:rFonts w:eastAsia="Times New Roman" w:cs="Times New Roman"/>
          <w:b/>
          <w:bCs/>
        </w:rPr>
        <w:t>Методы выявления виртуальных машин</w:t>
      </w:r>
    </w:p>
    <w:p w14:paraId="1801EBE6" w14:textId="77777777" w:rsidR="00650ADF" w:rsidRDefault="00650ADF" w:rsidP="00650ADF">
      <w:pPr>
        <w:keepNext/>
      </w:pPr>
      <w:r w:rsidRPr="00172615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3F5902A8" wp14:editId="2AE9131D">
                <wp:extent cx="6134100" cy="1404620"/>
                <wp:effectExtent l="0" t="0" r="19050" b="20955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FA689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//vertual machines</w:t>
                            </w:r>
                          </w:p>
                          <w:p w14:paraId="7C74960E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bool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Registry() {</w:t>
                            </w:r>
                          </w:p>
                          <w:p w14:paraId="1FAD9172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HKEY rKey;</w:t>
                            </w:r>
                          </w:p>
                          <w:p w14:paraId="60B18DB7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(RegOpenKeyEx(HKEY_LOCAL_MACHINE, 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L"SYSTEM\\CurrentControlSet\\Enum\\PCI\\VEN_15AD &amp; DEV_0405 &amp; SUBSYS_040515AD &amp; REV_00"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 0, KEY_QUERY_VALUE, &amp;rKey) == ERROR_SUCCESS) {</w:t>
                            </w:r>
                          </w:p>
                          <w:p w14:paraId="16969461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RegCloseKey(rKey);</w:t>
                            </w:r>
                          </w:p>
                          <w:p w14:paraId="29C6FA1F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true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51764988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41EFD12E" w14:textId="77777777" w:rsidR="00650ADF" w:rsidRPr="00172615" w:rsidRDefault="00650ADF" w:rsidP="00650ADF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false</w:t>
                            </w:r>
                            <w:r w:rsidRPr="0017261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;</w:t>
                            </w:r>
                          </w:p>
                          <w:p w14:paraId="2838A555" w14:textId="77777777" w:rsidR="00650ADF" w:rsidRDefault="00650ADF" w:rsidP="00650ADF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5902A8" id="_x0000_s1033" type="#_x0000_t202" style="width:48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">
                <v:textbox style="mso-fit-shape-to-text:t">
                  <w:txbxContent>
                    <w:p w14:paraId="1D0FA689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</w:t>
                      </w:r>
                      <w:proofErr w:type="spellStart"/>
                      <w:r w:rsidRPr="00172615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vertual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machines</w:t>
                      </w:r>
                    </w:p>
                    <w:p w14:paraId="7C74960E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bool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gramStart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Registry(</w:t>
                      </w:r>
                      <w:proofErr w:type="gram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{</w:t>
                      </w:r>
                    </w:p>
                    <w:p w14:paraId="1FAD9172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HKEY </w:t>
                      </w:r>
                      <w:proofErr w:type="spellStart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rKey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60B18DB7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proofErr w:type="spellStart"/>
                      <w:proofErr w:type="gramStart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RegOpenKeyEx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HKEY_LOCAL_MACHINE, 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L"SYSTEM\\</w:t>
                      </w:r>
                      <w:proofErr w:type="spellStart"/>
                      <w:r w:rsidRPr="00172615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CurrentControlSet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\\Enum\\PCI\\VEN_15AD &amp; DEV_0405 &amp; SUBSYS_040515AD &amp; REV_00"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 0, KEY_QUERY_VALUE, &amp;</w:t>
                      </w:r>
                      <w:proofErr w:type="spellStart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rKey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== ERROR_SUCCESS) {</w:t>
                      </w:r>
                    </w:p>
                    <w:p w14:paraId="16969461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RegCloseKey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spellStart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rKey</w:t>
                      </w:r>
                      <w:proofErr w:type="spellEnd"/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29C6FA1F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true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51764988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41EFD12E" w14:textId="77777777" w:rsidR="00650ADF" w:rsidRPr="00172615" w:rsidRDefault="00650ADF" w:rsidP="00650ADF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false</w:t>
                      </w:r>
                      <w:r w:rsidRPr="0017261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;</w:t>
                      </w:r>
                    </w:p>
                    <w:p w14:paraId="2838A555" w14:textId="77777777" w:rsidR="00650ADF" w:rsidRDefault="00650ADF" w:rsidP="00650ADF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0FA41F" w14:textId="590E8997" w:rsidR="00650ADF" w:rsidRDefault="00650ADF" w:rsidP="00650ADF"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8</w:t>
      </w:r>
      <w:r>
        <w:fldChar w:fldCharType="end"/>
      </w:r>
      <w:r>
        <w:t xml:space="preserve"> - проверка ключей реестра</w:t>
      </w:r>
    </w:p>
    <w:p w14:paraId="355B8B41" w14:textId="1BFB0C32" w:rsidR="00172615" w:rsidRDefault="00172615" w:rsidP="00172615">
      <w:r>
        <w:t>Данная функция проверяет реестр на наличие специального ключа. Проверка идет после нескольких проверок на отладчик. Данная проверка будет работать только на некоторых виртуальных машинах.</w:t>
      </w:r>
    </w:p>
    <w:p w14:paraId="01BC19D5" w14:textId="77777777" w:rsidR="00650ADF" w:rsidRDefault="00760898" w:rsidP="00650ADF">
      <w:pPr>
        <w:keepNext/>
      </w:pPr>
      <w:r w:rsidRPr="00910D01">
        <w:rPr>
          <w:rFonts w:eastAsia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722E2BF8" wp14:editId="6921D0D9">
                <wp:extent cx="4343400" cy="1404620"/>
                <wp:effectExtent l="0" t="0" r="19050" b="17780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E9193" w14:textId="7948AEF2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char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mac[18];</w:t>
                            </w:r>
                          </w:p>
                          <w:p w14:paraId="29D386D3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sprintf(mac,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"%02X:%02X:%02X:%02X:%02X:%02X"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</w:t>
                            </w:r>
                          </w:p>
                          <w:p w14:paraId="32E81F00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pAdapter-&gt;Address[0],</w:t>
                            </w:r>
                          </w:p>
                          <w:p w14:paraId="0DFA0E62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pAdapter-&gt;Address[1],</w:t>
                            </w:r>
                          </w:p>
                          <w:p w14:paraId="4D066EBD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pAdapter-&gt;Address[2],</w:t>
                            </w:r>
                          </w:p>
                          <w:p w14:paraId="0AD317CA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pAdapter-&gt;Address[3],</w:t>
                            </w:r>
                          </w:p>
                          <w:p w14:paraId="5F444CAA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pAdapter-&gt;Address[4],</w:t>
                            </w:r>
                          </w:p>
                          <w:p w14:paraId="45BCAB6E" w14:textId="4D34C3A4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pAdapter-&gt;Address[5]);</w:t>
                            </w:r>
                          </w:p>
                          <w:p w14:paraId="720985E2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(!strncmp(mac,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"00:05:69"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8) ||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VMware</w:t>
                            </w:r>
                          </w:p>
                          <w:p w14:paraId="726210A8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!strncmp(mac,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"00:0C:29"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8) ||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VMware</w:t>
                            </w:r>
                          </w:p>
                          <w:p w14:paraId="3725EA0E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!strncmp(mac,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"00:50:56"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8) ||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VMware</w:t>
                            </w:r>
                          </w:p>
                          <w:p w14:paraId="4490D9A7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!strncmp(mac,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"00:1C:14"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8) ||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VMware</w:t>
                            </w:r>
                          </w:p>
                          <w:p w14:paraId="03FAA8D9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!strncmp(mac,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"00:1C:14"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8) ||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VirtualBox</w:t>
                            </w:r>
                          </w:p>
                          <w:p w14:paraId="422C43C1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 xml:space="preserve">!strncmp(mac,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"08:00:27"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8)) { 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// VirtualBox</w:t>
                            </w:r>
                          </w:p>
                          <w:p w14:paraId="3730226C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printf(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"WM found. Exit."</w:t>
                            </w: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4CA564DF" w14:textId="77777777" w:rsidR="00910D01" w:rsidRPr="00910D01" w:rsidRDefault="00910D01" w:rsidP="00910D01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0D0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exit(0);</w:t>
                            </w:r>
                          </w:p>
                          <w:p w14:paraId="2EB4829D" w14:textId="2E2C6C6F" w:rsidR="00910D01" w:rsidRPr="00133662" w:rsidRDefault="00910D01" w:rsidP="00910D01">
                            <w:pPr>
                              <w:rPr>
                                <w:lang w:val="en-US"/>
                              </w:rPr>
                            </w:pPr>
                            <w:r w:rsidRPr="0013366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2E2BF8" id="_x0000_s1034" type="#_x0000_t202" style="width:34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">
                <v:textbox style="mso-fit-shape-to-text:t">
                  <w:txbxContent>
                    <w:p w14:paraId="216E9193" w14:textId="7948AEF2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char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mac[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18];</w:t>
                      </w:r>
                    </w:p>
                    <w:p w14:paraId="29D386D3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proofErr w:type="spellStart"/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sprintf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"%02X:%02X:%02X:%02X:%02X:%02X"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</w:t>
                      </w:r>
                    </w:p>
                    <w:p w14:paraId="32E81F00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pAdapter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-&gt;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Address[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0],</w:t>
                      </w:r>
                    </w:p>
                    <w:p w14:paraId="0DFA0E62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pAdapter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-&gt;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Address[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1],</w:t>
                      </w:r>
                    </w:p>
                    <w:p w14:paraId="4D066EBD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pAdapter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-&gt;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Address[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2],</w:t>
                      </w:r>
                    </w:p>
                    <w:p w14:paraId="0AD317CA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pAdapter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-&gt;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Address[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3],</w:t>
                      </w:r>
                    </w:p>
                    <w:p w14:paraId="5F444CAA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pAdapter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-&gt;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Address[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4],</w:t>
                      </w:r>
                    </w:p>
                    <w:p w14:paraId="45BCAB6E" w14:textId="4D34C3A4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pAdapter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-&gt;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Address[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5]);</w:t>
                      </w:r>
                    </w:p>
                    <w:p w14:paraId="720985E2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(!</w:t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strncmp</w:t>
                      </w:r>
                      <w:proofErr w:type="spellEnd"/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(mac,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"00:05:69"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8) ||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VMware</w:t>
                      </w:r>
                    </w:p>
                    <w:p w14:paraId="726210A8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!</w:t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strncmp</w:t>
                      </w:r>
                      <w:proofErr w:type="spellEnd"/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(mac,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"00:0C:29"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8) ||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VMware</w:t>
                      </w:r>
                    </w:p>
                    <w:p w14:paraId="3725EA0E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!</w:t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strncmp</w:t>
                      </w:r>
                      <w:proofErr w:type="spellEnd"/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(mac,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"00:50:56"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8) ||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VMware</w:t>
                      </w:r>
                    </w:p>
                    <w:p w14:paraId="4490D9A7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!</w:t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strncmp</w:t>
                      </w:r>
                      <w:proofErr w:type="spellEnd"/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(mac,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"00:1C:14"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8) ||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VMware</w:t>
                      </w:r>
                    </w:p>
                    <w:p w14:paraId="03FAA8D9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!</w:t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strncmp</w:t>
                      </w:r>
                      <w:proofErr w:type="spellEnd"/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(mac,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"00:1C:14"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8) ||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VirtualBox</w:t>
                      </w:r>
                    </w:p>
                    <w:p w14:paraId="422C43C1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!</w:t>
                      </w:r>
                      <w:proofErr w:type="spell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strncmp</w:t>
                      </w:r>
                      <w:proofErr w:type="spellEnd"/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(mac,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"08:00:27"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8)) { 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// VirtualBox</w:t>
                      </w:r>
                    </w:p>
                    <w:p w14:paraId="3730226C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printf</w:t>
                      </w:r>
                      <w:proofErr w:type="spell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"WM found. Exit."</w:t>
                      </w: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4CA564DF" w14:textId="77777777" w:rsidR="00910D01" w:rsidRPr="00910D01" w:rsidRDefault="00910D01" w:rsidP="00910D01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gramStart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exit(</w:t>
                      </w:r>
                      <w:proofErr w:type="gramEnd"/>
                      <w:r w:rsidRPr="00910D01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0);</w:t>
                      </w:r>
                    </w:p>
                    <w:p w14:paraId="2EB4829D" w14:textId="2E2C6C6F" w:rsidR="00910D01" w:rsidRPr="00133662" w:rsidRDefault="00910D01" w:rsidP="00910D01">
                      <w:pPr>
                        <w:rPr>
                          <w:lang w:val="en-US"/>
                        </w:rPr>
                      </w:pPr>
                      <w:r w:rsidRPr="0013366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1D9F75" w14:textId="69587D19" w:rsidR="00FD483E" w:rsidRDefault="00650ADF" w:rsidP="00650ADF"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9</w:t>
      </w:r>
      <w:r>
        <w:fldChar w:fldCharType="end"/>
      </w:r>
      <w:r>
        <w:t xml:space="preserve"> - </w:t>
      </w:r>
      <w:r w:rsidRPr="00685051">
        <w:t xml:space="preserve">Выявление виртуальной машины по </w:t>
      </w:r>
      <w:proofErr w:type="spellStart"/>
      <w:r w:rsidRPr="00685051">
        <w:t>mac</w:t>
      </w:r>
      <w:proofErr w:type="spellEnd"/>
      <w:r w:rsidRPr="00685051">
        <w:t xml:space="preserve"> адресу</w:t>
      </w:r>
    </w:p>
    <w:p w14:paraId="66FAA5A7" w14:textId="5B8A5BAE" w:rsidR="00910D01" w:rsidRDefault="00910D01" w:rsidP="00650ADF">
      <w:pPr>
        <w:ind w:left="426" w:firstLine="0"/>
        <w:rPr>
          <w:b/>
          <w:bCs/>
        </w:rPr>
      </w:pPr>
      <w:r>
        <w:t>5</w:t>
      </w:r>
      <w:r w:rsidRPr="00FD483E">
        <w:rPr>
          <w:b/>
          <w:bCs/>
        </w:rPr>
        <w:t>. Самомодифицирующийся код</w:t>
      </w:r>
    </w:p>
    <w:p w14:paraId="65EC13F3" w14:textId="45AB3B20" w:rsidR="00A25FBD" w:rsidRDefault="00BC334E" w:rsidP="00BC334E">
      <w:r>
        <w:t>П</w:t>
      </w:r>
      <w:r w:rsidR="00A25FBD">
        <w:t xml:space="preserve">роще всего изменить несколько байтов в процессе можно воспользовавшись функцией </w:t>
      </w:r>
      <w:proofErr w:type="spellStart"/>
      <w:r w:rsidR="00A25FBD">
        <w:t>WriteProcessMemory</w:t>
      </w:r>
      <w:proofErr w:type="spellEnd"/>
      <w:r>
        <w:t xml:space="preserve">. </w:t>
      </w:r>
      <w:r w:rsidR="00A25FBD">
        <w:t xml:space="preserve">Первое, что нужно сделать– получить доступ к загруженному в память процессу, при помощи функции </w:t>
      </w:r>
      <w:proofErr w:type="spellStart"/>
      <w:r w:rsidR="00A25FBD">
        <w:t>OpenProcess</w:t>
      </w:r>
      <w:proofErr w:type="spellEnd"/>
      <w:r w:rsidR="00A25FBD">
        <w:t>.</w:t>
      </w:r>
      <w:r>
        <w:t xml:space="preserve"> Программа</w:t>
      </w:r>
      <w:r w:rsidRPr="00BC334E">
        <w:t xml:space="preserve"> заменяет бесконечный цикл простым переходом JZ. </w:t>
      </w:r>
    </w:p>
    <w:p w14:paraId="4C32092F" w14:textId="77777777" w:rsidR="00A25FBD" w:rsidRDefault="00650ADF" w:rsidP="00A25FBD">
      <w:pPr>
        <w:keepNext/>
      </w:pPr>
      <w:r>
        <w:rPr>
          <w:noProof/>
        </w:rPr>
        <mc:AlternateContent>
          <mc:Choice Requires="wps">
            <w:drawing>
              <wp:inline distT="0" distB="0" distL="0" distR="0" wp14:anchorId="67E26C67" wp14:editId="77EEA2A8">
                <wp:extent cx="5257800" cy="1404620"/>
                <wp:effectExtent l="0" t="0" r="19050" b="24765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E06BE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WriteMe(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void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* 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addr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wb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1F05697D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2DAC984F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HANDLE</w:t>
                            </w:r>
                          </w:p>
                          <w:p w14:paraId="4B1AA8A7" w14:textId="244274DD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h = OpenProcess(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PROCESS_VM_OPERATION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|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PROCESS_VM_WRITE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</w:t>
                            </w:r>
                          </w:p>
                          <w:p w14:paraId="58C4F2FF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true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 GetCurrentProcessId());</w:t>
                            </w:r>
                          </w:p>
                          <w:p w14:paraId="16AB02CC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WriteProcessMemory(h, 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addr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 &amp;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wb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1, 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3996FDA3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}</w:t>
                            </w:r>
                          </w:p>
                          <w:p w14:paraId="708D3286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void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selfcode() {</w:t>
                            </w:r>
                          </w:p>
                          <w:p w14:paraId="73D8367D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_asm</w:t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{</w:t>
                            </w:r>
                          </w:p>
                          <w:p w14:paraId="48AF4455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push 0x74; JMP &gt;&gt; JZ</w:t>
                            </w:r>
                          </w:p>
                          <w:p w14:paraId="06DD5284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push offset Here</w:t>
                            </w:r>
                          </w:p>
                          <w:p w14:paraId="73B33910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call WriteMe</w:t>
                            </w:r>
                          </w:p>
                          <w:p w14:paraId="3DA113F9" w14:textId="77777777" w:rsidR="00A25FBD" w:rsidRP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add esp, 8</w:t>
                            </w:r>
                          </w:p>
                          <w:p w14:paraId="6788065B" w14:textId="77777777" w:rsid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A25FBD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Here: JMP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short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Here</w:t>
                            </w:r>
                          </w:p>
                          <w:p w14:paraId="6868B529" w14:textId="77777777" w:rsidR="00A25FBD" w:rsidRDefault="00A25FBD" w:rsidP="00A25FBD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  <w:t>}</w:t>
                            </w:r>
                          </w:p>
                          <w:p w14:paraId="78715ACF" w14:textId="13FAD983" w:rsidR="00650ADF" w:rsidRDefault="00A25FBD" w:rsidP="00A25FBD">
                            <w:pPr>
                              <w:ind w:firstLine="0"/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E26C67" id="_x0000_s1035" type="#_x0000_t202" style="width:41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">
                <v:textbox style="mso-fit-shape-to-text:t">
                  <w:txbxContent>
                    <w:p w14:paraId="336E06BE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int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WriteMe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void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* 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int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wb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</w:p>
                    <w:p w14:paraId="1F05697D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2DAC984F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HANDLE</w:t>
                      </w:r>
                    </w:p>
                    <w:p w14:paraId="4B1AA8A7" w14:textId="244274DD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h = </w:t>
                      </w:r>
                      <w:proofErr w:type="spellStart"/>
                      <w:proofErr w:type="gram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OpenProcess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A25FBD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PROCESS_VM_OPERATION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|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PROCESS_VM_WRITE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</w:t>
                      </w:r>
                    </w:p>
                    <w:p w14:paraId="58C4F2FF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true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GetCurrentProcessId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));</w:t>
                      </w:r>
                    </w:p>
                    <w:p w14:paraId="16AB02CC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WriteProcessMemory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h, 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addr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 &amp;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wb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1, 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3996FDA3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}</w:t>
                      </w:r>
                    </w:p>
                    <w:p w14:paraId="708D3286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void</w:t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selfcode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proofErr w:type="gram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{</w:t>
                      </w:r>
                    </w:p>
                    <w:p w14:paraId="73D8367D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_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asm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{</w:t>
                      </w:r>
                    </w:p>
                    <w:p w14:paraId="48AF4455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push 0x74; JMP &gt;&gt; JZ</w:t>
                      </w:r>
                    </w:p>
                    <w:p w14:paraId="06DD5284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push offset Here</w:t>
                      </w:r>
                    </w:p>
                    <w:p w14:paraId="73B33910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call 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WriteMe</w:t>
                      </w:r>
                      <w:proofErr w:type="spellEnd"/>
                    </w:p>
                    <w:p w14:paraId="3DA113F9" w14:textId="77777777" w:rsidR="00A25FBD" w:rsidRP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 xml:space="preserve">add </w:t>
                      </w:r>
                      <w:proofErr w:type="spellStart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esp</w:t>
                      </w:r>
                      <w:proofErr w:type="spellEnd"/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 8</w:t>
                      </w:r>
                    </w:p>
                    <w:p w14:paraId="6788065B" w14:textId="77777777" w:rsid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A25FBD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Here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: JMP </w:t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short</w:t>
                      </w:r>
                      <w:proofErr w:type="spellEnd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Here</w:t>
                      </w:r>
                      <w:proofErr w:type="spellEnd"/>
                    </w:p>
                    <w:p w14:paraId="6868B529" w14:textId="77777777" w:rsidR="00A25FBD" w:rsidRDefault="00A25FBD" w:rsidP="00A25FBD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  <w:t>}</w:t>
                      </w:r>
                    </w:p>
                    <w:p w14:paraId="78715ACF" w14:textId="13FAD983" w:rsidR="00650ADF" w:rsidRDefault="00A25FBD" w:rsidP="00A25FBD">
                      <w:pPr>
                        <w:ind w:firstLine="0"/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20B84C" w14:textId="048730F0" w:rsidR="00BC334E" w:rsidRDefault="00A25FBD" w:rsidP="00BC334E"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10</w:t>
      </w:r>
      <w:r>
        <w:fldChar w:fldCharType="end"/>
      </w:r>
      <w:r w:rsidRPr="00A25FBD">
        <w:t xml:space="preserve"> - </w:t>
      </w:r>
      <w:r>
        <w:t>запись в память процесса и выход из вечного цикла</w:t>
      </w:r>
    </w:p>
    <w:p w14:paraId="4C601039" w14:textId="49A63454" w:rsidR="00BC334E" w:rsidRDefault="00FD483E" w:rsidP="00BC334E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6</w:t>
      </w:r>
      <w:r w:rsidR="00160BB9" w:rsidRPr="00160BB9">
        <w:rPr>
          <w:rFonts w:eastAsia="Times New Roman" w:cs="Times New Roman"/>
          <w:b/>
          <w:bCs/>
        </w:rPr>
        <w:t xml:space="preserve">. </w:t>
      </w:r>
      <w:r w:rsidR="00160BB9" w:rsidRPr="00160BB9">
        <w:rPr>
          <w:rFonts w:eastAsia="Times New Roman" w:cs="Times New Roman"/>
          <w:b/>
          <w:bCs/>
        </w:rPr>
        <w:tab/>
        <w:t xml:space="preserve">Контроль целостности участков кода, ответственных за проверку </w:t>
      </w:r>
    </w:p>
    <w:p w14:paraId="66321835" w14:textId="523B6A0B" w:rsidR="00160BB9" w:rsidRDefault="00160BB9" w:rsidP="00BC334E">
      <w:pPr>
        <w:rPr>
          <w:rFonts w:eastAsia="Times New Roman" w:cs="Times New Roman"/>
          <w:b/>
          <w:bCs/>
        </w:rPr>
      </w:pPr>
      <w:r w:rsidRPr="00160BB9">
        <w:rPr>
          <w:rFonts w:eastAsia="Times New Roman" w:cs="Times New Roman"/>
          <w:b/>
          <w:bCs/>
        </w:rPr>
        <w:t>«пароля»</w:t>
      </w:r>
    </w:p>
    <w:p w14:paraId="2B22EDC8" w14:textId="77777777" w:rsidR="00BC334E" w:rsidRDefault="00BC334E" w:rsidP="00BC334E">
      <w:pPr>
        <w:pStyle w:val="a3"/>
        <w:keepNext/>
        <w:suppressAutoHyphens/>
        <w:spacing w:before="240" w:line="276" w:lineRule="auto"/>
        <w:ind w:left="432" w:firstLine="0"/>
        <w:jc w:val="left"/>
      </w:pPr>
      <w:r w:rsidRPr="00160BB9">
        <w:rPr>
          <w:rFonts w:eastAsia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39EDFED8" wp14:editId="069739E3">
                <wp:extent cx="6903720" cy="3680460"/>
                <wp:effectExtent l="0" t="0" r="11430" b="1524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3720" cy="3680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EFB96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unsigned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char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* CalcFuncCrc(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PUCHAR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funcBegin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PUCHAR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funcEnd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17D68C53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1CD21609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uint8_t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* crc;</w:t>
                            </w:r>
                          </w:p>
                          <w:p w14:paraId="42A40E7E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crc = 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uint8_t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*)malloc(16);</w:t>
                            </w:r>
                          </w:p>
                          <w:p w14:paraId="2ACCCC98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md5String(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funcBegin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, crc);</w:t>
                            </w:r>
                          </w:p>
                          <w:p w14:paraId="0DD1AE60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return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crc;</w:t>
                            </w:r>
                          </w:p>
                          <w:p w14:paraId="401B5378" w14:textId="77777777" w:rsidR="00BC334E" w:rsidRPr="00912F27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2F2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}</w:t>
                            </w:r>
                          </w:p>
                          <w:p w14:paraId="735DFE14" w14:textId="77777777" w:rsidR="00BC334E" w:rsidRPr="00160BB9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#pragma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auto_inline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off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1045C64F" w14:textId="77777777" w:rsidR="00BC334E" w:rsidRPr="00160BB9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check_pas_from_var() {</w:t>
                            </w:r>
                          </w:p>
                          <w:p w14:paraId="1A42559A" w14:textId="30A45AD0" w:rsidR="00BC334E" w:rsidRPr="00BC334E" w:rsidRDefault="00BC334E" w:rsidP="00BC334E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 w:rsidRPr="00FB08F5">
                              <w:rPr>
                                <w:lang w:val="en-US"/>
                              </w:rPr>
                              <w:t>…</w:t>
                            </w:r>
                          </w:p>
                          <w:p w14:paraId="7DDAB2AF" w14:textId="77777777" w:rsidR="00BC334E" w:rsidRPr="00160BB9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VOID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DebuggeeFunctionEnd()</w:t>
                            </w:r>
                          </w:p>
                          <w:p w14:paraId="4A05D730" w14:textId="77777777" w:rsidR="00BC334E" w:rsidRPr="00160BB9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{};</w:t>
                            </w:r>
                          </w:p>
                          <w:p w14:paraId="5D1D30C4" w14:textId="77777777" w:rsidR="00BC334E" w:rsidRPr="00160BB9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#pragma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auto_inline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on</w:t>
                            </w:r>
                            <w:r w:rsidRPr="00160BB9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43E4B15C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uint8_t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g_origCrc [16] = { 11, 251, 252, 252, 59, 191, 171, 150, 98, 46, 178, 11, 216, 21, 12, 51 };</w:t>
                            </w:r>
                          </w:p>
                          <w:p w14:paraId="3774EE50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void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NTAPI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tls_callback(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PVOID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DllHandle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DWORD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dwReason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PVOID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</w:p>
                          <w:p w14:paraId="1BE74F60" w14:textId="77777777" w:rsidR="00BC334E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dwReason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==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DLL_THREAD_ATTACH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</w:t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13DCE753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uint8_t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* crc;</w:t>
                            </w:r>
                          </w:p>
                          <w:p w14:paraId="1CA31FA4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crc = 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uint8_t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*)malloc(16);</w:t>
                            </w:r>
                          </w:p>
                          <w:p w14:paraId="39018ACE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crc = CalcFuncCrc((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PUCHAR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)check_pas_from_var, 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PUCHAR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)DebuggeeFunctionEnd);</w:t>
                            </w:r>
                          </w:p>
                          <w:p w14:paraId="0B36CB78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for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int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i = 0; i &lt; 16; i++)</w:t>
                            </w:r>
                          </w:p>
                          <w:p w14:paraId="50286AC6" w14:textId="77777777" w:rsidR="00BC334E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(g_origCrc[i] != crc[i])</w:t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{</w:t>
                            </w:r>
                          </w:p>
                          <w:p w14:paraId="3994FFE7" w14:textId="77777777" w:rsidR="00BC334E" w:rsidRPr="00BC4A12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std::cout &lt;&lt; "Stop patching program!" </w:t>
                            </w:r>
                            <w:r w:rsidRPr="007022BB"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&lt;&lt; std::endl &lt;&lt; crc &lt;&lt; endl;</w:t>
                            </w:r>
                          </w:p>
                          <w:p w14:paraId="242A0FD2" w14:textId="77777777" w:rsidR="00BC334E" w:rsidRPr="00CF6037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BC4A12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exit(-1);</w:t>
                            </w:r>
                          </w:p>
                          <w:p w14:paraId="7CADA907" w14:textId="77777777" w:rsidR="00BC334E" w:rsidRPr="00CF6037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2D3A6529" w14:textId="77777777" w:rsidR="00BC334E" w:rsidRPr="00CF6037" w:rsidRDefault="00BC334E" w:rsidP="00BC334E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free(crc);</w:t>
                            </w:r>
                          </w:p>
                          <w:p w14:paraId="344793DC" w14:textId="77777777" w:rsidR="00BC334E" w:rsidRPr="00CF6037" w:rsidRDefault="00BC334E" w:rsidP="00BC334E">
                            <w:pPr>
                              <w:ind w:firstLine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 w:eastAsia="en-US"/>
                              </w:rPr>
                            </w:pPr>
                            <w:r w:rsidRPr="00CF603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}</w:t>
                            </w:r>
                          </w:p>
                          <w:p w14:paraId="39004114" w14:textId="77777777" w:rsidR="00BC334E" w:rsidRPr="00160BB9" w:rsidRDefault="00BC334E" w:rsidP="00BC334E">
                            <w:pPr>
                              <w:ind w:firstLine="0"/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eastAsia="en-US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EDFED8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width:543.6pt;height:2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">
                <v:textbox>
                  <w:txbxContent>
                    <w:p w14:paraId="560EFB96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unsigned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char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* CalcFuncCrc(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PUCHAR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funcBegin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PUCHAR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funcEnd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</w:p>
                    <w:p w14:paraId="17D68C53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1CD21609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uint8_t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* crc;</w:t>
                      </w:r>
                    </w:p>
                    <w:p w14:paraId="42A40E7E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crc = 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uint8_t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*)malloc(16);</w:t>
                      </w:r>
                    </w:p>
                    <w:p w14:paraId="2ACCCC98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md5String(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funcBegin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, crc);</w:t>
                      </w:r>
                    </w:p>
                    <w:p w14:paraId="0DD1AE60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return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crc;</w:t>
                      </w:r>
                    </w:p>
                    <w:p w14:paraId="401B5378" w14:textId="77777777" w:rsidR="00BC334E" w:rsidRPr="00912F27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2F2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}</w:t>
                      </w:r>
                    </w:p>
                    <w:p w14:paraId="735DFE14" w14:textId="77777777" w:rsidR="00BC334E" w:rsidRPr="00160BB9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60BB9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#pragma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auto_inline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off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</w:p>
                    <w:p w14:paraId="1045C64F" w14:textId="77777777" w:rsidR="00BC334E" w:rsidRPr="00160BB9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60BB9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int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check_pas_from_var() {</w:t>
                      </w:r>
                    </w:p>
                    <w:p w14:paraId="1A42559A" w14:textId="30A45AD0" w:rsidR="00BC334E" w:rsidRPr="00BC334E" w:rsidRDefault="00BC334E" w:rsidP="00BC334E">
                      <w:pPr>
                        <w:ind w:firstLine="0"/>
                        <w:rPr>
                          <w:lang w:val="en-US"/>
                        </w:rPr>
                      </w:pPr>
                      <w:r w:rsidRPr="00FB08F5">
                        <w:rPr>
                          <w:lang w:val="en-US"/>
                        </w:rPr>
                        <w:t>…</w:t>
                      </w:r>
                    </w:p>
                    <w:p w14:paraId="7DDAB2AF" w14:textId="77777777" w:rsidR="00BC334E" w:rsidRPr="00160BB9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60BB9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VOID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DebuggeeFunctionEnd()</w:t>
                      </w:r>
                    </w:p>
                    <w:p w14:paraId="4A05D730" w14:textId="77777777" w:rsidR="00BC334E" w:rsidRPr="00160BB9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{};</w:t>
                      </w:r>
                    </w:p>
                    <w:p w14:paraId="5D1D30C4" w14:textId="77777777" w:rsidR="00BC334E" w:rsidRPr="00160BB9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160BB9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#pragma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auto_inline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on</w:t>
                      </w:r>
                      <w:r w:rsidRPr="00160BB9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</w:p>
                    <w:p w14:paraId="43E4B15C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uint8_t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g_origCrc [16] = { 11, 251, 252, 252, 59, 191, 171, 150, 98, 46, 178, 11, 216, 21, 12, 51 };</w:t>
                      </w:r>
                    </w:p>
                    <w:p w14:paraId="3774EE50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void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NTAPI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tls_callback(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PVOID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DllHandle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DWORD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dwReason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PVOID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</w:p>
                    <w:p w14:paraId="1BE74F60" w14:textId="77777777" w:rsidR="00BC334E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dwReason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==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DLL_THREAD_ATTACH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</w:t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13DCE753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uint8_t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* crc;</w:t>
                      </w:r>
                    </w:p>
                    <w:p w14:paraId="1CA31FA4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crc = 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uint8_t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*)malloc(16);</w:t>
                      </w:r>
                    </w:p>
                    <w:p w14:paraId="39018ACE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crc = CalcFuncCrc((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PUCHAR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)check_pas_from_var, 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PUCHAR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)DebuggeeFunctionEnd);</w:t>
                      </w:r>
                    </w:p>
                    <w:p w14:paraId="0B36CB78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for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int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i = 0; i &lt; 16; i++)</w:t>
                      </w:r>
                    </w:p>
                    <w:p w14:paraId="50286AC6" w14:textId="77777777" w:rsidR="00BC334E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(g_origCrc[i] != crc[i])</w:t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{</w:t>
                      </w:r>
                    </w:p>
                    <w:p w14:paraId="3994FFE7" w14:textId="77777777" w:rsidR="00BC334E" w:rsidRPr="00BC4A12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std::cout &lt;&lt; "Stop patching program!" </w:t>
                      </w:r>
                      <w:r w:rsidRPr="007022BB"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&lt;&lt; std::endl &lt;&lt; crc &lt;&lt; endl;</w:t>
                      </w:r>
                    </w:p>
                    <w:p w14:paraId="242A0FD2" w14:textId="77777777" w:rsidR="00BC334E" w:rsidRPr="00CF6037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BC4A12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exit(-1);</w:t>
                      </w:r>
                    </w:p>
                    <w:p w14:paraId="7CADA907" w14:textId="77777777" w:rsidR="00BC334E" w:rsidRPr="00CF6037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2D3A6529" w14:textId="77777777" w:rsidR="00BC334E" w:rsidRPr="00CF6037" w:rsidRDefault="00BC334E" w:rsidP="00BC334E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free(crc);</w:t>
                      </w:r>
                    </w:p>
                    <w:p w14:paraId="344793DC" w14:textId="77777777" w:rsidR="00BC334E" w:rsidRPr="00CF6037" w:rsidRDefault="00BC334E" w:rsidP="00BC334E">
                      <w:pPr>
                        <w:ind w:firstLine="0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lang w:val="en-US" w:eastAsia="en-US"/>
                        </w:rPr>
                      </w:pPr>
                      <w:r w:rsidRPr="00CF603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}</w:t>
                      </w:r>
                    </w:p>
                    <w:p w14:paraId="39004114" w14:textId="77777777" w:rsidR="00BC334E" w:rsidRPr="00160BB9" w:rsidRDefault="00BC334E" w:rsidP="00BC334E">
                      <w:pPr>
                        <w:ind w:firstLine="0"/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lang w:eastAsia="en-US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73B1C2" w14:textId="016A100F" w:rsidR="00160BB9" w:rsidRDefault="00BC334E" w:rsidP="00BC334E">
      <w:pPr>
        <w:rPr>
          <w:rFonts w:eastAsia="Times New Roman" w:cs="Times New Roman"/>
          <w:b/>
          <w:bCs/>
        </w:rPr>
      </w:pPr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 w:rsidR="00851E84">
        <w:rPr>
          <w:noProof/>
        </w:rPr>
        <w:t>11</w:t>
      </w:r>
      <w:r>
        <w:fldChar w:fldCharType="end"/>
      </w:r>
      <w:r>
        <w:t xml:space="preserve"> - </w:t>
      </w:r>
      <w:r w:rsidRPr="00046442">
        <w:t>Контроль целостности участков кода</w:t>
      </w:r>
    </w:p>
    <w:p w14:paraId="0B74994F" w14:textId="534462D6" w:rsidR="00EE6986" w:rsidRDefault="00FD483E" w:rsidP="00160BB9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7. </w:t>
      </w:r>
      <w:r w:rsidR="00EE6986">
        <w:rPr>
          <w:rFonts w:eastAsia="Times New Roman" w:cs="Times New Roman"/>
          <w:b/>
          <w:bCs/>
        </w:rPr>
        <w:t xml:space="preserve">Защита от </w:t>
      </w:r>
      <w:r w:rsidR="00EE6986">
        <w:rPr>
          <w:rFonts w:eastAsia="Times New Roman" w:cs="Times New Roman"/>
          <w:b/>
          <w:bCs/>
          <w:lang w:val="en-US"/>
        </w:rPr>
        <w:t>IDA</w:t>
      </w:r>
      <w:r w:rsidR="000D4848" w:rsidRPr="000D4848">
        <w:rPr>
          <w:rFonts w:eastAsia="Times New Roman" w:cs="Times New Roman"/>
          <w:b/>
          <w:bCs/>
        </w:rPr>
        <w:t xml:space="preserve"> </w:t>
      </w:r>
      <w:r w:rsidR="000D4848">
        <w:rPr>
          <w:rFonts w:eastAsia="Times New Roman" w:cs="Times New Roman"/>
          <w:b/>
          <w:bCs/>
        </w:rPr>
        <w:t xml:space="preserve">и </w:t>
      </w:r>
      <w:proofErr w:type="spellStart"/>
      <w:r w:rsidR="000D4848" w:rsidRPr="000D4848">
        <w:rPr>
          <w:rFonts w:eastAsia="Times New Roman" w:cs="Times New Roman"/>
          <w:b/>
          <w:bCs/>
        </w:rPr>
        <w:t>WinDbg</w:t>
      </w:r>
      <w:proofErr w:type="spellEnd"/>
    </w:p>
    <w:p w14:paraId="4D648596" w14:textId="77777777" w:rsidR="00851E84" w:rsidRDefault="00851E84" w:rsidP="00851E84">
      <w:pPr>
        <w:pStyle w:val="a3"/>
        <w:keepNext/>
        <w:suppressAutoHyphens/>
        <w:spacing w:before="240" w:line="276" w:lineRule="auto"/>
        <w:ind w:left="432" w:firstLine="0"/>
        <w:jc w:val="left"/>
      </w:pPr>
      <w:r w:rsidRPr="00EE6986">
        <w:rPr>
          <w:rFonts w:eastAsia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4FC2BCC8" wp14:editId="7CD1308D">
                <wp:extent cx="6088380" cy="1404620"/>
                <wp:effectExtent l="0" t="0" r="26670" b="14605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8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E98BE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HWND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foundHwnd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NULL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64268B9C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// Функция обратного вызова для EnumWindows</w:t>
                            </w:r>
                          </w:p>
                          <w:p w14:paraId="35C6D0AA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BOOL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CALLBACK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EnumWindowsProc(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HWND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hwnd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LPARAM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lParam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 {</w:t>
                            </w:r>
                          </w:p>
                          <w:p w14:paraId="273FE04D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char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title[256];</w:t>
                            </w:r>
                          </w:p>
                          <w:p w14:paraId="588CBBF1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GetWindowTextA(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hwnd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, title,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sizeof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(title));</w:t>
                            </w:r>
                          </w:p>
                          <w:p w14:paraId="2A1301D1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36396CAB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// Проверка на частичное совпадение заголовка</w:t>
                            </w:r>
                          </w:p>
                          <w:p w14:paraId="540AA95F" w14:textId="77777777" w:rsidR="00851E84" w:rsidRPr="00912F27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std</w:t>
                            </w:r>
                            <w:r w:rsidRPr="00912F2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::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string</w:t>
                            </w:r>
                            <w:r w:rsidRPr="00912F2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windowTitle</w:t>
                            </w:r>
                            <w:r w:rsidRPr="00912F2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= 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title</w:t>
                            </w:r>
                            <w:r w:rsidRPr="00912F2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;</w:t>
                            </w:r>
                          </w:p>
                          <w:p w14:paraId="381085C4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912F27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(windowTitle.find(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"IDA"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 != std::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string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::npos) {</w:t>
                            </w:r>
                          </w:p>
                          <w:p w14:paraId="6CE88B63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foundHwnd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hwnd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// Сохраняем найденный дескриптор</w:t>
                            </w:r>
                          </w:p>
                          <w:p w14:paraId="30385757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FALSE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// Останавливаем перечисление</w:t>
                            </w:r>
                          </w:p>
                          <w:p w14:paraId="7C7B808A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  <w:t>}</w:t>
                            </w:r>
                          </w:p>
                          <w:p w14:paraId="28FF2977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TRUE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// Продолжаем перечисление</w:t>
                            </w:r>
                          </w:p>
                          <w:p w14:paraId="5FE69378" w14:textId="77777777" w:rsidR="00851E84" w:rsidRPr="00FB08F5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}</w:t>
                            </w:r>
                          </w:p>
                          <w:p w14:paraId="2BB4493F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...</w:t>
                            </w:r>
                          </w:p>
                          <w:p w14:paraId="3E6AC9E2" w14:textId="77777777" w:rsidR="00851E84" w:rsidRPr="00FB08F5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if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(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foundHwnd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!=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) {</w:t>
                            </w:r>
                          </w:p>
                          <w:p w14:paraId="21CFAE55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FB08F5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std::cout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"turn off IDA"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808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&lt;&lt;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std::endl;</w:t>
                            </w:r>
                          </w:p>
                          <w:p w14:paraId="375FB471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ab/>
                              <w:t>exit(-1);</w:t>
                            </w:r>
                          </w:p>
                          <w:p w14:paraId="6D9A2A6A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};</w:t>
                            </w:r>
                          </w:p>
                          <w:p w14:paraId="4E5A1CC4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</w:p>
                          <w:p w14:paraId="720E7992" w14:textId="77777777" w:rsidR="00851E84" w:rsidRPr="000D4848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</w:pP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HANDLE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hWinDbg =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FindWindow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TEXT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(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"WinDbgFrameClass"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), 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NULL</w:t>
                            </w:r>
                            <w:r w:rsidRPr="000D4848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>);</w:t>
                            </w:r>
                          </w:p>
                          <w:p w14:paraId="305AC53C" w14:textId="77777777" w:rsidR="00851E84" w:rsidRDefault="00851E84" w:rsidP="00851E84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left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 xml:space="preserve"> (hWinDbg)</w:t>
                            </w:r>
                          </w:p>
                          <w:p w14:paraId="254D578E" w14:textId="77777777" w:rsidR="00851E84" w:rsidRDefault="00851E84" w:rsidP="00851E84"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/>
                              </w:rPr>
                              <w:tab/>
                              <w:t>exit(-1);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C2BCC8" id="_x0000_s1037" type="#_x0000_t202" style="width:479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">
                <v:textbox style="mso-fit-shape-to-text:t">
                  <w:txbxContent>
                    <w:p w14:paraId="2BAE98BE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eastAsia="en-US"/>
                        </w:rPr>
                        <w:t>HWND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foundHwnd = </w:t>
                      </w:r>
                      <w:r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eastAsia="en-US"/>
                        </w:rPr>
                        <w:t>NULL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;</w:t>
                      </w:r>
                    </w:p>
                    <w:p w14:paraId="64268B9C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// Функция обратного вызова для EnumWindows</w:t>
                      </w:r>
                    </w:p>
                    <w:p w14:paraId="35C6D0AA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BOOL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CALLBACK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EnumWindowsProc(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HWND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hwnd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LPARAM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lParam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{</w:t>
                      </w:r>
                    </w:p>
                    <w:p w14:paraId="273FE04D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char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title[256];</w:t>
                      </w:r>
                    </w:p>
                    <w:p w14:paraId="588CBBF1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GetWindowTextA(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hwnd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, title,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sizeof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(title));</w:t>
                      </w:r>
                    </w:p>
                    <w:p w14:paraId="2A1301D1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36396CAB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// Проверка на частичное совпадение заголовка</w:t>
                      </w:r>
                    </w:p>
                    <w:p w14:paraId="540AA95F" w14:textId="77777777" w:rsidR="00851E84" w:rsidRPr="00912F27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std</w:t>
                      </w:r>
                      <w:r w:rsidRPr="00912F2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::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string</w:t>
                      </w:r>
                      <w:r w:rsidRPr="00912F2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windowTitle</w:t>
                      </w:r>
                      <w:r w:rsidRPr="00912F2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= 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title</w:t>
                      </w:r>
                      <w:r w:rsidRPr="00912F2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;</w:t>
                      </w:r>
                    </w:p>
                    <w:p w14:paraId="381085C4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912F27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(windowTitle.find(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"IDA"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 != std::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string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::npos) {</w:t>
                      </w:r>
                    </w:p>
                    <w:p w14:paraId="6CE88B63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foundHwnd = </w:t>
                      </w:r>
                      <w:r>
                        <w:rPr>
                          <w:rFonts w:ascii="Cascadia Mono" w:eastAsiaTheme="minorHAnsi" w:hAnsi="Cascadia Mono" w:cs="Cascadia Mono"/>
                          <w:color w:val="808080"/>
                          <w:sz w:val="19"/>
                          <w:szCs w:val="19"/>
                          <w:highlight w:val="white"/>
                          <w:lang w:eastAsia="en-US"/>
                        </w:rPr>
                        <w:t>hwnd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// Сохраняем найденный дескриптор</w:t>
                      </w:r>
                    </w:p>
                    <w:p w14:paraId="30385757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eastAsia="en-US"/>
                        </w:rPr>
                        <w:t>FALSE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// Останавливаем перечисление</w:t>
                      </w:r>
                    </w:p>
                    <w:p w14:paraId="7C7B808A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  <w:t>}</w:t>
                      </w:r>
                    </w:p>
                    <w:p w14:paraId="28FF2977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return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eastAsia="en-US"/>
                        </w:rPr>
                        <w:t>TRUE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; </w:t>
                      </w:r>
                      <w:r>
                        <w:rPr>
                          <w:rFonts w:ascii="Cascadia Mono" w:eastAsiaTheme="minorHAnsi" w:hAnsi="Cascadia Mono" w:cs="Cascadia Mono"/>
                          <w:color w:val="008000"/>
                          <w:sz w:val="19"/>
                          <w:szCs w:val="19"/>
                          <w:highlight w:val="white"/>
                          <w:lang w:eastAsia="en-US"/>
                        </w:rPr>
                        <w:t>// Продолжаем перечисление</w:t>
                      </w:r>
                    </w:p>
                    <w:p w14:paraId="5FE69378" w14:textId="77777777" w:rsidR="00851E84" w:rsidRPr="00FB08F5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}</w:t>
                      </w:r>
                    </w:p>
                    <w:p w14:paraId="2BB4493F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sz w:val="19"/>
                          <w:szCs w:val="19"/>
                          <w:highlight w:val="white"/>
                          <w:lang w:eastAsia="en-US"/>
                        </w:rPr>
                        <w:t>...</w:t>
                      </w:r>
                    </w:p>
                    <w:p w14:paraId="3E6AC9E2" w14:textId="77777777" w:rsidR="00851E84" w:rsidRPr="00FB08F5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if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(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foundHwnd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!=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>) {</w:t>
                      </w:r>
                    </w:p>
                    <w:p w14:paraId="21CFAE55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FB08F5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std::cout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&lt;&lt;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"turn off IDA"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808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&lt;&lt;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std::endl;</w:t>
                      </w:r>
                    </w:p>
                    <w:p w14:paraId="375FB471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ab/>
                        <w:t>exit(-1);</w:t>
                      </w:r>
                    </w:p>
                    <w:p w14:paraId="6D9A2A6A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};</w:t>
                      </w:r>
                    </w:p>
                    <w:p w14:paraId="4E5A1CC4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</w:p>
                    <w:p w14:paraId="720E7992" w14:textId="77777777" w:rsidR="00851E84" w:rsidRPr="000D4848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</w:pPr>
                      <w:r w:rsidRPr="000D4848">
                        <w:rPr>
                          <w:rFonts w:ascii="Cascadia Mono" w:eastAsiaTheme="minorHAnsi" w:hAnsi="Cascadia Mono" w:cs="Cascadia Mono"/>
                          <w:color w:val="2B91AF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HANDLE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 hWinDbg =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FindWindow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TEXT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(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A31515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"WinDbgFrameClass"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 xml:space="preserve">), 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6F008A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NULL</w:t>
                      </w:r>
                      <w:r w:rsidRPr="000D4848"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val="en-US" w:eastAsia="en-US"/>
                        </w:rPr>
                        <w:t>);</w:t>
                      </w:r>
                    </w:p>
                    <w:p w14:paraId="305AC53C" w14:textId="77777777" w:rsidR="00851E84" w:rsidRDefault="00851E84" w:rsidP="00851E84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left"/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</w:pPr>
                      <w:r>
                        <w:rPr>
                          <w:rFonts w:ascii="Cascadia Mono" w:eastAsiaTheme="minorHAnsi" w:hAnsi="Cascadia Mono" w:cs="Cascadia Mono"/>
                          <w:color w:val="0000FF"/>
                          <w:sz w:val="19"/>
                          <w:szCs w:val="19"/>
                          <w:highlight w:val="white"/>
                          <w:lang w:eastAsia="en-US"/>
                        </w:rPr>
                        <w:t>if</w:t>
                      </w:r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 xml:space="preserve"> (hWinDbg)</w:t>
                      </w:r>
                    </w:p>
                    <w:p w14:paraId="254D578E" w14:textId="77777777" w:rsidR="00851E84" w:rsidRDefault="00851E84" w:rsidP="00851E84">
                      <w:r>
                        <w:rPr>
                          <w:rFonts w:ascii="Cascadia Mono" w:eastAsiaTheme="minorHAnsi" w:hAnsi="Cascadia Mono" w:cs="Cascadia Mono"/>
                          <w:color w:val="000000"/>
                          <w:sz w:val="19"/>
                          <w:szCs w:val="19"/>
                          <w:highlight w:val="white"/>
                          <w:lang w:eastAsia="en-US"/>
                        </w:rPr>
                        <w:tab/>
                        <w:t>exit(-1);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4D4F4E" w14:textId="45D0289E" w:rsidR="00851E84" w:rsidRDefault="00851E84" w:rsidP="00851E84">
      <w:r>
        <w:t xml:space="preserve">Часть кода </w:t>
      </w:r>
      <w:r>
        <w:fldChar w:fldCharType="begin"/>
      </w:r>
      <w:r>
        <w:instrText xml:space="preserve"> SEQ Часть_кода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защита от отладки путем просмотра открытых окон</w:t>
      </w:r>
    </w:p>
    <w:p w14:paraId="5DB31322" w14:textId="77777777" w:rsidR="00575173" w:rsidRPr="000D4848" w:rsidRDefault="00575173" w:rsidP="00851E84">
      <w:pPr>
        <w:rPr>
          <w:rFonts w:eastAsia="Times New Roman" w:cs="Times New Roman"/>
          <w:b/>
          <w:bCs/>
        </w:rPr>
      </w:pPr>
    </w:p>
    <w:p w14:paraId="07C39436" w14:textId="75199575" w:rsidR="00D5126C" w:rsidRPr="00BD043F" w:rsidRDefault="00FD483E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 w:rsidRPr="00BD043F">
        <w:rPr>
          <w:rFonts w:eastAsia="Times New Roman" w:cs="Times New Roman"/>
          <w:b/>
          <w:bCs/>
        </w:rPr>
        <w:t>8. Обфускация строк и кода</w:t>
      </w:r>
    </w:p>
    <w:p w14:paraId="386C4EE5" w14:textId="1525F396" w:rsidR="00DE04A8" w:rsidRDefault="00133662" w:rsidP="00DE04A8">
      <w:pPr>
        <w:spacing w:after="240"/>
        <w:rPr>
          <w:rFonts w:eastAsia="Times New Roman"/>
        </w:rPr>
      </w:pPr>
      <w:r>
        <w:rPr>
          <w:rFonts w:eastAsia="Times New Roman"/>
        </w:rPr>
        <w:t>Для обфускации строк было использовано готов</w:t>
      </w:r>
      <w:r w:rsidR="00DE04A8">
        <w:rPr>
          <w:rFonts w:eastAsia="Times New Roman"/>
        </w:rPr>
        <w:t>ые</w:t>
      </w:r>
      <w:r w:rsidR="00DE04A8" w:rsidRPr="00DE04A8">
        <w:rPr>
          <w:rFonts w:eastAsia="Times New Roman"/>
        </w:rPr>
        <w:t xml:space="preserve"> </w:t>
      </w:r>
      <w:r w:rsidR="00DE04A8">
        <w:rPr>
          <w:rFonts w:eastAsia="Times New Roman"/>
        </w:rPr>
        <w:t xml:space="preserve">проекты </w:t>
      </w:r>
      <w:proofErr w:type="spellStart"/>
      <w:r w:rsidR="00DE04A8">
        <w:rPr>
          <w:rFonts w:eastAsia="Times New Roman"/>
          <w:lang w:val="en-US"/>
        </w:rPr>
        <w:t>obfinsider</w:t>
      </w:r>
      <w:proofErr w:type="spellEnd"/>
      <w:r w:rsidR="00DE04A8" w:rsidRPr="00DE04A8">
        <w:rPr>
          <w:rFonts w:eastAsia="Times New Roman"/>
        </w:rPr>
        <w:t xml:space="preserve"> </w:t>
      </w:r>
      <w:r w:rsidR="00DE04A8">
        <w:rPr>
          <w:rFonts w:eastAsia="Times New Roman"/>
        </w:rPr>
        <w:t xml:space="preserve">и </w:t>
      </w:r>
      <w:r w:rsidR="00DE04A8">
        <w:rPr>
          <w:rFonts w:eastAsia="Times New Roman"/>
          <w:lang w:val="en-US"/>
        </w:rPr>
        <w:t>obfuscate</w:t>
      </w:r>
      <w:r>
        <w:rPr>
          <w:rFonts w:eastAsia="Times New Roman"/>
        </w:rPr>
        <w:t xml:space="preserve"> для </w:t>
      </w:r>
      <w:r>
        <w:rPr>
          <w:rFonts w:eastAsia="Times New Roman"/>
          <w:lang w:val="en-US"/>
        </w:rPr>
        <w:t>Visual</w:t>
      </w:r>
      <w:r w:rsidRPr="00133662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studio</w:t>
      </w:r>
      <w:r w:rsidRPr="00133662">
        <w:rPr>
          <w:rFonts w:eastAsia="Times New Roman"/>
        </w:rPr>
        <w:t xml:space="preserve">. </w:t>
      </w:r>
      <w:r w:rsidR="00DE04A8">
        <w:rPr>
          <w:rFonts w:eastAsia="Times New Roman"/>
        </w:rPr>
        <w:t>Эти решения надо добавить в проект и установить нужные зависимости.</w:t>
      </w:r>
    </w:p>
    <w:p w14:paraId="286C3DC6" w14:textId="77777777" w:rsidR="00851E84" w:rsidRDefault="00DE04A8" w:rsidP="0073394B">
      <w:r>
        <w:rPr>
          <w:noProof/>
        </w:rPr>
        <w:drawing>
          <wp:inline distT="0" distB="0" distL="0" distR="0" wp14:anchorId="353E83CD" wp14:editId="4AACE4D3">
            <wp:extent cx="2908021" cy="236982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021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0B60" w14:textId="295292AF" w:rsidR="00DE04A8" w:rsidRDefault="00851E84" w:rsidP="00851E84">
      <w:pPr>
        <w:rPr>
          <w:rFonts w:eastAsia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8</w:t>
      </w:r>
      <w:r>
        <w:fldChar w:fldCharType="end"/>
      </w:r>
      <w:r>
        <w:t xml:space="preserve"> - </w:t>
      </w:r>
      <w:r w:rsidRPr="00A77E87">
        <w:t>добавление новых проектов в решение</w:t>
      </w:r>
    </w:p>
    <w:p w14:paraId="0E7072D4" w14:textId="2FFF9BFC" w:rsidR="00160BB9" w:rsidRPr="00DE04A8" w:rsidRDefault="00133662" w:rsidP="00DE04A8">
      <w:pPr>
        <w:spacing w:after="240"/>
        <w:rPr>
          <w:rFonts w:eastAsia="Times New Roman"/>
        </w:rPr>
      </w:pPr>
      <w:r>
        <w:rPr>
          <w:rFonts w:eastAsia="Times New Roman"/>
        </w:rPr>
        <w:t>Далее</w:t>
      </w:r>
      <w:r w:rsidR="00DE04A8">
        <w:rPr>
          <w:rFonts w:eastAsia="Times New Roman"/>
        </w:rPr>
        <w:t xml:space="preserve"> запускается сборщик и в папке </w:t>
      </w:r>
      <w:proofErr w:type="spellStart"/>
      <w:r w:rsidR="00DE04A8" w:rsidRPr="00DE04A8">
        <w:rPr>
          <w:rFonts w:eastAsia="Times New Roman"/>
        </w:rPr>
        <w:t>builds</w:t>
      </w:r>
      <w:proofErr w:type="spellEnd"/>
      <w:r w:rsidR="00DE04A8">
        <w:rPr>
          <w:rFonts w:eastAsia="Times New Roman"/>
        </w:rPr>
        <w:t xml:space="preserve"> появляется </w:t>
      </w:r>
      <w:proofErr w:type="spellStart"/>
      <w:r w:rsidR="00DE04A8">
        <w:rPr>
          <w:rFonts w:eastAsia="Times New Roman"/>
          <w:lang w:val="en-US"/>
        </w:rPr>
        <w:t>obfinsider</w:t>
      </w:r>
      <w:proofErr w:type="spellEnd"/>
      <w:r w:rsidR="00DE04A8" w:rsidRPr="00DE04A8">
        <w:rPr>
          <w:rFonts w:eastAsia="Times New Roman"/>
        </w:rPr>
        <w:t>.</w:t>
      </w:r>
      <w:r w:rsidR="00DE04A8">
        <w:rPr>
          <w:rFonts w:eastAsia="Times New Roman"/>
          <w:lang w:val="en-US"/>
        </w:rPr>
        <w:t>lib</w:t>
      </w:r>
      <w:r w:rsidR="00DE04A8" w:rsidRPr="00DE04A8">
        <w:rPr>
          <w:rFonts w:eastAsia="Times New Roman"/>
        </w:rPr>
        <w:t xml:space="preserve"> </w:t>
      </w:r>
      <w:r w:rsidR="00DE04A8">
        <w:rPr>
          <w:rFonts w:eastAsia="Times New Roman"/>
        </w:rPr>
        <w:t>и можно обфусцировать программу.</w:t>
      </w:r>
    </w:p>
    <w:p w14:paraId="24E4A1FD" w14:textId="77777777" w:rsidR="00851E84" w:rsidRDefault="00851E84" w:rsidP="0073394B">
      <w:pPr>
        <w:keepNext/>
        <w:suppressAutoHyphens/>
        <w:spacing w:before="240" w:line="276" w:lineRule="auto"/>
        <w:ind w:firstLine="0"/>
        <w:jc w:val="left"/>
      </w:pPr>
      <w:r>
        <w:rPr>
          <w:noProof/>
        </w:rPr>
        <w:drawing>
          <wp:inline distT="0" distB="0" distL="0" distR="0" wp14:anchorId="524378BA" wp14:editId="017B6C17">
            <wp:extent cx="6649720" cy="25168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25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C091" w14:textId="10BFF6F3" w:rsidR="00DE04A8" w:rsidRDefault="00851E84" w:rsidP="00851E84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9</w:t>
      </w:r>
      <w:r>
        <w:fldChar w:fldCharType="end"/>
      </w:r>
      <w:r>
        <w:t xml:space="preserve"> - </w:t>
      </w:r>
      <w:proofErr w:type="spellStart"/>
      <w:r>
        <w:t>обфусцированные</w:t>
      </w:r>
      <w:proofErr w:type="spellEnd"/>
      <w:r>
        <w:t xml:space="preserve"> строки</w:t>
      </w:r>
    </w:p>
    <w:p w14:paraId="6733B5BE" w14:textId="77777777" w:rsidR="00575173" w:rsidRDefault="00575173" w:rsidP="00851E84">
      <w:pPr>
        <w:rPr>
          <w:rFonts w:eastAsia="Times New Roman" w:cs="Times New Roman"/>
        </w:rPr>
      </w:pPr>
    </w:p>
    <w:p w14:paraId="2A97F90C" w14:textId="133EDABE" w:rsidR="00DE04A8" w:rsidRPr="00DE04A8" w:rsidRDefault="00DE04A8" w:rsidP="00AD5F94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 w:rsidRPr="00DE04A8">
        <w:rPr>
          <w:rFonts w:eastAsia="Times New Roman" w:cs="Times New Roman"/>
          <w:b/>
          <w:bCs/>
        </w:rPr>
        <w:t>9. Упаковка исполняемого файла</w:t>
      </w:r>
    </w:p>
    <w:p w14:paraId="39269BBD" w14:textId="26C464C3" w:rsidR="00DE04A8" w:rsidRPr="0073394B" w:rsidRDefault="00DE04A8" w:rsidP="0073394B">
      <w:pPr>
        <w:rPr>
          <w:rFonts w:eastAsia="Times New Roman"/>
          <w:b/>
          <w:bCs/>
        </w:rPr>
      </w:pPr>
      <w:r>
        <w:rPr>
          <w:rFonts w:eastAsia="Times New Roman"/>
        </w:rPr>
        <w:tab/>
      </w:r>
      <w:r w:rsidRPr="0073394B">
        <w:rPr>
          <w:rFonts w:eastAsia="Times New Roman"/>
          <w:b/>
          <w:bCs/>
        </w:rPr>
        <w:t xml:space="preserve">9.1 </w:t>
      </w:r>
      <w:r w:rsidRPr="0073394B">
        <w:rPr>
          <w:rFonts w:eastAsia="Times New Roman"/>
          <w:b/>
          <w:bCs/>
          <w:lang w:val="en-US"/>
        </w:rPr>
        <w:t>UPX</w:t>
      </w:r>
      <w:r w:rsidRPr="0073394B">
        <w:rPr>
          <w:rFonts w:eastAsia="Times New Roman"/>
          <w:b/>
          <w:bCs/>
        </w:rPr>
        <w:t xml:space="preserve"> </w:t>
      </w:r>
    </w:p>
    <w:p w14:paraId="65AF2519" w14:textId="1E29BD7C" w:rsidR="00DE04A8" w:rsidRPr="0073394B" w:rsidRDefault="0073394B" w:rsidP="0073394B">
      <w:pPr>
        <w:rPr>
          <w:rFonts w:eastAsia="Times New Roman"/>
        </w:rPr>
      </w:pPr>
      <w:r w:rsidRPr="0073394B">
        <w:t>Упаковка с помощью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  <w:lang w:val="en-US"/>
        </w:rPr>
        <w:t>upx</w:t>
      </w:r>
      <w:proofErr w:type="spellEnd"/>
      <w:r w:rsidRPr="0073394B">
        <w:rPr>
          <w:rFonts w:eastAsia="Times New Roman"/>
        </w:rPr>
        <w:t xml:space="preserve"> </w:t>
      </w:r>
      <w:r>
        <w:rPr>
          <w:rFonts w:eastAsia="Times New Roman"/>
        </w:rPr>
        <w:t>происходит одной строкой в командной строке (рис. 10)</w:t>
      </w:r>
    </w:p>
    <w:p w14:paraId="4B332693" w14:textId="77777777" w:rsidR="0073394B" w:rsidRDefault="00485DE6" w:rsidP="0073394B">
      <w:pPr>
        <w:ind w:firstLine="0"/>
      </w:pPr>
      <w:r>
        <w:rPr>
          <w:noProof/>
        </w:rPr>
        <w:drawing>
          <wp:inline distT="0" distB="0" distL="0" distR="0" wp14:anchorId="648FFAD2" wp14:editId="39B8AADB">
            <wp:extent cx="6390640" cy="26713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169" cy="267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5349" w14:textId="6E164518" w:rsidR="00485DE6" w:rsidRPr="00387F09" w:rsidRDefault="0073394B" w:rsidP="0073394B">
      <w:pPr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10</w:t>
      </w:r>
      <w:r>
        <w:fldChar w:fldCharType="end"/>
      </w:r>
      <w:r>
        <w:t xml:space="preserve"> - </w:t>
      </w:r>
      <w:r w:rsidRPr="00934EB8">
        <w:t xml:space="preserve">Упаковка с помощью </w:t>
      </w:r>
      <w:proofErr w:type="spellStart"/>
      <w:r w:rsidRPr="00934EB8">
        <w:t>upx</w:t>
      </w:r>
      <w:proofErr w:type="spellEnd"/>
    </w:p>
    <w:p w14:paraId="7187B265" w14:textId="6B0C4514" w:rsidR="00D5126C" w:rsidRDefault="00DE04A8" w:rsidP="00DB0EDA">
      <w:pPr>
        <w:rPr>
          <w:rFonts w:eastAsia="Times New Roman"/>
        </w:rPr>
      </w:pPr>
      <w:r>
        <w:rPr>
          <w:rFonts w:eastAsia="Times New Roman"/>
          <w:lang w:val="en-US"/>
        </w:rPr>
        <w:t>UPX</w:t>
      </w:r>
      <w:r w:rsidRPr="00DE04A8">
        <w:rPr>
          <w:rFonts w:eastAsia="Times New Roman"/>
        </w:rPr>
        <w:t xml:space="preserve"> </w:t>
      </w:r>
      <w:r>
        <w:rPr>
          <w:rFonts w:eastAsia="Times New Roman"/>
        </w:rPr>
        <w:t>упаковывает файлы следующим образом:</w:t>
      </w:r>
    </w:p>
    <w:p w14:paraId="7DF7C7F0" w14:textId="65CB5AB9" w:rsidR="00DE04A8" w:rsidRPr="00DB0EDA" w:rsidRDefault="00DE04A8" w:rsidP="00DB0EDA">
      <w:pPr>
        <w:pStyle w:val="a3"/>
        <w:numPr>
          <w:ilvl w:val="0"/>
          <w:numId w:val="16"/>
        </w:numPr>
        <w:rPr>
          <w:rFonts w:eastAsia="Times New Roman"/>
        </w:rPr>
      </w:pPr>
      <w:r w:rsidRPr="00DB0EDA">
        <w:rPr>
          <w:rFonts w:eastAsia="Times New Roman"/>
        </w:rPr>
        <w:t xml:space="preserve">Определяется формат исполняемого файла (в данном случае </w:t>
      </w:r>
      <w:r w:rsidRPr="00DB0EDA">
        <w:rPr>
          <w:rFonts w:eastAsia="Times New Roman"/>
          <w:lang w:val="en-US"/>
        </w:rPr>
        <w:t>PE</w:t>
      </w:r>
      <w:r w:rsidRPr="00DB0EDA">
        <w:rPr>
          <w:rFonts w:eastAsia="Times New Roman"/>
        </w:rPr>
        <w:t>)</w:t>
      </w:r>
    </w:p>
    <w:p w14:paraId="45645EBF" w14:textId="317408E4" w:rsidR="00DE04A8" w:rsidRPr="00DB0EDA" w:rsidRDefault="00DE04A8" w:rsidP="00DB0EDA">
      <w:pPr>
        <w:pStyle w:val="a3"/>
        <w:numPr>
          <w:ilvl w:val="0"/>
          <w:numId w:val="16"/>
        </w:numPr>
        <w:rPr>
          <w:rFonts w:eastAsia="Times New Roman"/>
        </w:rPr>
      </w:pPr>
      <w:proofErr w:type="spellStart"/>
      <w:r w:rsidRPr="00DB0EDA">
        <w:rPr>
          <w:rFonts w:eastAsia="Times New Roman"/>
        </w:rPr>
        <w:t>Опредеяется</w:t>
      </w:r>
      <w:proofErr w:type="spellEnd"/>
      <w:r w:rsidRPr="00DB0EDA">
        <w:rPr>
          <w:rFonts w:eastAsia="Times New Roman"/>
        </w:rPr>
        <w:t xml:space="preserve"> </w:t>
      </w:r>
      <w:proofErr w:type="spellStart"/>
      <w:r w:rsidRPr="00DB0EDA">
        <w:rPr>
          <w:rFonts w:eastAsia="Times New Roman"/>
        </w:rPr>
        <w:t>архитекрура</w:t>
      </w:r>
      <w:proofErr w:type="spellEnd"/>
      <w:r w:rsidRPr="00DB0EDA">
        <w:rPr>
          <w:rFonts w:eastAsia="Times New Roman"/>
        </w:rPr>
        <w:t xml:space="preserve"> (в данном случае </w:t>
      </w:r>
      <w:r w:rsidRPr="00DB0EDA">
        <w:rPr>
          <w:rFonts w:eastAsia="Times New Roman"/>
          <w:lang w:val="en-US"/>
        </w:rPr>
        <w:t>x</w:t>
      </w:r>
      <w:r w:rsidRPr="00DB0EDA">
        <w:rPr>
          <w:rFonts w:eastAsia="Times New Roman"/>
        </w:rPr>
        <w:t>86)</w:t>
      </w:r>
    </w:p>
    <w:p w14:paraId="4B85E8EC" w14:textId="5553EB27" w:rsidR="00DE04A8" w:rsidRPr="00DB0EDA" w:rsidRDefault="00DE04A8" w:rsidP="00DB0EDA">
      <w:pPr>
        <w:pStyle w:val="a3"/>
        <w:numPr>
          <w:ilvl w:val="0"/>
          <w:numId w:val="16"/>
        </w:numPr>
        <w:rPr>
          <w:rFonts w:eastAsia="Times New Roman"/>
        </w:rPr>
      </w:pPr>
      <w:r w:rsidRPr="00DB0EDA">
        <w:rPr>
          <w:rFonts w:eastAsia="Times New Roman"/>
        </w:rPr>
        <w:t>Формирование загрузчика</w:t>
      </w:r>
    </w:p>
    <w:p w14:paraId="0F7126BD" w14:textId="021BD738" w:rsidR="00DE04A8" w:rsidRPr="00DB0EDA" w:rsidRDefault="00DE04A8" w:rsidP="00DB0EDA">
      <w:pPr>
        <w:pStyle w:val="a3"/>
        <w:numPr>
          <w:ilvl w:val="0"/>
          <w:numId w:val="16"/>
        </w:numPr>
        <w:rPr>
          <w:rFonts w:eastAsia="Times New Roman"/>
        </w:rPr>
      </w:pPr>
      <w:r w:rsidRPr="00DB0EDA">
        <w:rPr>
          <w:rFonts w:eastAsia="Times New Roman"/>
        </w:rPr>
        <w:t>Компрессия по внутреннему алгоритму</w:t>
      </w:r>
    </w:p>
    <w:p w14:paraId="011C263C" w14:textId="7F141FAF" w:rsidR="00DE04A8" w:rsidRDefault="00DE04A8" w:rsidP="00DB0EDA">
      <w:pPr>
        <w:rPr>
          <w:rFonts w:eastAsia="Times New Roman"/>
        </w:rPr>
      </w:pPr>
      <w:r>
        <w:rPr>
          <w:rFonts w:eastAsia="Times New Roman"/>
        </w:rPr>
        <w:t xml:space="preserve">Также в итоговом файле появляются заголовки </w:t>
      </w:r>
      <w:r>
        <w:rPr>
          <w:rFonts w:eastAsia="Times New Roman"/>
          <w:lang w:val="en-US"/>
        </w:rPr>
        <w:t>UPX</w:t>
      </w:r>
      <w:r>
        <w:rPr>
          <w:rFonts w:eastAsia="Times New Roman"/>
        </w:rPr>
        <w:t>:</w:t>
      </w:r>
    </w:p>
    <w:p w14:paraId="1523695C" w14:textId="0B17AAA5" w:rsidR="00DB0EDA" w:rsidRPr="00DB0EDA" w:rsidRDefault="00DB0EDA" w:rsidP="00DB0EDA">
      <w:pPr>
        <w:pStyle w:val="a3"/>
        <w:numPr>
          <w:ilvl w:val="0"/>
          <w:numId w:val="18"/>
        </w:numPr>
        <w:suppressAutoHyphens/>
        <w:spacing w:line="276" w:lineRule="auto"/>
        <w:ind w:left="851" w:hanging="425"/>
        <w:jc w:val="left"/>
        <w:rPr>
          <w:rFonts w:eastAsia="Times New Roman" w:cs="Times New Roman"/>
        </w:rPr>
      </w:pPr>
      <w:proofErr w:type="spellStart"/>
      <w:r>
        <w:rPr>
          <w:rFonts w:eastAsia="Times New Roman" w:cs="Times New Roman"/>
          <w:lang w:val="en-US"/>
        </w:rPr>
        <w:t>i</w:t>
      </w:r>
      <w:proofErr w:type="spellEnd"/>
      <w:r w:rsidRPr="00DB0EDA">
        <w:rPr>
          <w:rFonts w:eastAsia="Times New Roman" w:cs="Times New Roman"/>
        </w:rPr>
        <w:t>_</w:t>
      </w:r>
      <w:proofErr w:type="spellStart"/>
      <w:r w:rsidRPr="00DB0EDA">
        <w:rPr>
          <w:rFonts w:eastAsia="Times New Roman" w:cs="Times New Roman"/>
        </w:rPr>
        <w:t>info</w:t>
      </w:r>
      <w:proofErr w:type="spellEnd"/>
      <w:r w:rsidRPr="00DB0EDA">
        <w:rPr>
          <w:rFonts w:eastAsia="Times New Roman" w:cs="Times New Roman"/>
        </w:rPr>
        <w:t xml:space="preserve"> - </w:t>
      </w:r>
      <w:proofErr w:type="spellStart"/>
      <w:r w:rsidRPr="00DB0EDA">
        <w:rPr>
          <w:rFonts w:eastAsia="Times New Roman" w:cs="Times New Roman"/>
        </w:rPr>
        <w:t>magic</w:t>
      </w:r>
      <w:proofErr w:type="spellEnd"/>
      <w:r w:rsidRPr="00DB0EDA">
        <w:rPr>
          <w:rFonts w:eastAsia="Times New Roman" w:cs="Times New Roman"/>
        </w:rPr>
        <w:t>, размер и параметры загрузчика (</w:t>
      </w:r>
      <w:proofErr w:type="spellStart"/>
      <w:r w:rsidRPr="00DB0EDA">
        <w:rPr>
          <w:rFonts w:eastAsia="Times New Roman" w:cs="Times New Roman"/>
        </w:rPr>
        <w:t>стаб</w:t>
      </w:r>
      <w:proofErr w:type="spellEnd"/>
      <w:r w:rsidRPr="00DB0EDA">
        <w:rPr>
          <w:rFonts w:eastAsia="Times New Roman" w:cs="Times New Roman"/>
        </w:rPr>
        <w:t>)</w:t>
      </w:r>
    </w:p>
    <w:p w14:paraId="0A8DBD7A" w14:textId="77777777" w:rsidR="00DB0EDA" w:rsidRPr="00DB0EDA" w:rsidRDefault="00DB0EDA" w:rsidP="00DB0EDA">
      <w:pPr>
        <w:pStyle w:val="a3"/>
        <w:numPr>
          <w:ilvl w:val="0"/>
          <w:numId w:val="18"/>
        </w:numPr>
        <w:suppressAutoHyphens/>
        <w:spacing w:before="240" w:line="276" w:lineRule="auto"/>
        <w:ind w:left="851" w:hanging="425"/>
        <w:jc w:val="left"/>
        <w:rPr>
          <w:rFonts w:eastAsia="Times New Roman" w:cs="Times New Roman"/>
        </w:rPr>
      </w:pPr>
      <w:proofErr w:type="spellStart"/>
      <w:r w:rsidRPr="00DB0EDA">
        <w:rPr>
          <w:rFonts w:eastAsia="Times New Roman" w:cs="Times New Roman"/>
        </w:rPr>
        <w:t>p_info</w:t>
      </w:r>
      <w:proofErr w:type="spellEnd"/>
      <w:r w:rsidRPr="00DB0EDA">
        <w:rPr>
          <w:rFonts w:eastAsia="Times New Roman" w:cs="Times New Roman"/>
        </w:rPr>
        <w:t xml:space="preserve"> - размеры распакованного файла и распакованного блока</w:t>
      </w:r>
    </w:p>
    <w:p w14:paraId="7AAA96A2" w14:textId="77777777" w:rsidR="00DB0EDA" w:rsidRPr="00DB0EDA" w:rsidRDefault="00DB0EDA" w:rsidP="00DB0EDA">
      <w:pPr>
        <w:pStyle w:val="a3"/>
        <w:numPr>
          <w:ilvl w:val="0"/>
          <w:numId w:val="18"/>
        </w:numPr>
        <w:suppressAutoHyphens/>
        <w:spacing w:before="240" w:line="276" w:lineRule="auto"/>
        <w:ind w:left="851" w:hanging="425"/>
        <w:jc w:val="left"/>
        <w:rPr>
          <w:rFonts w:eastAsia="Times New Roman" w:cs="Times New Roman"/>
        </w:rPr>
      </w:pPr>
      <w:proofErr w:type="spellStart"/>
      <w:r w:rsidRPr="00DB0EDA">
        <w:rPr>
          <w:rFonts w:eastAsia="Times New Roman" w:cs="Times New Roman"/>
        </w:rPr>
        <w:t>b_info</w:t>
      </w:r>
      <w:proofErr w:type="spellEnd"/>
      <w:r w:rsidRPr="00DB0EDA">
        <w:rPr>
          <w:rFonts w:eastAsia="Times New Roman" w:cs="Times New Roman"/>
        </w:rPr>
        <w:t xml:space="preserve"> - параметры блока, метод сжатия</w:t>
      </w:r>
    </w:p>
    <w:p w14:paraId="42107A14" w14:textId="2CC0F7C9" w:rsidR="00DE04A8" w:rsidRDefault="00DB0EDA" w:rsidP="00DB0EDA">
      <w:pPr>
        <w:pStyle w:val="a3"/>
        <w:numPr>
          <w:ilvl w:val="0"/>
          <w:numId w:val="18"/>
        </w:numPr>
        <w:suppressAutoHyphens/>
        <w:spacing w:before="240" w:line="276" w:lineRule="auto"/>
        <w:ind w:left="851" w:hanging="425"/>
        <w:jc w:val="left"/>
        <w:rPr>
          <w:rFonts w:eastAsia="Times New Roman" w:cs="Times New Roman"/>
        </w:rPr>
      </w:pPr>
      <w:proofErr w:type="spellStart"/>
      <w:r w:rsidRPr="00DB0EDA">
        <w:rPr>
          <w:rFonts w:eastAsia="Times New Roman" w:cs="Times New Roman"/>
        </w:rPr>
        <w:t>packheader</w:t>
      </w:r>
      <w:proofErr w:type="spellEnd"/>
      <w:r w:rsidRPr="00DB0EDA">
        <w:rPr>
          <w:rFonts w:eastAsia="Times New Roman" w:cs="Times New Roman"/>
        </w:rPr>
        <w:t xml:space="preserve"> - информация для </w:t>
      </w:r>
      <w:proofErr w:type="spellStart"/>
      <w:r w:rsidRPr="00DB0EDA">
        <w:rPr>
          <w:rFonts w:eastAsia="Times New Roman" w:cs="Times New Roman"/>
        </w:rPr>
        <w:t>upx</w:t>
      </w:r>
      <w:proofErr w:type="spellEnd"/>
      <w:r w:rsidRPr="00DB0EDA">
        <w:rPr>
          <w:rFonts w:eastAsia="Times New Roman" w:cs="Times New Roman"/>
        </w:rPr>
        <w:t>-d (</w:t>
      </w:r>
      <w:proofErr w:type="spellStart"/>
      <w:r w:rsidRPr="00DB0EDA">
        <w:rPr>
          <w:rFonts w:eastAsia="Times New Roman" w:cs="Times New Roman"/>
        </w:rPr>
        <w:t>magic</w:t>
      </w:r>
      <w:proofErr w:type="spellEnd"/>
      <w:r w:rsidRPr="00DB0EDA">
        <w:rPr>
          <w:rFonts w:eastAsia="Times New Roman" w:cs="Times New Roman"/>
        </w:rPr>
        <w:t>, параметры сжатия, смещение сжатого файла, размер распакованного файла)</w:t>
      </w:r>
    </w:p>
    <w:p w14:paraId="01EEA148" w14:textId="4256F558" w:rsidR="00DB0EDA" w:rsidRPr="00BB71C6" w:rsidRDefault="0073394B" w:rsidP="00DB0EDA">
      <w:pPr>
        <w:suppressAutoHyphens/>
        <w:spacing w:before="240" w:line="276" w:lineRule="auto"/>
        <w:jc w:val="left"/>
        <w:rPr>
          <w:rFonts w:eastAsia="Times New Roman" w:cs="Times New Roman"/>
          <w:b/>
          <w:bCs/>
        </w:rPr>
      </w:pPr>
      <w:r w:rsidRPr="00BB71C6">
        <w:rPr>
          <w:rFonts w:eastAsia="Times New Roman" w:cs="Times New Roman"/>
          <w:b/>
          <w:bCs/>
        </w:rPr>
        <w:t xml:space="preserve">9.2 </w:t>
      </w:r>
      <w:proofErr w:type="spellStart"/>
      <w:r w:rsidRPr="0073394B">
        <w:rPr>
          <w:rFonts w:eastAsia="Times New Roman" w:cs="Times New Roman"/>
          <w:b/>
          <w:bCs/>
          <w:lang w:val="en-US"/>
        </w:rPr>
        <w:t>ASPack</w:t>
      </w:r>
      <w:proofErr w:type="spellEnd"/>
    </w:p>
    <w:p w14:paraId="1D0F0CC2" w14:textId="4A21DD52" w:rsidR="0073394B" w:rsidRPr="0073394B" w:rsidRDefault="0073394B" w:rsidP="00DB0EDA">
      <w:pPr>
        <w:suppressAutoHyphens/>
        <w:spacing w:before="240" w:line="276" w:lineRule="auto"/>
        <w:jc w:val="left"/>
        <w:rPr>
          <w:rFonts w:eastAsia="Times New Roman" w:cs="Times New Roman"/>
          <w:b/>
          <w:bCs/>
        </w:rPr>
      </w:pPr>
      <w:r w:rsidRPr="0073394B">
        <w:t>Упаковка с помощью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  <w:lang w:val="en-US"/>
        </w:rPr>
        <w:t>aspack</w:t>
      </w:r>
      <w:proofErr w:type="spellEnd"/>
      <w:r w:rsidRPr="0073394B">
        <w:rPr>
          <w:rFonts w:eastAsia="Times New Roman"/>
        </w:rPr>
        <w:t xml:space="preserve"> </w:t>
      </w:r>
      <w:r>
        <w:rPr>
          <w:rFonts w:eastAsia="Times New Roman"/>
        </w:rPr>
        <w:t>происходит одной кнопкой в приложении (рис. 11)</w:t>
      </w:r>
    </w:p>
    <w:p w14:paraId="357CC16B" w14:textId="77777777" w:rsidR="0073394B" w:rsidRDefault="007022BB" w:rsidP="0073394B">
      <w:r>
        <w:rPr>
          <w:noProof/>
        </w:rPr>
        <w:drawing>
          <wp:inline distT="0" distB="0" distL="0" distR="0" wp14:anchorId="0EF73F4B" wp14:editId="13E08C86">
            <wp:extent cx="3398520" cy="27669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853" cy="27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CD13" w14:textId="6A2EBB54" w:rsidR="00E10B22" w:rsidRPr="00DA3201" w:rsidRDefault="0073394B" w:rsidP="00DA3201">
      <w:pPr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11</w:t>
      </w:r>
      <w:r>
        <w:fldChar w:fldCharType="end"/>
      </w:r>
      <w:r>
        <w:t xml:space="preserve"> - </w:t>
      </w:r>
      <w:r w:rsidRPr="004B1BAE">
        <w:t xml:space="preserve">Упаковка с помощью </w:t>
      </w:r>
      <w:proofErr w:type="spellStart"/>
      <w:r>
        <w:rPr>
          <w:lang w:val="en-US"/>
        </w:rPr>
        <w:t>aspack</w:t>
      </w:r>
      <w:proofErr w:type="spellEnd"/>
    </w:p>
    <w:p w14:paraId="4E62C1BE" w14:textId="77777777" w:rsidR="00DA3201" w:rsidRDefault="00E10B22" w:rsidP="00DA3201">
      <w:r>
        <w:rPr>
          <w:noProof/>
        </w:rPr>
        <w:drawing>
          <wp:inline distT="0" distB="0" distL="0" distR="0" wp14:anchorId="3373A3B6" wp14:editId="62EB2500">
            <wp:extent cx="4717473" cy="2132468"/>
            <wp:effectExtent l="0" t="0" r="698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944" cy="214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9763" w14:textId="644C355A" w:rsidR="00264409" w:rsidRPr="00745AE2" w:rsidRDefault="00DA3201" w:rsidP="00575173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12</w:t>
      </w:r>
      <w:r>
        <w:fldChar w:fldCharType="end"/>
      </w:r>
      <w:r>
        <w:t xml:space="preserve"> - структура упакованного файла с помощью </w:t>
      </w:r>
      <w:proofErr w:type="spellStart"/>
      <w:r>
        <w:rPr>
          <w:lang w:val="en-US"/>
        </w:rPr>
        <w:t>aspack</w:t>
      </w:r>
      <w:proofErr w:type="spellEnd"/>
    </w:p>
    <w:p w14:paraId="5031B074" w14:textId="77777777" w:rsidR="00575173" w:rsidRPr="00575173" w:rsidRDefault="00575173" w:rsidP="00575173">
      <w:pPr>
        <w:rPr>
          <w:rFonts w:eastAsia="Times New Roman" w:cs="Times New Roman"/>
        </w:rPr>
      </w:pPr>
    </w:p>
    <w:p w14:paraId="762A29CB" w14:textId="01A62C8F" w:rsidR="00CD3D2E" w:rsidRDefault="0026440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  <w:r w:rsidRPr="00264409">
        <w:rPr>
          <w:rFonts w:eastAsia="Times New Roman" w:cs="Times New Roman"/>
          <w:b/>
          <w:bCs/>
        </w:rPr>
        <w:t>10. Анализ упакованных файлов</w:t>
      </w:r>
    </w:p>
    <w:p w14:paraId="5F0815EE" w14:textId="5B1C5724" w:rsidR="00575173" w:rsidRPr="00575173" w:rsidRDefault="00575173" w:rsidP="00575173">
      <w:pPr>
        <w:rPr>
          <w:rFonts w:eastAsia="Times New Roman"/>
        </w:rPr>
      </w:pPr>
      <w:r>
        <w:rPr>
          <w:rFonts w:eastAsia="Times New Roman"/>
        </w:rPr>
        <w:t xml:space="preserve">Для начала рассмотрим размеры полученных файлов (рис. 13). Здесь видно, что </w:t>
      </w:r>
      <w:proofErr w:type="spellStart"/>
      <w:r>
        <w:rPr>
          <w:rFonts w:eastAsia="Times New Roman"/>
          <w:lang w:val="en-US"/>
        </w:rPr>
        <w:t>upx</w:t>
      </w:r>
      <w:proofErr w:type="spellEnd"/>
      <w:r w:rsidRPr="00575173">
        <w:rPr>
          <w:rFonts w:eastAsia="Times New Roman"/>
        </w:rPr>
        <w:t xml:space="preserve"> </w:t>
      </w:r>
      <w:r>
        <w:rPr>
          <w:rFonts w:eastAsia="Times New Roman"/>
        </w:rPr>
        <w:t>гораздо сильнее упаковал исполняемый файл, что подтверждает высокая энтропия (рис. )</w:t>
      </w:r>
    </w:p>
    <w:p w14:paraId="0262F53B" w14:textId="77777777" w:rsidR="00575173" w:rsidRDefault="00575173" w:rsidP="00575173">
      <w:r>
        <w:rPr>
          <w:noProof/>
        </w:rPr>
        <w:drawing>
          <wp:inline distT="0" distB="0" distL="0" distR="0" wp14:anchorId="71DFA836" wp14:editId="520361C4">
            <wp:extent cx="4731327" cy="584539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4137" cy="59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DADE" w14:textId="69DC78A6" w:rsidR="00575173" w:rsidRPr="00575173" w:rsidRDefault="00575173" w:rsidP="00575173">
      <w:pPr>
        <w:rPr>
          <w:rFonts w:eastAsia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45AE2">
        <w:rPr>
          <w:noProof/>
        </w:rPr>
        <w:t>13</w:t>
      </w:r>
      <w:r>
        <w:fldChar w:fldCharType="end"/>
      </w:r>
      <w:r>
        <w:t xml:space="preserve"> - размеры полученных файлов</w:t>
      </w:r>
    </w:p>
    <w:p w14:paraId="0CDB8070" w14:textId="027DAC44" w:rsidR="00264409" w:rsidRDefault="00264409" w:rsidP="00745AE2">
      <w:r>
        <w:rPr>
          <w:highlight w:val="white"/>
        </w:rPr>
        <w:t>Исследуем упакованны</w:t>
      </w:r>
      <w:r w:rsidR="00DA3201">
        <w:rPr>
          <w:highlight w:val="white"/>
        </w:rPr>
        <w:t>е</w:t>
      </w:r>
      <w:r>
        <w:rPr>
          <w:highlight w:val="white"/>
        </w:rPr>
        <w:t xml:space="preserve"> файл</w:t>
      </w:r>
      <w:r w:rsidR="00DA3201">
        <w:rPr>
          <w:highlight w:val="white"/>
        </w:rPr>
        <w:t>ы</w:t>
      </w:r>
      <w:r>
        <w:rPr>
          <w:highlight w:val="white"/>
        </w:rPr>
        <w:t xml:space="preserve"> с помощью утилиты </w:t>
      </w:r>
      <w:proofErr w:type="spellStart"/>
      <w:r>
        <w:rPr>
          <w:highlight w:val="white"/>
          <w:lang w:val="en-US"/>
        </w:rPr>
        <w:t>PE</w:t>
      </w:r>
      <w:r w:rsidR="00DA3201">
        <w:rPr>
          <w:lang w:val="en-US"/>
        </w:rPr>
        <w:t>Anatomist</w:t>
      </w:r>
      <w:proofErr w:type="spellEnd"/>
      <w:r w:rsidRPr="00264409">
        <w:t xml:space="preserve">. </w:t>
      </w:r>
      <w:r>
        <w:t xml:space="preserve">Данная утилита позволит получить некоторую информацию о бинарном файле, </w:t>
      </w:r>
      <w:r w:rsidR="00884AB5">
        <w:t>например,</w:t>
      </w:r>
      <w:r>
        <w:t xml:space="preserve"> энтропи</w:t>
      </w:r>
      <w:r w:rsidR="00884AB5">
        <w:t>ю</w:t>
      </w:r>
      <w:r>
        <w:t xml:space="preserve">, </w:t>
      </w:r>
      <w:proofErr w:type="spellStart"/>
      <w:r>
        <w:t>упакован</w:t>
      </w:r>
      <w:r w:rsidR="00884AB5">
        <w:t>ность</w:t>
      </w:r>
      <w:proofErr w:type="spellEnd"/>
      <w:r>
        <w:t xml:space="preserve"> и точку входа.</w:t>
      </w:r>
    </w:p>
    <w:p w14:paraId="24EC6D81" w14:textId="5095954B" w:rsidR="00745AE2" w:rsidRPr="00745AE2" w:rsidRDefault="00264409" w:rsidP="00745AE2">
      <w:pPr>
        <w:rPr>
          <w:rFonts w:cs="Times New Roman"/>
          <w:color w:val="1A1A1A"/>
          <w:szCs w:val="34"/>
        </w:rPr>
      </w:pPr>
      <w:r>
        <w:t>После анализа данного файла до упаковки и после, были получены следующие данные</w:t>
      </w:r>
      <w:r>
        <w:rPr>
          <w:rFonts w:cs="Times New Roman"/>
          <w:color w:val="1A1A1A"/>
          <w:szCs w:val="34"/>
        </w:rPr>
        <w:t>:</w:t>
      </w:r>
    </w:p>
    <w:p w14:paraId="512A5EAE" w14:textId="77777777" w:rsidR="00745AE2" w:rsidRDefault="00745AE2" w:rsidP="00745AE2">
      <w:r>
        <w:rPr>
          <w:noProof/>
        </w:rPr>
        <w:drawing>
          <wp:inline distT="0" distB="0" distL="0" distR="0" wp14:anchorId="5C51680E" wp14:editId="5C72E0BA">
            <wp:extent cx="4657159" cy="2798618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741" b="809"/>
                    <a:stretch/>
                  </pic:blipFill>
                  <pic:spPr bwMode="auto">
                    <a:xfrm>
                      <a:off x="0" y="0"/>
                      <a:ext cx="4681145" cy="281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CB5E7" w14:textId="0FA78427" w:rsidR="00C717BB" w:rsidRDefault="00745AE2" w:rsidP="00745AE2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Энтропия оригинального файла</w:t>
      </w:r>
    </w:p>
    <w:p w14:paraId="6E26545B" w14:textId="77777777" w:rsidR="00745AE2" w:rsidRDefault="00745AE2" w:rsidP="00745AE2">
      <w:r>
        <w:rPr>
          <w:noProof/>
        </w:rPr>
        <w:drawing>
          <wp:inline distT="0" distB="0" distL="0" distR="0" wp14:anchorId="265B736A" wp14:editId="396B3232">
            <wp:extent cx="4630012" cy="2777837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5795" cy="278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067D" w14:textId="0BCB0894" w:rsidR="00745AE2" w:rsidRPr="00133662" w:rsidRDefault="00745AE2" w:rsidP="00745AE2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</w:t>
      </w:r>
      <w:r w:rsidRPr="00071C4E">
        <w:t xml:space="preserve"> Энтропия файла</w:t>
      </w:r>
      <w:r>
        <w:rPr>
          <w:noProof/>
        </w:rPr>
        <w:t xml:space="preserve"> после </w:t>
      </w:r>
      <w:r>
        <w:rPr>
          <w:noProof/>
          <w:lang w:val="en-US"/>
        </w:rPr>
        <w:t>upx</w:t>
      </w:r>
    </w:p>
    <w:p w14:paraId="22493D73" w14:textId="77777777" w:rsidR="00745AE2" w:rsidRDefault="00745AE2" w:rsidP="00745AE2">
      <w:r>
        <w:rPr>
          <w:noProof/>
        </w:rPr>
        <w:drawing>
          <wp:inline distT="0" distB="0" distL="0" distR="0" wp14:anchorId="3F5A1D5D" wp14:editId="52462835">
            <wp:extent cx="4651895" cy="2793526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1291" cy="27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14C2" w14:textId="27C7AC73" w:rsidR="00160BB9" w:rsidRPr="00745AE2" w:rsidRDefault="00745AE2" w:rsidP="00745AE2">
      <w:pPr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 w:rsidRPr="00BB71C6">
        <w:t xml:space="preserve"> - </w:t>
      </w:r>
      <w:r w:rsidRPr="00745AE2">
        <w:t xml:space="preserve">Энтропия файла после </w:t>
      </w:r>
      <w:proofErr w:type="spellStart"/>
      <w:r w:rsidRPr="00745AE2">
        <w:t>aspack</w:t>
      </w:r>
      <w:proofErr w:type="spellEnd"/>
    </w:p>
    <w:p w14:paraId="01BAEAE8" w14:textId="6D134376" w:rsidR="00C811E1" w:rsidRDefault="00C811E1" w:rsidP="007A1690">
      <w:pPr>
        <w:suppressAutoHyphens/>
        <w:spacing w:before="240" w:line="276" w:lineRule="auto"/>
        <w:ind w:firstLine="0"/>
        <w:jc w:val="left"/>
        <w:rPr>
          <w:rFonts w:eastAsia="Times New Roman" w:cs="Times New Roman"/>
        </w:rPr>
      </w:pPr>
    </w:p>
    <w:p w14:paraId="782B526C" w14:textId="77777777" w:rsidR="00C811E1" w:rsidRPr="00CC60BF" w:rsidRDefault="00C811E1" w:rsidP="00133662">
      <w:pPr>
        <w:suppressAutoHyphens/>
        <w:spacing w:before="240" w:line="276" w:lineRule="auto"/>
        <w:ind w:firstLine="0"/>
        <w:jc w:val="left"/>
        <w:rPr>
          <w:rFonts w:eastAsia="Times New Roman" w:cs="Times New Roman"/>
        </w:rPr>
      </w:pPr>
    </w:p>
    <w:p w14:paraId="5C8AA74D" w14:textId="1FA4FDAC" w:rsidR="000B34BD" w:rsidRDefault="00160BB9" w:rsidP="006307A3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17A4630A" w14:textId="77777777" w:rsidR="00C811E1" w:rsidRPr="006307A3" w:rsidRDefault="00C811E1" w:rsidP="006307A3">
      <w:pPr>
        <w:spacing w:after="160" w:line="259" w:lineRule="auto"/>
        <w:ind w:firstLine="0"/>
        <w:jc w:val="left"/>
        <w:rPr>
          <w:rFonts w:eastAsia="Times New Roman" w:cs="Times New Roman"/>
          <w:b/>
          <w:bCs/>
        </w:rPr>
      </w:pPr>
    </w:p>
    <w:p w14:paraId="00E71253" w14:textId="6A2A0B6B" w:rsidR="000B34BD" w:rsidRDefault="000B34BD" w:rsidP="000B34BD">
      <w:pPr>
        <w:pStyle w:val="1"/>
      </w:pPr>
      <w:r>
        <w:t>Вывод</w:t>
      </w:r>
    </w:p>
    <w:p w14:paraId="2434E81E" w14:textId="22933082" w:rsidR="00E22CC3" w:rsidRDefault="00E22CC3" w:rsidP="00E22CC3">
      <w:pPr>
        <w:rPr>
          <w:rFonts w:eastAsia="Times New Roman" w:cs="Times New Roman"/>
        </w:rPr>
      </w:pPr>
      <w:r>
        <w:rPr>
          <w:rStyle w:val="1794"/>
          <w:color w:val="000000"/>
        </w:rPr>
        <w:t>В ходе лабораторной работы</w:t>
      </w:r>
      <w:r>
        <w:rPr>
          <w:color w:val="000000"/>
        </w:rPr>
        <w:t xml:space="preserve"> были получены навыки по работе с отладчиками и дизассемблированным кодом, совершен бинарный </w:t>
      </w:r>
      <w:proofErr w:type="spellStart"/>
      <w:r>
        <w:rPr>
          <w:color w:val="000000"/>
        </w:rPr>
        <w:t>патчинг</w:t>
      </w:r>
      <w:proofErr w:type="spellEnd"/>
      <w:r>
        <w:rPr>
          <w:color w:val="000000"/>
        </w:rPr>
        <w:t xml:space="preserve"> над написанной нами программой с целью обойти проверку безопасности. Также были изучены основные методы защиты исполняемых файлов.  Кроме того, ознакомились с упаковщиком исполняемых файлов UPX и </w:t>
      </w:r>
      <w:proofErr w:type="spellStart"/>
      <w:r>
        <w:rPr>
          <w:color w:val="000000"/>
          <w:lang w:val="en-US"/>
        </w:rPr>
        <w:t>ASPack</w:t>
      </w:r>
      <w:proofErr w:type="spellEnd"/>
      <w:r>
        <w:rPr>
          <w:color w:val="000000"/>
        </w:rPr>
        <w:t>, а также проанализировали параметр энтропии при сжатии файлов</w:t>
      </w:r>
      <w:r w:rsidRPr="00E22CC3">
        <w:rPr>
          <w:color w:val="000000"/>
        </w:rPr>
        <w:t xml:space="preserve"> </w:t>
      </w:r>
      <w:r>
        <w:rPr>
          <w:color w:val="000000"/>
        </w:rPr>
        <w:t xml:space="preserve">с помощью </w:t>
      </w:r>
      <w:proofErr w:type="spellStart"/>
      <w:r>
        <w:rPr>
          <w:color w:val="000000"/>
          <w:lang w:val="en-US"/>
        </w:rPr>
        <w:t>PEAnatomist</w:t>
      </w:r>
      <w:proofErr w:type="spellEnd"/>
      <w:r>
        <w:rPr>
          <w:color w:val="000000"/>
        </w:rPr>
        <w:t>.</w:t>
      </w:r>
      <w:r>
        <w:t xml:space="preserve"> </w:t>
      </w:r>
    </w:p>
    <w:p w14:paraId="08B5A7AA" w14:textId="47C18687" w:rsidR="00410EE8" w:rsidRPr="00410EE8" w:rsidRDefault="00410EE8" w:rsidP="00E22CC3"/>
    <w:sectPr w:rsidR="00410EE8" w:rsidRPr="00410EE8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B5853EC"/>
    <w:multiLevelType w:val="hybridMultilevel"/>
    <w:tmpl w:val="C2AA77EE"/>
    <w:lvl w:ilvl="0" w:tplc="469E79A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4DC8403D"/>
    <w:multiLevelType w:val="hybridMultilevel"/>
    <w:tmpl w:val="9AD09D50"/>
    <w:lvl w:ilvl="0" w:tplc="4476D0CE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2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371062E"/>
    <w:multiLevelType w:val="hybridMultilevel"/>
    <w:tmpl w:val="80465BC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5"/>
  </w:num>
  <w:num w:numId="4">
    <w:abstractNumId w:val="16"/>
  </w:num>
  <w:num w:numId="5">
    <w:abstractNumId w:val="4"/>
  </w:num>
  <w:num w:numId="6">
    <w:abstractNumId w:val="7"/>
  </w:num>
  <w:num w:numId="7">
    <w:abstractNumId w:val="11"/>
  </w:num>
  <w:num w:numId="8">
    <w:abstractNumId w:val="3"/>
  </w:num>
  <w:num w:numId="9">
    <w:abstractNumId w:val="12"/>
  </w:num>
  <w:num w:numId="10">
    <w:abstractNumId w:val="14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6"/>
  </w:num>
  <w:num w:numId="15">
    <w:abstractNumId w:val="5"/>
  </w:num>
  <w:num w:numId="16">
    <w:abstractNumId w:val="10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07B79"/>
    <w:rsid w:val="00011E7B"/>
    <w:rsid w:val="000462D6"/>
    <w:rsid w:val="000B1C90"/>
    <w:rsid w:val="000B34BD"/>
    <w:rsid w:val="000B50CC"/>
    <w:rsid w:val="000C050C"/>
    <w:rsid w:val="000D4848"/>
    <w:rsid w:val="00100065"/>
    <w:rsid w:val="00114606"/>
    <w:rsid w:val="00117ED8"/>
    <w:rsid w:val="00133662"/>
    <w:rsid w:val="001551AA"/>
    <w:rsid w:val="00156C04"/>
    <w:rsid w:val="0015740B"/>
    <w:rsid w:val="0016054D"/>
    <w:rsid w:val="001607C7"/>
    <w:rsid w:val="00160BB9"/>
    <w:rsid w:val="00162CE5"/>
    <w:rsid w:val="00172615"/>
    <w:rsid w:val="001A1F63"/>
    <w:rsid w:val="001A3C63"/>
    <w:rsid w:val="001B4CC8"/>
    <w:rsid w:val="001D75B4"/>
    <w:rsid w:val="00206735"/>
    <w:rsid w:val="00233BB6"/>
    <w:rsid w:val="002370E1"/>
    <w:rsid w:val="00257EA5"/>
    <w:rsid w:val="00264409"/>
    <w:rsid w:val="00266764"/>
    <w:rsid w:val="002816E4"/>
    <w:rsid w:val="002A1FDD"/>
    <w:rsid w:val="002C1898"/>
    <w:rsid w:val="002D57C0"/>
    <w:rsid w:val="002E7AF9"/>
    <w:rsid w:val="002F219C"/>
    <w:rsid w:val="002F6B15"/>
    <w:rsid w:val="00323A50"/>
    <w:rsid w:val="0033704D"/>
    <w:rsid w:val="0033747B"/>
    <w:rsid w:val="0036239B"/>
    <w:rsid w:val="00367094"/>
    <w:rsid w:val="0038536A"/>
    <w:rsid w:val="00387F09"/>
    <w:rsid w:val="003A2E3C"/>
    <w:rsid w:val="003A6C23"/>
    <w:rsid w:val="003E75DD"/>
    <w:rsid w:val="00403B40"/>
    <w:rsid w:val="00410EE8"/>
    <w:rsid w:val="0041523E"/>
    <w:rsid w:val="0042703A"/>
    <w:rsid w:val="00431719"/>
    <w:rsid w:val="00465D5E"/>
    <w:rsid w:val="004757CF"/>
    <w:rsid w:val="00475C02"/>
    <w:rsid w:val="00485DE6"/>
    <w:rsid w:val="004A183C"/>
    <w:rsid w:val="004A2BE4"/>
    <w:rsid w:val="004B4AFB"/>
    <w:rsid w:val="004D6D05"/>
    <w:rsid w:val="005034D0"/>
    <w:rsid w:val="00527C99"/>
    <w:rsid w:val="00531A66"/>
    <w:rsid w:val="00575173"/>
    <w:rsid w:val="00582EC4"/>
    <w:rsid w:val="005916EC"/>
    <w:rsid w:val="005A5CDD"/>
    <w:rsid w:val="005B195A"/>
    <w:rsid w:val="005B4173"/>
    <w:rsid w:val="005B6EC6"/>
    <w:rsid w:val="005C1399"/>
    <w:rsid w:val="005C1875"/>
    <w:rsid w:val="005D71D9"/>
    <w:rsid w:val="005E0C67"/>
    <w:rsid w:val="005F1088"/>
    <w:rsid w:val="00602EA7"/>
    <w:rsid w:val="006273BF"/>
    <w:rsid w:val="006307A3"/>
    <w:rsid w:val="006346CB"/>
    <w:rsid w:val="00644907"/>
    <w:rsid w:val="00650ADF"/>
    <w:rsid w:val="006511BD"/>
    <w:rsid w:val="006630D6"/>
    <w:rsid w:val="0069235A"/>
    <w:rsid w:val="006961BA"/>
    <w:rsid w:val="006D14AE"/>
    <w:rsid w:val="006F04BB"/>
    <w:rsid w:val="007022BB"/>
    <w:rsid w:val="00716DCE"/>
    <w:rsid w:val="0073394B"/>
    <w:rsid w:val="00745AE2"/>
    <w:rsid w:val="00747449"/>
    <w:rsid w:val="00747C24"/>
    <w:rsid w:val="00760898"/>
    <w:rsid w:val="00767BF3"/>
    <w:rsid w:val="00772894"/>
    <w:rsid w:val="007A1690"/>
    <w:rsid w:val="007C13E1"/>
    <w:rsid w:val="007F0FB7"/>
    <w:rsid w:val="008075C9"/>
    <w:rsid w:val="00820FCF"/>
    <w:rsid w:val="00851E84"/>
    <w:rsid w:val="00872B98"/>
    <w:rsid w:val="0087591F"/>
    <w:rsid w:val="008816A7"/>
    <w:rsid w:val="00884AB5"/>
    <w:rsid w:val="00886966"/>
    <w:rsid w:val="00887D02"/>
    <w:rsid w:val="0089253F"/>
    <w:rsid w:val="008A47C9"/>
    <w:rsid w:val="008C563F"/>
    <w:rsid w:val="008C5E25"/>
    <w:rsid w:val="008D54D9"/>
    <w:rsid w:val="008D756D"/>
    <w:rsid w:val="008E1B3A"/>
    <w:rsid w:val="008F6108"/>
    <w:rsid w:val="009039D8"/>
    <w:rsid w:val="00910D01"/>
    <w:rsid w:val="00911AB0"/>
    <w:rsid w:val="00912F27"/>
    <w:rsid w:val="00914DA8"/>
    <w:rsid w:val="00962BEB"/>
    <w:rsid w:val="009643B2"/>
    <w:rsid w:val="0097290D"/>
    <w:rsid w:val="009A7505"/>
    <w:rsid w:val="009B0D9C"/>
    <w:rsid w:val="00A25FBD"/>
    <w:rsid w:val="00A51717"/>
    <w:rsid w:val="00A816C4"/>
    <w:rsid w:val="00A851BD"/>
    <w:rsid w:val="00AA2B02"/>
    <w:rsid w:val="00AA5F6C"/>
    <w:rsid w:val="00AD5F94"/>
    <w:rsid w:val="00AE3C62"/>
    <w:rsid w:val="00B06217"/>
    <w:rsid w:val="00B35127"/>
    <w:rsid w:val="00B36283"/>
    <w:rsid w:val="00B46D00"/>
    <w:rsid w:val="00B76D7A"/>
    <w:rsid w:val="00B80E09"/>
    <w:rsid w:val="00BB673D"/>
    <w:rsid w:val="00BB71C6"/>
    <w:rsid w:val="00BC334E"/>
    <w:rsid w:val="00BC4A12"/>
    <w:rsid w:val="00BD043F"/>
    <w:rsid w:val="00BE0257"/>
    <w:rsid w:val="00BE41CF"/>
    <w:rsid w:val="00BF4EFC"/>
    <w:rsid w:val="00C26618"/>
    <w:rsid w:val="00C4002C"/>
    <w:rsid w:val="00C406A0"/>
    <w:rsid w:val="00C42D6E"/>
    <w:rsid w:val="00C47DED"/>
    <w:rsid w:val="00C66316"/>
    <w:rsid w:val="00C717BB"/>
    <w:rsid w:val="00C811E1"/>
    <w:rsid w:val="00C82D3B"/>
    <w:rsid w:val="00C93BBE"/>
    <w:rsid w:val="00CB3341"/>
    <w:rsid w:val="00CC60BF"/>
    <w:rsid w:val="00CD1C09"/>
    <w:rsid w:val="00CD3D2E"/>
    <w:rsid w:val="00CE1FBE"/>
    <w:rsid w:val="00CF1A7B"/>
    <w:rsid w:val="00CF6037"/>
    <w:rsid w:val="00D07830"/>
    <w:rsid w:val="00D127DD"/>
    <w:rsid w:val="00D5126C"/>
    <w:rsid w:val="00D66EC7"/>
    <w:rsid w:val="00DA3201"/>
    <w:rsid w:val="00DA7361"/>
    <w:rsid w:val="00DB0EDA"/>
    <w:rsid w:val="00DC01EB"/>
    <w:rsid w:val="00DC1488"/>
    <w:rsid w:val="00DD210C"/>
    <w:rsid w:val="00DE04A8"/>
    <w:rsid w:val="00DE36B0"/>
    <w:rsid w:val="00DE54F2"/>
    <w:rsid w:val="00DE5CD0"/>
    <w:rsid w:val="00E04AFD"/>
    <w:rsid w:val="00E06CB4"/>
    <w:rsid w:val="00E06D8A"/>
    <w:rsid w:val="00E07C76"/>
    <w:rsid w:val="00E10B22"/>
    <w:rsid w:val="00E22CC3"/>
    <w:rsid w:val="00E55BDB"/>
    <w:rsid w:val="00E820A1"/>
    <w:rsid w:val="00E82B93"/>
    <w:rsid w:val="00E84FB9"/>
    <w:rsid w:val="00E96E98"/>
    <w:rsid w:val="00E97BE1"/>
    <w:rsid w:val="00EA26A1"/>
    <w:rsid w:val="00ED4AEE"/>
    <w:rsid w:val="00ED59BB"/>
    <w:rsid w:val="00EE6986"/>
    <w:rsid w:val="00F10C46"/>
    <w:rsid w:val="00F12C0E"/>
    <w:rsid w:val="00F446FF"/>
    <w:rsid w:val="00F4476C"/>
    <w:rsid w:val="00F82D00"/>
    <w:rsid w:val="00FB08F5"/>
    <w:rsid w:val="00FB69F8"/>
    <w:rsid w:val="00FC15C9"/>
    <w:rsid w:val="00FD483E"/>
    <w:rsid w:val="00FE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81178D40-30DC-434B-8996-E7FD03FD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13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366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code-string">
    <w:name w:val="code-string"/>
    <w:basedOn w:val="a0"/>
    <w:rsid w:val="00133662"/>
  </w:style>
  <w:style w:type="character" w:customStyle="1" w:styleId="code-keyword">
    <w:name w:val="code-keyword"/>
    <w:basedOn w:val="a0"/>
    <w:rsid w:val="00133662"/>
  </w:style>
  <w:style w:type="character" w:customStyle="1" w:styleId="code-digit">
    <w:name w:val="code-digit"/>
    <w:basedOn w:val="a0"/>
    <w:rsid w:val="00133662"/>
  </w:style>
  <w:style w:type="paragraph" w:styleId="ae">
    <w:name w:val="Revision"/>
    <w:hidden/>
    <w:uiPriority w:val="99"/>
    <w:semiHidden/>
    <w:rsid w:val="00133662"/>
    <w:pPr>
      <w:spacing w:after="0" w:line="240" w:lineRule="auto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styleId="af">
    <w:name w:val="Hyperlink"/>
    <w:basedOn w:val="a0"/>
    <w:uiPriority w:val="99"/>
    <w:unhideWhenUsed/>
    <w:rsid w:val="00CC60B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C60BF"/>
    <w:rPr>
      <w:color w:val="605E5C"/>
      <w:shd w:val="clear" w:color="auto" w:fill="E1DFDD"/>
    </w:rPr>
  </w:style>
  <w:style w:type="character" w:customStyle="1" w:styleId="1794">
    <w:name w:val="1794"/>
    <w:aliases w:val="bqiaagaaeyqcaaagiaiaaanybgaabwygaaaaaaaaaaaaaaaaaaaaaaaaaaaaaaaaaaaaaaaaaaaaaaaaaaaaaaaaaaaaaaaaaaaaaaaaaaaaaaaaaaaaaaaaaaaaaaaaaaaaaaaaaaaaaaaaaaaaaaaaaaaaaaaaaaaaaaaaaaaaaaaaaaaaaaaaaaaaaaaaaaaaaaaaaaaaaaaaaaaaaaaaaaaaaaaaaaaaaaaa"/>
    <w:basedOn w:val="a0"/>
    <w:uiPriority w:val="99"/>
    <w:rsid w:val="00E22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33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33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1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8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6702</TotalTime>
  <Pages>16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16</cp:revision>
  <dcterms:created xsi:type="dcterms:W3CDTF">2024-10-22T12:28:00Z</dcterms:created>
  <dcterms:modified xsi:type="dcterms:W3CDTF">2026-01-04T13:46:00Z</dcterms:modified>
</cp:coreProperties>
</file>