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3D13F31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8FE6EB2" w14:textId="77777777" w:rsidR="00E017A0" w:rsidRDefault="00E017A0" w:rsidP="00E017A0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7185055E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3557E6F1" w:rsidR="00F446FF" w:rsidRPr="00E820A1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E820A1">
        <w:rPr>
          <w:b/>
          <w:sz w:val="32"/>
          <w:szCs w:val="32"/>
        </w:rPr>
        <w:t>1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2543F1F0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CC38AA" w:rsidRPr="00CC38AA">
        <w:t>ПРИНЦИПЫ РАЗРАБОТКИ ОПЕРАЦИОННЫХ СИСТЕМ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398702EB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55037F4" w14:textId="7FB02CD5" w:rsidR="00F446FF" w:rsidRPr="008C210E" w:rsidRDefault="00F446FF" w:rsidP="001B0F6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4746"/>
          <w:tab w:val="left" w:pos="6840"/>
        </w:tabs>
        <w:spacing w:after="200" w:line="240" w:lineRule="auto"/>
        <w:ind w:left="567" w:firstLine="0"/>
        <w:jc w:val="left"/>
        <w:rPr>
          <w:rFonts w:cs="Times New Roman"/>
          <w:sz w:val="22"/>
          <w:szCs w:val="22"/>
        </w:rPr>
      </w:pPr>
      <w:r w:rsidRPr="008C210E">
        <w:rPr>
          <w:rFonts w:cs="Times New Roman"/>
        </w:rPr>
        <w:tab/>
      </w:r>
      <w:r w:rsidRPr="008C210E">
        <w:rPr>
          <w:rFonts w:cs="Times New Roman"/>
        </w:rPr>
        <w:tab/>
        <w:t xml:space="preserve">                                                   </w:t>
      </w:r>
      <w:r w:rsidRPr="008C210E">
        <w:rPr>
          <w:rFonts w:cs="Times New Roman"/>
          <w:sz w:val="22"/>
          <w:szCs w:val="22"/>
        </w:rPr>
        <w:t>&lt;</w:t>
      </w:r>
      <w:r w:rsidRPr="008C210E">
        <w:rPr>
          <w:rFonts w:cs="Times New Roman"/>
          <w:i/>
          <w:sz w:val="22"/>
          <w:szCs w:val="22"/>
        </w:rPr>
        <w:t>подпись</w:t>
      </w:r>
      <w:r w:rsidRPr="008C210E"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1D1B49DB" w14:textId="5B5B7604" w:rsidR="00E820A1" w:rsidRDefault="0015740B" w:rsidP="00D07830">
      <w:pPr>
        <w:pStyle w:val="a3"/>
        <w:numPr>
          <w:ilvl w:val="0"/>
          <w:numId w:val="9"/>
        </w:numPr>
        <w:suppressAutoHyphens/>
        <w:spacing w:line="240" w:lineRule="auto"/>
        <w:ind w:left="284" w:firstLine="927"/>
        <w:jc w:val="left"/>
      </w:pPr>
      <w:r w:rsidRPr="0016054D">
        <w:rPr>
          <w:rFonts w:eastAsia="Times New Roman" w:cs="Times New Roman"/>
          <w:b/>
        </w:rPr>
        <w:lastRenderedPageBreak/>
        <w:t>Цель лабораторной работы</w:t>
      </w:r>
      <w:r w:rsidRPr="0016054D">
        <w:rPr>
          <w:rFonts w:eastAsia="Times New Roman" w:cs="Times New Roman"/>
        </w:rPr>
        <w:t xml:space="preserve"> — </w:t>
      </w:r>
      <w:r w:rsidR="00CC38AA">
        <w:t>изучение основ разработки ОС, принципов низкоуровневого взаимодействия с аппаратным обеспечением, программирования системной функциональности и процесса загрузки системы</w:t>
      </w:r>
      <w:r w:rsidR="00E820A1">
        <w:t>.</w:t>
      </w:r>
    </w:p>
    <w:p w14:paraId="06ADBC1B" w14:textId="02AA2611" w:rsidR="00C4002C" w:rsidRPr="0016054D" w:rsidRDefault="00CC38AA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noProof/>
          <w:lang w:val="en-US" w:eastAsia="en-US"/>
        </w:rPr>
      </w:pPr>
      <w:r>
        <w:rPr>
          <w:b/>
          <w:bCs/>
        </w:rPr>
        <w:t>Задачи работы</w:t>
      </w:r>
    </w:p>
    <w:p w14:paraId="6B0A09B6" w14:textId="1C698671" w:rsidR="0097290D" w:rsidRPr="003E753D" w:rsidRDefault="00CC38AA" w:rsidP="00CC38AA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E753D">
        <w:rPr>
          <w:rFonts w:eastAsia="Times New Roman" w:cs="Times New Roman"/>
        </w:rPr>
        <w:t>Разработать загрузчик</w:t>
      </w:r>
    </w:p>
    <w:p w14:paraId="17575985" w14:textId="15F4C84B" w:rsidR="00CC38AA" w:rsidRPr="003E753D" w:rsidRDefault="00CC38AA" w:rsidP="00CC38AA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E753D">
        <w:rPr>
          <w:rFonts w:eastAsia="Times New Roman" w:cs="Times New Roman"/>
        </w:rPr>
        <w:t>Разработать ядро</w:t>
      </w:r>
    </w:p>
    <w:p w14:paraId="6AB4A4EF" w14:textId="2AFAA844" w:rsidR="00CC38AA" w:rsidRPr="003E753D" w:rsidRDefault="00CC38AA" w:rsidP="00CC38AA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E753D">
        <w:rPr>
          <w:rFonts w:eastAsia="Times New Roman" w:cs="Times New Roman"/>
        </w:rPr>
        <w:t>Соединить и настроить их</w:t>
      </w:r>
    </w:p>
    <w:p w14:paraId="4C8CF089" w14:textId="4B04F462" w:rsidR="0016054D" w:rsidRPr="00FC0D81" w:rsidRDefault="003E753D" w:rsidP="00FC0D81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AA9AF4" wp14:editId="4F23DD1C">
            <wp:simplePos x="0" y="0"/>
            <wp:positionH relativeFrom="page">
              <wp:posOffset>1630681</wp:posOffset>
            </wp:positionH>
            <wp:positionV relativeFrom="paragraph">
              <wp:posOffset>356733</wp:posOffset>
            </wp:positionV>
            <wp:extent cx="4358640" cy="7310257"/>
            <wp:effectExtent l="0" t="0" r="3810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722" cy="731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53D">
        <w:rPr>
          <w:rFonts w:eastAsia="Times New Roman" w:cs="Times New Roman"/>
          <w:b/>
          <w:bCs/>
        </w:rPr>
        <w:t>Блок-схема загрузчика</w:t>
      </w:r>
    </w:p>
    <w:p w14:paraId="3E0BDA5A" w14:textId="32A12007" w:rsidR="00CE7294" w:rsidRDefault="00CE7294" w:rsidP="00CE7294">
      <w:pPr>
        <w:pStyle w:val="a3"/>
        <w:numPr>
          <w:ilvl w:val="0"/>
          <w:numId w:val="9"/>
        </w:numPr>
        <w:suppressAutoHyphens/>
        <w:spacing w:after="240" w:line="240" w:lineRule="auto"/>
        <w:jc w:val="left"/>
        <w:rPr>
          <w:b/>
          <w:bCs/>
          <w:noProof/>
          <w:lang w:eastAsia="en-US"/>
        </w:rPr>
      </w:pPr>
      <w:r>
        <w:rPr>
          <w:b/>
          <w:bCs/>
          <w:noProof/>
          <w:lang w:eastAsia="en-US"/>
        </w:rPr>
        <w:t>Таблица функций</w:t>
      </w:r>
    </w:p>
    <w:tbl>
      <w:tblPr>
        <w:tblStyle w:val="a5"/>
        <w:tblW w:w="10065" w:type="dxa"/>
        <w:tblInd w:w="562" w:type="dxa"/>
        <w:tblLook w:val="04A0" w:firstRow="1" w:lastRow="0" w:firstColumn="1" w:lastColumn="0" w:noHBand="0" w:noVBand="1"/>
      </w:tblPr>
      <w:tblGrid>
        <w:gridCol w:w="2547"/>
        <w:gridCol w:w="2977"/>
        <w:gridCol w:w="4541"/>
      </w:tblGrid>
      <w:tr w:rsidR="00CE7294" w14:paraId="09E88533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B982C5" w14:textId="77777777" w:rsidR="00CE7294" w:rsidRPr="00CE7294" w:rsidRDefault="00CE7294">
            <w:pPr>
              <w:pStyle w:val="a8"/>
              <w:rPr>
                <w:i/>
                <w:iCs/>
              </w:rPr>
            </w:pPr>
            <w:r w:rsidRPr="00CE7294">
              <w:rPr>
                <w:i/>
                <w:iCs/>
              </w:rPr>
              <w:t>Название функции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DAB25A" w14:textId="77777777" w:rsidR="00CE7294" w:rsidRPr="00CE7294" w:rsidRDefault="00CE7294">
            <w:pPr>
              <w:pStyle w:val="a8"/>
              <w:rPr>
                <w:i/>
                <w:iCs/>
              </w:rPr>
            </w:pPr>
            <w:r w:rsidRPr="00CE7294">
              <w:rPr>
                <w:i/>
                <w:iCs/>
              </w:rPr>
              <w:t>Аргументы функции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F93164" w14:textId="77777777" w:rsidR="00CE7294" w:rsidRPr="00CE7294" w:rsidRDefault="00CE7294">
            <w:pPr>
              <w:pStyle w:val="a8"/>
              <w:rPr>
                <w:i/>
                <w:iCs/>
              </w:rPr>
            </w:pPr>
            <w:r w:rsidRPr="00CE7294">
              <w:rPr>
                <w:i/>
                <w:iCs/>
              </w:rPr>
              <w:t>Описание</w:t>
            </w:r>
          </w:p>
        </w:tc>
      </w:tr>
      <w:tr w:rsidR="00CE7294" w14:paraId="78774E34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4AAE06" w14:textId="69A08FD4" w:rsidR="00CE7294" w:rsidRDefault="00CE7294">
            <w:pPr>
              <w:pStyle w:val="a8"/>
            </w:pPr>
            <w:r>
              <w:rPr>
                <w:lang w:val="en-US"/>
              </w:rPr>
              <w:t>Info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02F45F" w14:textId="77777777" w:rsidR="00CE7294" w:rsidRDefault="00CE7294">
            <w:pPr>
              <w:pStyle w:val="a8"/>
            </w:pPr>
            <w:r>
              <w:t>нет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65B256" w14:textId="50EA99DC" w:rsidR="00CE7294" w:rsidRDefault="00CE7294">
            <w:pPr>
              <w:pStyle w:val="a8"/>
            </w:pPr>
            <w:r>
              <w:t xml:space="preserve">Выводит с помощью функции </w:t>
            </w:r>
            <w:r>
              <w:rPr>
                <w:lang w:val="en-US"/>
              </w:rPr>
              <w:t>out</w:t>
            </w:r>
            <w:r>
              <w:t>_</w:t>
            </w:r>
            <w:r>
              <w:rPr>
                <w:lang w:val="en-US"/>
              </w:rPr>
              <w:t>str</w:t>
            </w:r>
            <w:r w:rsidRPr="00CE7294">
              <w:t xml:space="preserve"> </w:t>
            </w:r>
            <w:r>
              <w:t xml:space="preserve">информацию об ОС. </w:t>
            </w:r>
          </w:p>
        </w:tc>
      </w:tr>
      <w:tr w:rsidR="00CE7294" w14:paraId="2D5E6F1E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000D3D" w14:textId="4CFADC0D" w:rsidR="00CE7294" w:rsidRDefault="00CE7294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gcd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08A9CF" w14:textId="78D0D356" w:rsidR="00CE7294" w:rsidRDefault="00CE7294">
            <w:pPr>
              <w:pStyle w:val="a8"/>
            </w:pPr>
            <w:r>
              <w:rPr>
                <w:lang w:val="en-US"/>
              </w:rPr>
              <w:t xml:space="preserve"> dig1, dig2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67636F" w14:textId="638684D4" w:rsidR="00CE7294" w:rsidRPr="00CE7294" w:rsidRDefault="00CE7294">
            <w:pPr>
              <w:pStyle w:val="a8"/>
            </w:pPr>
            <w:r>
              <w:t>Находит НОД</w:t>
            </w:r>
            <w:r w:rsidRPr="00CE7294">
              <w:t xml:space="preserve"> </w:t>
            </w:r>
            <w:r>
              <w:t xml:space="preserve">чисел </w:t>
            </w:r>
            <w:r>
              <w:rPr>
                <w:lang w:val="en-US"/>
              </w:rPr>
              <w:t>dig</w:t>
            </w:r>
            <w:r w:rsidRPr="00CE7294">
              <w:t xml:space="preserve">1, </w:t>
            </w:r>
            <w:r>
              <w:rPr>
                <w:lang w:val="en-US"/>
              </w:rPr>
              <w:t>dig</w:t>
            </w:r>
            <w:r w:rsidRPr="00CE7294">
              <w:t>2</w:t>
            </w:r>
          </w:p>
        </w:tc>
      </w:tr>
      <w:tr w:rsidR="00CE7294" w14:paraId="2E0FDF02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D9AAEA" w14:textId="634C1F9A" w:rsidR="00CE7294" w:rsidRDefault="00CE7294">
            <w:pPr>
              <w:pStyle w:val="a8"/>
              <w:rPr>
                <w:lang w:val="en-US"/>
              </w:rPr>
            </w:pPr>
            <w:r>
              <w:t>shutdown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18CC10" w14:textId="745AD0B7" w:rsidR="00CE7294" w:rsidRDefault="00CE7294">
            <w:pPr>
              <w:pStyle w:val="a8"/>
            </w:pPr>
            <w:r>
              <w:t>нет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594DF0" w14:textId="23C03DC7" w:rsidR="00CE7294" w:rsidRDefault="00CE7294">
            <w:pPr>
              <w:pStyle w:val="a8"/>
            </w:pPr>
            <w:r>
              <w:t>Выключение компьютера</w:t>
            </w:r>
          </w:p>
        </w:tc>
      </w:tr>
      <w:tr w:rsidR="00CE7294" w14:paraId="41CC9EBB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B1C01" w14:textId="400B4069" w:rsidR="00CE7294" w:rsidRPr="00CE7294" w:rsidRDefault="00CE7294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div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9E28C2" w14:textId="42EAE770" w:rsidR="00CE7294" w:rsidRDefault="00CE7294">
            <w:pPr>
              <w:pStyle w:val="a8"/>
            </w:pPr>
            <w:r>
              <w:rPr>
                <w:lang w:val="en-US"/>
              </w:rPr>
              <w:t>dig1, dig2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8E5E84" w14:textId="5A926B2D" w:rsidR="00CE7294" w:rsidRDefault="00CE7294">
            <w:pPr>
              <w:pStyle w:val="a8"/>
            </w:pPr>
            <w:r>
              <w:t>Делит dig1 на dig2. Выводит 5 знаков после запятой. Выводит ошибку при попытке делить на 0</w:t>
            </w:r>
          </w:p>
        </w:tc>
      </w:tr>
      <w:tr w:rsidR="00CE7294" w14:paraId="58AB9DAA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F24F49" w14:textId="565A3A8B" w:rsidR="00CE7294" w:rsidRPr="00CE7294" w:rsidRDefault="00CE7294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lcm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BCC736" w14:textId="00BE169B" w:rsidR="00CE7294" w:rsidRDefault="00CE7294" w:rsidP="00CE7294">
            <w:pPr>
              <w:pStyle w:val="a8"/>
            </w:pPr>
            <w:r>
              <w:rPr>
                <w:lang w:val="en-US"/>
              </w:rPr>
              <w:t>dig1, dig2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5BCBF1" w14:textId="1A430F9B" w:rsidR="00CE7294" w:rsidRPr="00CE7294" w:rsidRDefault="00CE7294">
            <w:pPr>
              <w:pStyle w:val="a8"/>
            </w:pPr>
            <w:r>
              <w:t xml:space="preserve">Находит НОК чисел dig1 и dig2. Обработка ошибок — по аналогии с </w:t>
            </w:r>
            <w:r>
              <w:rPr>
                <w:lang w:val="en-US"/>
              </w:rPr>
              <w:t>gcd</w:t>
            </w:r>
          </w:p>
        </w:tc>
      </w:tr>
      <w:tr w:rsidR="00CE7294" w14:paraId="6E10D291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CC56AD" w14:textId="51C3E0C6" w:rsidR="00CE7294" w:rsidRDefault="00CE7294">
            <w:pPr>
              <w:pStyle w:val="a8"/>
            </w:pPr>
            <w:r>
              <w:t>solve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261579" w14:textId="20519158" w:rsidR="00CE7294" w:rsidRDefault="00CE7294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Char* equation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288A3" w14:textId="39529FD8" w:rsidR="00CE7294" w:rsidRDefault="00CE7294">
            <w:pPr>
              <w:pStyle w:val="a8"/>
            </w:pPr>
            <w:r>
              <w:t>Решает линейное уравнение вида ax+b=c.</w:t>
            </w:r>
          </w:p>
        </w:tc>
      </w:tr>
      <w:tr w:rsidR="00CE7294" w14:paraId="22835A21" w14:textId="77777777" w:rsidTr="00CE7294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6B0089" w14:textId="3BB232A2" w:rsidR="00CE7294" w:rsidRDefault="00CE7294">
            <w:pPr>
              <w:pStyle w:val="a8"/>
            </w:pPr>
            <w:r w:rsidRPr="00CE7294">
              <w:t>keyb_process_keys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044FD" w14:textId="675233DF" w:rsidR="00CE7294" w:rsidRPr="00CE7294" w:rsidRDefault="00CE7294">
            <w:pPr>
              <w:pStyle w:val="a8"/>
            </w:pPr>
            <w:r>
              <w:t>нет</w:t>
            </w:r>
          </w:p>
        </w:tc>
        <w:tc>
          <w:tcPr>
            <w:tcW w:w="4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360BE" w14:textId="10E2818B" w:rsidR="00CE7294" w:rsidRPr="001963A4" w:rsidRDefault="00CE7294">
            <w:pPr>
              <w:pStyle w:val="a8"/>
            </w:pPr>
            <w:r>
              <w:t>Основная</w:t>
            </w:r>
            <w:r w:rsidR="001963A4">
              <w:t xml:space="preserve"> функция, которая парсит входную строку на команду и ее аргументы. Также здесь происходит базовая обработка ошибок и реализация </w:t>
            </w:r>
            <w:r w:rsidR="001963A4">
              <w:rPr>
                <w:lang w:val="en-US"/>
              </w:rPr>
              <w:t>info</w:t>
            </w:r>
            <w:r w:rsidR="001963A4" w:rsidRPr="001963A4">
              <w:t xml:space="preserve"> </w:t>
            </w:r>
            <w:r w:rsidR="001963A4">
              <w:t xml:space="preserve">и </w:t>
            </w:r>
            <w:r w:rsidR="001963A4">
              <w:rPr>
                <w:lang w:val="en-US"/>
              </w:rPr>
              <w:t>shutdown</w:t>
            </w:r>
          </w:p>
        </w:tc>
      </w:tr>
    </w:tbl>
    <w:p w14:paraId="2F5EC1CD" w14:textId="77777777" w:rsidR="00FC0D81" w:rsidRPr="00CE7294" w:rsidRDefault="00FC0D81" w:rsidP="00FC0D81">
      <w:pPr>
        <w:suppressAutoHyphens/>
        <w:spacing w:line="240" w:lineRule="auto"/>
        <w:ind w:firstLine="0"/>
        <w:jc w:val="left"/>
        <w:rPr>
          <w:b/>
          <w:bCs/>
          <w:noProof/>
          <w:lang w:eastAsia="en-US"/>
        </w:rPr>
      </w:pPr>
    </w:p>
    <w:p w14:paraId="292E2543" w14:textId="104744D5" w:rsidR="001963A4" w:rsidRDefault="001963A4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>
        <w:rPr>
          <w:b/>
          <w:bCs/>
          <w:noProof/>
          <w:lang w:eastAsia="en-US"/>
        </w:rPr>
        <w:t>Вывод</w:t>
      </w:r>
    </w:p>
    <w:p w14:paraId="5482AB45" w14:textId="77777777" w:rsidR="001963A4" w:rsidRPr="00D740EB" w:rsidRDefault="001963A4" w:rsidP="001963A4">
      <w:pPr>
        <w:jc w:val="left"/>
      </w:pPr>
      <w:r>
        <w:t xml:space="preserve">В ходе работы были изучены основы разработки ОС. Изучены механизмы работы в реальном и защищенном режимах. Способы перехода из одного в другой. Также были изучены и применены на практике механизмы загрузки ядра с помощью специальной программы-загрузчика, которая подразумевает понимание разработчиком принципов низкоуровневого взаимодействия с аппаратным обеспечением, а именно, принципов работы с сегментами, базовыми функциями BIOS: видео-сервисом дисковым вводом/выводом и клавиатурой. </w:t>
      </w:r>
    </w:p>
    <w:p w14:paraId="192856AE" w14:textId="77777777" w:rsidR="001963A4" w:rsidRPr="001963A4" w:rsidRDefault="001963A4" w:rsidP="001963A4">
      <w:pPr>
        <w:suppressAutoHyphens/>
        <w:spacing w:line="240" w:lineRule="auto"/>
        <w:jc w:val="left"/>
        <w:rPr>
          <w:b/>
          <w:bCs/>
          <w:noProof/>
          <w:lang w:eastAsia="en-US"/>
        </w:rPr>
      </w:pPr>
    </w:p>
    <w:p w14:paraId="50240455" w14:textId="5C905C34" w:rsidR="003E753D" w:rsidRDefault="003E753D" w:rsidP="0016054D">
      <w:pPr>
        <w:pStyle w:val="a3"/>
        <w:numPr>
          <w:ilvl w:val="0"/>
          <w:numId w:val="9"/>
        </w:numPr>
        <w:suppressAutoHyphens/>
        <w:spacing w:line="240" w:lineRule="auto"/>
        <w:jc w:val="left"/>
        <w:rPr>
          <w:b/>
          <w:bCs/>
          <w:noProof/>
          <w:lang w:eastAsia="en-US"/>
        </w:rPr>
      </w:pPr>
      <w:r>
        <w:rPr>
          <w:b/>
          <w:bCs/>
          <w:noProof/>
          <w:lang w:eastAsia="en-US"/>
        </w:rPr>
        <w:t>Приложение</w:t>
      </w:r>
    </w:p>
    <w:p w14:paraId="2FCABBA2" w14:textId="4BB74021" w:rsidR="0016054D" w:rsidRPr="00FC0D81" w:rsidRDefault="003E753D" w:rsidP="001963A4">
      <w:pPr>
        <w:pStyle w:val="a3"/>
        <w:suppressAutoHyphens/>
        <w:spacing w:line="240" w:lineRule="auto"/>
        <w:ind w:left="1571" w:firstLine="0"/>
        <w:jc w:val="left"/>
        <w:rPr>
          <w:b/>
          <w:bCs/>
          <w:i/>
          <w:iCs/>
          <w:noProof/>
          <w:lang w:eastAsia="en-US"/>
        </w:rPr>
      </w:pPr>
      <w:r w:rsidRPr="00FC0D81">
        <w:rPr>
          <w:b/>
          <w:bCs/>
          <w:i/>
          <w:iCs/>
        </w:rPr>
        <w:t>Л</w:t>
      </w:r>
      <w:r w:rsidR="0016054D" w:rsidRPr="00FC0D81">
        <w:rPr>
          <w:b/>
          <w:bCs/>
          <w:i/>
          <w:iCs/>
        </w:rPr>
        <w:t xml:space="preserve">истинг </w:t>
      </w:r>
      <w:r w:rsidRPr="00FC0D81">
        <w:rPr>
          <w:b/>
          <w:bCs/>
          <w:i/>
          <w:iCs/>
        </w:rPr>
        <w:t>загрузчика</w:t>
      </w:r>
      <w:r w:rsidR="0016054D" w:rsidRPr="00FC0D81">
        <w:rPr>
          <w:b/>
          <w:bCs/>
          <w:i/>
          <w:iCs/>
        </w:rPr>
        <w:t>.</w:t>
      </w:r>
    </w:p>
    <w:p w14:paraId="22468210" w14:textId="6E770393" w:rsidR="0016054D" w:rsidRDefault="0016054D" w:rsidP="0016054D">
      <w:pPr>
        <w:pStyle w:val="a3"/>
        <w:suppressAutoHyphens/>
        <w:spacing w:line="240" w:lineRule="auto"/>
        <w:ind w:left="1571" w:firstLine="0"/>
        <w:jc w:val="left"/>
        <w:rPr>
          <w:b/>
          <w:bCs/>
          <w:noProof/>
          <w:lang w:eastAsia="en-US"/>
        </w:rPr>
      </w:pPr>
    </w:p>
    <w:p w14:paraId="4C382B8D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use</w:t>
      </w:r>
      <w:r w:rsidRPr="00CC38AA">
        <w:rPr>
          <w:noProof/>
          <w:lang w:val="ru-RU" w:eastAsia="en-US"/>
        </w:rPr>
        <w:t>16</w:t>
      </w:r>
    </w:p>
    <w:p w14:paraId="21EBAA06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org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7</w:t>
      </w:r>
      <w:r>
        <w:rPr>
          <w:noProof/>
          <w:lang w:eastAsia="en-US"/>
        </w:rPr>
        <w:t>C</w:t>
      </w:r>
      <w:r w:rsidRPr="00CC38AA">
        <w:rPr>
          <w:noProof/>
          <w:lang w:val="ru-RU" w:eastAsia="en-US"/>
        </w:rPr>
        <w:t>00</w:t>
      </w:r>
    </w:p>
    <w:p w14:paraId="68E66DF0" w14:textId="44984163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start</w:t>
      </w:r>
      <w:r w:rsidRPr="00CC38AA">
        <w:rPr>
          <w:noProof/>
          <w:lang w:val="ru-RU" w:eastAsia="en-US"/>
        </w:rPr>
        <w:t>:</w:t>
      </w:r>
    </w:p>
    <w:p w14:paraId="6B146E25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 xml:space="preserve">; Инициализация адресов сегментов. Эти операции требуется не для любого </w:t>
      </w:r>
      <w:r>
        <w:rPr>
          <w:noProof/>
          <w:lang w:eastAsia="en-US"/>
        </w:rPr>
        <w:t>BIOS</w:t>
      </w:r>
      <w:r w:rsidRPr="00CC38AA">
        <w:rPr>
          <w:noProof/>
          <w:lang w:val="ru-RU" w:eastAsia="en-US"/>
        </w:rPr>
        <w:t>, но их рекомендуется проводить.</w:t>
      </w:r>
    </w:p>
    <w:p w14:paraId="09D2791B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cs</w:t>
      </w:r>
      <w:r w:rsidRPr="00CC38AA">
        <w:rPr>
          <w:noProof/>
          <w:lang w:val="ru-RU" w:eastAsia="en-US"/>
        </w:rPr>
        <w:t xml:space="preserve"> ; Сохранение адреса сегмента кода в </w:t>
      </w:r>
      <w:r>
        <w:rPr>
          <w:noProof/>
          <w:lang w:eastAsia="en-US"/>
        </w:rPr>
        <w:t>ax</w:t>
      </w:r>
    </w:p>
    <w:p w14:paraId="6A7CB76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ds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 xml:space="preserve"> ; Сохранение этого адреса как начало сегмента данных</w:t>
      </w:r>
    </w:p>
    <w:p w14:paraId="4D95E0C2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ss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 xml:space="preserve"> ; И сегмента стека</w:t>
      </w:r>
    </w:p>
    <w:p w14:paraId="09DC5E9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sp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start</w:t>
      </w:r>
      <w:r w:rsidRPr="00CC38AA">
        <w:rPr>
          <w:noProof/>
          <w:lang w:val="ru-RU" w:eastAsia="en-US"/>
        </w:rPr>
        <w:t xml:space="preserve"> ; Сохранение адреса стека как адрес первой инструкции того кода. Стек будет расти вверх и не перекроет код.</w:t>
      </w:r>
    </w:p>
    <w:p w14:paraId="6625F18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58B032CB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</w:t>
      </w:r>
    </w:p>
    <w:p w14:paraId="7A9972A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 al, 0x00</w:t>
      </w:r>
    </w:p>
    <w:p w14:paraId="6BD079D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37DFDD3D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03h</w:t>
      </w:r>
    </w:p>
    <w:p w14:paraId="223751C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ab/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bh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</w:t>
      </w:r>
    </w:p>
    <w:p w14:paraId="3F498A0D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int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10</w:t>
      </w:r>
    </w:p>
    <w:p w14:paraId="0341DC22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10A6BBCD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 xml:space="preserve"> ; В </w:t>
      </w:r>
      <w:r>
        <w:rPr>
          <w:noProof/>
          <w:lang w:eastAsia="en-US"/>
        </w:rPr>
        <w:t>ah</w:t>
      </w:r>
      <w:r w:rsidRPr="00CC38AA">
        <w:rPr>
          <w:noProof/>
          <w:lang w:val="ru-RU" w:eastAsia="en-US"/>
        </w:rPr>
        <w:t xml:space="preserve"> номер функции </w:t>
      </w:r>
      <w:r>
        <w:rPr>
          <w:noProof/>
          <w:lang w:eastAsia="en-US"/>
        </w:rPr>
        <w:t>BIOS</w:t>
      </w:r>
      <w:r w:rsidRPr="00CC38AA">
        <w:rPr>
          <w:noProof/>
          <w:lang w:val="ru-RU" w:eastAsia="en-US"/>
        </w:rPr>
        <w:t>: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</w:t>
      </w:r>
      <w:r>
        <w:rPr>
          <w:noProof/>
          <w:lang w:eastAsia="en-US"/>
        </w:rPr>
        <w:t>e</w:t>
      </w:r>
      <w:r w:rsidRPr="00CC38AA">
        <w:rPr>
          <w:noProof/>
          <w:lang w:val="ru-RU" w:eastAsia="en-US"/>
        </w:rPr>
        <w:t xml:space="preserve"> - вывод символа на активную видео страницу (эмуляция телетайпа)</w:t>
      </w:r>
    </w:p>
    <w:p w14:paraId="677F6AD5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1E32698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 </w:t>
      </w:r>
      <w:r>
        <w:rPr>
          <w:noProof/>
          <w:lang w:eastAsia="en-US"/>
        </w:rPr>
        <w:t>si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message</w:t>
      </w:r>
      <w:r w:rsidRPr="00CC38AA">
        <w:rPr>
          <w:noProof/>
          <w:lang w:val="ru-RU" w:eastAsia="en-US"/>
        </w:rPr>
        <w:t>1</w:t>
      </w:r>
    </w:p>
    <w:p w14:paraId="0F0785C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di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colors</w:t>
      </w:r>
      <w:r w:rsidRPr="00CC38AA">
        <w:rPr>
          <w:noProof/>
          <w:lang w:val="ru-RU" w:eastAsia="en-US"/>
        </w:rPr>
        <w:t xml:space="preserve"> ; Указатель на массив цветов</w:t>
      </w:r>
    </w:p>
    <w:p w14:paraId="2EA441C5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cld</w:t>
      </w:r>
      <w:r w:rsidRPr="00CC38AA">
        <w:rPr>
          <w:noProof/>
          <w:lang w:val="ru-RU" w:eastAsia="en-US"/>
        </w:rPr>
        <w:t xml:space="preserve">                      ; направление для строковых команд</w:t>
      </w:r>
    </w:p>
    <w:p w14:paraId="6E7BDC8F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 </w:t>
      </w:r>
      <w:r>
        <w:rPr>
          <w:noProof/>
          <w:lang w:eastAsia="en-US"/>
        </w:rPr>
        <w:t>bh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    ; страница видеопамяти</w:t>
      </w:r>
    </w:p>
    <w:p w14:paraId="20C94A6B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puts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loop</w:t>
      </w:r>
      <w:r w:rsidRPr="00CC38AA">
        <w:rPr>
          <w:noProof/>
          <w:lang w:val="ru-RU" w:eastAsia="en-US"/>
        </w:rPr>
        <w:t>1:</w:t>
      </w:r>
    </w:p>
    <w:p w14:paraId="6538B712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09</w:t>
      </w:r>
    </w:p>
    <w:p w14:paraId="4BD42353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lodsb</w:t>
      </w:r>
      <w:r w:rsidRPr="00CC38AA">
        <w:rPr>
          <w:noProof/>
          <w:lang w:val="ru-RU" w:eastAsia="en-US"/>
        </w:rPr>
        <w:t xml:space="preserve">            ; загружаем очередной символ в </w:t>
      </w:r>
      <w:r>
        <w:rPr>
          <w:noProof/>
          <w:lang w:eastAsia="en-US"/>
        </w:rPr>
        <w:t>al</w:t>
      </w:r>
    </w:p>
    <w:p w14:paraId="245C15A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 bl, [di]</w:t>
      </w:r>
    </w:p>
    <w:p w14:paraId="7BB83E3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cx, 1</w:t>
      </w:r>
    </w:p>
    <w:p w14:paraId="66390420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ab/>
        <w:t>test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al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al</w:t>
      </w:r>
      <w:r w:rsidRPr="00CC38AA">
        <w:rPr>
          <w:noProof/>
          <w:lang w:val="ru-RU" w:eastAsia="en-US"/>
        </w:rPr>
        <w:t xml:space="preserve">      ; нулевой символ означает конец строки</w:t>
      </w:r>
    </w:p>
    <w:p w14:paraId="3460289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jz</w:t>
      </w:r>
      <w:r w:rsidRPr="00CC38AA">
        <w:rPr>
          <w:noProof/>
          <w:lang w:val="ru-RU" w:eastAsia="en-US"/>
        </w:rPr>
        <w:t xml:space="preserve">   </w:t>
      </w:r>
      <w:r>
        <w:rPr>
          <w:noProof/>
          <w:lang w:eastAsia="en-US"/>
        </w:rPr>
        <w:t>puts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loop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exit</w:t>
      </w:r>
      <w:r w:rsidRPr="00CC38AA">
        <w:rPr>
          <w:noProof/>
          <w:lang w:val="ru-RU" w:eastAsia="en-US"/>
        </w:rPr>
        <w:t>1</w:t>
      </w:r>
    </w:p>
    <w:p w14:paraId="680261C7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int</w:t>
      </w:r>
      <w:r w:rsidRPr="00CC38AA">
        <w:rPr>
          <w:noProof/>
          <w:lang w:val="ru-RU" w:eastAsia="en-US"/>
        </w:rPr>
        <w:t xml:space="preserve"> 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 xml:space="preserve">10        ; вызываем функцию </w:t>
      </w:r>
      <w:r>
        <w:rPr>
          <w:noProof/>
          <w:lang w:eastAsia="en-US"/>
        </w:rPr>
        <w:t>BIOS</w:t>
      </w:r>
    </w:p>
    <w:p w14:paraId="3E6DF43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 bl, dh</w:t>
      </w:r>
    </w:p>
    <w:p w14:paraId="1B3EFBE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03h      ;perestanovka kursora stb++</w:t>
      </w:r>
    </w:p>
    <w:p w14:paraId="5A51EA6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1399B74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0B18D41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0x02</w:t>
      </w:r>
    </w:p>
    <w:p w14:paraId="528C6FA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inc dl</w:t>
      </w:r>
    </w:p>
    <w:p w14:paraId="70A3836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4BF5C3D0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</w:r>
    </w:p>
    <w:p w14:paraId="2E65ECE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jmp  puts_loop1</w:t>
      </w:r>
    </w:p>
    <w:p w14:paraId="173D90A4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puts_loop_exit1:</w:t>
      </w:r>
    </w:p>
    <w:p w14:paraId="2FE2A4B1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cmp dh, 5</w:t>
      </w:r>
    </w:p>
    <w:p w14:paraId="24D4EE3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jge my_point</w:t>
      </w:r>
    </w:p>
    <w:p w14:paraId="17C3C4F8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</w:r>
    </w:p>
    <w:p w14:paraId="4C6823C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03h      ;perestanovka kursora str++</w:t>
      </w:r>
    </w:p>
    <w:p w14:paraId="5231604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4B47A5F0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16B5C4B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0x02</w:t>
      </w:r>
    </w:p>
    <w:p w14:paraId="5648D38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42E8F36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inc dh</w:t>
      </w:r>
    </w:p>
    <w:p w14:paraId="7DCFC508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dl, 0x00</w:t>
      </w:r>
    </w:p>
    <w:p w14:paraId="26C6D0B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34412231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;proverka na printed stroki</w:t>
      </w:r>
    </w:p>
    <w:p w14:paraId="41C9905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inc di</w:t>
      </w:r>
    </w:p>
    <w:p w14:paraId="6CB3FC1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jmp puts_loop1</w:t>
      </w:r>
    </w:p>
    <w:p w14:paraId="4FDB53C0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my_point:</w:t>
      </w:r>
    </w:p>
    <w:p w14:paraId="2C28D294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 xml:space="preserve">        </w:t>
      </w:r>
      <w:r w:rsidRPr="00CC38AA">
        <w:rPr>
          <w:noProof/>
          <w:lang w:val="ru-RU" w:eastAsia="en-US"/>
        </w:rPr>
        <w:t>; Ожидание ввода пользователя и обработка нажатий клавиш "вверх" и "вниз"</w:t>
      </w:r>
    </w:p>
    <w:p w14:paraId="35234BD6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 xml:space="preserve">        </w:t>
      </w:r>
      <w:r>
        <w:rPr>
          <w:noProof/>
          <w:lang w:eastAsia="en-US"/>
        </w:rPr>
        <w:t xml:space="preserve">mov ah, 0x00 </w:t>
      </w:r>
    </w:p>
    <w:p w14:paraId="262122F1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int 0x16 </w:t>
      </w:r>
    </w:p>
    <w:p w14:paraId="604634F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cmp ah, 0x48 ; "up"</w:t>
      </w:r>
    </w:p>
    <w:p w14:paraId="006BCC0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je up </w:t>
      </w:r>
    </w:p>
    <w:p w14:paraId="427E83D4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cmp ah, 0x50 ; "down"</w:t>
      </w:r>
    </w:p>
    <w:p w14:paraId="0A9435B6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je down </w:t>
      </w:r>
    </w:p>
    <w:p w14:paraId="72DD2FF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cmp ah, 0x1C ; "Enter"</w:t>
      </w:r>
    </w:p>
    <w:p w14:paraId="2A857D4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je load_kernel</w:t>
      </w:r>
    </w:p>
    <w:p w14:paraId="5E2309B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jmp my_point ; default</w:t>
      </w:r>
    </w:p>
    <w:p w14:paraId="0139A3C8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1B4CD666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up:</w:t>
      </w:r>
    </w:p>
    <w:p w14:paraId="6DC9B70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cmp dh, 0 </w:t>
      </w:r>
    </w:p>
    <w:p w14:paraId="6E7EB6A8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 xml:space="preserve">        je my_point </w:t>
      </w:r>
    </w:p>
    <w:p w14:paraId="0E32350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03h      ;perestanovka kursora str--</w:t>
      </w:r>
    </w:p>
    <w:p w14:paraId="372A34D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69395B3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586D41A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0x02</w:t>
      </w:r>
    </w:p>
    <w:p w14:paraId="727C29A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2057269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dec dh</w:t>
      </w:r>
    </w:p>
    <w:p w14:paraId="4A71365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dl, 0x00</w:t>
      </w:r>
    </w:p>
    <w:p w14:paraId="743F8C1D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44EF17D1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jmp my_point</w:t>
      </w:r>
    </w:p>
    <w:p w14:paraId="23717A54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536EB458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down:</w:t>
      </w:r>
    </w:p>
    <w:p w14:paraId="590966E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cmp dh, 5</w:t>
      </w:r>
    </w:p>
    <w:p w14:paraId="58BDFBC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je my_point</w:t>
      </w:r>
    </w:p>
    <w:p w14:paraId="0B70897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03h      ;perestanovka kursora str++</w:t>
      </w:r>
    </w:p>
    <w:p w14:paraId="775645F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43C7D7B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64AC965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0x02</w:t>
      </w:r>
    </w:p>
    <w:p w14:paraId="4C0FC31F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13BD555B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inc dh</w:t>
      </w:r>
    </w:p>
    <w:p w14:paraId="6180366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dl, 0x00</w:t>
      </w:r>
    </w:p>
    <w:p w14:paraId="0EB4366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3297181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jmp my_point</w:t>
      </w:r>
    </w:p>
    <w:p w14:paraId="6983A63B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7A8D2602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13F80F3E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2E6D826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inf_loop:</w:t>
      </w:r>
    </w:p>
    <w:p w14:paraId="3A2FC0AB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nop</w:t>
      </w:r>
    </w:p>
    <w:p w14:paraId="54FF3C8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;jmp inf_loop ; Бесконечный цикл</w:t>
      </w:r>
    </w:p>
    <w:p w14:paraId="5EC11FA4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31E7BD4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colors:</w:t>
      </w:r>
    </w:p>
    <w:p w14:paraId="2256344D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0x07, 0x0F, 0x0E, 0x03, 0x05, 0x02</w:t>
      </w:r>
    </w:p>
    <w:p w14:paraId="60213514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message1:</w:t>
      </w:r>
    </w:p>
    <w:p w14:paraId="74FE2890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gray', 0</w:t>
      </w:r>
    </w:p>
    <w:p w14:paraId="5567168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white', 0</w:t>
      </w:r>
    </w:p>
    <w:p w14:paraId="6ED7D00B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yellow', 0</w:t>
      </w:r>
    </w:p>
    <w:p w14:paraId="68552D21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cian', 0</w:t>
      </w:r>
    </w:p>
    <w:p w14:paraId="26B14400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magenta', 0</w:t>
      </w:r>
    </w:p>
    <w:p w14:paraId="26A58527" w14:textId="409604C1" w:rsidR="00CC38AA" w:rsidRDefault="00CC38AA" w:rsidP="001963A4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  ' green', 0</w:t>
      </w:r>
    </w:p>
    <w:p w14:paraId="36F1E03E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78347167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0EEF762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load_kernel:</w:t>
      </w:r>
    </w:p>
    <w:p w14:paraId="13957CA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ah, 0x08</w:t>
      </w:r>
    </w:p>
    <w:p w14:paraId="68DB15F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bh, 0x00</w:t>
      </w:r>
    </w:p>
    <w:p w14:paraId="37E75B29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int 0x10</w:t>
      </w:r>
    </w:p>
    <w:p w14:paraId="41A0FBF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[0x8000], ah; zdes ah=color</w:t>
      </w:r>
    </w:p>
    <w:p w14:paraId="57EF759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ab/>
        <w:t>xor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bh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bh</w:t>
      </w:r>
    </w:p>
    <w:p w14:paraId="18801966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bl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8000 ; цвет текста</w:t>
      </w:r>
      <w:r w:rsidRPr="00CC38AA">
        <w:rPr>
          <w:noProof/>
          <w:lang w:val="ru-RU" w:eastAsia="en-US"/>
        </w:rPr>
        <w:tab/>
      </w:r>
    </w:p>
    <w:p w14:paraId="055B2038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>, 3</w:t>
      </w:r>
    </w:p>
    <w:p w14:paraId="13EFC6BC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int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10</w:t>
      </w:r>
    </w:p>
    <w:p w14:paraId="702C3AFF" w14:textId="56414424" w:rsidR="00CC38AA" w:rsidRPr="00CC38AA" w:rsidRDefault="00CC38AA" w:rsidP="001963A4">
      <w:pPr>
        <w:pStyle w:val="a6"/>
        <w:rPr>
          <w:noProof/>
          <w:lang w:val="ru-RU" w:eastAsia="en-US"/>
        </w:rPr>
      </w:pPr>
    </w:p>
    <w:p w14:paraId="6BE03B0D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144649A7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>;чтение ядра</w:t>
      </w:r>
    </w:p>
    <w:p w14:paraId="67843CB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1000</w:t>
      </w:r>
    </w:p>
    <w:p w14:paraId="571B4440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es</w:t>
      </w:r>
      <w:r w:rsidRPr="00CC38AA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ax</w:t>
      </w:r>
      <w:r w:rsidRPr="00CC38AA">
        <w:rPr>
          <w:noProof/>
          <w:lang w:val="ru-RU" w:eastAsia="en-US"/>
        </w:rPr>
        <w:t xml:space="preserve"> ;размер буфера</w:t>
      </w:r>
    </w:p>
    <w:p w14:paraId="4C16356C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bx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 ;адрес буффера(0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0000: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1000)</w:t>
      </w:r>
    </w:p>
    <w:p w14:paraId="0B0C58D6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02 ;режим чтения</w:t>
      </w:r>
    </w:p>
    <w:p w14:paraId="73B8D318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1487394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dl</w:t>
      </w:r>
      <w:r w:rsidRPr="00CC38AA">
        <w:rPr>
          <w:noProof/>
          <w:lang w:val="ru-RU" w:eastAsia="en-US"/>
        </w:rPr>
        <w:t>, 1 ;номер диска</w:t>
      </w:r>
    </w:p>
    <w:p w14:paraId="22AC3E1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dh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 ;номер головки</w:t>
      </w:r>
    </w:p>
    <w:p w14:paraId="44D5E8A5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cl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01 ;номер сектора</w:t>
      </w:r>
    </w:p>
    <w:p w14:paraId="5D4ACCF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ch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00 ;номер цилиндра</w:t>
      </w:r>
    </w:p>
    <w:p w14:paraId="19A532F0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al</w:t>
      </w:r>
      <w:r w:rsidRPr="00CC38AA">
        <w:rPr>
          <w:noProof/>
          <w:lang w:val="ru-RU" w:eastAsia="en-US"/>
        </w:rPr>
        <w:t>, 36   ;кол-во секторов. Считается как размер ядра / 512 с округлением в большую сторону</w:t>
      </w:r>
    </w:p>
    <w:p w14:paraId="719FDE8D" w14:textId="77777777" w:rsidR="00CC38AA" w:rsidRPr="00BF6346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int</w:t>
      </w:r>
      <w:r w:rsidRPr="00BF6346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BF6346">
        <w:rPr>
          <w:noProof/>
          <w:lang w:val="ru-RU" w:eastAsia="en-US"/>
        </w:rPr>
        <w:t>13</w:t>
      </w:r>
    </w:p>
    <w:p w14:paraId="1D29BE5C" w14:textId="77777777" w:rsidR="00CC38AA" w:rsidRPr="00BF6346" w:rsidRDefault="00CC38AA" w:rsidP="00CC38AA">
      <w:pPr>
        <w:pStyle w:val="a6"/>
        <w:ind w:left="284"/>
        <w:rPr>
          <w:noProof/>
          <w:lang w:val="ru-RU" w:eastAsia="en-US"/>
        </w:rPr>
      </w:pPr>
    </w:p>
    <w:p w14:paraId="5FEE4D6D" w14:textId="77777777" w:rsidR="00CC38AA" w:rsidRPr="00BF6346" w:rsidRDefault="00CC38AA" w:rsidP="001963A4">
      <w:pPr>
        <w:pStyle w:val="a6"/>
        <w:rPr>
          <w:noProof/>
          <w:lang w:val="ru-RU" w:eastAsia="en-US"/>
        </w:rPr>
      </w:pPr>
    </w:p>
    <w:p w14:paraId="541D33F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BF6346">
        <w:rPr>
          <w:noProof/>
          <w:lang w:val="ru-RU" w:eastAsia="en-US"/>
        </w:rPr>
        <w:tab/>
      </w:r>
      <w:r w:rsidRPr="00CC38AA">
        <w:rPr>
          <w:noProof/>
          <w:lang w:val="ru-RU" w:eastAsia="en-US"/>
        </w:rPr>
        <w:t>; Отключение прерываний</w:t>
      </w:r>
    </w:p>
    <w:p w14:paraId="7F5FCE7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cli</w:t>
      </w:r>
    </w:p>
    <w:p w14:paraId="197FAFFA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  <w:t>; Загрузка размера и адреса таблицы дескрипторов</w:t>
      </w:r>
    </w:p>
    <w:p w14:paraId="528EC516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lgdt</w:t>
      </w:r>
      <w:r w:rsidRPr="00CC38AA">
        <w:rPr>
          <w:noProof/>
          <w:lang w:val="ru-RU" w:eastAsia="en-US"/>
        </w:rPr>
        <w:t xml:space="preserve"> [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info</w:t>
      </w:r>
      <w:r w:rsidRPr="00CC38AA">
        <w:rPr>
          <w:noProof/>
          <w:lang w:val="ru-RU" w:eastAsia="en-US"/>
        </w:rPr>
        <w:t xml:space="preserve">] ; Для </w:t>
      </w:r>
      <w:r>
        <w:rPr>
          <w:noProof/>
          <w:lang w:eastAsia="en-US"/>
        </w:rPr>
        <w:t>GNU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assembler</w:t>
      </w:r>
      <w:r w:rsidRPr="00CC38AA">
        <w:rPr>
          <w:noProof/>
          <w:lang w:val="ru-RU" w:eastAsia="en-US"/>
        </w:rPr>
        <w:t xml:space="preserve"> должно быть "</w:t>
      </w:r>
      <w:r>
        <w:rPr>
          <w:noProof/>
          <w:lang w:eastAsia="en-US"/>
        </w:rPr>
        <w:t>lgdt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info</w:t>
      </w:r>
      <w:r w:rsidRPr="00CC38AA">
        <w:rPr>
          <w:noProof/>
          <w:lang w:val="ru-RU" w:eastAsia="en-US"/>
        </w:rPr>
        <w:t>"</w:t>
      </w:r>
    </w:p>
    <w:p w14:paraId="4A2BD0D5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  <w:t>; Включение адресной линии А20</w:t>
      </w:r>
    </w:p>
    <w:p w14:paraId="0DF74E2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in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al</w:t>
      </w:r>
      <w:r w:rsidRPr="00CC38AA">
        <w:rPr>
          <w:noProof/>
          <w:lang w:val="ru-RU" w:eastAsia="en-US"/>
        </w:rPr>
        <w:t>,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92</w:t>
      </w:r>
    </w:p>
    <w:p w14:paraId="637EE32C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or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al</w:t>
      </w:r>
      <w:r w:rsidRPr="00CC38AA">
        <w:rPr>
          <w:noProof/>
          <w:lang w:val="ru-RU" w:eastAsia="en-US"/>
        </w:rPr>
        <w:t>, 2</w:t>
      </w:r>
    </w:p>
    <w:p w14:paraId="15DDEC20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out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 xml:space="preserve">92, </w:t>
      </w:r>
      <w:r>
        <w:rPr>
          <w:noProof/>
          <w:lang w:eastAsia="en-US"/>
        </w:rPr>
        <w:t>al</w:t>
      </w:r>
    </w:p>
    <w:p w14:paraId="7DB832A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  <w:t xml:space="preserve">; Установка бита </w:t>
      </w:r>
      <w:r>
        <w:rPr>
          <w:noProof/>
          <w:lang w:eastAsia="en-US"/>
        </w:rPr>
        <w:t>PE</w:t>
      </w:r>
      <w:r w:rsidRPr="00CC38AA">
        <w:rPr>
          <w:noProof/>
          <w:lang w:val="ru-RU" w:eastAsia="en-US"/>
        </w:rPr>
        <w:t xml:space="preserve"> регистра </w:t>
      </w:r>
      <w:r>
        <w:rPr>
          <w:noProof/>
          <w:lang w:eastAsia="en-US"/>
        </w:rPr>
        <w:t>CR</w:t>
      </w:r>
      <w:r w:rsidRPr="00CC38AA">
        <w:rPr>
          <w:noProof/>
          <w:lang w:val="ru-RU" w:eastAsia="en-US"/>
        </w:rPr>
        <w:t>0 - процессор перейдет в защищенный режим</w:t>
      </w:r>
    </w:p>
    <w:p w14:paraId="1E7B54BC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mov eax, cr0</w:t>
      </w:r>
    </w:p>
    <w:p w14:paraId="7C6E68B7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or al, 1</w:t>
      </w:r>
    </w:p>
    <w:p w14:paraId="32B42C1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ab/>
        <w:t>mov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cr</w:t>
      </w:r>
      <w:r w:rsidRPr="00CC38AA">
        <w:rPr>
          <w:noProof/>
          <w:lang w:val="ru-RU" w:eastAsia="en-US"/>
        </w:rPr>
        <w:t xml:space="preserve">0, </w:t>
      </w:r>
      <w:r>
        <w:rPr>
          <w:noProof/>
          <w:lang w:eastAsia="en-US"/>
        </w:rPr>
        <w:t>eax</w:t>
      </w:r>
    </w:p>
    <w:p w14:paraId="450B5E1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jmp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8:</w:t>
      </w:r>
      <w:r>
        <w:rPr>
          <w:noProof/>
          <w:lang w:eastAsia="en-US"/>
        </w:rPr>
        <w:t>protected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mode</w:t>
      </w:r>
      <w:r w:rsidRPr="00CC38AA">
        <w:rPr>
          <w:noProof/>
          <w:lang w:val="ru-RU" w:eastAsia="en-US"/>
        </w:rPr>
        <w:t xml:space="preserve"> ; "Дальний" переход для загрузки корректной информации в </w:t>
      </w:r>
      <w:r>
        <w:rPr>
          <w:noProof/>
          <w:lang w:eastAsia="en-US"/>
        </w:rPr>
        <w:t>cs</w:t>
      </w:r>
      <w:r w:rsidRPr="00CC38AA">
        <w:rPr>
          <w:noProof/>
          <w:lang w:val="ru-RU" w:eastAsia="en-US"/>
        </w:rPr>
        <w:t xml:space="preserve"> (архитектурные особенности не позволяют этого сделать напрямую).</w:t>
      </w:r>
    </w:p>
    <w:p w14:paraId="60268BD9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use</w:t>
      </w:r>
      <w:r w:rsidRPr="00CC38AA">
        <w:rPr>
          <w:noProof/>
          <w:lang w:val="ru-RU" w:eastAsia="en-US"/>
        </w:rPr>
        <w:t>32</w:t>
      </w:r>
    </w:p>
    <w:p w14:paraId="41CFF3B3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protected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mode</w:t>
      </w:r>
      <w:r w:rsidRPr="00CC38AA">
        <w:rPr>
          <w:noProof/>
          <w:lang w:val="ru-RU" w:eastAsia="en-US"/>
        </w:rPr>
        <w:t>:</w:t>
      </w:r>
    </w:p>
    <w:p w14:paraId="61C4FB22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>; Здесь идут первые инструкции в защищенном режиме</w:t>
      </w:r>
    </w:p>
    <w:p w14:paraId="5CE330C6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 xml:space="preserve">mov ax, 0x10    </w:t>
      </w:r>
    </w:p>
    <w:p w14:paraId="12D30B9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es, ax</w:t>
      </w:r>
    </w:p>
    <w:p w14:paraId="456FD29B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ds, ax</w:t>
      </w:r>
    </w:p>
    <w:p w14:paraId="6DEF53BB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mov ss, ax</w:t>
      </w:r>
    </w:p>
    <w:p w14:paraId="116C1B7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call 0x10000</w:t>
      </w:r>
    </w:p>
    <w:p w14:paraId="7B6607FB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144D1608" w14:textId="77777777" w:rsidR="00CC38AA" w:rsidRDefault="00CC38AA" w:rsidP="00CC38AA">
      <w:pPr>
        <w:pStyle w:val="a6"/>
        <w:ind w:left="284"/>
        <w:rPr>
          <w:noProof/>
          <w:lang w:eastAsia="en-US"/>
        </w:rPr>
      </w:pPr>
    </w:p>
    <w:p w14:paraId="6C52EF78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>gdt:</w:t>
      </w:r>
    </w:p>
    <w:p w14:paraId="44B9C222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; Нулевой дескриптор</w:t>
      </w:r>
    </w:p>
    <w:p w14:paraId="25596FC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0x00, 0x00, 0x00, 0x00, 0x00, 0x00, 0x00, 0x00</w:t>
      </w:r>
    </w:p>
    <w:p w14:paraId="73225F43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; Сегмент кода: base=0, size=4Gb, P=1, DPL=0, S=1(user),</w:t>
      </w:r>
    </w:p>
    <w:p w14:paraId="08AD871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; Type=1(code), Access=00A, G=1, B=32bit</w:t>
      </w:r>
    </w:p>
    <w:p w14:paraId="0424AA5E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0xff, 0xff, 0x00, 0x00, 0x00, 0x9A, 0xCF, 0x00</w:t>
      </w:r>
    </w:p>
    <w:p w14:paraId="0DA89B4A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; Сегмент данных: base=0, size=4Gb, P=1, DPL=0, S=1(user),</w:t>
      </w:r>
    </w:p>
    <w:p w14:paraId="185A0FC5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; Type=0(data), Access=0W0, G=1, B=32bit</w:t>
      </w:r>
    </w:p>
    <w:p w14:paraId="521BC0A6" w14:textId="77777777" w:rsidR="00CC38AA" w:rsidRDefault="00CC38AA" w:rsidP="00CC38AA">
      <w:pPr>
        <w:pStyle w:val="a6"/>
        <w:ind w:left="284"/>
        <w:rPr>
          <w:noProof/>
          <w:lang w:eastAsia="en-US"/>
        </w:rPr>
      </w:pPr>
      <w:r>
        <w:rPr>
          <w:noProof/>
          <w:lang w:eastAsia="en-US"/>
        </w:rPr>
        <w:tab/>
        <w:t>db 0xff, 0xff, 0x00, 0x00, 0x00, 0x92, 0xCF, 0x00</w:t>
      </w:r>
    </w:p>
    <w:p w14:paraId="0DBA701B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info</w:t>
      </w:r>
      <w:r w:rsidRPr="00CC38AA">
        <w:rPr>
          <w:noProof/>
          <w:lang w:val="ru-RU" w:eastAsia="en-US"/>
        </w:rPr>
        <w:t xml:space="preserve">: ; Данные о таблице 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 xml:space="preserve"> (размер, положение в памяти)</w:t>
      </w:r>
    </w:p>
    <w:p w14:paraId="446B8071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dw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>_</w:t>
      </w:r>
      <w:r>
        <w:rPr>
          <w:noProof/>
          <w:lang w:eastAsia="en-US"/>
        </w:rPr>
        <w:t>info</w:t>
      </w:r>
      <w:r w:rsidRPr="00CC38AA">
        <w:rPr>
          <w:noProof/>
          <w:lang w:val="ru-RU" w:eastAsia="en-US"/>
        </w:rPr>
        <w:t xml:space="preserve"> - 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 xml:space="preserve"> ; Размер таблицы (2 байта)</w:t>
      </w:r>
    </w:p>
    <w:p w14:paraId="6B2B5793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ab/>
      </w:r>
      <w:r>
        <w:rPr>
          <w:noProof/>
          <w:lang w:eastAsia="en-US"/>
        </w:rPr>
        <w:t>dw</w:t>
      </w:r>
      <w:r w:rsidRPr="00CC38AA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gdt</w:t>
      </w:r>
      <w:r w:rsidRPr="00CC38AA">
        <w:rPr>
          <w:noProof/>
          <w:lang w:val="ru-RU" w:eastAsia="en-US"/>
        </w:rPr>
        <w:t>, 0 ; 32-битный физический адрес таблицы.</w:t>
      </w:r>
    </w:p>
    <w:p w14:paraId="78CB8B26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</w:p>
    <w:p w14:paraId="33A62E9C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 w:rsidRPr="00CC38AA">
        <w:rPr>
          <w:noProof/>
          <w:lang w:val="ru-RU" w:eastAsia="en-US"/>
        </w:rPr>
        <w:t>; Внимание! Сектор будет считаться загрузочным, если содержит в конце своих 512 байтов два следующих байта: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55 и 0</w:t>
      </w:r>
      <w:r>
        <w:rPr>
          <w:noProof/>
          <w:lang w:eastAsia="en-US"/>
        </w:rPr>
        <w:t>xAA</w:t>
      </w:r>
    </w:p>
    <w:p w14:paraId="0956EF9E" w14:textId="77777777" w:rsidR="00CC38AA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times</w:t>
      </w:r>
      <w:r w:rsidRPr="00CC38AA">
        <w:rPr>
          <w:noProof/>
          <w:lang w:val="ru-RU" w:eastAsia="en-US"/>
        </w:rPr>
        <w:t xml:space="preserve"> (512 - ($ - </w:t>
      </w:r>
      <w:r>
        <w:rPr>
          <w:noProof/>
          <w:lang w:eastAsia="en-US"/>
        </w:rPr>
        <w:t>start</w:t>
      </w:r>
      <w:r w:rsidRPr="00CC38AA">
        <w:rPr>
          <w:noProof/>
          <w:lang w:val="ru-RU" w:eastAsia="en-US"/>
        </w:rPr>
        <w:t xml:space="preserve">) - 2) </w:t>
      </w:r>
      <w:r>
        <w:rPr>
          <w:noProof/>
          <w:lang w:eastAsia="en-US"/>
        </w:rPr>
        <w:t>db</w:t>
      </w:r>
      <w:r w:rsidRPr="00CC38AA">
        <w:rPr>
          <w:noProof/>
          <w:lang w:val="ru-RU" w:eastAsia="en-US"/>
        </w:rPr>
        <w:t xml:space="preserve"> 0 ; Заполнение нулями до границы 512 - 2 текущей точки </w:t>
      </w:r>
    </w:p>
    <w:p w14:paraId="1B4DD86D" w14:textId="673324D0" w:rsidR="00D07830" w:rsidRPr="00CC38AA" w:rsidRDefault="00CC38AA" w:rsidP="00CC38AA">
      <w:pPr>
        <w:pStyle w:val="a6"/>
        <w:ind w:left="284"/>
        <w:rPr>
          <w:noProof/>
          <w:lang w:val="ru-RU" w:eastAsia="en-US"/>
        </w:rPr>
      </w:pPr>
      <w:r>
        <w:rPr>
          <w:noProof/>
          <w:lang w:eastAsia="en-US"/>
        </w:rPr>
        <w:t>db</w:t>
      </w:r>
      <w:r w:rsidRPr="00CC38AA">
        <w:rPr>
          <w:noProof/>
          <w:lang w:val="ru-RU" w:eastAsia="en-US"/>
        </w:rPr>
        <w:t xml:space="preserve"> 0</w:t>
      </w:r>
      <w:r>
        <w:rPr>
          <w:noProof/>
          <w:lang w:eastAsia="en-US"/>
        </w:rPr>
        <w:t>x</w:t>
      </w:r>
      <w:r w:rsidRPr="00CC38AA">
        <w:rPr>
          <w:noProof/>
          <w:lang w:val="ru-RU" w:eastAsia="en-US"/>
        </w:rPr>
        <w:t>55, 0</w:t>
      </w:r>
      <w:r>
        <w:rPr>
          <w:noProof/>
          <w:lang w:eastAsia="en-US"/>
        </w:rPr>
        <w:t>xAA</w:t>
      </w:r>
      <w:r w:rsidRPr="00CC38AA">
        <w:rPr>
          <w:noProof/>
          <w:lang w:val="ru-RU" w:eastAsia="en-US"/>
        </w:rPr>
        <w:t xml:space="preserve"> ; 2 необходимых байта чтобы сектор считался загрузочным</w:t>
      </w:r>
    </w:p>
    <w:p w14:paraId="3115D12E" w14:textId="114311E6" w:rsidR="0016054D" w:rsidRPr="00FC0D81" w:rsidRDefault="0016054D" w:rsidP="0015740B">
      <w:pPr>
        <w:suppressAutoHyphens/>
        <w:spacing w:line="240" w:lineRule="auto"/>
        <w:ind w:left="851" w:firstLine="0"/>
        <w:jc w:val="left"/>
        <w:rPr>
          <w:b/>
          <w:bCs/>
          <w:i/>
          <w:iCs/>
          <w:noProof/>
          <w:lang w:eastAsia="en-US"/>
        </w:rPr>
      </w:pPr>
    </w:p>
    <w:p w14:paraId="55125628" w14:textId="258EF36F" w:rsidR="0016054D" w:rsidRPr="00FC0D81" w:rsidRDefault="003E753D" w:rsidP="001963A4">
      <w:pPr>
        <w:pStyle w:val="a3"/>
        <w:suppressAutoHyphens/>
        <w:spacing w:line="240" w:lineRule="auto"/>
        <w:ind w:left="851" w:firstLine="0"/>
        <w:jc w:val="left"/>
        <w:rPr>
          <w:b/>
          <w:bCs/>
          <w:i/>
          <w:iCs/>
          <w:noProof/>
          <w:lang w:eastAsia="en-US"/>
        </w:rPr>
      </w:pPr>
      <w:r w:rsidRPr="00FC0D81">
        <w:rPr>
          <w:b/>
          <w:bCs/>
          <w:i/>
          <w:iCs/>
        </w:rPr>
        <w:t>Листинг ядра</w:t>
      </w:r>
      <w:r w:rsidR="0016054D" w:rsidRPr="00FC0D81">
        <w:rPr>
          <w:b/>
          <w:bCs/>
          <w:i/>
          <w:iCs/>
        </w:rPr>
        <w:t>.</w:t>
      </w:r>
    </w:p>
    <w:p w14:paraId="3FCDF0F3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Эта инструкция обязательно должна быть первой, т.к. этот код компилируется в бинарный,</w:t>
      </w:r>
    </w:p>
    <w:p w14:paraId="5AA18234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и загрузчик передает управление по адресу первой инструкции бинарного образа ядра ОС.</w:t>
      </w:r>
    </w:p>
    <w:p w14:paraId="010CDC4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__asm("jmp kmain");</w:t>
      </w:r>
    </w:p>
    <w:p w14:paraId="656AA1D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* color1 = (int *)(0x8000);</w:t>
      </w:r>
    </w:p>
    <w:p w14:paraId="46D0D6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VIDEO_BUF_PTR (0xb8000)</w:t>
      </w:r>
    </w:p>
    <w:p w14:paraId="54BA62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#define VIDEO_WIDTH (80) </w:t>
      </w:r>
    </w:p>
    <w:p w14:paraId="0D4F6B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HEIGHT 25</w:t>
      </w:r>
    </w:p>
    <w:p w14:paraId="3AD8257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IDT_TYPE_INTR (0x0E)</w:t>
      </w:r>
    </w:p>
    <w:p w14:paraId="1122E27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IDT_TYPE_TRAP (0x0F)</w:t>
      </w:r>
    </w:p>
    <w:p w14:paraId="025594BE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Селектор секции кода, установленный загрузчиком ОС</w:t>
      </w:r>
    </w:p>
    <w:p w14:paraId="2837FD6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GDT_CS (0x8)</w:t>
      </w:r>
    </w:p>
    <w:p w14:paraId="070099E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PIC1_PORT (0x20)</w:t>
      </w:r>
    </w:p>
    <w:p w14:paraId="3D1E1D92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// Базовый порт управления курсором текстового экрана. Подходит для большинства, но может отличаться в других </w:t>
      </w:r>
      <w:r>
        <w:rPr>
          <w:noProof/>
          <w:lang w:eastAsia="en-US"/>
        </w:rPr>
        <w:t>BIOS</w:t>
      </w:r>
      <w:r w:rsidRPr="001963A4">
        <w:rPr>
          <w:noProof/>
          <w:lang w:val="ru-RU" w:eastAsia="en-US"/>
        </w:rPr>
        <w:t xml:space="preserve"> и в общем случае адрес должен быть прочитан из </w:t>
      </w:r>
      <w:r>
        <w:rPr>
          <w:noProof/>
          <w:lang w:eastAsia="en-US"/>
        </w:rPr>
        <w:t>BIOS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data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area</w:t>
      </w:r>
      <w:r w:rsidRPr="001963A4">
        <w:rPr>
          <w:noProof/>
          <w:lang w:val="ru-RU" w:eastAsia="en-US"/>
        </w:rPr>
        <w:t xml:space="preserve">. </w:t>
      </w:r>
    </w:p>
    <w:p w14:paraId="476149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CURSOR_PORT (0x3D4)</w:t>
      </w:r>
    </w:p>
    <w:p w14:paraId="7A44D71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#define VIDEO_WIDTH (80) // Ширина текстового экрана</w:t>
      </w:r>
    </w:p>
    <w:p w14:paraId="3DFCBDA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 Interrupt functions</w:t>
      </w:r>
    </w:p>
    <w:p w14:paraId="2404E5A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unsigned char shift = 0;   </w:t>
      </w:r>
    </w:p>
    <w:p w14:paraId="6AEBB2D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unsigned int strum1 = 0;</w:t>
      </w:r>
    </w:p>
    <w:p w14:paraId="6F3843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unsigned int cursor = 0; </w:t>
      </w:r>
    </w:p>
    <w:p w14:paraId="5C80D49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unsigned int str_len = 0;      </w:t>
      </w:r>
    </w:p>
    <w:p w14:paraId="556987A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char input_s[41];               </w:t>
      </w:r>
    </w:p>
    <w:p w14:paraId="4C857B0A" w14:textId="77777777" w:rsidR="001963A4" w:rsidRDefault="001963A4" w:rsidP="001963A4">
      <w:pPr>
        <w:pStyle w:val="a6"/>
        <w:rPr>
          <w:noProof/>
          <w:lang w:eastAsia="en-US"/>
        </w:rPr>
      </w:pPr>
    </w:p>
    <w:p w14:paraId="37CE0E04" w14:textId="77777777" w:rsidR="001963A4" w:rsidRDefault="001963A4" w:rsidP="001963A4">
      <w:pPr>
        <w:pStyle w:val="a6"/>
        <w:rPr>
          <w:noProof/>
          <w:lang w:eastAsia="en-US"/>
        </w:rPr>
      </w:pPr>
    </w:p>
    <w:p w14:paraId="76FC920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typedef void (*intr_handler)();</w:t>
      </w:r>
    </w:p>
    <w:p w14:paraId="527C24C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intr_reg_handler(int num, unsigned short segm_sel, unsigned short flags, intr_handler hndlr);</w:t>
      </w:r>
    </w:p>
    <w:p w14:paraId="7F9C1D0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intr_init();</w:t>
      </w:r>
    </w:p>
    <w:p w14:paraId="231309A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intr_start();</w:t>
      </w:r>
    </w:p>
    <w:p w14:paraId="2C666A2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intr_enable();</w:t>
      </w:r>
    </w:p>
    <w:p w14:paraId="7002C7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intr_disable();</w:t>
      </w:r>
    </w:p>
    <w:p w14:paraId="35A9DDC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default_intr_handler();</w:t>
      </w:r>
    </w:p>
    <w:p w14:paraId="50AE80F3" w14:textId="77777777" w:rsidR="001963A4" w:rsidRDefault="001963A4" w:rsidP="001963A4">
      <w:pPr>
        <w:pStyle w:val="a6"/>
        <w:rPr>
          <w:noProof/>
          <w:lang w:eastAsia="en-US"/>
        </w:rPr>
      </w:pPr>
    </w:p>
    <w:p w14:paraId="5195B9B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 Keyboard functions</w:t>
      </w:r>
    </w:p>
    <w:p w14:paraId="7801F6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keyb_handler();</w:t>
      </w:r>
    </w:p>
    <w:p w14:paraId="7E5C2F9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keyb_init();</w:t>
      </w:r>
    </w:p>
    <w:p w14:paraId="319BF42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static inline unsigned char inb(unsigned short port);</w:t>
      </w:r>
    </w:p>
    <w:p w14:paraId="46F24CB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static inline void outb(unsigned short port, unsigned char data);</w:t>
      </w:r>
    </w:p>
    <w:p w14:paraId="5875EC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keyb_process_keys();</w:t>
      </w:r>
    </w:p>
    <w:p w14:paraId="3EFC440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backspace_handler();</w:t>
      </w:r>
    </w:p>
    <w:p w14:paraId="6EC9A07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out_str(int color, const char* ptr, unsigned int strnum);</w:t>
      </w:r>
    </w:p>
    <w:p w14:paraId="481F029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out_str_1(int color, const char* ptr, unsigned int strnum);</w:t>
      </w:r>
    </w:p>
    <w:p w14:paraId="68B2A48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on_key(unsigned char scan_code);</w:t>
      </w:r>
    </w:p>
    <w:p w14:paraId="285EDB2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out_char(int color, unsigned char ptr);</w:t>
      </w:r>
    </w:p>
    <w:p w14:paraId="5A0A80FF" w14:textId="77777777" w:rsidR="001963A4" w:rsidRDefault="001963A4" w:rsidP="001963A4">
      <w:pPr>
        <w:pStyle w:val="a6"/>
        <w:rPr>
          <w:noProof/>
          <w:lang w:eastAsia="en-US"/>
        </w:rPr>
      </w:pPr>
    </w:p>
    <w:p w14:paraId="60038CF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Nok ( int a, int b);</w:t>
      </w:r>
    </w:p>
    <w:p w14:paraId="034350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Nod ( int a, int b);</w:t>
      </w:r>
    </w:p>
    <w:p w14:paraId="48639D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float div_my ( float a, float b);</w:t>
      </w:r>
    </w:p>
    <w:p w14:paraId="30A9A4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float solve_my ( float a, float b, float c);</w:t>
      </w:r>
    </w:p>
    <w:p w14:paraId="7716E4F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scroll();</w:t>
      </w:r>
    </w:p>
    <w:p w14:paraId="445A7DA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is_norm(char cha);</w:t>
      </w:r>
    </w:p>
    <w:p w14:paraId="5E92F97B" w14:textId="77777777" w:rsidR="001963A4" w:rsidRDefault="001963A4" w:rsidP="001963A4">
      <w:pPr>
        <w:pStyle w:val="a6"/>
        <w:rPr>
          <w:noProof/>
          <w:lang w:eastAsia="en-US"/>
        </w:rPr>
      </w:pPr>
    </w:p>
    <w:p w14:paraId="4779DC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//-----------------------------------------------------------------------String-functions-------------------------------------------------------</w:t>
      </w:r>
    </w:p>
    <w:p w14:paraId="28FA7AB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char* itoa(int num, char *str, int base);</w:t>
      </w:r>
    </w:p>
    <w:p w14:paraId="2C42A29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swap(char &amp;a, char &amp;b);</w:t>
      </w:r>
    </w:p>
    <w:p w14:paraId="136421B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strrev(char str[], int length);</w:t>
      </w:r>
    </w:p>
    <w:p w14:paraId="036F5A4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strcmp(const char *s1, const char *s2);</w:t>
      </w:r>
    </w:p>
    <w:p w14:paraId="61E730F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long long atoi(char *str);</w:t>
      </w:r>
    </w:p>
    <w:p w14:paraId="7D4EE93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strlen(const char *str);</w:t>
      </w:r>
    </w:p>
    <w:p w14:paraId="5754FF1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memset(char* string);</w:t>
      </w:r>
    </w:p>
    <w:p w14:paraId="72CB5D7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char* my_strcat(char* destination, char* source);</w:t>
      </w:r>
    </w:p>
    <w:p w14:paraId="7ECE6477" w14:textId="77777777" w:rsidR="001963A4" w:rsidRDefault="001963A4" w:rsidP="001963A4">
      <w:pPr>
        <w:pStyle w:val="a6"/>
        <w:rPr>
          <w:noProof/>
          <w:lang w:eastAsia="en-US"/>
        </w:rPr>
      </w:pPr>
    </w:p>
    <w:p w14:paraId="4EF1245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buf_r[20];</w:t>
      </w:r>
    </w:p>
    <w:p w14:paraId="140BE1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buf_f[20];</w:t>
      </w:r>
    </w:p>
    <w:p w14:paraId="26E4C75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buf_color[2];</w:t>
      </w:r>
    </w:p>
    <w:p w14:paraId="31BFDED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strcmp(const char *s1, const char *s2)</w:t>
      </w:r>
    </w:p>
    <w:p w14:paraId="28D5E6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30F5E68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 (; *s1 == *s2; s1++, s2++)</w:t>
      </w:r>
    </w:p>
    <w:p w14:paraId="64987C7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(*s1 == '\0')</w:t>
      </w:r>
    </w:p>
    <w:p w14:paraId="48ECA5E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return 0;</w:t>
      </w:r>
    </w:p>
    <w:p w14:paraId="39A51DE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((*(unsigned char *)s1 &lt; *(unsigned char *)s2) ? -1 : +1);</w:t>
      </w:r>
    </w:p>
    <w:p w14:paraId="0E790D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5501CE6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long long atoi(char *str)</w:t>
      </w:r>
    </w:p>
    <w:p w14:paraId="4158DCD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091C71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//out_str(5, str, strum1);</w:t>
      </w:r>
    </w:p>
    <w:p w14:paraId="233951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long long res = 0;</w:t>
      </w:r>
    </w:p>
    <w:p w14:paraId="68E808E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long long sign = 1;</w:t>
      </w:r>
    </w:p>
    <w:p w14:paraId="28A9D52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 = 0;</w:t>
      </w:r>
    </w:p>
    <w:p w14:paraId="1662966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(str[0] == '+')</w:t>
      </w:r>
    </w:p>
    <w:p w14:paraId="5F30BC7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6BBB134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sign = 1;</w:t>
      </w:r>
    </w:p>
    <w:p w14:paraId="02DF297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i=1;</w:t>
      </w:r>
    </w:p>
    <w:p w14:paraId="464592C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761C445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else if (str[0] == '-')</w:t>
      </w:r>
    </w:p>
    <w:p w14:paraId="3575C37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01D8D01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sign = -1;</w:t>
      </w:r>
    </w:p>
    <w:p w14:paraId="75B432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i=1;</w:t>
      </w:r>
    </w:p>
    <w:p w14:paraId="1CFFC6F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1B8189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//out_str(5, "fghk", strum1);</w:t>
      </w:r>
    </w:p>
    <w:p w14:paraId="537CAA4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 (i; str[i] != '\0'; i++)</w:t>
      </w:r>
    </w:p>
    <w:p w14:paraId="709C7FA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3EDA86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res = res * 10 + (str[i] - '0');</w:t>
      </w:r>
    </w:p>
    <w:p w14:paraId="607461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//out_char(5, str[i]);</w:t>
      </w:r>
    </w:p>
    <w:p w14:paraId="6BC162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//out_str(5, itoa(sign * res,buf_r,10), strum1);</w:t>
      </w:r>
    </w:p>
    <w:p w14:paraId="74E4109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6C5D3F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sign * res;</w:t>
      </w:r>
    </w:p>
    <w:p w14:paraId="5063B34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BE218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strlen(const char *str)</w:t>
      </w:r>
    </w:p>
    <w:p w14:paraId="4BD44D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2AA3CE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const char *s;</w:t>
      </w:r>
    </w:p>
    <w:p w14:paraId="692BD3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 (s = str; *s; ++s)</w:t>
      </w:r>
    </w:p>
    <w:p w14:paraId="514B775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{}</w:t>
      </w:r>
    </w:p>
    <w:p w14:paraId="572EA04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(s - str);</w:t>
      </w:r>
    </w:p>
    <w:p w14:paraId="32C84CF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493D72E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memset(char* string){</w:t>
      </w:r>
    </w:p>
    <w:p w14:paraId="556DD33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for(int i=0;i&lt;20;i++)string[i]=0;</w:t>
      </w:r>
    </w:p>
    <w:p w14:paraId="714CFA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3128C9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swap(char &amp;a, char &amp;b)</w:t>
      </w:r>
    </w:p>
    <w:p w14:paraId="04C36D2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83E56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char temp = a;</w:t>
      </w:r>
    </w:p>
    <w:p w14:paraId="6A8423A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a = b;</w:t>
      </w:r>
    </w:p>
    <w:p w14:paraId="6A58666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b = temp;</w:t>
      </w:r>
    </w:p>
    <w:p w14:paraId="5C5E5C9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2B138D9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strrev(char str[], int length)</w:t>
      </w:r>
    </w:p>
    <w:p w14:paraId="282A8C5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0356432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start = 0;</w:t>
      </w:r>
    </w:p>
    <w:p w14:paraId="1F5A80A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end = length - 1;</w:t>
      </w:r>
    </w:p>
    <w:p w14:paraId="6E05CEC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(start &lt; end)</w:t>
      </w:r>
    </w:p>
    <w:p w14:paraId="6FDA48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2419C7A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swap(*(str + start), *(str + end));</w:t>
      </w:r>
    </w:p>
    <w:p w14:paraId="0C0E33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start++;</w:t>
      </w:r>
    </w:p>
    <w:p w14:paraId="17E263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end--;</w:t>
      </w:r>
    </w:p>
    <w:p w14:paraId="631F2A6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3DAB501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702C80E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*itoa(int num, char *str, int base)</w:t>
      </w:r>
    </w:p>
    <w:p w14:paraId="765A3C7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7ECE888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for(int i=0;i&lt;20;i++)str[i]=0;</w:t>
      </w:r>
    </w:p>
    <w:p w14:paraId="54599C0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 = 0;</w:t>
      </w:r>
    </w:p>
    <w:p w14:paraId="0CC2CC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is_negative = 0;</w:t>
      </w:r>
    </w:p>
    <w:p w14:paraId="28236136" w14:textId="77777777" w:rsidR="001963A4" w:rsidRDefault="001963A4" w:rsidP="001963A4">
      <w:pPr>
        <w:pStyle w:val="a6"/>
        <w:rPr>
          <w:noProof/>
          <w:lang w:eastAsia="en-US"/>
        </w:rPr>
      </w:pPr>
    </w:p>
    <w:p w14:paraId="70552EE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(num == 0)</w:t>
      </w:r>
    </w:p>
    <w:p w14:paraId="0EF54F6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73F3E3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'0';</w:t>
      </w:r>
    </w:p>
    <w:p w14:paraId="6E5B6D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str[i] = '\0';</w:t>
      </w:r>
    </w:p>
    <w:p w14:paraId="44755B9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return str;</w:t>
      </w:r>
    </w:p>
    <w:p w14:paraId="6547349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77B8D63F" w14:textId="77777777" w:rsidR="001963A4" w:rsidRDefault="001963A4" w:rsidP="001963A4">
      <w:pPr>
        <w:pStyle w:val="a6"/>
        <w:rPr>
          <w:noProof/>
          <w:lang w:eastAsia="en-US"/>
        </w:rPr>
      </w:pPr>
    </w:p>
    <w:p w14:paraId="09002FD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(num &lt; 0 &amp;&amp; base == 10)</w:t>
      </w:r>
    </w:p>
    <w:p w14:paraId="673815C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6DA983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is_negative = 1;</w:t>
      </w:r>
    </w:p>
    <w:p w14:paraId="1B2EAAF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num = -num;</w:t>
      </w:r>
    </w:p>
    <w:p w14:paraId="6861BB7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0860C59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(num != 0)</w:t>
      </w:r>
    </w:p>
    <w:p w14:paraId="03897FD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4CF9F4E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int rem = num % base;</w:t>
      </w:r>
    </w:p>
    <w:p w14:paraId="2C34482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(rem &gt; 9) ? (rem - 10) + 'a' : rem + '0';</w:t>
      </w:r>
    </w:p>
    <w:p w14:paraId="6CC120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num = num / base;</w:t>
      </w:r>
    </w:p>
    <w:p w14:paraId="480376F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47F799DA" w14:textId="77777777" w:rsidR="001963A4" w:rsidRDefault="001963A4" w:rsidP="001963A4">
      <w:pPr>
        <w:pStyle w:val="a6"/>
        <w:rPr>
          <w:noProof/>
          <w:lang w:eastAsia="en-US"/>
        </w:rPr>
      </w:pPr>
    </w:p>
    <w:p w14:paraId="00D61BE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(is_negative)</w:t>
      </w:r>
    </w:p>
    <w:p w14:paraId="30F979B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'-';</w:t>
      </w:r>
    </w:p>
    <w:p w14:paraId="6DBEFA3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str[i] = '\0';</w:t>
      </w:r>
    </w:p>
    <w:p w14:paraId="5291A6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strrev(str, i);</w:t>
      </w:r>
    </w:p>
    <w:p w14:paraId="38A7738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str;</w:t>
      </w:r>
    </w:p>
    <w:p w14:paraId="0B0802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4D425CF2" w14:textId="77777777" w:rsidR="001963A4" w:rsidRDefault="001963A4" w:rsidP="001963A4">
      <w:pPr>
        <w:pStyle w:val="a6"/>
        <w:rPr>
          <w:noProof/>
          <w:lang w:eastAsia="en-US"/>
        </w:rPr>
      </w:pPr>
    </w:p>
    <w:p w14:paraId="05F495A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char* my_strcat(char* destination, char* source)</w:t>
      </w:r>
    </w:p>
    <w:p w14:paraId="131E8E3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1642F70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char* ptr = destination + strlen(destination);</w:t>
      </w:r>
    </w:p>
    <w:p w14:paraId="220B849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(*source != '\0') {</w:t>
      </w:r>
    </w:p>
    <w:p w14:paraId="2EEB2FF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*ptr++ = *source++;</w:t>
      </w:r>
    </w:p>
    <w:p w14:paraId="0F9AC6C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3FC9A4A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*ptr = '\0';</w:t>
      </w:r>
    </w:p>
    <w:p w14:paraId="35BE70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destination;</w:t>
      </w:r>
    </w:p>
    <w:p w14:paraId="65DBF8A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42DF2F81" w14:textId="77777777" w:rsidR="001963A4" w:rsidRDefault="001963A4" w:rsidP="001963A4">
      <w:pPr>
        <w:pStyle w:val="a6"/>
        <w:rPr>
          <w:noProof/>
          <w:lang w:eastAsia="en-US"/>
        </w:rPr>
      </w:pPr>
    </w:p>
    <w:p w14:paraId="072E45F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int intToStr(int x, char str[], int d) </w:t>
      </w:r>
    </w:p>
    <w:p w14:paraId="153F40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{ </w:t>
      </w:r>
    </w:p>
    <w:p w14:paraId="36A19AF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is_negative = 0;</w:t>
      </w:r>
    </w:p>
    <w:p w14:paraId="70C2FFA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(x &lt; 0)</w:t>
      </w:r>
    </w:p>
    <w:p w14:paraId="03D752B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768BDE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is_negative = 1;</w:t>
      </w:r>
    </w:p>
    <w:p w14:paraId="6EDC7BA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x = -x;</w:t>
      </w:r>
    </w:p>
    <w:p w14:paraId="1B7F9DF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</w:t>
      </w:r>
    </w:p>
    <w:p w14:paraId="09DAE0EC" w14:textId="77777777" w:rsidR="001963A4" w:rsidRDefault="001963A4" w:rsidP="001963A4">
      <w:pPr>
        <w:pStyle w:val="a6"/>
        <w:rPr>
          <w:noProof/>
          <w:lang w:eastAsia="en-US"/>
        </w:rPr>
      </w:pPr>
    </w:p>
    <w:p w14:paraId="2CF3845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 = 0; </w:t>
      </w:r>
    </w:p>
    <w:p w14:paraId="1527F55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(x) { </w:t>
      </w:r>
    </w:p>
    <w:p w14:paraId="38FAC8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(x % 10) + '0'; </w:t>
      </w:r>
    </w:p>
    <w:p w14:paraId="07E685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x = x / 10; </w:t>
      </w:r>
    </w:p>
    <w:p w14:paraId="3196FCE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 </w:t>
      </w:r>
    </w:p>
    <w:p w14:paraId="08701125" w14:textId="77777777" w:rsidR="001963A4" w:rsidRDefault="001963A4" w:rsidP="001963A4">
      <w:pPr>
        <w:pStyle w:val="a6"/>
        <w:rPr>
          <w:noProof/>
          <w:lang w:eastAsia="en-US"/>
        </w:rPr>
      </w:pPr>
    </w:p>
    <w:p w14:paraId="4E4E5DE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(is_negative)</w:t>
      </w:r>
    </w:p>
    <w:p w14:paraId="2F75603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'-';</w:t>
      </w:r>
    </w:p>
    <w:p w14:paraId="44F96D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</w:p>
    <w:p w14:paraId="2FF759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If number of digits required is more, then </w:t>
      </w:r>
    </w:p>
    <w:p w14:paraId="3F28A48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add 0s at the beginning </w:t>
      </w:r>
    </w:p>
    <w:p w14:paraId="153D92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(i &lt; d) </w:t>
      </w:r>
    </w:p>
    <w:p w14:paraId="761925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str[i++] = '0'; </w:t>
      </w:r>
    </w:p>
    <w:p w14:paraId="3DB93C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</w:p>
    <w:p w14:paraId="06420F1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strrev(str, i); </w:t>
      </w:r>
    </w:p>
    <w:p w14:paraId="2F4A11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str[i] = '\0'; </w:t>
      </w:r>
    </w:p>
    <w:p w14:paraId="478A04F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i; </w:t>
      </w:r>
    </w:p>
    <w:p w14:paraId="14ED573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} </w:t>
      </w:r>
    </w:p>
    <w:p w14:paraId="7036B60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char * ftoa(float n, char* res, int afterpoint) </w:t>
      </w:r>
    </w:p>
    <w:p w14:paraId="7DF1684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{ </w:t>
      </w:r>
    </w:p>
    <w:p w14:paraId="313B62A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for(int i=0;i&lt;20;i++)buf_f[i]=0;</w:t>
      </w:r>
    </w:p>
    <w:p w14:paraId="4E44BDA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Extract integer part </w:t>
      </w:r>
    </w:p>
    <w:p w14:paraId="3E2C2B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ipart = (int)n; </w:t>
      </w:r>
    </w:p>
    <w:p w14:paraId="3F7B54F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</w:p>
    <w:p w14:paraId="7977E5D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Extract floating part </w:t>
      </w:r>
    </w:p>
    <w:p w14:paraId="07B86B7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float fpart = n - (float)ipart; </w:t>
      </w:r>
    </w:p>
    <w:p w14:paraId="48FF03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</w:p>
    <w:p w14:paraId="7A3A093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convert integer part to string </w:t>
      </w:r>
    </w:p>
    <w:p w14:paraId="1F7FFD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 i = intToStr(ipart, res, 0);</w:t>
      </w:r>
    </w:p>
    <w:p w14:paraId="0C1C1B5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(i==0)</w:t>
      </w:r>
    </w:p>
    <w:p w14:paraId="2D50B75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0C97227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res[i] = '0';</w:t>
      </w:r>
    </w:p>
    <w:p w14:paraId="1D11BAC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i++;</w:t>
      </w:r>
    </w:p>
    <w:p w14:paraId="4C36F0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72AFB64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// check for display option after point </w:t>
      </w:r>
    </w:p>
    <w:p w14:paraId="59F0150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(afterpoint != 0) { </w:t>
      </w:r>
    </w:p>
    <w:p w14:paraId="6A64CF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res[i] = '.'; // add dot </w:t>
      </w:r>
    </w:p>
    <w:p w14:paraId="388755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  <w:r>
        <w:rPr>
          <w:noProof/>
          <w:lang w:eastAsia="en-US"/>
        </w:rPr>
        <w:tab/>
      </w:r>
    </w:p>
    <w:p w14:paraId="3AE0937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// Get the value of fraction part upto given no. </w:t>
      </w:r>
    </w:p>
    <w:p w14:paraId="5486E97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// of points after dot. The third parameter </w:t>
      </w:r>
    </w:p>
    <w:p w14:paraId="56B6756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// is needed to handle cases like 233.007 </w:t>
      </w:r>
    </w:p>
    <w:p w14:paraId="30C2089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for (int j=0;j&lt;5;j++)</w:t>
      </w:r>
    </w:p>
    <w:p w14:paraId="1ECF85F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</w:t>
      </w:r>
      <w:r>
        <w:rPr>
          <w:noProof/>
          <w:lang w:eastAsia="en-US"/>
        </w:rPr>
        <w:tab/>
        <w:t xml:space="preserve">fpart = fpart *10; </w:t>
      </w:r>
    </w:p>
    <w:p w14:paraId="1A52D55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</w:t>
      </w:r>
      <w:r>
        <w:rPr>
          <w:noProof/>
          <w:lang w:eastAsia="en-US"/>
        </w:rPr>
        <w:tab/>
      </w:r>
    </w:p>
    <w:p w14:paraId="76CEE2B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intToStr((int)fpart, res + i + 1, afterpoint); </w:t>
      </w:r>
    </w:p>
    <w:p w14:paraId="79DD43B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res;</w:t>
      </w:r>
    </w:p>
    <w:p w14:paraId="387C131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} </w:t>
      </w:r>
    </w:p>
    <w:p w14:paraId="0AF5D9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49BB84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char* str_color;</w:t>
      </w:r>
    </w:p>
    <w:p w14:paraId="34F846D8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//-----------------------------------------------------------------------</w:t>
      </w:r>
      <w:r>
        <w:rPr>
          <w:noProof/>
          <w:lang w:eastAsia="en-US"/>
        </w:rPr>
        <w:t>String</w:t>
      </w:r>
      <w:r w:rsidRPr="001963A4">
        <w:rPr>
          <w:noProof/>
          <w:lang w:val="ru-RU" w:eastAsia="en-US"/>
        </w:rPr>
        <w:t>-</w:t>
      </w:r>
      <w:r>
        <w:rPr>
          <w:noProof/>
          <w:lang w:eastAsia="en-US"/>
        </w:rPr>
        <w:t>functions</w:t>
      </w:r>
      <w:r w:rsidRPr="001963A4">
        <w:rPr>
          <w:noProof/>
          <w:lang w:val="ru-RU" w:eastAsia="en-US"/>
        </w:rPr>
        <w:t>----</w:t>
      </w:r>
      <w:r>
        <w:rPr>
          <w:noProof/>
          <w:lang w:eastAsia="en-US"/>
        </w:rPr>
        <w:t>end</w:t>
      </w:r>
      <w:r w:rsidRPr="001963A4">
        <w:rPr>
          <w:noProof/>
          <w:lang w:val="ru-RU" w:eastAsia="en-US"/>
        </w:rPr>
        <w:t>-----------------------------------------------------</w:t>
      </w:r>
    </w:p>
    <w:p w14:paraId="33C28CE8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</w:p>
    <w:p w14:paraId="49A48236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// Функция переводит курсор на строку </w:t>
      </w:r>
      <w:r>
        <w:rPr>
          <w:noProof/>
          <w:lang w:eastAsia="en-US"/>
        </w:rPr>
        <w:t>strnum</w:t>
      </w:r>
      <w:r w:rsidRPr="001963A4">
        <w:rPr>
          <w:noProof/>
          <w:lang w:val="ru-RU" w:eastAsia="en-US"/>
        </w:rPr>
        <w:t xml:space="preserve"> (0 – самая верхняя) в позицию </w:t>
      </w:r>
      <w:r>
        <w:rPr>
          <w:noProof/>
          <w:lang w:eastAsia="en-US"/>
        </w:rPr>
        <w:t>pos</w:t>
      </w:r>
      <w:r w:rsidRPr="001963A4">
        <w:rPr>
          <w:noProof/>
          <w:lang w:val="ru-RU" w:eastAsia="en-US"/>
        </w:rPr>
        <w:t xml:space="preserve"> на этой строке (0 – самое левое положение).</w:t>
      </w:r>
    </w:p>
    <w:p w14:paraId="47243AF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cursor_moveto(unsigned int strnum, unsigned int pos)</w:t>
      </w:r>
    </w:p>
    <w:p w14:paraId="53F6FE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458AAC1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short new_pos = (strnum * VIDEO_WIDTH) + pos;</w:t>
      </w:r>
    </w:p>
    <w:p w14:paraId="73F956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outb(CURSOR_PORT, 0x0F);</w:t>
      </w:r>
    </w:p>
    <w:p w14:paraId="3F8601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outb(CURSOR_PORT + 1, (unsigned char)(new_pos &amp; 0xFF));</w:t>
      </w:r>
    </w:p>
    <w:p w14:paraId="12F8361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outb(CURSOR_PORT, 0x0E);</w:t>
      </w:r>
    </w:p>
    <w:p w14:paraId="5740766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outb(CURSOR_PORT + 1, (unsigned char)( (new_pos &gt;&gt; 8) &amp; 0xFF));</w:t>
      </w:r>
    </w:p>
    <w:p w14:paraId="5F0A7F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cursor=pos;</w:t>
      </w:r>
    </w:p>
    <w:p w14:paraId="30D8419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strum1=strnum;</w:t>
      </w:r>
    </w:p>
    <w:p w14:paraId="735809F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382AAE9" w14:textId="77777777" w:rsidR="001963A4" w:rsidRDefault="001963A4" w:rsidP="001963A4">
      <w:pPr>
        <w:pStyle w:val="a6"/>
        <w:rPr>
          <w:noProof/>
          <w:lang w:eastAsia="en-US"/>
        </w:rPr>
      </w:pPr>
    </w:p>
    <w:p w14:paraId="16E37B6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keyb_init()</w:t>
      </w:r>
    </w:p>
    <w:p w14:paraId="3001A7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4A91786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 Регистрация обработчика прерывания</w:t>
      </w:r>
    </w:p>
    <w:p w14:paraId="49C55E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intr_reg_handler(0x09, GDT_CS, 0x80 | IDT_TYPE_INTR, keyb_handler);</w:t>
      </w:r>
    </w:p>
    <w:p w14:paraId="33B47B5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 segm_sel=0x8, P=1, DPL=0, Type=Intr</w:t>
      </w:r>
    </w:p>
    <w:p w14:paraId="2DEBD7A6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 w:rsidRPr="001963A4">
        <w:rPr>
          <w:noProof/>
          <w:lang w:val="ru-RU" w:eastAsia="en-US"/>
        </w:rPr>
        <w:t>// Разрешение только прерываний клавиатуры от контроллера 8259</w:t>
      </w:r>
    </w:p>
    <w:p w14:paraId="4BBCD37F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outb</w:t>
      </w:r>
      <w:r w:rsidRPr="001963A4">
        <w:rPr>
          <w:noProof/>
          <w:lang w:val="ru-RU" w:eastAsia="en-US"/>
        </w:rPr>
        <w:t>(</w:t>
      </w:r>
      <w:r>
        <w:rPr>
          <w:noProof/>
          <w:lang w:eastAsia="en-US"/>
        </w:rPr>
        <w:t>PIC</w:t>
      </w:r>
      <w:r w:rsidRPr="001963A4">
        <w:rPr>
          <w:noProof/>
          <w:lang w:val="ru-RU" w:eastAsia="en-US"/>
        </w:rPr>
        <w:t>1_</w:t>
      </w:r>
      <w:r>
        <w:rPr>
          <w:noProof/>
          <w:lang w:eastAsia="en-US"/>
        </w:rPr>
        <w:t>PORT</w:t>
      </w:r>
      <w:r w:rsidRPr="001963A4">
        <w:rPr>
          <w:noProof/>
          <w:lang w:val="ru-RU" w:eastAsia="en-US"/>
        </w:rPr>
        <w:t xml:space="preserve"> + 1, 0</w:t>
      </w:r>
      <w:r>
        <w:rPr>
          <w:noProof/>
          <w:lang w:eastAsia="en-US"/>
        </w:rPr>
        <w:t>xFF</w:t>
      </w:r>
      <w:r w:rsidRPr="001963A4">
        <w:rPr>
          <w:noProof/>
          <w:lang w:val="ru-RU" w:eastAsia="en-US"/>
        </w:rPr>
        <w:t xml:space="preserve"> ^ 0</w:t>
      </w:r>
      <w:r>
        <w:rPr>
          <w:noProof/>
          <w:lang w:eastAsia="en-US"/>
        </w:rPr>
        <w:t>x</w:t>
      </w:r>
      <w:r w:rsidRPr="001963A4">
        <w:rPr>
          <w:noProof/>
          <w:lang w:val="ru-RU" w:eastAsia="en-US"/>
        </w:rPr>
        <w:t>02); // 0</w:t>
      </w:r>
      <w:r>
        <w:rPr>
          <w:noProof/>
          <w:lang w:eastAsia="en-US"/>
        </w:rPr>
        <w:t>xFF</w:t>
      </w:r>
      <w:r w:rsidRPr="001963A4">
        <w:rPr>
          <w:noProof/>
          <w:lang w:val="ru-RU" w:eastAsia="en-US"/>
        </w:rPr>
        <w:t xml:space="preserve"> - все прерывания, 0</w:t>
      </w:r>
      <w:r>
        <w:rPr>
          <w:noProof/>
          <w:lang w:eastAsia="en-US"/>
        </w:rPr>
        <w:t>x</w:t>
      </w:r>
      <w:r w:rsidRPr="001963A4">
        <w:rPr>
          <w:noProof/>
          <w:lang w:val="ru-RU" w:eastAsia="en-US"/>
        </w:rPr>
        <w:t xml:space="preserve">02 -бит </w:t>
      </w:r>
      <w:r>
        <w:rPr>
          <w:noProof/>
          <w:lang w:eastAsia="en-US"/>
        </w:rPr>
        <w:t>IRQ</w:t>
      </w:r>
      <w:r w:rsidRPr="001963A4">
        <w:rPr>
          <w:noProof/>
          <w:lang w:val="ru-RU" w:eastAsia="en-US"/>
        </w:rPr>
        <w:t>1 (клавиатура).</w:t>
      </w:r>
    </w:p>
    <w:p w14:paraId="260A80F6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  <w:t>// Разрешены будут только прерывания, чьи биты установлены в 0</w:t>
      </w:r>
    </w:p>
    <w:p w14:paraId="7C021E54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}</w:t>
      </w:r>
    </w:p>
    <w:p w14:paraId="785268DC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>void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keyb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process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keys</w:t>
      </w:r>
      <w:r w:rsidRPr="001963A4">
        <w:rPr>
          <w:noProof/>
          <w:lang w:val="ru-RU" w:eastAsia="en-US"/>
        </w:rPr>
        <w:t>()</w:t>
      </w:r>
    </w:p>
    <w:p w14:paraId="0C8DB2F1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{</w:t>
      </w:r>
    </w:p>
    <w:p w14:paraId="33167422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// Проверка что буфер </w:t>
      </w:r>
      <w:r>
        <w:rPr>
          <w:noProof/>
          <w:lang w:eastAsia="en-US"/>
        </w:rPr>
        <w:t>PS</w:t>
      </w:r>
      <w:r w:rsidRPr="001963A4">
        <w:rPr>
          <w:noProof/>
          <w:lang w:val="ru-RU" w:eastAsia="en-US"/>
        </w:rPr>
        <w:t>/2 клавиатуры не пуст (младший бит присутствует)</w:t>
      </w:r>
    </w:p>
    <w:p w14:paraId="7F72191C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if (inb(0x64) &amp; 0x01)</w:t>
      </w:r>
    </w:p>
    <w:p w14:paraId="573A426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711348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unsigned char scan_code;</w:t>
      </w:r>
    </w:p>
    <w:p w14:paraId="0BC40A5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unsigned char state;</w:t>
      </w:r>
    </w:p>
    <w:p w14:paraId="7ACD5CF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scan_code = inb(0x60); // Считывание символа с PS/2 клавиатуры</w:t>
      </w:r>
    </w:p>
    <w:p w14:paraId="3374FDE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//out_str(0x07, (char*)scan_code, strum1);</w:t>
      </w:r>
    </w:p>
    <w:p w14:paraId="2A3E209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(scan_code == 14) //BackSpace</w:t>
      </w:r>
    </w:p>
    <w:p w14:paraId="2C7479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0B55A74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unsigned char *video_buf = (unsigned char *)VIDEO_BUF_PTR;</w:t>
      </w:r>
    </w:p>
    <w:p w14:paraId="6FFFB6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 += 80 * 2 * strum1 + 2 * cursor;</w:t>
      </w:r>
    </w:p>
    <w:p w14:paraId="40080BB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(cursor == 0)</w:t>
      </w:r>
    </w:p>
    <w:p w14:paraId="0FB6112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56BD86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 = video_buf - 2;</w:t>
      </w:r>
    </w:p>
    <w:p w14:paraId="3FDCA0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video_buf[0] = 0;</w:t>
      </w:r>
    </w:p>
    <w:p w14:paraId="0E0099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cursor - 1);</w:t>
      </w:r>
    </w:p>
    <w:p w14:paraId="47FD5BD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str_len--;</w:t>
      </w:r>
    </w:p>
    <w:p w14:paraId="5DB8730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082201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BAA08A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(scan_code == 28)// -----------------------------------------------Enter-----------------------------------------</w:t>
      </w:r>
    </w:p>
    <w:p w14:paraId="651AC9B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FB8F2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unsigned char *video_buf = (unsigned char *)VIDEO_BUF_PTR;</w:t>
      </w:r>
    </w:p>
    <w:p w14:paraId="0548933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 += 80 * 2 * strum1;</w:t>
      </w:r>
    </w:p>
    <w:p w14:paraId="4C43B96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tmp = 0;</w:t>
      </w:r>
    </w:p>
    <w:p w14:paraId="5D2BC4B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 (tmp &lt; str_len)</w:t>
      </w:r>
    </w:p>
    <w:p w14:paraId="73273B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3303F6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input_s[tmp] = video_buf[0];</w:t>
      </w:r>
    </w:p>
    <w:p w14:paraId="2CFD8CE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 += 2;</w:t>
      </w:r>
    </w:p>
    <w:p w14:paraId="1613CAD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tmp++;</w:t>
      </w:r>
    </w:p>
    <w:p w14:paraId="10589DA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32A4CE7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input_s[tmp] = '\0';</w:t>
      </w:r>
    </w:p>
    <w:p w14:paraId="7791409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command_part[40]={0};</w:t>
      </w:r>
    </w:p>
    <w:p w14:paraId="1A678B6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i=0;</w:t>
      </w:r>
    </w:p>
    <w:p w14:paraId="115C41F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k=0;</w:t>
      </w:r>
    </w:p>
    <w:p w14:paraId="1B5A8BA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ch=input_s[0];</w:t>
      </w:r>
    </w:p>
    <w:p w14:paraId="7BAB412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while(ch!='\0')</w:t>
      </w:r>
    </w:p>
    <w:p w14:paraId="73EE7E2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F6B99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(ch==' ')</w:t>
      </w:r>
    </w:p>
    <w:p w14:paraId="7DF942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k++;</w:t>
      </w:r>
    </w:p>
    <w:p w14:paraId="5E6F116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 xml:space="preserve">if (k==2) </w:t>
      </w:r>
    </w:p>
    <w:p w14:paraId="65FB5DF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77513D8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02B31C2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C4A994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command_part[i]=ch;</w:t>
      </w:r>
    </w:p>
    <w:p w14:paraId="44E6B4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61B6BB5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3A3CCB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94A3789" w14:textId="77777777" w:rsidR="001963A4" w:rsidRDefault="001963A4" w:rsidP="001963A4">
      <w:pPr>
        <w:pStyle w:val="a6"/>
        <w:rPr>
          <w:noProof/>
          <w:lang w:eastAsia="en-US"/>
        </w:rPr>
      </w:pPr>
    </w:p>
    <w:p w14:paraId="3F416E9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C3C7F4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command_part[i] = '\0';</w:t>
      </w:r>
    </w:p>
    <w:p w14:paraId="47ECB51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cursor_moveto(strum1+1, 0);</w:t>
      </w:r>
    </w:p>
    <w:p w14:paraId="5EED1B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493D969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(strcmp(command_part, "# info") == 0 &amp;&amp; k&gt;=1)</w:t>
      </w:r>
    </w:p>
    <w:p w14:paraId="5AC7FAF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4F3F88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//char* s=itoa(*color1,buf_r,16);</w:t>
      </w:r>
    </w:p>
    <w:p w14:paraId="5E9307B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str_color,strum1);</w:t>
      </w:r>
    </w:p>
    <w:p w14:paraId="499D12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"SolverOS. Author: Chernikova Vasilisa, 5131001/20003", strum1);</w:t>
      </w:r>
    </w:p>
    <w:p w14:paraId="29C8DEF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"OS Linux, Translator YASM, Intel syntax, C compiler - GCC", strum1);</w:t>
      </w:r>
    </w:p>
    <w:p w14:paraId="1A1DCC4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433460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(strcmp(command_part, "# shutdown") == 0 &amp;&amp; k&gt;=0)</w:t>
      </w:r>
    </w:p>
    <w:p w14:paraId="3E12E3F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5BF8D7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asm volatile("outw %0, %1"</w:t>
      </w:r>
    </w:p>
    <w:p w14:paraId="50A3AE5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:</w:t>
      </w:r>
    </w:p>
    <w:p w14:paraId="3263B61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: "a"((unsigned short)0x2000), "d"((unsigned short)0x604));</w:t>
      </w:r>
    </w:p>
    <w:p w14:paraId="364D679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28B36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(strcmp(command_part, "# gcd") == 0 &amp;&amp; k==2)//-----------------------gcd----------------------------</w:t>
      </w:r>
    </w:p>
    <w:p w14:paraId="41B15DF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C6E677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op1=0;</w:t>
      </w:r>
    </w:p>
    <w:p w14:paraId="4284AD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op2=0;</w:t>
      </w:r>
    </w:p>
    <w:p w14:paraId="7704D7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k=0;</w:t>
      </w:r>
    </w:p>
    <w:p w14:paraId="0FCEC1B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i=6;</w:t>
      </w:r>
    </w:p>
    <w:p w14:paraId="09EAAD5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j=0;</w:t>
      </w:r>
    </w:p>
    <w:p w14:paraId="0B0912B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j2=0;</w:t>
      </w:r>
    </w:p>
    <w:p w14:paraId="761EBE3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1474C48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buf[20];</w:t>
      </w:r>
    </w:p>
    <w:p w14:paraId="5EA4933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buf2[20];</w:t>
      </w:r>
    </w:p>
    <w:p w14:paraId="6AB0577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while(ch!='\0')</w:t>
      </w:r>
    </w:p>
    <w:p w14:paraId="0A18F3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A5001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(is_norm(ch)==1)</w:t>
      </w:r>
    </w:p>
    <w:p w14:paraId="6A494B3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8D8A98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(ch==' ' &amp;&amp; k&lt;2)</w:t>
      </w:r>
    </w:p>
    <w:p w14:paraId="4AEB3F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DEC638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k++;</w:t>
      </w:r>
    </w:p>
    <w:p w14:paraId="30B4123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072B4A0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22C2DE8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if(k==1)</w:t>
      </w:r>
    </w:p>
    <w:p w14:paraId="28DFDCE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F2A47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buf[j]='\0';</w:t>
      </w:r>
    </w:p>
    <w:p w14:paraId="03F4ECA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op1 = atoi(buf);</w:t>
      </w:r>
    </w:p>
    <w:p w14:paraId="6628AE1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(op1 &lt;= 0xffffffff &amp;&amp; strlen(buf) &gt;= 10)</w:t>
      </w:r>
    </w:p>
    <w:p w14:paraId="41AAC0B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EB097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67BAAE7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FC2EB0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73BF84C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155564F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80E304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(op1 &lt;= 0)</w:t>
      </w:r>
    </w:p>
    <w:p w14:paraId="235E7BD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AC0D5F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numer1. Please entry again", strum1);</w:t>
      </w:r>
    </w:p>
    <w:p w14:paraId="52DD6B2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13648BE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1358543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3EA2C0E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4CE52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A4D4A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</w:p>
    <w:p w14:paraId="0225E63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2FDC71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(k==0)</w:t>
      </w:r>
    </w:p>
    <w:p w14:paraId="5CCB81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0635873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buf[j]=ch;</w:t>
      </w:r>
    </w:p>
    <w:p w14:paraId="4E90ED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j++;</w:t>
      </w:r>
    </w:p>
    <w:p w14:paraId="28E1C0D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77AEF04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0D44081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5F82F5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(k==1)</w:t>
      </w:r>
    </w:p>
    <w:p w14:paraId="1D3D825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BBDF3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buf2[j2]=ch;</w:t>
      </w:r>
    </w:p>
    <w:p w14:paraId="2138784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j2++;</w:t>
      </w:r>
    </w:p>
    <w:p w14:paraId="0E6A066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14840DB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290DC6D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09319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764FB2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A73DAA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"1Unknow or incorrect command. Please entry again", strum1);</w:t>
      </w:r>
    </w:p>
    <w:p w14:paraId="799896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6DC273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57E167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7D3D0C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A02B87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56A898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232A44D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7A0260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input. Please entry again", strum1);</w:t>
      </w:r>
    </w:p>
    <w:p w14:paraId="45DEC0C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0D96E9B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7190CD4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5B1FCE5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6E3AFC2C" w14:textId="77777777" w:rsidR="001963A4" w:rsidRDefault="001963A4" w:rsidP="001963A4">
      <w:pPr>
        <w:pStyle w:val="a6"/>
        <w:rPr>
          <w:noProof/>
          <w:lang w:eastAsia="en-US"/>
        </w:rPr>
      </w:pPr>
    </w:p>
    <w:p w14:paraId="67E922C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5E7799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 &amp;&amp; buf2[0]!=0)</w:t>
      </w:r>
    </w:p>
    <w:p w14:paraId="4C2F8AA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6E67C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buf2[j2]='\0';</w:t>
      </w:r>
    </w:p>
    <w:p w14:paraId="634FED9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op2 = atoi(buf2);</w:t>
      </w:r>
    </w:p>
    <w:p w14:paraId="0C5B920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(op2 &lt;= 0xffffffff &amp;&amp; strlen(buf2) &gt;= 10)</w:t>
      </w:r>
    </w:p>
    <w:p w14:paraId="2FFCEE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552CE8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24CA7E4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075AD36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426C714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5541A0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1C4CE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(op2 &lt;= 0)</w:t>
      </w:r>
    </w:p>
    <w:p w14:paraId="0620753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63D08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numer2. Please entry again", strum1);</w:t>
      </w:r>
    </w:p>
    <w:p w14:paraId="0E6DDBB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2791D8E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213A502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55220A9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5FDFB1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B962A7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5AE92A1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E01B4E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"2Unknow or incorrect command. Please entry again", strum1);</w:t>
      </w:r>
    </w:p>
    <w:p w14:paraId="6285493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2E55F01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31E9400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5C4B49C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F5A385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itoa(op1,buf_r,10), strum1);</w:t>
      </w:r>
    </w:p>
    <w:p w14:paraId="532FAA9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itoa(op2,buf_r,10), strum1);</w:t>
      </w:r>
    </w:p>
    <w:p w14:paraId="66B0F01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//memset(buf_r);</w:t>
      </w:r>
    </w:p>
    <w:p w14:paraId="2CF6D4B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itoa(Nod(op1,op2),buf_r,10);</w:t>
      </w:r>
    </w:p>
    <w:p w14:paraId="144BDCE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out_str_1(0x007, "Result: ", strum1);</w:t>
      </w:r>
    </w:p>
    <w:p w14:paraId="3D65808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buf_r, strum1);</w:t>
      </w:r>
    </w:p>
    <w:p w14:paraId="79FF83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return;//--------------------------------------------end-----gcd----------------------------</w:t>
      </w:r>
    </w:p>
    <w:p w14:paraId="5A608BD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4E0876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(strcmp(command_part, "# lcm") == 0 &amp;&amp; k==2)//-----------------------lcm----------------------------</w:t>
      </w:r>
    </w:p>
    <w:p w14:paraId="74B72FE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2B6185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op1=0;</w:t>
      </w:r>
    </w:p>
    <w:p w14:paraId="0ED1D1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op2=0;</w:t>
      </w:r>
    </w:p>
    <w:p w14:paraId="226A5E6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k=0;</w:t>
      </w:r>
    </w:p>
    <w:p w14:paraId="65B50A8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i=6;</w:t>
      </w:r>
    </w:p>
    <w:p w14:paraId="6D60FCA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j=0;</w:t>
      </w:r>
    </w:p>
    <w:p w14:paraId="3CCAAF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j2=0;</w:t>
      </w:r>
    </w:p>
    <w:p w14:paraId="46AE1C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2078B6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buf[20];</w:t>
      </w:r>
    </w:p>
    <w:p w14:paraId="51EB5D2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buf2[20];</w:t>
      </w:r>
    </w:p>
    <w:p w14:paraId="4D6115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while(ch!='\0')</w:t>
      </w:r>
    </w:p>
    <w:p w14:paraId="20931B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6A09CF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(is_norm(ch))</w:t>
      </w:r>
    </w:p>
    <w:p w14:paraId="1AB1911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918A4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(ch==' ' &amp;&amp; k&lt;2)</w:t>
      </w:r>
    </w:p>
    <w:p w14:paraId="316DBD1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9FB1B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k++;</w:t>
      </w:r>
    </w:p>
    <w:p w14:paraId="114AA9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784DE36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5F1A175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if(k==1)</w:t>
      </w:r>
    </w:p>
    <w:p w14:paraId="06FD9F7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ADABF8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buf[j]='\0';</w:t>
      </w:r>
    </w:p>
    <w:p w14:paraId="44F2026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op1 = atoi(buf);</w:t>
      </w:r>
    </w:p>
    <w:p w14:paraId="1352B5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(op1 &lt;= 0xffffffff &amp;&amp; strlen(buf) &gt;= 10)</w:t>
      </w:r>
    </w:p>
    <w:p w14:paraId="670BF2C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06CE5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7C9CF99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2D211BE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6A396B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37D5594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ECE2A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(op1 &lt;= 0)</w:t>
      </w:r>
    </w:p>
    <w:p w14:paraId="163B44F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AD281A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numer1. Please entry again", strum1);</w:t>
      </w:r>
    </w:p>
    <w:p w14:paraId="78C441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1C0BEC5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1076ACE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33D512C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03F5BB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69ADCD5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BAAC7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(k==0)</w:t>
      </w:r>
    </w:p>
    <w:p w14:paraId="71A854B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1C6562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buf[j]=ch;</w:t>
      </w:r>
    </w:p>
    <w:p w14:paraId="10E505F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j++;</w:t>
      </w:r>
    </w:p>
    <w:p w14:paraId="3D23AE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1CEE0EC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73BACB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602D394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(k==1)</w:t>
      </w:r>
    </w:p>
    <w:p w14:paraId="41FC3D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04DCB55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buf2[j2]=ch;</w:t>
      </w:r>
    </w:p>
    <w:p w14:paraId="2225EE2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j2++;</w:t>
      </w:r>
    </w:p>
    <w:p w14:paraId="242EFB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397FD8C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78ACC9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7B540D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1F8616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61C2F3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"1Unknow or incorrect command. Please entry again", strum1);</w:t>
      </w:r>
    </w:p>
    <w:p w14:paraId="324CEEF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4C78F97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5806FB6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1EE6BE7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5248E6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3676E1D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09C32E0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FC9A77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input. Please entry again", strum1);</w:t>
      </w:r>
    </w:p>
    <w:p w14:paraId="162A9A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B67E7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5C2E378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7414EB5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619461E2" w14:textId="77777777" w:rsidR="001963A4" w:rsidRDefault="001963A4" w:rsidP="001963A4">
      <w:pPr>
        <w:pStyle w:val="a6"/>
        <w:rPr>
          <w:noProof/>
          <w:lang w:eastAsia="en-US"/>
        </w:rPr>
      </w:pPr>
    </w:p>
    <w:p w14:paraId="147C04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4D1F7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 &amp;&amp; buf2[0]!=0)</w:t>
      </w:r>
    </w:p>
    <w:p w14:paraId="361C7BE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DCAB7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buf2[j2]='\0';</w:t>
      </w:r>
    </w:p>
    <w:p w14:paraId="64E9788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op2 = atoi(buf2);</w:t>
      </w:r>
    </w:p>
    <w:p w14:paraId="6BC2862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(op2 &lt;= 0xffffffff &amp;&amp; strlen(buf2) &gt;= 10)</w:t>
      </w:r>
    </w:p>
    <w:p w14:paraId="20A234B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09CDAF6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32CE77C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35D5EF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6B41875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4BF0F8F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68C84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(op2 &lt;= 0)</w:t>
      </w:r>
    </w:p>
    <w:p w14:paraId="07D0BC7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DDA05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numer2. Please entry again", strum1);</w:t>
      </w:r>
    </w:p>
    <w:p w14:paraId="6015DAE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417AE65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22E39A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10A84D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3AC0B9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A44E1B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5F94F99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138A9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"2Unknow or incorrect command. Please entry again", strum1);</w:t>
      </w:r>
    </w:p>
    <w:p w14:paraId="25C650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441926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13EE508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389451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D0336F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itoa(op1,buf_r,10), strum1);</w:t>
      </w:r>
    </w:p>
    <w:p w14:paraId="6F600F5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itoa(op2,buf_r,10), strum1);</w:t>
      </w:r>
    </w:p>
    <w:p w14:paraId="533A9C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//out_str(0x007, itoa(Nok(op1,op2),buf_r,10), strum1);</w:t>
      </w:r>
    </w:p>
    <w:p w14:paraId="0A9112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itoa(Nok(op1,op2),buf_r,10);</w:t>
      </w:r>
    </w:p>
    <w:p w14:paraId="7A81106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out_str_1(0x007, "Result: ", strum1);</w:t>
      </w:r>
    </w:p>
    <w:p w14:paraId="445EF1D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buf_r, strum1);</w:t>
      </w:r>
    </w:p>
    <w:p w14:paraId="0970CE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return;//--------------------------------------------end-----lcm----------------------------</w:t>
      </w:r>
    </w:p>
    <w:p w14:paraId="47B869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8A3E92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(strcmp(command_part, "# div") == 0 &amp;&amp; k==2)//-----------------------div----------------------------</w:t>
      </w:r>
    </w:p>
    <w:p w14:paraId="133347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1522DB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op1=0;</w:t>
      </w:r>
    </w:p>
    <w:p w14:paraId="38AF91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op2=0;</w:t>
      </w:r>
    </w:p>
    <w:p w14:paraId="4268106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k=0;</w:t>
      </w:r>
    </w:p>
    <w:p w14:paraId="2D4ADA3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i=6;</w:t>
      </w:r>
    </w:p>
    <w:p w14:paraId="2BA19DA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j=0;</w:t>
      </w:r>
    </w:p>
    <w:p w14:paraId="722938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j2=0;</w:t>
      </w:r>
    </w:p>
    <w:p w14:paraId="325C040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0F12CAD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buf[20];</w:t>
      </w:r>
    </w:p>
    <w:p w14:paraId="5EFBAB0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buf2[20];</w:t>
      </w:r>
    </w:p>
    <w:p w14:paraId="77DE574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while(ch!='\0')</w:t>
      </w:r>
    </w:p>
    <w:p w14:paraId="27C84B0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9F29FB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(is_norm(ch))</w:t>
      </w:r>
    </w:p>
    <w:p w14:paraId="7BE5D8F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BC253E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(ch==' ' &amp;&amp; k&lt;2)</w:t>
      </w:r>
    </w:p>
    <w:p w14:paraId="29189C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04647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k++;</w:t>
      </w:r>
    </w:p>
    <w:p w14:paraId="1329B18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418C8B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47CF44F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if(k==1)</w:t>
      </w:r>
    </w:p>
    <w:p w14:paraId="7596D2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61B958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buf[j]='\0';</w:t>
      </w:r>
    </w:p>
    <w:p w14:paraId="5B45101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op1 = atoi(buf);</w:t>
      </w:r>
    </w:p>
    <w:p w14:paraId="0386782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(op1 &lt;= 0xffffffff &amp;&amp; strlen(buf) &gt;= 10)</w:t>
      </w:r>
    </w:p>
    <w:p w14:paraId="58BD36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DF127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57840CB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FE8DE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23BA8CF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46BEC1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F015AC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204679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E063FB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(k==0)</w:t>
      </w:r>
    </w:p>
    <w:p w14:paraId="60C7ADC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7631BD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buf[j]=ch;</w:t>
      </w:r>
    </w:p>
    <w:p w14:paraId="602ED6F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j++;</w:t>
      </w:r>
    </w:p>
    <w:p w14:paraId="7FF900B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0E9C6D0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220F809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7C4A23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(k==1)</w:t>
      </w:r>
    </w:p>
    <w:p w14:paraId="5D8F891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68A4BC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buf2[j2]=ch;</w:t>
      </w:r>
    </w:p>
    <w:p w14:paraId="6289319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j2++;</w:t>
      </w:r>
    </w:p>
    <w:p w14:paraId="444109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0E0C1B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017FAD3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A24EDD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15C47F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E4E2B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"1Unknow or incorrect command. Please entry again", strum1);</w:t>
      </w:r>
    </w:p>
    <w:p w14:paraId="07ECB3B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1EB83F9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1D6CC2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706649B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F26D5D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FE6B85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413A47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3E27D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input. Please entry again", strum1);</w:t>
      </w:r>
    </w:p>
    <w:p w14:paraId="52FAA61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4C28C1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6685DA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380EC4D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9A2283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CECF9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 &amp;&amp; buf2[0]!=0)</w:t>
      </w:r>
    </w:p>
    <w:p w14:paraId="3A3CEB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E1B48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buf2[j2]='\0';</w:t>
      </w:r>
    </w:p>
    <w:p w14:paraId="07C5C9C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op2 = atoi(buf2);</w:t>
      </w:r>
    </w:p>
    <w:p w14:paraId="49DAAC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(op2 &lt;= 0xffffffff &amp;&amp; strlen(buf2) &gt;= 10)</w:t>
      </w:r>
    </w:p>
    <w:p w14:paraId="650C7F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B866DC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5F2E93E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18EC131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33A5A9A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756A6A5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E7F9E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(op2 == 0)</w:t>
      </w:r>
    </w:p>
    <w:p w14:paraId="50E79C4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0640AA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numer2. Please entry again", strum1);</w:t>
      </w:r>
    </w:p>
    <w:p w14:paraId="78F919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0746FCB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495A6CA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2D07DB0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16B50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CE9C8E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1FCD0DC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89646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"2Unknow or incorrect command. Please entry again", strum1);</w:t>
      </w:r>
    </w:p>
    <w:p w14:paraId="580F70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635939B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7108618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69921A0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4FE9D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//ftoa(op1,buf_f,5);</w:t>
      </w:r>
    </w:p>
    <w:p w14:paraId="56E4488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buf_f, strum1);</w:t>
      </w:r>
    </w:p>
    <w:p w14:paraId="0EBED1B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//ftoa( op2,buf_f,5);</w:t>
      </w:r>
    </w:p>
    <w:p w14:paraId="4980F4B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//out_str(0x007, buf_f, strum1);</w:t>
      </w:r>
    </w:p>
    <w:p w14:paraId="7338B4A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</w:p>
    <w:p w14:paraId="6177FA0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itoa(op1,buf_r,10), strum1);</w:t>
      </w:r>
    </w:p>
    <w:p w14:paraId="52C0E7B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itoa(op2,buf_r,10), strum1);</w:t>
      </w:r>
    </w:p>
    <w:p w14:paraId="4D854DC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ftoa(div_my( op1, op2),buf_f,5);</w:t>
      </w:r>
    </w:p>
    <w:p w14:paraId="0E05113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out_str_1(0x007, "Result: ", strum1);</w:t>
      </w:r>
    </w:p>
    <w:p w14:paraId="73729A4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buf_f, strum1);</w:t>
      </w:r>
    </w:p>
    <w:p w14:paraId="0E96CA6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//memset(buf_f);</w:t>
      </w:r>
    </w:p>
    <w:p w14:paraId="49DF95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return;//--------------------------------------------end-----div----------------------------</w:t>
      </w:r>
    </w:p>
    <w:p w14:paraId="2166FA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6B54E1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(strcmp(command_part, "# solve") == 0 &amp;&amp; k==2)//-----------------------solve----------------------------</w:t>
      </w:r>
    </w:p>
    <w:p w14:paraId="748067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D1DA8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op1=0;</w:t>
      </w:r>
    </w:p>
    <w:p w14:paraId="75D09CD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op2=0;</w:t>
      </w:r>
    </w:p>
    <w:p w14:paraId="5F1F13E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int op3=0;</w:t>
      </w:r>
    </w:p>
    <w:p w14:paraId="464BF06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k=0;</w:t>
      </w:r>
    </w:p>
    <w:p w14:paraId="6A530EB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i=8;</w:t>
      </w:r>
    </w:p>
    <w:p w14:paraId="0F6948A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j=0;</w:t>
      </w:r>
    </w:p>
    <w:p w14:paraId="5514AF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j2=0;</w:t>
      </w:r>
    </w:p>
    <w:p w14:paraId="15A02E6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j3=0;</w:t>
      </w:r>
    </w:p>
    <w:p w14:paraId="3D2138B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3E8A15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buf[20];</w:t>
      </w:r>
    </w:p>
    <w:p w14:paraId="5265F3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buf2[20];</w:t>
      </w:r>
    </w:p>
    <w:p w14:paraId="2C48136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char buf3[20];</w:t>
      </w:r>
    </w:p>
    <w:p w14:paraId="641D859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while(ch!='\0' &amp;&amp; ch!=' ')</w:t>
      </w:r>
    </w:p>
    <w:p w14:paraId="5B9B325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BE74C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(is_norm(ch))</w:t>
      </w:r>
    </w:p>
    <w:p w14:paraId="236193D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1717BF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((ch=='x' || ch=='=') &amp;&amp; k&lt;2)</w:t>
      </w:r>
    </w:p>
    <w:p w14:paraId="29ACA86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FC5B8A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k++;</w:t>
      </w:r>
    </w:p>
    <w:p w14:paraId="3F49F02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128FE4D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3549B9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if(k==1)//a</w:t>
      </w:r>
    </w:p>
    <w:p w14:paraId="68662CC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32D151F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(buf[j-1]=='-')</w:t>
      </w:r>
    </w:p>
    <w:p w14:paraId="23436CD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6CB35FB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buf[j]='1';</w:t>
      </w:r>
    </w:p>
    <w:p w14:paraId="386B4FF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j++;</w:t>
      </w:r>
    </w:p>
    <w:p w14:paraId="07E6720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EB1F14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buf[j]='\0';</w:t>
      </w:r>
    </w:p>
    <w:p w14:paraId="7B811B9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op1 = atoi(buf);</w:t>
      </w:r>
    </w:p>
    <w:p w14:paraId="230D171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(op1 &lt;= 0xffffffff &amp;&amp; strlen(buf) &gt;= 10)</w:t>
      </w:r>
    </w:p>
    <w:p w14:paraId="483B00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A9C99F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04CA77D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66650D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4DC145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0A8E420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E86A5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E7DC13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if(k==2)//b</w:t>
      </w:r>
    </w:p>
    <w:p w14:paraId="196A53B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F1978A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(j2==0)</w:t>
      </w:r>
    </w:p>
    <w:p w14:paraId="2F377AB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E6B67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buf2[j2]=0;</w:t>
      </w:r>
    </w:p>
    <w:p w14:paraId="7964882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j2++;</w:t>
      </w:r>
    </w:p>
    <w:p w14:paraId="20C8C0F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09EF05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buf2[j2]='\0';</w:t>
      </w:r>
    </w:p>
    <w:p w14:paraId="7C76E6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op2 = atoi(buf2);</w:t>
      </w:r>
    </w:p>
    <w:p w14:paraId="787DBB4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(op1 &lt;= 0xffffffff &amp;&amp; strlen(buf2) &gt;= 10)</w:t>
      </w:r>
    </w:p>
    <w:p w14:paraId="0A870AB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9B383B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76D117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4E75607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080399D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0D30AAD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F15B6C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F1168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9EE540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(k==0)</w:t>
      </w:r>
    </w:p>
    <w:p w14:paraId="471A0B9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D3BC7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buf[j]=ch;</w:t>
      </w:r>
    </w:p>
    <w:p w14:paraId="094EEDE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j++;</w:t>
      </w:r>
    </w:p>
    <w:p w14:paraId="340862C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40C2FD5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137D7BD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0040E3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(k==1)</w:t>
      </w:r>
    </w:p>
    <w:p w14:paraId="46A32A0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C902FA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buf2[j2]=ch;</w:t>
      </w:r>
    </w:p>
    <w:p w14:paraId="4280DCB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j2++;</w:t>
      </w:r>
    </w:p>
    <w:p w14:paraId="64A0BB4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053DD90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30BCB9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320F9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 if (k==2)</w:t>
      </w:r>
    </w:p>
    <w:p w14:paraId="331E402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A9083E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buf3[j3]=ch;</w:t>
      </w:r>
    </w:p>
    <w:p w14:paraId="0520AC9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j3++;</w:t>
      </w:r>
    </w:p>
    <w:p w14:paraId="518A63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i++;</w:t>
      </w:r>
    </w:p>
    <w:p w14:paraId="451A806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ch=input_s[i];</w:t>
      </w:r>
    </w:p>
    <w:p w14:paraId="24BDABC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1B7353B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325EB72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76A5CED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"1Unknow or incorrect command. Please entry again", strum1);</w:t>
      </w:r>
    </w:p>
    <w:p w14:paraId="51FD600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005AD16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372122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0D2FDC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01D4C9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F0EF0F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7B3F774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CD0639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"Incorrect input. Please entry again", strum1);</w:t>
      </w:r>
    </w:p>
    <w:p w14:paraId="718A897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6AC8E86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3889BF5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177F594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0B90FAB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53EF3D5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if(k==2 &amp;&amp; buf3[0]!=0)</w:t>
      </w:r>
    </w:p>
    <w:p w14:paraId="1C10D39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C91853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buf3[j3]='\0';</w:t>
      </w:r>
    </w:p>
    <w:p w14:paraId="05B1895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op3 = atoi(buf3);</w:t>
      </w:r>
    </w:p>
    <w:p w14:paraId="06EFBF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(op2 &lt;= 0xffffffff &amp;&amp; strlen(buf3) &gt;= 10)</w:t>
      </w:r>
    </w:p>
    <w:p w14:paraId="36A2CCB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1E93D4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"Error: Integer overflow", strum1);</w:t>
      </w:r>
    </w:p>
    <w:p w14:paraId="284E2A2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59B3B01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5D7877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718FDB8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36E4B7E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F711E2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319F495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46CE44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"2Unknow or incorrect command. Please entry again", strum1);</w:t>
      </w:r>
    </w:p>
    <w:p w14:paraId="7224336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1D4275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72F7293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</w:t>
      </w:r>
    </w:p>
    <w:p w14:paraId="0EF5551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74CDFDB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itoa(op1,buf_r,10), strum1);</w:t>
      </w:r>
    </w:p>
    <w:p w14:paraId="1D8A3AD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itoa(op2,buf_r,10), strum1);</w:t>
      </w:r>
    </w:p>
    <w:p w14:paraId="5AFFB47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//out_str(0x0e, itoa(op3,buf_r,10), strum1);</w:t>
      </w:r>
    </w:p>
    <w:p w14:paraId="1EBA8D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ftoa(solve_my(op1,op2,op3),buf_f,5);</w:t>
      </w:r>
    </w:p>
    <w:p w14:paraId="75C0F29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out_str_1(0x007, "Result: ", strum1);</w:t>
      </w:r>
    </w:p>
    <w:p w14:paraId="0626D19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buf_f, strum1);</w:t>
      </w:r>
    </w:p>
    <w:p w14:paraId="1A44303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//memset(buf_f);</w:t>
      </w:r>
    </w:p>
    <w:p w14:paraId="44FA0F4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return;//--------------------------------------------end-----solve----------------------------</w:t>
      </w:r>
    </w:p>
    <w:p w14:paraId="4828450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BEDB0A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789FDC7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27D90E6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out_str(0x007, "Unknow or incorrect command. Please entry again", strum1);</w:t>
      </w:r>
    </w:p>
    <w:p w14:paraId="4D0B661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4958F2F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cursor_moveto(strum1, 0);</w:t>
      </w:r>
    </w:p>
    <w:p w14:paraId="746E1A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str_len=0;</w:t>
      </w:r>
    </w:p>
    <w:p w14:paraId="3EEDAF3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return;//-----------------------------------------------------Enter---end-------------------------------------------------------------</w:t>
      </w:r>
    </w:p>
    <w:p w14:paraId="3F66DC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681370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(str_len==40) //end max_len input</w:t>
      </w:r>
    </w:p>
    <w:p w14:paraId="4CDF1387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return</w:t>
      </w:r>
      <w:r w:rsidRPr="001963A4">
        <w:rPr>
          <w:noProof/>
          <w:lang w:val="ru-RU" w:eastAsia="en-US"/>
        </w:rPr>
        <w:t>;</w:t>
      </w: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</w:p>
    <w:p w14:paraId="24FCF212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else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if</w:t>
      </w:r>
      <w:r w:rsidRPr="001963A4">
        <w:rPr>
          <w:noProof/>
          <w:lang w:val="ru-RU" w:eastAsia="en-US"/>
        </w:rPr>
        <w:t xml:space="preserve"> (</w:t>
      </w:r>
      <w:r>
        <w:rPr>
          <w:noProof/>
          <w:lang w:eastAsia="en-US"/>
        </w:rPr>
        <w:t>scan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code</w:t>
      </w:r>
      <w:r w:rsidRPr="001963A4">
        <w:rPr>
          <w:noProof/>
          <w:lang w:val="ru-RU" w:eastAsia="en-US"/>
        </w:rPr>
        <w:t xml:space="preserve"> &lt; 128) // Скан-коды выше 128 - это отпускание клавиши</w:t>
      </w:r>
    </w:p>
    <w:p w14:paraId="16DF4FB8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on_key(scan_code);</w:t>
      </w:r>
    </w:p>
    <w:p w14:paraId="1001FBA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else</w:t>
      </w:r>
    </w:p>
    <w:p w14:paraId="371FAC7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{</w:t>
      </w:r>
    </w:p>
    <w:p w14:paraId="5527AAD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 xml:space="preserve">    if (scan_code == 170 || scan_code == 182)</w:t>
      </w:r>
    </w:p>
    <w:p w14:paraId="6DD2E07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</w:t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 xml:space="preserve"> shift = 0;</w:t>
      </w:r>
    </w:p>
    <w:p w14:paraId="4DFAED1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}</w:t>
      </w:r>
    </w:p>
    <w:p w14:paraId="2E66182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1DBA05C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047CB38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unsigned char norm[16] = {</w:t>
      </w:r>
    </w:p>
    <w:p w14:paraId="3F00352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'1', '2', '3', '4', '5', '6', '7', '8', '9', '0', '-', '=','+','/', 'x',' ' };</w:t>
      </w:r>
    </w:p>
    <w:p w14:paraId="0603333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unsigned char ASC[58] = {</w:t>
      </w:r>
    </w:p>
    <w:p w14:paraId="43CFB07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0, 0, '1', '2', '3', '4', '5', '6', '7', '8', '9', '0', '-', '=', 0, 0,</w:t>
      </w:r>
    </w:p>
    <w:p w14:paraId="11B1EB5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'q', 'w', 'e', 'r', 't', 'y', 'u', 'i', 'o', 'p', '[', ']', 0, 0,</w:t>
      </w:r>
    </w:p>
    <w:p w14:paraId="719E838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'a', 's', 'd', 'f', 'g', 'h', 'j', 'k', 'l', ';', '\'', '`', 0,</w:t>
      </w:r>
    </w:p>
    <w:p w14:paraId="6929D0B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'\\', 'z', 'x', 'c', 'v', 'b', 'n', 'm', ',', '.', '/', 0, 0, 0, ' '};</w:t>
      </w:r>
    </w:p>
    <w:p w14:paraId="0438557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unsigned char ASC_s[58] = {</w:t>
      </w:r>
    </w:p>
    <w:p w14:paraId="0032B7E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0, 0, '!', '@', '#', '$', '%', '^', '&amp;', '*', '(', ')', '_', '+', 0, 0,</w:t>
      </w:r>
    </w:p>
    <w:p w14:paraId="34C5E95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'Q', 'W', 'E', 'R', 'T', 'Y', 'U', 'I', 'O', 'P', '{', '}', 0, 0,</w:t>
      </w:r>
    </w:p>
    <w:p w14:paraId="27949E7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'A', 'S', 'D', 'F', 'G', 'H', 'J', 'K', 'L', ':', '\"', '~', 0,</w:t>
      </w:r>
    </w:p>
    <w:p w14:paraId="0B8F515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'|', 'Z', 'X', 'C', 'V', 'B', 'N', 'M', '&lt;', '&gt;', '?', 0, 0, 0, ' '};</w:t>
      </w:r>
    </w:p>
    <w:p w14:paraId="1430F703" w14:textId="77777777" w:rsidR="001963A4" w:rsidRDefault="001963A4" w:rsidP="001963A4">
      <w:pPr>
        <w:pStyle w:val="a6"/>
        <w:rPr>
          <w:noProof/>
          <w:lang w:eastAsia="en-US"/>
        </w:rPr>
      </w:pPr>
    </w:p>
    <w:p w14:paraId="3580F79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on_key(unsigned char scan_code)</w:t>
      </w:r>
    </w:p>
    <w:p w14:paraId="2FA7635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439A509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if (scan_code &lt;= 58)</w:t>
      </w:r>
    </w:p>
    <w:p w14:paraId="1212070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{</w:t>
      </w:r>
    </w:p>
    <w:p w14:paraId="58A5238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(scan_code==42 || scan_code==54)</w:t>
      </w:r>
    </w:p>
    <w:p w14:paraId="52521AB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{</w:t>
      </w:r>
    </w:p>
    <w:p w14:paraId="32D88CD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shift = 1;</w:t>
      </w:r>
    </w:p>
    <w:p w14:paraId="389F04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}</w:t>
      </w:r>
    </w:p>
    <w:p w14:paraId="4783E12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else</w:t>
      </w:r>
    </w:p>
    <w:p w14:paraId="2962644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3EACAA1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if (shift)</w:t>
      </w:r>
    </w:p>
    <w:p w14:paraId="0107039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{</w:t>
      </w:r>
    </w:p>
    <w:p w14:paraId="05215E4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if (ASC_s[scan_code])</w:t>
      </w:r>
    </w:p>
    <w:p w14:paraId="6C2B440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    out_char(0x07, ASC_s[scan_code]);    </w:t>
      </w:r>
    </w:p>
    <w:p w14:paraId="52DEA62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}</w:t>
      </w:r>
    </w:p>
    <w:p w14:paraId="429847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else</w:t>
      </w:r>
    </w:p>
    <w:p w14:paraId="66F19D5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{</w:t>
      </w:r>
    </w:p>
    <w:p w14:paraId="5E2D021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if (ASC[scan_code])</w:t>
      </w:r>
    </w:p>
    <w:p w14:paraId="7FB5379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         out_char(0x07, ASC[scan_code]);</w:t>
      </w:r>
    </w:p>
    <w:p w14:paraId="66238263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 xml:space="preserve">            </w:t>
      </w:r>
      <w:r w:rsidRPr="001963A4">
        <w:rPr>
          <w:noProof/>
          <w:lang w:val="ru-RU" w:eastAsia="en-US"/>
        </w:rPr>
        <w:t>}</w:t>
      </w:r>
    </w:p>
    <w:p w14:paraId="7B4DEFA5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         }</w:t>
      </w:r>
    </w:p>
    <w:p w14:paraId="77EF8B6B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     }</w:t>
      </w:r>
    </w:p>
    <w:p w14:paraId="3BC47917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}</w:t>
      </w:r>
    </w:p>
    <w:p w14:paraId="7B662C83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//------------------------------------------------------------------------------------------</w:t>
      </w:r>
      <w:r>
        <w:rPr>
          <w:noProof/>
          <w:lang w:eastAsia="en-US"/>
        </w:rPr>
        <w:t>metodichka</w:t>
      </w:r>
      <w:r w:rsidRPr="001963A4">
        <w:rPr>
          <w:noProof/>
          <w:lang w:val="ru-RU" w:eastAsia="en-US"/>
        </w:rPr>
        <w:t>------------------------------------------------</w:t>
      </w:r>
    </w:p>
    <w:p w14:paraId="19C69088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Структура описывает данные об обработчике прерывания</w:t>
      </w:r>
    </w:p>
    <w:p w14:paraId="71A37D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struct idt_entry</w:t>
      </w:r>
    </w:p>
    <w:p w14:paraId="2810D9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296F489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short base_lo; // Младшие биты адреса обработчика</w:t>
      </w:r>
    </w:p>
    <w:p w14:paraId="2D41464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short segm_sel; // Селектор сегмента кода</w:t>
      </w:r>
    </w:p>
    <w:p w14:paraId="3C315E0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 always0; // Этот байт всегда 0</w:t>
      </w:r>
    </w:p>
    <w:p w14:paraId="4CF0ABF3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  <w:t xml:space="preserve">unsigned char flags; // Флаги тип. </w:t>
      </w:r>
      <w:r w:rsidRPr="001963A4">
        <w:rPr>
          <w:noProof/>
          <w:lang w:val="ru-RU" w:eastAsia="en-US"/>
        </w:rPr>
        <w:t xml:space="preserve">Флаги: </w:t>
      </w:r>
      <w:r>
        <w:rPr>
          <w:noProof/>
          <w:lang w:eastAsia="en-US"/>
        </w:rPr>
        <w:t>P</w:t>
      </w:r>
      <w:r w:rsidRPr="001963A4">
        <w:rPr>
          <w:noProof/>
          <w:lang w:val="ru-RU" w:eastAsia="en-US"/>
        </w:rPr>
        <w:t xml:space="preserve">, </w:t>
      </w:r>
      <w:r>
        <w:rPr>
          <w:noProof/>
          <w:lang w:eastAsia="en-US"/>
        </w:rPr>
        <w:t>DPL</w:t>
      </w:r>
      <w:r w:rsidRPr="001963A4">
        <w:rPr>
          <w:noProof/>
          <w:lang w:val="ru-RU" w:eastAsia="en-US"/>
        </w:rPr>
        <w:t xml:space="preserve">, Типы - это константы - </w:t>
      </w:r>
      <w:r>
        <w:rPr>
          <w:noProof/>
          <w:lang w:eastAsia="en-US"/>
        </w:rPr>
        <w:t>IDT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TYPE</w:t>
      </w:r>
      <w:r w:rsidRPr="001963A4">
        <w:rPr>
          <w:noProof/>
          <w:lang w:val="ru-RU" w:eastAsia="en-US"/>
        </w:rPr>
        <w:t>...</w:t>
      </w:r>
    </w:p>
    <w:p w14:paraId="480163B7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unsigned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short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base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hi</w:t>
      </w:r>
      <w:r w:rsidRPr="001963A4">
        <w:rPr>
          <w:noProof/>
          <w:lang w:val="ru-RU" w:eastAsia="en-US"/>
        </w:rPr>
        <w:t>; // Старшие биты адреса обработчика</w:t>
      </w:r>
    </w:p>
    <w:p w14:paraId="785B4688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} __</w:t>
      </w:r>
      <w:r>
        <w:rPr>
          <w:noProof/>
          <w:lang w:eastAsia="en-US"/>
        </w:rPr>
        <w:t>attribute</w:t>
      </w:r>
      <w:r w:rsidRPr="001963A4">
        <w:rPr>
          <w:noProof/>
          <w:lang w:val="ru-RU" w:eastAsia="en-US"/>
        </w:rPr>
        <w:t>__((</w:t>
      </w:r>
      <w:r>
        <w:rPr>
          <w:noProof/>
          <w:lang w:eastAsia="en-US"/>
        </w:rPr>
        <w:t>packed</w:t>
      </w:r>
      <w:r w:rsidRPr="001963A4">
        <w:rPr>
          <w:noProof/>
          <w:lang w:val="ru-RU" w:eastAsia="en-US"/>
        </w:rPr>
        <w:t>)); // Выравнивание запрещено</w:t>
      </w:r>
    </w:p>
    <w:p w14:paraId="60ADD48D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 xml:space="preserve">// Структура, адрес которой передается как аргумент команды </w:t>
      </w:r>
      <w:r>
        <w:rPr>
          <w:noProof/>
          <w:lang w:eastAsia="en-US"/>
        </w:rPr>
        <w:t>lidt</w:t>
      </w:r>
    </w:p>
    <w:p w14:paraId="07C01CE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struct idt_ptr</w:t>
      </w:r>
    </w:p>
    <w:p w14:paraId="7020E7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394B40E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short limit;</w:t>
      </w:r>
    </w:p>
    <w:p w14:paraId="170667B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int base;</w:t>
      </w:r>
    </w:p>
    <w:p w14:paraId="6BC4AF7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 __attribute__((packed)); // Выравнивание запрещено</w:t>
      </w:r>
    </w:p>
    <w:p w14:paraId="738D45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struct idt_entry g_idt[256]; // Реальная таблица IDT</w:t>
      </w:r>
    </w:p>
    <w:p w14:paraId="0DAEFE90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>struct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idt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ptr</w:t>
      </w:r>
      <w:r w:rsidRPr="001963A4">
        <w:rPr>
          <w:noProof/>
          <w:lang w:val="ru-RU" w:eastAsia="en-US"/>
        </w:rPr>
        <w:t xml:space="preserve"> </w:t>
      </w:r>
      <w:r>
        <w:rPr>
          <w:noProof/>
          <w:lang w:eastAsia="en-US"/>
        </w:rPr>
        <w:t>g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idtp</w:t>
      </w:r>
      <w:r w:rsidRPr="001963A4">
        <w:rPr>
          <w:noProof/>
          <w:lang w:val="ru-RU" w:eastAsia="en-US"/>
        </w:rPr>
        <w:t xml:space="preserve">; // Описатель таблицы для команды </w:t>
      </w:r>
      <w:r>
        <w:rPr>
          <w:noProof/>
          <w:lang w:eastAsia="en-US"/>
        </w:rPr>
        <w:t>lidt</w:t>
      </w:r>
    </w:p>
    <w:p w14:paraId="0D68986E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Пустой обработчик прерываний. Другие обработчики могут быть реализованы по этому шаблону</w:t>
      </w:r>
    </w:p>
    <w:p w14:paraId="00AC7D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default_intr_handler()</w:t>
      </w:r>
    </w:p>
    <w:p w14:paraId="745EBEF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71D04D5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asm("pusha");</w:t>
      </w:r>
    </w:p>
    <w:p w14:paraId="5F33D88C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 w:rsidRPr="001963A4">
        <w:rPr>
          <w:noProof/>
          <w:lang w:val="ru-RU" w:eastAsia="en-US"/>
        </w:rPr>
        <w:t>// ... (реализация обработки)</w:t>
      </w:r>
    </w:p>
    <w:p w14:paraId="630759E2" w14:textId="77777777" w:rsidR="001963A4" w:rsidRPr="00FC0D81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asm</w:t>
      </w:r>
      <w:r w:rsidRPr="00FC0D81">
        <w:rPr>
          <w:noProof/>
          <w:lang w:eastAsia="en-US"/>
        </w:rPr>
        <w:t>("</w:t>
      </w:r>
      <w:r>
        <w:rPr>
          <w:noProof/>
          <w:lang w:eastAsia="en-US"/>
        </w:rPr>
        <w:t>popa</w:t>
      </w:r>
      <w:r w:rsidRPr="00FC0D81">
        <w:rPr>
          <w:noProof/>
          <w:lang w:eastAsia="en-US"/>
        </w:rPr>
        <w:t xml:space="preserve">; </w:t>
      </w:r>
      <w:r>
        <w:rPr>
          <w:noProof/>
          <w:lang w:eastAsia="en-US"/>
        </w:rPr>
        <w:t>leave</w:t>
      </w:r>
      <w:r w:rsidRPr="00FC0D81">
        <w:rPr>
          <w:noProof/>
          <w:lang w:eastAsia="en-US"/>
        </w:rPr>
        <w:t xml:space="preserve">; </w:t>
      </w:r>
      <w:r>
        <w:rPr>
          <w:noProof/>
          <w:lang w:eastAsia="en-US"/>
        </w:rPr>
        <w:t>iret</w:t>
      </w:r>
      <w:r w:rsidRPr="00FC0D81">
        <w:rPr>
          <w:noProof/>
          <w:lang w:eastAsia="en-US"/>
        </w:rPr>
        <w:t>");</w:t>
      </w:r>
    </w:p>
    <w:p w14:paraId="2C1029F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0325B92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intr_reg_handler(int num, unsigned short segm_sel, unsigned short flags, intr_handler hndlr)</w:t>
      </w:r>
    </w:p>
    <w:p w14:paraId="593DB6C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2F9A02C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int hndlr_addr = (unsigned int) hndlr;</w:t>
      </w:r>
    </w:p>
    <w:p w14:paraId="4269814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g_idt[num].base_lo = (unsigned short) (hndlr_addr &amp; 0xFFFF);</w:t>
      </w:r>
    </w:p>
    <w:p w14:paraId="6490893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g_idt[num].segm_sel = segm_sel;</w:t>
      </w:r>
    </w:p>
    <w:p w14:paraId="17EC93F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g_idt[num].always0 = 0;</w:t>
      </w:r>
    </w:p>
    <w:p w14:paraId="69F633A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g_idt[num].flags = flags;</w:t>
      </w:r>
    </w:p>
    <w:p w14:paraId="2528EA0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g_idt[num].base_hi = (unsigned short) (hndlr_addr &gt;&gt; 16);</w:t>
      </w:r>
    </w:p>
    <w:p w14:paraId="2DA7169D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}</w:t>
      </w:r>
    </w:p>
    <w:p w14:paraId="7E1B597A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>// Функция инициализацции системы прерываний: заполнение массива с адресами обработчиков</w:t>
      </w:r>
    </w:p>
    <w:p w14:paraId="7A44925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intr_init()</w:t>
      </w:r>
    </w:p>
    <w:p w14:paraId="33AFA2C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7404473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 i;</w:t>
      </w:r>
    </w:p>
    <w:p w14:paraId="632C04A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 idt_count = sizeof(g_idt) / sizeof(g_idt[0]);</w:t>
      </w:r>
    </w:p>
    <w:p w14:paraId="2ABB839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for(i = 0; i &lt; idt_count; i++)</w:t>
      </w:r>
    </w:p>
    <w:p w14:paraId="76B2FFA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intr_reg_handler(i, GDT_CS, 0x80 | IDT_TYPE_INTR,</w:t>
      </w:r>
    </w:p>
    <w:p w14:paraId="4C07A44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default_intr_handler); // segm_sel=0x8, P=1, DPL=0, Type=Intr</w:t>
      </w:r>
    </w:p>
    <w:p w14:paraId="5C36318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2617CE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intr_start()</w:t>
      </w:r>
    </w:p>
    <w:p w14:paraId="7A57347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7E859A2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 idt_count = sizeof(g_idt) / sizeof(g_idt[0]);</w:t>
      </w:r>
    </w:p>
    <w:p w14:paraId="6677454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g_idtp.base = (unsigned int) (&amp;g_idt[0]);</w:t>
      </w:r>
    </w:p>
    <w:p w14:paraId="08AA55F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g_idtp.limit = (sizeof (struct idt_entry) * idt_count) - 1;</w:t>
      </w:r>
    </w:p>
    <w:p w14:paraId="09AFD68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asm("lidt %0" : : "m" (g_idtp) );</w:t>
      </w:r>
    </w:p>
    <w:p w14:paraId="39C569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562F01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intr_enable()</w:t>
      </w:r>
    </w:p>
    <w:p w14:paraId="1FA2C07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41BF2C1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asm("sti");</w:t>
      </w:r>
    </w:p>
    <w:p w14:paraId="5E0C30E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4BDA62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intr_disable()</w:t>
      </w:r>
    </w:p>
    <w:p w14:paraId="4A9BE68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9E7CA5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asm("cli");</w:t>
      </w:r>
    </w:p>
    <w:p w14:paraId="2C4B659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38646B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static inline unsigned char inb (unsigned short port) // Чтение из порта</w:t>
      </w:r>
    </w:p>
    <w:p w14:paraId="315314E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B5492A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 data;</w:t>
      </w:r>
    </w:p>
    <w:p w14:paraId="568B73E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 volatile ("inb %w1, %b0" : "=a" (data) : "Nd" (port));</w:t>
      </w:r>
    </w:p>
    <w:p w14:paraId="3EEB21B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return data;</w:t>
      </w:r>
    </w:p>
    <w:p w14:paraId="5D79426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0FF5F40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static inline void outb (unsigned short port, unsigned char data) // Запись</w:t>
      </w:r>
    </w:p>
    <w:p w14:paraId="699EFB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1325D9C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 volatile ("outb %b0, %w1" : : "a" (data), "Nd" (port));</w:t>
      </w:r>
    </w:p>
    <w:p w14:paraId="2E202A3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23005D0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keyb_handler()</w:t>
      </w:r>
    </w:p>
    <w:p w14:paraId="5FFE396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36ECE60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asm("pusha");</w:t>
      </w:r>
    </w:p>
    <w:p w14:paraId="3942856C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 w:rsidRPr="001963A4">
        <w:rPr>
          <w:noProof/>
          <w:lang w:val="ru-RU" w:eastAsia="en-US"/>
        </w:rPr>
        <w:t>// Обработка поступивших данных</w:t>
      </w:r>
    </w:p>
    <w:p w14:paraId="48054E03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keyb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process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keys</w:t>
      </w:r>
      <w:r w:rsidRPr="001963A4">
        <w:rPr>
          <w:noProof/>
          <w:lang w:val="ru-RU" w:eastAsia="en-US"/>
        </w:rPr>
        <w:t>();</w:t>
      </w:r>
    </w:p>
    <w:p w14:paraId="0E8E9166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  <w:t>// Отправка контроллеру 8259 нотификации о том, что прерывание обработано</w:t>
      </w:r>
    </w:p>
    <w:p w14:paraId="0E6CB466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outb(PIC1_PORT, 0x20);</w:t>
      </w:r>
    </w:p>
    <w:p w14:paraId="7B51655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asm("popa; leave; iret");</w:t>
      </w:r>
    </w:p>
    <w:p w14:paraId="7CA90AC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7C1038C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//----------------------------------------------------------------------------------------metodichka----end--------------------------------------------</w:t>
      </w:r>
    </w:p>
    <w:p w14:paraId="15602B0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//-------------------------------------------------------------------------main--functions-----------------------------------------------------------</w:t>
      </w:r>
    </w:p>
    <w:p w14:paraId="25606113" w14:textId="77777777" w:rsidR="001963A4" w:rsidRDefault="001963A4" w:rsidP="001963A4">
      <w:pPr>
        <w:pStyle w:val="a6"/>
        <w:rPr>
          <w:noProof/>
          <w:lang w:eastAsia="en-US"/>
        </w:rPr>
      </w:pPr>
    </w:p>
    <w:p w14:paraId="7D78D71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scroll()</w:t>
      </w:r>
    </w:p>
    <w:p w14:paraId="1FE0683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  <w:r>
        <w:rPr>
          <w:noProof/>
          <w:lang w:eastAsia="en-US"/>
        </w:rPr>
        <w:tab/>
      </w:r>
    </w:p>
    <w:p w14:paraId="7F0BF9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 *video_buf = (unsigned char *)VIDEO_BUF_PTR;</w:t>
      </w:r>
    </w:p>
    <w:p w14:paraId="0960277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for (int i = 0; i &lt; VIDEO_WIDTH * HEIGHT * 4; i++)</w:t>
      </w:r>
    </w:p>
    <w:p w14:paraId="48D71C4E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 w:rsidRPr="001963A4">
        <w:rPr>
          <w:noProof/>
          <w:lang w:val="ru-RU" w:eastAsia="en-US"/>
        </w:rPr>
        <w:t>{</w:t>
      </w:r>
      <w:r w:rsidRPr="001963A4">
        <w:rPr>
          <w:noProof/>
          <w:lang w:val="ru-RU" w:eastAsia="en-US"/>
        </w:rPr>
        <w:tab/>
      </w:r>
    </w:p>
    <w:p w14:paraId="7F65C3E2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  <w:t>//</w:t>
      </w:r>
      <w:r>
        <w:rPr>
          <w:noProof/>
          <w:lang w:eastAsia="en-US"/>
        </w:rPr>
        <w:t>video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buf</w:t>
      </w:r>
      <w:r w:rsidRPr="001963A4">
        <w:rPr>
          <w:noProof/>
          <w:lang w:val="ru-RU" w:eastAsia="en-US"/>
        </w:rPr>
        <w:t>[1] = *</w:t>
      </w:r>
      <w:r>
        <w:rPr>
          <w:noProof/>
          <w:lang w:eastAsia="en-US"/>
        </w:rPr>
        <w:t>color</w:t>
      </w:r>
      <w:r w:rsidRPr="001963A4">
        <w:rPr>
          <w:noProof/>
          <w:lang w:val="ru-RU" w:eastAsia="en-US"/>
        </w:rPr>
        <w:t>1; // Цвет символа и фона</w:t>
      </w:r>
    </w:p>
    <w:p w14:paraId="7E18B659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*(video_buf +i) = *(video_buf + 160*2 + (i));</w:t>
      </w:r>
    </w:p>
    <w:p w14:paraId="1518814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//*(video_buf +i * 2) = *(video_buf + 80 * 2 *2 + (i) * 2);</w:t>
      </w:r>
    </w:p>
    <w:p w14:paraId="6824278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4E0D62B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strum1=strum1-2;</w:t>
      </w:r>
    </w:p>
    <w:p w14:paraId="729136A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return;</w:t>
      </w:r>
      <w:r>
        <w:rPr>
          <w:noProof/>
          <w:lang w:eastAsia="en-US"/>
        </w:rPr>
        <w:tab/>
      </w:r>
    </w:p>
    <w:p w14:paraId="47E9E67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733BB973" w14:textId="77777777" w:rsidR="001963A4" w:rsidRDefault="001963A4" w:rsidP="001963A4">
      <w:pPr>
        <w:pStyle w:val="a6"/>
        <w:rPr>
          <w:noProof/>
          <w:lang w:eastAsia="en-US"/>
        </w:rPr>
      </w:pPr>
    </w:p>
    <w:p w14:paraId="5546568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out_char(int color, unsigned char char_code)</w:t>
      </w:r>
    </w:p>
    <w:p w14:paraId="06726CA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6EBF4D4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 *video_buf = (unsigned char *)VIDEO_BUF_PTR;</w:t>
      </w:r>
    </w:p>
    <w:p w14:paraId="3C04C4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video_buf += 80 * 2 * strum1 + cursor * 2;</w:t>
      </w:r>
    </w:p>
    <w:p w14:paraId="1DFB2FD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video_buf[0] = char_code;</w:t>
      </w:r>
    </w:p>
    <w:p w14:paraId="48672E0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video_buf[1] = *color1;</w:t>
      </w:r>
    </w:p>
    <w:p w14:paraId="395CF9F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if (str_len &lt;= cursor)</w:t>
      </w:r>
    </w:p>
    <w:p w14:paraId="3EED45A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str_len++;</w:t>
      </w:r>
    </w:p>
    <w:p w14:paraId="2F95ECD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cursor_moveto(strum1, cursor + 1);</w:t>
      </w:r>
    </w:p>
    <w:p w14:paraId="25ACA1E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ACC80B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out_str(int color, const char* ptr, unsigned int strnum)</w:t>
      </w:r>
    </w:p>
    <w:p w14:paraId="4273169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4359F1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char* video_buf = (unsigned char*) VIDEO_BUF_PTR;</w:t>
      </w:r>
    </w:p>
    <w:p w14:paraId="28258D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video_buf += 80*2 * strnum +cursor*2;</w:t>
      </w:r>
    </w:p>
    <w:p w14:paraId="43C1882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while (*ptr)</w:t>
      </w:r>
    </w:p>
    <w:p w14:paraId="7290DA3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3A115E7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video_buf[0] = (unsigned char) *ptr; // Символ (код)</w:t>
      </w:r>
    </w:p>
    <w:p w14:paraId="47617191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buf</w:t>
      </w:r>
      <w:r w:rsidRPr="001963A4">
        <w:rPr>
          <w:noProof/>
          <w:lang w:val="ru-RU" w:eastAsia="en-US"/>
        </w:rPr>
        <w:t>[1] = *</w:t>
      </w:r>
      <w:r>
        <w:rPr>
          <w:noProof/>
          <w:lang w:eastAsia="en-US"/>
        </w:rPr>
        <w:t>color</w:t>
      </w:r>
      <w:r w:rsidRPr="001963A4">
        <w:rPr>
          <w:noProof/>
          <w:lang w:val="ru-RU" w:eastAsia="en-US"/>
        </w:rPr>
        <w:t>1; // Цвет символа и фона</w:t>
      </w:r>
    </w:p>
    <w:p w14:paraId="004E90F6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video_buf += 2;</w:t>
      </w:r>
    </w:p>
    <w:p w14:paraId="611BD33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ptr++;</w:t>
      </w:r>
    </w:p>
    <w:p w14:paraId="038267A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3CD054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if(strum1&gt;=24)scroll();</w:t>
      </w:r>
    </w:p>
    <w:p w14:paraId="1F50421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cursor_moveto(strum1+1, 0);</w:t>
      </w:r>
    </w:p>
    <w:p w14:paraId="650414E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8A252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void out_str_1(int color, const char* ptr, unsigned int strnum)</w:t>
      </w:r>
    </w:p>
    <w:p w14:paraId="365468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F2985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unsigned char* video_buf = (unsigned char*) VIDEO_BUF_PTR;</w:t>
      </w:r>
    </w:p>
    <w:p w14:paraId="56E62AB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video_buf += 80*2 * strnum;</w:t>
      </w:r>
    </w:p>
    <w:p w14:paraId="5701B0D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while (*ptr)</w:t>
      </w:r>
    </w:p>
    <w:p w14:paraId="76EA9D7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21A8E61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video_buf[0] = (unsigned char) *ptr; // Символ (код)</w:t>
      </w:r>
    </w:p>
    <w:p w14:paraId="6790730C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video</w:t>
      </w:r>
      <w:r w:rsidRPr="001963A4">
        <w:rPr>
          <w:noProof/>
          <w:lang w:val="ru-RU" w:eastAsia="en-US"/>
        </w:rPr>
        <w:t>_</w:t>
      </w:r>
      <w:r>
        <w:rPr>
          <w:noProof/>
          <w:lang w:eastAsia="en-US"/>
        </w:rPr>
        <w:t>buf</w:t>
      </w:r>
      <w:r w:rsidRPr="001963A4">
        <w:rPr>
          <w:noProof/>
          <w:lang w:val="ru-RU" w:eastAsia="en-US"/>
        </w:rPr>
        <w:t>[1] = *</w:t>
      </w:r>
      <w:r>
        <w:rPr>
          <w:noProof/>
          <w:lang w:eastAsia="en-US"/>
        </w:rPr>
        <w:t>color</w:t>
      </w:r>
      <w:r w:rsidRPr="001963A4">
        <w:rPr>
          <w:noProof/>
          <w:lang w:val="ru-RU" w:eastAsia="en-US"/>
        </w:rPr>
        <w:t>1; // Цвет символа и фона</w:t>
      </w:r>
    </w:p>
    <w:p w14:paraId="2B9A7A03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video_buf += 2;</w:t>
      </w:r>
    </w:p>
    <w:p w14:paraId="6047991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ptr++;</w:t>
      </w:r>
    </w:p>
    <w:p w14:paraId="35C8AC3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6E83C84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if(strum1&gt;=24)scroll();</w:t>
      </w:r>
    </w:p>
    <w:p w14:paraId="50A6D66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cursor_moveto(strum1, 8);</w:t>
      </w:r>
    </w:p>
    <w:p w14:paraId="2B7D325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7D023C60" w14:textId="77777777" w:rsidR="001963A4" w:rsidRDefault="001963A4" w:rsidP="001963A4">
      <w:pPr>
        <w:pStyle w:val="a6"/>
        <w:rPr>
          <w:noProof/>
          <w:lang w:eastAsia="en-US"/>
        </w:rPr>
      </w:pPr>
    </w:p>
    <w:p w14:paraId="59D3353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int Nod(int a, int b)</w:t>
      </w:r>
    </w:p>
    <w:p w14:paraId="16AD996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1CE3127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while (a &amp;&amp; b)</w:t>
      </w:r>
    </w:p>
    <w:p w14:paraId="4E48E18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if (a &gt;= b)</w:t>
      </w:r>
    </w:p>
    <w:p w14:paraId="5D00167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a -= b;</w:t>
      </w:r>
    </w:p>
    <w:p w14:paraId="676B803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else</w:t>
      </w:r>
    </w:p>
    <w:p w14:paraId="2222B0C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b -= a;</w:t>
      </w:r>
    </w:p>
    <w:p w14:paraId="27E459E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return a | b;</w:t>
      </w:r>
    </w:p>
    <w:p w14:paraId="7E59885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4BD0963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int Nok ( int a, int b) </w:t>
      </w:r>
    </w:p>
    <w:p w14:paraId="1C1FE5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0EA4A2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return a*b/Nod(a,b);</w:t>
      </w:r>
    </w:p>
    <w:p w14:paraId="5CECD9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0550AF3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float div_my ( float a, float b) </w:t>
      </w:r>
    </w:p>
    <w:p w14:paraId="035F31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75FC636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return (a/b);</w:t>
      </w:r>
    </w:p>
    <w:p w14:paraId="6E7F6D2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298BEE5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float solve_my ( float a, float b, float c) </w:t>
      </w:r>
    </w:p>
    <w:p w14:paraId="7843C38A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5AB184F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          return ((c-b)/a);</w:t>
      </w:r>
    </w:p>
    <w:p w14:paraId="6746A6B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1C7669B0" w14:textId="77777777" w:rsidR="001963A4" w:rsidRDefault="001963A4" w:rsidP="001963A4">
      <w:pPr>
        <w:pStyle w:val="a6"/>
        <w:rPr>
          <w:noProof/>
          <w:lang w:eastAsia="en-US"/>
        </w:rPr>
      </w:pPr>
    </w:p>
    <w:p w14:paraId="05C1490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char is_norm(char cha)</w:t>
      </w:r>
    </w:p>
    <w:p w14:paraId="631C2F7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4B55EDD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 i;</w:t>
      </w:r>
    </w:p>
    <w:p w14:paraId="3A91B2A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for (i=0;i&lt;16;i++)</w:t>
      </w:r>
    </w:p>
    <w:p w14:paraId="0280C72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21650C5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if (norm[i]==cha) return 1;</w:t>
      </w:r>
    </w:p>
    <w:p w14:paraId="3C984CE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39CA900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return 0;</w:t>
      </w:r>
    </w:p>
    <w:p w14:paraId="2B046E8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64101E68" w14:textId="77777777" w:rsidR="001963A4" w:rsidRDefault="001963A4" w:rsidP="001963A4">
      <w:pPr>
        <w:pStyle w:val="a6"/>
        <w:rPr>
          <w:noProof/>
          <w:lang w:eastAsia="en-US"/>
        </w:rPr>
      </w:pPr>
    </w:p>
    <w:p w14:paraId="596B69E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//-------------------------------------------------------------------------main--functions---end------------------------------------------------------</w:t>
      </w:r>
    </w:p>
    <w:p w14:paraId="08CB8364" w14:textId="77777777" w:rsidR="001963A4" w:rsidRDefault="001963A4" w:rsidP="001963A4">
      <w:pPr>
        <w:pStyle w:val="a6"/>
        <w:rPr>
          <w:noProof/>
          <w:lang w:eastAsia="en-US"/>
        </w:rPr>
      </w:pPr>
    </w:p>
    <w:p w14:paraId="027C4216" w14:textId="77777777" w:rsidR="001963A4" w:rsidRDefault="001963A4" w:rsidP="001963A4">
      <w:pPr>
        <w:pStyle w:val="a6"/>
        <w:rPr>
          <w:noProof/>
          <w:lang w:eastAsia="en-US"/>
        </w:rPr>
      </w:pPr>
    </w:p>
    <w:p w14:paraId="740006A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const char* g_test = "This is test string.";</w:t>
      </w:r>
    </w:p>
    <w:p w14:paraId="400C2B8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extern "C" int kmain()</w:t>
      </w:r>
    </w:p>
    <w:p w14:paraId="2DEDE7E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{</w:t>
      </w:r>
    </w:p>
    <w:p w14:paraId="1AE756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intr_init();</w:t>
      </w:r>
    </w:p>
    <w:p w14:paraId="37F9B8E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keyb_init();</w:t>
      </w:r>
    </w:p>
    <w:p w14:paraId="0238871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intr_start();</w:t>
      </w:r>
    </w:p>
    <w:p w14:paraId="4DA31DC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intr_enable();</w:t>
      </w:r>
    </w:p>
    <w:p w14:paraId="05BB0DE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</w:p>
    <w:p w14:paraId="74112BE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switch (*color1)</w:t>
      </w:r>
    </w:p>
    <w:p w14:paraId="51CD7C8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{</w:t>
      </w:r>
    </w:p>
    <w:p w14:paraId="53302C60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0x07:</w:t>
      </w:r>
    </w:p>
    <w:p w14:paraId="7A23421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","gray");</w:t>
      </w:r>
    </w:p>
    <w:p w14:paraId="35AAE5FD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7845E3F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0x02:</w:t>
      </w:r>
    </w:p>
    <w:p w14:paraId="2C47586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","green");</w:t>
      </w:r>
    </w:p>
    <w:p w14:paraId="4816D044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2E4095A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0x05:</w:t>
      </w:r>
    </w:p>
    <w:p w14:paraId="7EBAC09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","magneta");</w:t>
      </w:r>
    </w:p>
    <w:p w14:paraId="5D7AA01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445D7B23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0x03:</w:t>
      </w:r>
    </w:p>
    <w:p w14:paraId="5149B83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","cian");</w:t>
      </w:r>
    </w:p>
    <w:p w14:paraId="142C1EC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7BA545C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0x0e:</w:t>
      </w:r>
    </w:p>
    <w:p w14:paraId="0E72D7CF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","yellow");</w:t>
      </w:r>
    </w:p>
    <w:p w14:paraId="66CDE50E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03D94785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  <w:t>case 0x0f:</w:t>
      </w:r>
    </w:p>
    <w:p w14:paraId="41996F57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str_color=my_strcat("Color is ","white");</w:t>
      </w:r>
    </w:p>
    <w:p w14:paraId="3651350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</w:r>
      <w:r>
        <w:rPr>
          <w:noProof/>
          <w:lang w:eastAsia="en-US"/>
        </w:rPr>
        <w:tab/>
      </w:r>
      <w:r>
        <w:rPr>
          <w:noProof/>
          <w:lang w:eastAsia="en-US"/>
        </w:rPr>
        <w:tab/>
        <w:t>break;</w:t>
      </w:r>
    </w:p>
    <w:p w14:paraId="646BE78B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}</w:t>
      </w:r>
    </w:p>
    <w:p w14:paraId="1A9E9A76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//str_color=my_strcat("Color's number is 0x0",itoa(*color1,buf_color,16));</w:t>
      </w:r>
    </w:p>
    <w:p w14:paraId="519867F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//str_color=my_strcat("Result: ",itoa(*color1,buf_color,16));</w:t>
      </w:r>
    </w:p>
    <w:p w14:paraId="5ED9A3C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out_str(0x007, str_color,strum1);</w:t>
      </w:r>
    </w:p>
    <w:p w14:paraId="5E6C1D5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out_str(0x007, "SolverOS. Author: Chernikova Vasilisa, 5131001/20003", strum1);</w:t>
      </w:r>
    </w:p>
    <w:p w14:paraId="74ADB671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out_str(0x007, "OS Linux, Translator YASM, Intel syntax, C compiler - GCC", strum1);</w:t>
      </w:r>
    </w:p>
    <w:p w14:paraId="473CFD38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out_str(0x007, ftoa(114.654321,buf_f,5) ,strum1);</w:t>
      </w:r>
    </w:p>
    <w:p w14:paraId="09CB240A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>
        <w:rPr>
          <w:noProof/>
          <w:lang w:eastAsia="en-US"/>
        </w:rPr>
        <w:tab/>
      </w:r>
      <w:r w:rsidRPr="001963A4">
        <w:rPr>
          <w:noProof/>
          <w:lang w:val="ru-RU" w:eastAsia="en-US"/>
        </w:rPr>
        <w:t>// Бесконечный цикл</w:t>
      </w:r>
    </w:p>
    <w:p w14:paraId="51324D2D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while</w:t>
      </w:r>
      <w:r w:rsidRPr="001963A4">
        <w:rPr>
          <w:noProof/>
          <w:lang w:val="ru-RU" w:eastAsia="en-US"/>
        </w:rPr>
        <w:t>(1)</w:t>
      </w:r>
    </w:p>
    <w:p w14:paraId="11C7A45F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  <w:t>{</w:t>
      </w:r>
    </w:p>
    <w:p w14:paraId="32F98F01" w14:textId="77777777" w:rsidR="001963A4" w:rsidRPr="001963A4" w:rsidRDefault="001963A4" w:rsidP="001963A4">
      <w:pPr>
        <w:pStyle w:val="a6"/>
        <w:rPr>
          <w:noProof/>
          <w:lang w:val="ru-RU" w:eastAsia="en-US"/>
        </w:rPr>
      </w:pPr>
      <w:r w:rsidRPr="001963A4">
        <w:rPr>
          <w:noProof/>
          <w:lang w:val="ru-RU" w:eastAsia="en-US"/>
        </w:rPr>
        <w:tab/>
      </w: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asm</w:t>
      </w:r>
      <w:r w:rsidRPr="001963A4">
        <w:rPr>
          <w:noProof/>
          <w:lang w:val="ru-RU" w:eastAsia="en-US"/>
        </w:rPr>
        <w:t>("</w:t>
      </w:r>
      <w:r>
        <w:rPr>
          <w:noProof/>
          <w:lang w:eastAsia="en-US"/>
        </w:rPr>
        <w:t>hlt</w:t>
      </w:r>
      <w:r w:rsidRPr="001963A4">
        <w:rPr>
          <w:noProof/>
          <w:lang w:val="ru-RU" w:eastAsia="en-US"/>
        </w:rPr>
        <w:t>");</w:t>
      </w:r>
    </w:p>
    <w:p w14:paraId="2AEFDF93" w14:textId="77777777" w:rsidR="001963A4" w:rsidRDefault="001963A4" w:rsidP="001963A4">
      <w:pPr>
        <w:pStyle w:val="a6"/>
        <w:rPr>
          <w:noProof/>
          <w:lang w:eastAsia="en-US"/>
        </w:rPr>
      </w:pPr>
      <w:r w:rsidRPr="001963A4">
        <w:rPr>
          <w:noProof/>
          <w:lang w:val="ru-RU" w:eastAsia="en-US"/>
        </w:rPr>
        <w:tab/>
      </w:r>
      <w:r>
        <w:rPr>
          <w:noProof/>
          <w:lang w:eastAsia="en-US"/>
        </w:rPr>
        <w:t>}</w:t>
      </w:r>
    </w:p>
    <w:p w14:paraId="4F60C57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ab/>
        <w:t>return 0;</w:t>
      </w:r>
    </w:p>
    <w:p w14:paraId="4E83855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}</w:t>
      </w:r>
    </w:p>
    <w:p w14:paraId="269F867E" w14:textId="77777777" w:rsidR="001963A4" w:rsidRDefault="001963A4" w:rsidP="001963A4">
      <w:pPr>
        <w:pStyle w:val="a6"/>
        <w:rPr>
          <w:noProof/>
          <w:lang w:eastAsia="en-US"/>
        </w:rPr>
      </w:pPr>
    </w:p>
    <w:p w14:paraId="50F75D7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/*</w:t>
      </w:r>
    </w:p>
    <w:p w14:paraId="3CC9D2A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yasm -f bin -o hhh.bin hh.asm</w:t>
      </w:r>
    </w:p>
    <w:p w14:paraId="25A35FDC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g++ -ffreestanding -m32 -o kernel.o -c kernel.c </w:t>
      </w:r>
    </w:p>
    <w:p w14:paraId="07A132D2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ld --oformat binary -Ttext 0x10000 -o kernel --entry=kmain -m elf_i386 kernel.o</w:t>
      </w:r>
    </w:p>
    <w:p w14:paraId="4E276919" w14:textId="77777777" w:rsidR="001963A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>qemu –fda hhh –fdb kernel</w:t>
      </w:r>
    </w:p>
    <w:p w14:paraId="781DAF01" w14:textId="58F7B082" w:rsidR="003E753D" w:rsidRPr="00CE7294" w:rsidRDefault="001963A4" w:rsidP="001963A4">
      <w:pPr>
        <w:pStyle w:val="a6"/>
        <w:rPr>
          <w:noProof/>
          <w:lang w:eastAsia="en-US"/>
        </w:rPr>
      </w:pPr>
      <w:r>
        <w:rPr>
          <w:noProof/>
          <w:lang w:eastAsia="en-US"/>
        </w:rPr>
        <w:t xml:space="preserve"> */</w:t>
      </w:r>
    </w:p>
    <w:sectPr w:rsidR="003E753D" w:rsidRPr="00CE7294" w:rsidSect="001963A4">
      <w:pgSz w:w="12240" w:h="15840"/>
      <w:pgMar w:top="720" w:right="758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7C20B5"/>
    <w:multiLevelType w:val="hybridMultilevel"/>
    <w:tmpl w:val="D78CA99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07519F1"/>
    <w:multiLevelType w:val="hybridMultilevel"/>
    <w:tmpl w:val="D4EE5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8" w15:restartNumberingAfterBreak="0">
    <w:nsid w:val="69F47675"/>
    <w:multiLevelType w:val="hybridMultilevel"/>
    <w:tmpl w:val="E6480728"/>
    <w:lvl w:ilvl="0" w:tplc="0B620B8A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9"/>
  </w:num>
  <w:num w:numId="4">
    <w:abstractNumId w:val="1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16054D"/>
    <w:rsid w:val="001963A4"/>
    <w:rsid w:val="002370E1"/>
    <w:rsid w:val="00266764"/>
    <w:rsid w:val="002E7AF9"/>
    <w:rsid w:val="0033747B"/>
    <w:rsid w:val="0036239B"/>
    <w:rsid w:val="0038536A"/>
    <w:rsid w:val="003E753D"/>
    <w:rsid w:val="00403B40"/>
    <w:rsid w:val="004757CF"/>
    <w:rsid w:val="004A183C"/>
    <w:rsid w:val="004A2BE4"/>
    <w:rsid w:val="00531A66"/>
    <w:rsid w:val="005B4173"/>
    <w:rsid w:val="005B6EC6"/>
    <w:rsid w:val="005D71D9"/>
    <w:rsid w:val="005E0C67"/>
    <w:rsid w:val="00602EA7"/>
    <w:rsid w:val="006273BF"/>
    <w:rsid w:val="006346CB"/>
    <w:rsid w:val="006511BD"/>
    <w:rsid w:val="006630D6"/>
    <w:rsid w:val="0069235A"/>
    <w:rsid w:val="00716DCE"/>
    <w:rsid w:val="00747C24"/>
    <w:rsid w:val="00772894"/>
    <w:rsid w:val="007F0FB7"/>
    <w:rsid w:val="00887D02"/>
    <w:rsid w:val="008A47C9"/>
    <w:rsid w:val="008C210E"/>
    <w:rsid w:val="008D54D9"/>
    <w:rsid w:val="008D756D"/>
    <w:rsid w:val="00911AB0"/>
    <w:rsid w:val="00914DA8"/>
    <w:rsid w:val="00962BEB"/>
    <w:rsid w:val="0097290D"/>
    <w:rsid w:val="009A7505"/>
    <w:rsid w:val="00A51717"/>
    <w:rsid w:val="00AE3C62"/>
    <w:rsid w:val="00B06217"/>
    <w:rsid w:val="00B074C5"/>
    <w:rsid w:val="00B36283"/>
    <w:rsid w:val="00B46D00"/>
    <w:rsid w:val="00B80E09"/>
    <w:rsid w:val="00BF6346"/>
    <w:rsid w:val="00C4002C"/>
    <w:rsid w:val="00C42D6E"/>
    <w:rsid w:val="00C66316"/>
    <w:rsid w:val="00CC38AA"/>
    <w:rsid w:val="00CE1FBE"/>
    <w:rsid w:val="00CE7294"/>
    <w:rsid w:val="00CF1A7B"/>
    <w:rsid w:val="00D07830"/>
    <w:rsid w:val="00DA7361"/>
    <w:rsid w:val="00DC1488"/>
    <w:rsid w:val="00DD210C"/>
    <w:rsid w:val="00E017A0"/>
    <w:rsid w:val="00E04AFD"/>
    <w:rsid w:val="00E820A1"/>
    <w:rsid w:val="00ED59BB"/>
    <w:rsid w:val="00F10C46"/>
    <w:rsid w:val="00F446FF"/>
    <w:rsid w:val="00F4476C"/>
    <w:rsid w:val="00F82D00"/>
    <w:rsid w:val="00FC0D81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3320</TotalTime>
  <Pages>3</Pages>
  <Words>4738</Words>
  <Characters>27009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26</cp:revision>
  <dcterms:created xsi:type="dcterms:W3CDTF">2023-11-24T17:48:00Z</dcterms:created>
  <dcterms:modified xsi:type="dcterms:W3CDTF">2026-01-05T13:37:00Z</dcterms:modified>
</cp:coreProperties>
</file>