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0D483CD" w14:textId="77777777" w:rsidR="00F446FF" w:rsidRDefault="00F446FF" w:rsidP="00F446FF">
      <w:pPr>
        <w:numPr>
          <w:ilvl w:val="0"/>
          <w:numId w:val="1"/>
        </w:numPr>
        <w:suppressAutoHyphens/>
        <w:spacing w:line="240" w:lineRule="auto"/>
        <w:ind w:left="0" w:firstLine="0"/>
        <w:jc w:val="center"/>
        <w:rPr>
          <w:rFonts w:eastAsia="Times New Roman" w:cs="Times New Roman"/>
        </w:rPr>
      </w:pPr>
      <w:r>
        <w:rPr>
          <w:rFonts w:eastAsia="Times New Roman" w:cs="Times New Roman"/>
        </w:rPr>
        <w:t>Министерство образования и науки Российской Федерации</w:t>
      </w:r>
    </w:p>
    <w:p w14:paraId="53D13F31" w14:textId="77777777" w:rsidR="00F446FF" w:rsidRDefault="00F446FF" w:rsidP="00F446FF">
      <w:pPr>
        <w:numPr>
          <w:ilvl w:val="0"/>
          <w:numId w:val="1"/>
        </w:numPr>
        <w:suppressAutoHyphens/>
        <w:spacing w:line="240" w:lineRule="auto"/>
        <w:ind w:left="0" w:firstLine="0"/>
        <w:jc w:val="center"/>
        <w:rPr>
          <w:rFonts w:eastAsia="Times New Roman" w:cs="Times New Roman"/>
        </w:rPr>
      </w:pPr>
      <w:r>
        <w:rPr>
          <w:rFonts w:eastAsia="Times New Roman" w:cs="Times New Roman"/>
        </w:rPr>
        <w:t>Санкт-Петербургский Политехнический Университет Петра Великого</w:t>
      </w:r>
    </w:p>
    <w:p w14:paraId="1D720DF9" w14:textId="77777777" w:rsidR="00F446FF" w:rsidRDefault="00F446FF" w:rsidP="00F446FF">
      <w:pPr>
        <w:numPr>
          <w:ilvl w:val="0"/>
          <w:numId w:val="1"/>
        </w:numPr>
        <w:suppressAutoHyphens/>
        <w:spacing w:line="240" w:lineRule="auto"/>
        <w:ind w:left="0" w:firstLine="0"/>
        <w:jc w:val="center"/>
        <w:rPr>
          <w:rFonts w:eastAsia="Times New Roman" w:cs="Times New Roman"/>
        </w:rPr>
      </w:pPr>
      <w:r>
        <w:rPr>
          <w:rFonts w:eastAsia="Times New Roman" w:cs="Times New Roman"/>
        </w:rPr>
        <w:t>—</w:t>
      </w:r>
    </w:p>
    <w:p w14:paraId="78FE6EB2" w14:textId="77777777" w:rsidR="00E017A0" w:rsidRDefault="00E017A0" w:rsidP="00E017A0">
      <w:pPr>
        <w:numPr>
          <w:ilvl w:val="0"/>
          <w:numId w:val="1"/>
        </w:numPr>
        <w:suppressAutoHyphens/>
        <w:spacing w:line="240" w:lineRule="auto"/>
        <w:ind w:left="0" w:firstLine="0"/>
        <w:jc w:val="center"/>
        <w:rPr>
          <w:rFonts w:eastAsia="Times New Roman" w:cs="Times New Roman"/>
        </w:rPr>
      </w:pPr>
      <w:r>
        <w:rPr>
          <w:rFonts w:eastAsia="Times New Roman" w:cs="Times New Roman"/>
        </w:rPr>
        <w:t>Институт компьютерных наук и кибербезопасности</w:t>
      </w:r>
    </w:p>
    <w:p w14:paraId="7185055E" w14:textId="77777777" w:rsidR="00F446FF" w:rsidRDefault="00F446FF" w:rsidP="00F446FF">
      <w:pPr>
        <w:numPr>
          <w:ilvl w:val="0"/>
          <w:numId w:val="1"/>
        </w:numPr>
        <w:suppressAutoHyphens/>
        <w:spacing w:line="240" w:lineRule="auto"/>
        <w:ind w:left="0" w:firstLine="0"/>
        <w:jc w:val="center"/>
        <w:rPr>
          <w:rFonts w:eastAsia="Times New Roman" w:cs="Times New Roman"/>
          <w:spacing w:val="62"/>
        </w:rPr>
      </w:pPr>
      <w:r>
        <w:rPr>
          <w:rFonts w:eastAsia="Times New Roman" w:cs="Times New Roman"/>
          <w:b/>
        </w:rPr>
        <w:t>Кафедра «Информационная безопасность компьютерных систем»</w:t>
      </w:r>
    </w:p>
    <w:p w14:paraId="172BE0C3" w14:textId="77777777" w:rsidR="00F446FF" w:rsidRDefault="00F446FF" w:rsidP="00F446FF">
      <w:pPr>
        <w:spacing w:line="240" w:lineRule="auto"/>
        <w:rPr>
          <w:sz w:val="24"/>
          <w:szCs w:val="24"/>
        </w:rPr>
      </w:pPr>
    </w:p>
    <w:p w14:paraId="095A44D4" w14:textId="77777777" w:rsidR="00F446FF" w:rsidRDefault="00F446FF" w:rsidP="00F446FF">
      <w:pPr>
        <w:spacing w:line="240" w:lineRule="auto"/>
        <w:rPr>
          <w:sz w:val="24"/>
          <w:szCs w:val="24"/>
        </w:rPr>
      </w:pPr>
    </w:p>
    <w:p w14:paraId="670F1E07" w14:textId="77777777" w:rsidR="00F446FF" w:rsidRDefault="00F446FF" w:rsidP="00F446FF">
      <w:pPr>
        <w:spacing w:line="240" w:lineRule="auto"/>
        <w:rPr>
          <w:sz w:val="24"/>
          <w:szCs w:val="24"/>
        </w:rPr>
      </w:pPr>
    </w:p>
    <w:p w14:paraId="49FFE868" w14:textId="77777777" w:rsidR="00F446FF" w:rsidRDefault="00F446FF" w:rsidP="00F446FF">
      <w:pPr>
        <w:spacing w:line="240" w:lineRule="auto"/>
        <w:rPr>
          <w:sz w:val="24"/>
          <w:szCs w:val="24"/>
        </w:rPr>
      </w:pPr>
    </w:p>
    <w:p w14:paraId="7983ACE7" w14:textId="77777777" w:rsidR="00F446FF" w:rsidRDefault="00F446FF" w:rsidP="00F446FF">
      <w:pPr>
        <w:spacing w:line="240" w:lineRule="auto"/>
        <w:rPr>
          <w:sz w:val="24"/>
          <w:szCs w:val="24"/>
        </w:rPr>
      </w:pPr>
    </w:p>
    <w:p w14:paraId="4B8D12ED" w14:textId="77777777" w:rsidR="00F446FF" w:rsidRDefault="00F446FF" w:rsidP="00F446FF">
      <w:pPr>
        <w:spacing w:line="240" w:lineRule="auto"/>
        <w:rPr>
          <w:sz w:val="24"/>
          <w:szCs w:val="24"/>
        </w:rPr>
      </w:pPr>
    </w:p>
    <w:p w14:paraId="7E1BF56C" w14:textId="77777777" w:rsidR="00F446FF" w:rsidRDefault="00F446FF" w:rsidP="00F446FF">
      <w:pPr>
        <w:spacing w:line="240" w:lineRule="auto"/>
        <w:rPr>
          <w:sz w:val="24"/>
          <w:szCs w:val="24"/>
        </w:rPr>
      </w:pPr>
    </w:p>
    <w:p w14:paraId="11A31C95" w14:textId="77777777" w:rsidR="00F446FF" w:rsidRDefault="00F446FF" w:rsidP="00F446FF">
      <w:pPr>
        <w:spacing w:line="240" w:lineRule="auto"/>
        <w:rPr>
          <w:sz w:val="24"/>
          <w:szCs w:val="24"/>
        </w:rPr>
      </w:pPr>
    </w:p>
    <w:p w14:paraId="398C4CC8" w14:textId="77777777" w:rsidR="00F446FF" w:rsidRDefault="00F446FF" w:rsidP="00F446FF">
      <w:pPr>
        <w:spacing w:line="240" w:lineRule="auto"/>
        <w:rPr>
          <w:sz w:val="24"/>
          <w:szCs w:val="24"/>
        </w:rPr>
      </w:pPr>
    </w:p>
    <w:p w14:paraId="566A6787" w14:textId="77777777" w:rsidR="00F446FF" w:rsidRDefault="00F446FF" w:rsidP="00F446FF">
      <w:pPr>
        <w:spacing w:line="240" w:lineRule="auto"/>
        <w:rPr>
          <w:sz w:val="24"/>
          <w:szCs w:val="24"/>
        </w:rPr>
      </w:pPr>
    </w:p>
    <w:p w14:paraId="4B127BD6" w14:textId="3557E6F1" w:rsidR="00F446FF" w:rsidRPr="00E820A1" w:rsidRDefault="00F446FF" w:rsidP="00F446FF">
      <w:pPr>
        <w:spacing w:line="240" w:lineRule="auto"/>
        <w:ind w:firstLine="0"/>
        <w:jc w:val="center"/>
        <w:rPr>
          <w:caps/>
          <w:sz w:val="24"/>
          <w:szCs w:val="24"/>
        </w:rPr>
      </w:pPr>
      <w:r>
        <w:rPr>
          <w:b/>
          <w:sz w:val="32"/>
          <w:szCs w:val="32"/>
          <w:lang w:val="en-US"/>
        </w:rPr>
        <w:t>ЛАБОРАТОРНАЯ</w:t>
      </w:r>
      <w:r>
        <w:rPr>
          <w:b/>
          <w:sz w:val="32"/>
          <w:szCs w:val="32"/>
        </w:rPr>
        <w:t xml:space="preserve"> РАБОТА № </w:t>
      </w:r>
      <w:r w:rsidR="00E820A1">
        <w:rPr>
          <w:b/>
          <w:sz w:val="32"/>
          <w:szCs w:val="32"/>
        </w:rPr>
        <w:t>1</w:t>
      </w:r>
    </w:p>
    <w:p w14:paraId="1F2599C2" w14:textId="77777777" w:rsidR="00F446FF" w:rsidRDefault="00F446FF" w:rsidP="00F446FF">
      <w:pPr>
        <w:suppressAutoHyphens/>
        <w:spacing w:line="240" w:lineRule="auto"/>
        <w:rPr>
          <w:rFonts w:eastAsia="Times New Roman" w:cs="Times New Roman"/>
          <w:spacing w:val="62"/>
        </w:rPr>
      </w:pPr>
    </w:p>
    <w:p w14:paraId="0088793A" w14:textId="2543F1F0" w:rsidR="00F446FF" w:rsidRDefault="00F446FF" w:rsidP="00602EA7">
      <w:pPr>
        <w:numPr>
          <w:ilvl w:val="0"/>
          <w:numId w:val="1"/>
        </w:numPr>
        <w:suppressAutoHyphens/>
        <w:spacing w:line="240" w:lineRule="auto"/>
        <w:jc w:val="center"/>
        <w:rPr>
          <w:rFonts w:eastAsia="Times New Roman" w:cs="Times New Roman"/>
          <w:b/>
          <w:highlight w:val="yellow"/>
        </w:rPr>
      </w:pPr>
      <w:r>
        <w:rPr>
          <w:rFonts w:eastAsia="Times New Roman" w:cs="Times New Roman"/>
        </w:rPr>
        <w:t>«</w:t>
      </w:r>
      <w:r w:rsidR="00CC38AA" w:rsidRPr="00CC38AA">
        <w:t>ПРИНЦИПЫ РАЗРАБОТКИ ОПЕРАЦИОННЫХ СИСТЕМ</w:t>
      </w:r>
      <w:r>
        <w:rPr>
          <w:rFonts w:eastAsia="Times New Roman" w:cs="Times New Roman"/>
        </w:rPr>
        <w:t>»</w:t>
      </w:r>
    </w:p>
    <w:p w14:paraId="0E9F6011" w14:textId="77777777" w:rsidR="00F446FF" w:rsidRDefault="00F446FF" w:rsidP="00F446FF">
      <w:pPr>
        <w:numPr>
          <w:ilvl w:val="0"/>
          <w:numId w:val="1"/>
        </w:numPr>
        <w:spacing w:line="240" w:lineRule="auto"/>
        <w:ind w:left="0" w:firstLine="0"/>
        <w:contextualSpacing/>
        <w:jc w:val="center"/>
        <w:rPr>
          <w:rFonts w:eastAsia="Times New Roman" w:cs="Times New Roman"/>
          <w:b/>
        </w:rPr>
      </w:pPr>
    </w:p>
    <w:p w14:paraId="13353649" w14:textId="77777777" w:rsidR="00F446FF" w:rsidRDefault="00F446FF" w:rsidP="00F446FF">
      <w:pPr>
        <w:numPr>
          <w:ilvl w:val="0"/>
          <w:numId w:val="1"/>
        </w:numPr>
        <w:suppressAutoHyphens/>
        <w:spacing w:line="240" w:lineRule="auto"/>
        <w:ind w:left="0" w:firstLine="0"/>
        <w:jc w:val="center"/>
        <w:rPr>
          <w:rFonts w:eastAsia="Times New Roman" w:cs="Times New Roman"/>
        </w:rPr>
      </w:pPr>
      <w:r>
        <w:rPr>
          <w:rFonts w:eastAsia="Times New Roman" w:cs="Times New Roman"/>
        </w:rPr>
        <w:t>по дисциплине «</w:t>
      </w:r>
      <w:r w:rsidR="00602EA7" w:rsidRPr="00602EA7">
        <w:rPr>
          <w:rFonts w:eastAsia="Times New Roman" w:cs="Times New Roman"/>
        </w:rPr>
        <w:t>Операционные системы</w:t>
      </w:r>
      <w:r>
        <w:rPr>
          <w:rFonts w:eastAsia="Times New Roman" w:cs="Times New Roman"/>
        </w:rPr>
        <w:t>»</w:t>
      </w:r>
    </w:p>
    <w:p w14:paraId="7B703FC8" w14:textId="77777777" w:rsidR="00F446FF" w:rsidRDefault="00F446FF" w:rsidP="00F446FF"/>
    <w:p w14:paraId="1C4BD920" w14:textId="77777777" w:rsidR="00F446FF" w:rsidRDefault="00F446FF" w:rsidP="00F446FF"/>
    <w:p w14:paraId="24D56D6E" w14:textId="77777777" w:rsidR="00F446FF" w:rsidRDefault="00F446FF" w:rsidP="00F446FF"/>
    <w:p w14:paraId="2AD3CF68" w14:textId="77777777" w:rsidR="00F446FF" w:rsidRDefault="00F446FF" w:rsidP="00F446FF"/>
    <w:p w14:paraId="1AC89656" w14:textId="77777777" w:rsidR="00F446FF" w:rsidRDefault="00F446FF" w:rsidP="00F446FF"/>
    <w:p w14:paraId="1C3C14A5" w14:textId="77777777" w:rsidR="00F446FF" w:rsidRDefault="00F446FF" w:rsidP="00F446FF">
      <w:pPr>
        <w:pStyle w:val="a3"/>
        <w:numPr>
          <w:ilvl w:val="0"/>
          <w:numId w:val="1"/>
        </w:numPr>
        <w:spacing w:after="200" w:line="240" w:lineRule="auto"/>
        <w:ind w:left="567" w:firstLine="0"/>
        <w:jc w:val="left"/>
        <w:rPr>
          <w:rFonts w:cs="Times New Roman"/>
        </w:rPr>
      </w:pPr>
      <w:r>
        <w:rPr>
          <w:rFonts w:cs="Times New Roman"/>
        </w:rPr>
        <w:t>Выполнил</w:t>
      </w:r>
    </w:p>
    <w:p w14:paraId="47F0C8A5" w14:textId="77777777" w:rsidR="00F446FF" w:rsidRDefault="00F446FF" w:rsidP="00F446FF">
      <w:pPr>
        <w:pStyle w:val="a3"/>
        <w:numPr>
          <w:ilvl w:val="0"/>
          <w:numId w:val="1"/>
        </w:numPr>
        <w:tabs>
          <w:tab w:val="clear" w:pos="0"/>
          <w:tab w:val="left" w:pos="3960"/>
          <w:tab w:val="left" w:pos="6840"/>
        </w:tabs>
        <w:spacing w:after="200" w:line="240" w:lineRule="auto"/>
        <w:ind w:left="567" w:firstLine="0"/>
        <w:jc w:val="left"/>
        <w:rPr>
          <w:rFonts w:cs="Times New Roman"/>
        </w:rPr>
      </w:pPr>
      <w:r>
        <w:rPr>
          <w:rFonts w:cs="Times New Roman"/>
        </w:rPr>
        <w:t>студент гр.</w:t>
      </w:r>
      <w:r w:rsidRPr="00A51717">
        <w:rPr>
          <w:rFonts w:cs="Times New Roman"/>
        </w:rPr>
        <w:t xml:space="preserve"> 5131001/20003</w:t>
      </w:r>
      <w:r>
        <w:rPr>
          <w:rFonts w:cs="Times New Roman"/>
        </w:rPr>
        <w:tab/>
      </w:r>
      <w:r>
        <w:rPr>
          <w:rFonts w:cs="Times New Roman"/>
        </w:rPr>
        <w:tab/>
        <w:t xml:space="preserve">       </w:t>
      </w:r>
      <w:r w:rsidR="00A51717">
        <w:rPr>
          <w:rFonts w:cs="Times New Roman"/>
        </w:rPr>
        <w:t>Черникова В.М.</w:t>
      </w:r>
    </w:p>
    <w:p w14:paraId="7B4E3F73" w14:textId="77777777" w:rsidR="00F446FF" w:rsidRDefault="00F446FF" w:rsidP="00F446FF">
      <w:pPr>
        <w:pStyle w:val="a3"/>
        <w:tabs>
          <w:tab w:val="left" w:pos="4746"/>
          <w:tab w:val="left" w:pos="6840"/>
        </w:tabs>
        <w:spacing w:line="240" w:lineRule="auto"/>
        <w:ind w:left="567" w:firstLine="0"/>
        <w:rPr>
          <w:rFonts w:cs="Times New Roman"/>
          <w:sz w:val="22"/>
          <w:szCs w:val="22"/>
        </w:rPr>
      </w:pPr>
      <w:r>
        <w:rPr>
          <w:rFonts w:cs="Times New Roman"/>
        </w:rPr>
        <w:t xml:space="preserve">                                                         </w:t>
      </w:r>
      <w:r>
        <w:rPr>
          <w:rFonts w:cs="Times New Roman"/>
          <w:sz w:val="22"/>
          <w:szCs w:val="22"/>
        </w:rPr>
        <w:t>&lt;</w:t>
      </w:r>
      <w:r>
        <w:rPr>
          <w:rFonts w:cs="Times New Roman"/>
          <w:i/>
          <w:sz w:val="22"/>
          <w:szCs w:val="22"/>
        </w:rPr>
        <w:t>подпись</w:t>
      </w:r>
      <w:r>
        <w:rPr>
          <w:rFonts w:cs="Times New Roman"/>
          <w:sz w:val="22"/>
          <w:szCs w:val="22"/>
        </w:rPr>
        <w:t>&gt;</w:t>
      </w:r>
    </w:p>
    <w:p w14:paraId="03E512FF" w14:textId="77777777" w:rsidR="00F446FF" w:rsidRDefault="00F446FF" w:rsidP="00F446FF">
      <w:pPr>
        <w:pStyle w:val="a3"/>
        <w:numPr>
          <w:ilvl w:val="0"/>
          <w:numId w:val="1"/>
        </w:numPr>
        <w:spacing w:before="240" w:after="200" w:line="240" w:lineRule="auto"/>
        <w:ind w:left="567" w:firstLine="0"/>
        <w:jc w:val="left"/>
        <w:rPr>
          <w:rFonts w:cs="Times New Roman"/>
        </w:rPr>
      </w:pPr>
    </w:p>
    <w:p w14:paraId="061669A0" w14:textId="77777777" w:rsidR="00F446FF" w:rsidRDefault="00F446FF" w:rsidP="00F446FF">
      <w:pPr>
        <w:pStyle w:val="a3"/>
        <w:numPr>
          <w:ilvl w:val="0"/>
          <w:numId w:val="1"/>
        </w:numPr>
        <w:spacing w:before="240" w:after="200" w:line="240" w:lineRule="auto"/>
        <w:ind w:left="567" w:firstLine="0"/>
        <w:jc w:val="left"/>
        <w:rPr>
          <w:rFonts w:cs="Times New Roman"/>
        </w:rPr>
      </w:pPr>
      <w:r>
        <w:rPr>
          <w:rFonts w:cs="Times New Roman"/>
        </w:rPr>
        <w:t>Преподаватель</w:t>
      </w:r>
    </w:p>
    <w:p w14:paraId="155037F4" w14:textId="7FB02CD5" w:rsidR="00F446FF" w:rsidRPr="008C210E" w:rsidRDefault="00F446FF" w:rsidP="001B0F6F">
      <w:pPr>
        <w:pStyle w:val="a3"/>
        <w:numPr>
          <w:ilvl w:val="0"/>
          <w:numId w:val="1"/>
        </w:numPr>
        <w:tabs>
          <w:tab w:val="clear" w:pos="0"/>
          <w:tab w:val="left" w:pos="3960"/>
          <w:tab w:val="left" w:pos="4746"/>
          <w:tab w:val="left" w:pos="6840"/>
        </w:tabs>
        <w:spacing w:after="200" w:line="240" w:lineRule="auto"/>
        <w:ind w:left="567" w:firstLine="0"/>
        <w:jc w:val="left"/>
        <w:rPr>
          <w:rFonts w:cs="Times New Roman"/>
          <w:sz w:val="22"/>
          <w:szCs w:val="22"/>
        </w:rPr>
      </w:pPr>
      <w:r w:rsidRPr="008C210E">
        <w:rPr>
          <w:rFonts w:cs="Times New Roman"/>
        </w:rPr>
        <w:tab/>
      </w:r>
      <w:r w:rsidRPr="008C210E">
        <w:rPr>
          <w:rFonts w:cs="Times New Roman"/>
        </w:rPr>
        <w:tab/>
        <w:t xml:space="preserve">                                                   </w:t>
      </w:r>
      <w:r w:rsidRPr="008C210E">
        <w:rPr>
          <w:rFonts w:cs="Times New Roman"/>
          <w:sz w:val="22"/>
          <w:szCs w:val="22"/>
        </w:rPr>
        <w:t>&lt;</w:t>
      </w:r>
      <w:r w:rsidRPr="008C210E">
        <w:rPr>
          <w:rFonts w:cs="Times New Roman"/>
          <w:i/>
          <w:sz w:val="22"/>
          <w:szCs w:val="22"/>
        </w:rPr>
        <w:t>подпись</w:t>
      </w:r>
      <w:r w:rsidRPr="008C210E">
        <w:rPr>
          <w:rFonts w:cs="Times New Roman"/>
          <w:sz w:val="22"/>
          <w:szCs w:val="22"/>
        </w:rPr>
        <w:t>&gt;</w:t>
      </w:r>
    </w:p>
    <w:p w14:paraId="417F4BC8" w14:textId="77777777" w:rsidR="00F446FF" w:rsidRDefault="00F446FF" w:rsidP="00F446FF">
      <w:pPr>
        <w:pStyle w:val="a3"/>
        <w:numPr>
          <w:ilvl w:val="0"/>
          <w:numId w:val="1"/>
        </w:numPr>
        <w:tabs>
          <w:tab w:val="left" w:pos="3960"/>
          <w:tab w:val="left" w:pos="6840"/>
        </w:tabs>
        <w:spacing w:after="200" w:line="276" w:lineRule="auto"/>
        <w:jc w:val="left"/>
      </w:pPr>
    </w:p>
    <w:p w14:paraId="4B8AFDB7" w14:textId="77777777" w:rsidR="00F446FF" w:rsidRDefault="00F446FF" w:rsidP="00F446FF">
      <w:pPr>
        <w:numPr>
          <w:ilvl w:val="0"/>
          <w:numId w:val="1"/>
        </w:numPr>
        <w:tabs>
          <w:tab w:val="left" w:pos="4746"/>
          <w:tab w:val="left" w:pos="6840"/>
        </w:tabs>
        <w:suppressAutoHyphens/>
        <w:spacing w:line="240" w:lineRule="auto"/>
        <w:jc w:val="left"/>
        <w:rPr>
          <w:rFonts w:eastAsia="Times New Roman" w:cs="Times New Roman"/>
        </w:rPr>
      </w:pPr>
    </w:p>
    <w:p w14:paraId="2E3428F4" w14:textId="77777777" w:rsidR="00F446FF" w:rsidRDefault="00F446FF" w:rsidP="00F446FF">
      <w:pPr>
        <w:tabs>
          <w:tab w:val="left" w:pos="3960"/>
          <w:tab w:val="left" w:pos="6840"/>
        </w:tabs>
        <w:suppressAutoHyphens/>
        <w:spacing w:line="240" w:lineRule="auto"/>
        <w:jc w:val="left"/>
        <w:rPr>
          <w:rFonts w:eastAsia="Times New Roman" w:cs="Times New Roman"/>
        </w:rPr>
      </w:pPr>
    </w:p>
    <w:p w14:paraId="2213D975" w14:textId="77777777" w:rsidR="00F446FF" w:rsidRDefault="00F446FF" w:rsidP="00F446FF">
      <w:pPr>
        <w:tabs>
          <w:tab w:val="left" w:pos="3960"/>
          <w:tab w:val="left" w:pos="6840"/>
        </w:tabs>
        <w:suppressAutoHyphens/>
        <w:spacing w:line="240" w:lineRule="auto"/>
        <w:jc w:val="left"/>
        <w:rPr>
          <w:rFonts w:eastAsia="Times New Roman" w:cs="Times New Roman"/>
        </w:rPr>
      </w:pPr>
    </w:p>
    <w:p w14:paraId="6E8A158C" w14:textId="77777777" w:rsidR="00F446FF" w:rsidRDefault="00F446FF" w:rsidP="00F446FF">
      <w:pPr>
        <w:tabs>
          <w:tab w:val="left" w:pos="3960"/>
          <w:tab w:val="left" w:pos="6840"/>
        </w:tabs>
        <w:suppressAutoHyphens/>
        <w:spacing w:line="240" w:lineRule="auto"/>
        <w:jc w:val="left"/>
        <w:rPr>
          <w:rFonts w:eastAsia="Times New Roman" w:cs="Times New Roman"/>
        </w:rPr>
      </w:pPr>
    </w:p>
    <w:p w14:paraId="426996F7" w14:textId="77777777" w:rsidR="00F446FF" w:rsidRDefault="00F446FF" w:rsidP="00F446FF">
      <w:pPr>
        <w:suppressAutoHyphens/>
        <w:spacing w:line="240" w:lineRule="auto"/>
        <w:jc w:val="center"/>
        <w:rPr>
          <w:rFonts w:eastAsia="Times New Roman" w:cs="Times New Roman"/>
        </w:rPr>
      </w:pPr>
    </w:p>
    <w:p w14:paraId="67D16C5A" w14:textId="77777777" w:rsidR="00F446FF" w:rsidRDefault="00F446FF" w:rsidP="00F446FF">
      <w:pPr>
        <w:suppressAutoHyphens/>
        <w:spacing w:line="240" w:lineRule="auto"/>
        <w:jc w:val="center"/>
        <w:rPr>
          <w:rFonts w:eastAsia="Times New Roman" w:cs="Times New Roman"/>
        </w:rPr>
      </w:pPr>
    </w:p>
    <w:p w14:paraId="6836A4BD" w14:textId="77777777" w:rsidR="00F446FF" w:rsidRDefault="00F446FF" w:rsidP="00F446FF">
      <w:pPr>
        <w:suppressAutoHyphens/>
        <w:spacing w:line="240" w:lineRule="auto"/>
        <w:jc w:val="center"/>
        <w:rPr>
          <w:rFonts w:eastAsia="Times New Roman" w:cs="Times New Roman"/>
        </w:rPr>
      </w:pPr>
    </w:p>
    <w:p w14:paraId="135AE405" w14:textId="77777777" w:rsidR="00F446FF" w:rsidRDefault="00F446FF" w:rsidP="00F446FF">
      <w:pPr>
        <w:numPr>
          <w:ilvl w:val="0"/>
          <w:numId w:val="1"/>
        </w:numPr>
        <w:suppressAutoHyphens/>
        <w:spacing w:line="240" w:lineRule="auto"/>
        <w:ind w:left="0" w:firstLine="0"/>
        <w:jc w:val="center"/>
        <w:rPr>
          <w:rFonts w:eastAsia="Times New Roman" w:cs="Times New Roman"/>
        </w:rPr>
      </w:pPr>
      <w:r>
        <w:rPr>
          <w:rFonts w:eastAsia="Times New Roman" w:cs="Times New Roman"/>
        </w:rPr>
        <w:t>Санкт-Петербург</w:t>
      </w:r>
    </w:p>
    <w:p w14:paraId="20EA42E0" w14:textId="75B16C92" w:rsidR="000B50CC" w:rsidRDefault="00A51717" w:rsidP="00F446FF">
      <w:pPr>
        <w:numPr>
          <w:ilvl w:val="0"/>
          <w:numId w:val="1"/>
        </w:numPr>
        <w:suppressAutoHyphens/>
        <w:spacing w:line="240" w:lineRule="auto"/>
        <w:ind w:left="0" w:firstLine="0"/>
        <w:jc w:val="center"/>
        <w:rPr>
          <w:rFonts w:eastAsia="Times New Roman" w:cs="Times New Roman"/>
        </w:rPr>
      </w:pPr>
      <w:r>
        <w:rPr>
          <w:rFonts w:eastAsia="Times New Roman" w:cs="Times New Roman"/>
        </w:rPr>
        <w:t>202</w:t>
      </w:r>
      <w:r w:rsidR="00E820A1">
        <w:rPr>
          <w:rFonts w:eastAsia="Times New Roman" w:cs="Times New Roman"/>
        </w:rPr>
        <w:t>4</w:t>
      </w:r>
    </w:p>
    <w:p w14:paraId="1D1B49DB" w14:textId="5B5B7604" w:rsidR="00E820A1" w:rsidRDefault="0015740B" w:rsidP="00D07830">
      <w:pPr>
        <w:pStyle w:val="a3"/>
        <w:numPr>
          <w:ilvl w:val="0"/>
          <w:numId w:val="9"/>
        </w:numPr>
        <w:suppressAutoHyphens/>
        <w:spacing w:line="240" w:lineRule="auto"/>
        <w:ind w:left="284" w:firstLine="927"/>
        <w:jc w:val="left"/>
      </w:pPr>
      <w:r w:rsidRPr="0016054D">
        <w:rPr>
          <w:rFonts w:eastAsia="Times New Roman" w:cs="Times New Roman"/>
          <w:b/>
        </w:rPr>
        <w:lastRenderedPageBreak/>
        <w:t>Цель лабораторной работы</w:t>
      </w:r>
      <w:r w:rsidRPr="0016054D">
        <w:rPr>
          <w:rFonts w:eastAsia="Times New Roman" w:cs="Times New Roman"/>
        </w:rPr>
        <w:t xml:space="preserve"> — </w:t>
      </w:r>
      <w:r w:rsidR="00CC38AA">
        <w:t>изучение основ разработки ОС, принципов низкоуровневого взаимодействия с аппаратным обеспечением, программирования системной функциональности и процесса загрузки системы</w:t>
      </w:r>
      <w:r w:rsidR="00E820A1">
        <w:t>.</w:t>
      </w:r>
    </w:p>
    <w:p w14:paraId="06ADBC1B" w14:textId="02AA2611" w:rsidR="00C4002C" w:rsidRPr="0016054D" w:rsidRDefault="00CC38AA" w:rsidP="0016054D">
      <w:pPr>
        <w:pStyle w:val="a3"/>
        <w:numPr>
          <w:ilvl w:val="0"/>
          <w:numId w:val="9"/>
        </w:numPr>
        <w:suppressAutoHyphens/>
        <w:spacing w:line="240" w:lineRule="auto"/>
        <w:jc w:val="left"/>
        <w:rPr>
          <w:noProof/>
          <w:lang w:val="en-US" w:eastAsia="en-US"/>
        </w:rPr>
      </w:pPr>
      <w:r>
        <w:rPr>
          <w:b/>
          <w:bCs/>
        </w:rPr>
        <w:t>Задачи работы</w:t>
      </w:r>
    </w:p>
    <w:p w14:paraId="6B0A09B6" w14:textId="1C698671" w:rsidR="0097290D" w:rsidRPr="003E753D" w:rsidRDefault="00CC38AA" w:rsidP="00CC38AA">
      <w:pPr>
        <w:pStyle w:val="a3"/>
        <w:numPr>
          <w:ilvl w:val="0"/>
          <w:numId w:val="10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3E753D">
        <w:rPr>
          <w:rFonts w:eastAsia="Times New Roman" w:cs="Times New Roman"/>
        </w:rPr>
        <w:t>Разработать загрузчик</w:t>
      </w:r>
    </w:p>
    <w:p w14:paraId="17575985" w14:textId="15F4C84B" w:rsidR="00CC38AA" w:rsidRPr="003E753D" w:rsidRDefault="00CC38AA" w:rsidP="00CC38AA">
      <w:pPr>
        <w:pStyle w:val="a3"/>
        <w:numPr>
          <w:ilvl w:val="0"/>
          <w:numId w:val="10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3E753D">
        <w:rPr>
          <w:rFonts w:eastAsia="Times New Roman" w:cs="Times New Roman"/>
        </w:rPr>
        <w:t>Разработать ядро</w:t>
      </w:r>
    </w:p>
    <w:p w14:paraId="6AB4A4EF" w14:textId="2AFAA844" w:rsidR="00CC38AA" w:rsidRPr="003E753D" w:rsidRDefault="00CC38AA" w:rsidP="00CC38AA">
      <w:pPr>
        <w:pStyle w:val="a3"/>
        <w:numPr>
          <w:ilvl w:val="0"/>
          <w:numId w:val="10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3E753D">
        <w:rPr>
          <w:rFonts w:eastAsia="Times New Roman" w:cs="Times New Roman"/>
        </w:rPr>
        <w:t>Соединить и настроить их</w:t>
      </w:r>
    </w:p>
    <w:p w14:paraId="4C8CF089" w14:textId="4B04F462" w:rsidR="0016054D" w:rsidRPr="00FC0D81" w:rsidRDefault="003E753D" w:rsidP="00FC0D81">
      <w:pPr>
        <w:pStyle w:val="a3"/>
        <w:numPr>
          <w:ilvl w:val="0"/>
          <w:numId w:val="9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b/>
          <w:bCs/>
        </w:rPr>
      </w:pPr>
      <w:r>
        <w:rPr>
          <w:rFonts w:eastAsia="Times New Roman" w:cs="Times New Roman"/>
          <w:b/>
          <w:bCs/>
          <w:noProof/>
          <w:sz w:val="24"/>
          <w:szCs w:val="24"/>
        </w:rPr>
        <w:drawing>
          <wp:anchor distT="0" distB="0" distL="114300" distR="114300" simplePos="0" relativeHeight="251658240" behindDoc="0" locked="0" layoutInCell="1" allowOverlap="1" wp14:anchorId="2CAA9AF4" wp14:editId="4F23DD1C">
            <wp:simplePos x="0" y="0"/>
            <wp:positionH relativeFrom="page">
              <wp:posOffset>1630681</wp:posOffset>
            </wp:positionH>
            <wp:positionV relativeFrom="paragraph">
              <wp:posOffset>356733</wp:posOffset>
            </wp:positionV>
            <wp:extent cx="4358640" cy="7310257"/>
            <wp:effectExtent l="0" t="0" r="3810" b="5080"/>
            <wp:wrapTopAndBottom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58722" cy="73103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3E753D">
        <w:rPr>
          <w:rFonts w:eastAsia="Times New Roman" w:cs="Times New Roman"/>
          <w:b/>
          <w:bCs/>
        </w:rPr>
        <w:t>Блок-схема загрузчика</w:t>
      </w:r>
    </w:p>
    <w:p w14:paraId="3E0BDA5A" w14:textId="32A12007" w:rsidR="00CE7294" w:rsidRDefault="00CE7294" w:rsidP="00CE7294">
      <w:pPr>
        <w:pStyle w:val="a3"/>
        <w:numPr>
          <w:ilvl w:val="0"/>
          <w:numId w:val="9"/>
        </w:numPr>
        <w:suppressAutoHyphens/>
        <w:spacing w:after="240" w:line="240" w:lineRule="auto"/>
        <w:jc w:val="left"/>
        <w:rPr>
          <w:b/>
          <w:bCs/>
          <w:noProof/>
          <w:lang w:eastAsia="en-US"/>
        </w:rPr>
      </w:pPr>
      <w:r>
        <w:rPr>
          <w:b/>
          <w:bCs/>
          <w:noProof/>
          <w:lang w:eastAsia="en-US"/>
        </w:rPr>
        <w:t>Таблица функций</w:t>
      </w:r>
    </w:p>
    <w:tbl>
      <w:tblPr>
        <w:tblStyle w:val="a5"/>
        <w:tblW w:w="10065" w:type="dxa"/>
        <w:tblInd w:w="562" w:type="dxa"/>
        <w:tblLook w:val="04A0" w:firstRow="1" w:lastRow="0" w:firstColumn="1" w:lastColumn="0" w:noHBand="0" w:noVBand="1"/>
      </w:tblPr>
      <w:tblGrid>
        <w:gridCol w:w="2547"/>
        <w:gridCol w:w="2977"/>
        <w:gridCol w:w="4541"/>
      </w:tblGrid>
      <w:tr w:rsidR="00CE7294" w14:paraId="09E88533" w14:textId="77777777" w:rsidTr="00CE7294">
        <w:tc>
          <w:tcPr>
            <w:tcW w:w="254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78B982C5" w14:textId="77777777" w:rsidR="00CE7294" w:rsidRPr="00CE7294" w:rsidRDefault="00CE7294">
            <w:pPr>
              <w:pStyle w:val="a8"/>
              <w:rPr>
                <w:i/>
                <w:iCs/>
              </w:rPr>
            </w:pPr>
            <w:r w:rsidRPr="00CE7294">
              <w:rPr>
                <w:i/>
                <w:iCs/>
              </w:rPr>
              <w:t>Название функции</w:t>
            </w:r>
          </w:p>
        </w:tc>
        <w:tc>
          <w:tcPr>
            <w:tcW w:w="297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7FDAB25A" w14:textId="77777777" w:rsidR="00CE7294" w:rsidRPr="00CE7294" w:rsidRDefault="00CE7294">
            <w:pPr>
              <w:pStyle w:val="a8"/>
              <w:rPr>
                <w:i/>
                <w:iCs/>
              </w:rPr>
            </w:pPr>
            <w:r w:rsidRPr="00CE7294">
              <w:rPr>
                <w:i/>
                <w:iCs/>
              </w:rPr>
              <w:t>Аргументы функции</w:t>
            </w:r>
          </w:p>
        </w:tc>
        <w:tc>
          <w:tcPr>
            <w:tcW w:w="4541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03F93164" w14:textId="77777777" w:rsidR="00CE7294" w:rsidRPr="00CE7294" w:rsidRDefault="00CE7294">
            <w:pPr>
              <w:pStyle w:val="a8"/>
              <w:rPr>
                <w:i/>
                <w:iCs/>
              </w:rPr>
            </w:pPr>
            <w:r w:rsidRPr="00CE7294">
              <w:rPr>
                <w:i/>
                <w:iCs/>
              </w:rPr>
              <w:t>Описание</w:t>
            </w:r>
          </w:p>
        </w:tc>
      </w:tr>
      <w:tr w:rsidR="00CE7294" w14:paraId="78774E34" w14:textId="77777777" w:rsidTr="00CE7294">
        <w:tc>
          <w:tcPr>
            <w:tcW w:w="254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384AAE06" w14:textId="69A08FD4" w:rsidR="00CE7294" w:rsidRDefault="00CE7294">
            <w:pPr>
              <w:pStyle w:val="a8"/>
            </w:pPr>
            <w:r>
              <w:rPr>
                <w:lang w:val="en-US"/>
              </w:rPr>
              <w:t>Info</w:t>
            </w:r>
          </w:p>
        </w:tc>
        <w:tc>
          <w:tcPr>
            <w:tcW w:w="297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2402F45F" w14:textId="77777777" w:rsidR="00CE7294" w:rsidRDefault="00CE7294">
            <w:pPr>
              <w:pStyle w:val="a8"/>
            </w:pPr>
            <w:r>
              <w:t>нет</w:t>
            </w:r>
          </w:p>
        </w:tc>
        <w:tc>
          <w:tcPr>
            <w:tcW w:w="4541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2065B256" w14:textId="50EA99DC" w:rsidR="00CE7294" w:rsidRDefault="00CE7294">
            <w:pPr>
              <w:pStyle w:val="a8"/>
            </w:pPr>
            <w:r>
              <w:t xml:space="preserve">Выводит с помощью функции </w:t>
            </w:r>
            <w:r>
              <w:rPr>
                <w:lang w:val="en-US"/>
              </w:rPr>
              <w:t>out</w:t>
            </w:r>
            <w:r>
              <w:t>_</w:t>
            </w:r>
            <w:r>
              <w:rPr>
                <w:lang w:val="en-US"/>
              </w:rPr>
              <w:t>str</w:t>
            </w:r>
            <w:r w:rsidRPr="00CE7294">
              <w:t xml:space="preserve"> </w:t>
            </w:r>
            <w:r>
              <w:t xml:space="preserve">информацию об ОС. </w:t>
            </w:r>
          </w:p>
        </w:tc>
      </w:tr>
      <w:tr w:rsidR="00CE7294" w14:paraId="2D5E6F1E" w14:textId="77777777" w:rsidTr="00CE7294">
        <w:tc>
          <w:tcPr>
            <w:tcW w:w="254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14000D3D" w14:textId="4CFADC0D" w:rsidR="00CE7294" w:rsidRDefault="00CE7294">
            <w:pPr>
              <w:pStyle w:val="a8"/>
              <w:rPr>
                <w:lang w:val="en-US"/>
              </w:rPr>
            </w:pPr>
            <w:proofErr w:type="spellStart"/>
            <w:r>
              <w:rPr>
                <w:lang w:val="en-US"/>
              </w:rPr>
              <w:t>gcd</w:t>
            </w:r>
            <w:proofErr w:type="spellEnd"/>
          </w:p>
        </w:tc>
        <w:tc>
          <w:tcPr>
            <w:tcW w:w="297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6108A9CF" w14:textId="78D0D356" w:rsidR="00CE7294" w:rsidRDefault="00CE7294">
            <w:pPr>
              <w:pStyle w:val="a8"/>
            </w:pPr>
            <w:r>
              <w:rPr>
                <w:lang w:val="en-US"/>
              </w:rPr>
              <w:t xml:space="preserve"> dig1, dig2</w:t>
            </w:r>
          </w:p>
        </w:tc>
        <w:tc>
          <w:tcPr>
            <w:tcW w:w="4541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2467636F" w14:textId="638684D4" w:rsidR="00CE7294" w:rsidRPr="00CE7294" w:rsidRDefault="00CE7294">
            <w:pPr>
              <w:pStyle w:val="a8"/>
            </w:pPr>
            <w:r>
              <w:t>Находит НОД</w:t>
            </w:r>
            <w:r w:rsidRPr="00CE7294">
              <w:t xml:space="preserve"> </w:t>
            </w:r>
            <w:r>
              <w:t xml:space="preserve">чисел </w:t>
            </w:r>
            <w:r>
              <w:rPr>
                <w:lang w:val="en-US"/>
              </w:rPr>
              <w:t>dig</w:t>
            </w:r>
            <w:r w:rsidRPr="00CE7294">
              <w:t xml:space="preserve">1, </w:t>
            </w:r>
            <w:r>
              <w:rPr>
                <w:lang w:val="en-US"/>
              </w:rPr>
              <w:t>dig</w:t>
            </w:r>
            <w:r w:rsidRPr="00CE7294">
              <w:t>2</w:t>
            </w:r>
          </w:p>
        </w:tc>
      </w:tr>
      <w:tr w:rsidR="00CE7294" w14:paraId="2E0FDF02" w14:textId="77777777" w:rsidTr="00CE7294">
        <w:tc>
          <w:tcPr>
            <w:tcW w:w="254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1AD9AAEA" w14:textId="634C1F9A" w:rsidR="00CE7294" w:rsidRDefault="00CE7294">
            <w:pPr>
              <w:pStyle w:val="a8"/>
              <w:rPr>
                <w:lang w:val="en-US"/>
              </w:rPr>
            </w:pPr>
            <w:proofErr w:type="spellStart"/>
            <w:r>
              <w:t>shutdown</w:t>
            </w:r>
            <w:proofErr w:type="spellEnd"/>
          </w:p>
        </w:tc>
        <w:tc>
          <w:tcPr>
            <w:tcW w:w="297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2F18CC10" w14:textId="745AD0B7" w:rsidR="00CE7294" w:rsidRDefault="00CE7294">
            <w:pPr>
              <w:pStyle w:val="a8"/>
            </w:pPr>
            <w:r>
              <w:t>нет</w:t>
            </w:r>
          </w:p>
        </w:tc>
        <w:tc>
          <w:tcPr>
            <w:tcW w:w="4541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65594DF0" w14:textId="23C03DC7" w:rsidR="00CE7294" w:rsidRDefault="00CE7294">
            <w:pPr>
              <w:pStyle w:val="a8"/>
            </w:pPr>
            <w:r>
              <w:t>Выключение компьютера</w:t>
            </w:r>
          </w:p>
        </w:tc>
      </w:tr>
      <w:tr w:rsidR="00CE7294" w14:paraId="41CC9EBB" w14:textId="77777777" w:rsidTr="00CE7294">
        <w:tc>
          <w:tcPr>
            <w:tcW w:w="254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31EB1C01" w14:textId="400B4069" w:rsidR="00CE7294" w:rsidRPr="00CE7294" w:rsidRDefault="00CE7294">
            <w:pPr>
              <w:pStyle w:val="a8"/>
              <w:rPr>
                <w:lang w:val="en-US"/>
              </w:rPr>
            </w:pPr>
            <w:r>
              <w:rPr>
                <w:lang w:val="en-US"/>
              </w:rPr>
              <w:t>div</w:t>
            </w:r>
          </w:p>
        </w:tc>
        <w:tc>
          <w:tcPr>
            <w:tcW w:w="297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239E28C2" w14:textId="42EAE770" w:rsidR="00CE7294" w:rsidRDefault="00CE7294">
            <w:pPr>
              <w:pStyle w:val="a8"/>
            </w:pPr>
            <w:r>
              <w:rPr>
                <w:lang w:val="en-US"/>
              </w:rPr>
              <w:t>dig1, dig2</w:t>
            </w:r>
          </w:p>
        </w:tc>
        <w:tc>
          <w:tcPr>
            <w:tcW w:w="4541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058E5E84" w14:textId="5A926B2D" w:rsidR="00CE7294" w:rsidRDefault="00CE7294">
            <w:pPr>
              <w:pStyle w:val="a8"/>
            </w:pPr>
            <w:r>
              <w:t>Делит dig1 на dig2. Выводит 5 знаков после запятой. Выводит ошибку при попытке делить на 0</w:t>
            </w:r>
          </w:p>
        </w:tc>
      </w:tr>
      <w:tr w:rsidR="00CE7294" w14:paraId="58AB9DAA" w14:textId="77777777" w:rsidTr="00CE7294">
        <w:tc>
          <w:tcPr>
            <w:tcW w:w="254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61F24F49" w14:textId="565A3A8B" w:rsidR="00CE7294" w:rsidRPr="00CE7294" w:rsidRDefault="00CE7294">
            <w:pPr>
              <w:pStyle w:val="a8"/>
              <w:rPr>
                <w:lang w:val="en-US"/>
              </w:rPr>
            </w:pPr>
            <w:r>
              <w:rPr>
                <w:lang w:val="en-US"/>
              </w:rPr>
              <w:t>lcm</w:t>
            </w:r>
          </w:p>
        </w:tc>
        <w:tc>
          <w:tcPr>
            <w:tcW w:w="297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06BCC736" w14:textId="00BE169B" w:rsidR="00CE7294" w:rsidRDefault="00CE7294" w:rsidP="00CE7294">
            <w:pPr>
              <w:pStyle w:val="a8"/>
            </w:pPr>
            <w:r>
              <w:rPr>
                <w:lang w:val="en-US"/>
              </w:rPr>
              <w:t>dig1, dig2</w:t>
            </w:r>
          </w:p>
        </w:tc>
        <w:tc>
          <w:tcPr>
            <w:tcW w:w="4541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2C5BCBF1" w14:textId="1A430F9B" w:rsidR="00CE7294" w:rsidRPr="00CE7294" w:rsidRDefault="00CE7294">
            <w:pPr>
              <w:pStyle w:val="a8"/>
            </w:pPr>
            <w:r>
              <w:t xml:space="preserve">Находит НОК чисел dig1 и dig2. Обработка ошибок — по аналогии с </w:t>
            </w:r>
            <w:proofErr w:type="spellStart"/>
            <w:r>
              <w:rPr>
                <w:lang w:val="en-US"/>
              </w:rPr>
              <w:t>gcd</w:t>
            </w:r>
            <w:proofErr w:type="spellEnd"/>
          </w:p>
        </w:tc>
      </w:tr>
      <w:tr w:rsidR="00CE7294" w14:paraId="6E10D291" w14:textId="77777777" w:rsidTr="00CE7294">
        <w:tc>
          <w:tcPr>
            <w:tcW w:w="254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4ACC56AD" w14:textId="51C3E0C6" w:rsidR="00CE7294" w:rsidRDefault="00CE7294">
            <w:pPr>
              <w:pStyle w:val="a8"/>
            </w:pPr>
            <w:proofErr w:type="spellStart"/>
            <w:r>
              <w:t>solve</w:t>
            </w:r>
            <w:proofErr w:type="spellEnd"/>
          </w:p>
        </w:tc>
        <w:tc>
          <w:tcPr>
            <w:tcW w:w="297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1C261579" w14:textId="20519158" w:rsidR="00CE7294" w:rsidRDefault="00CE7294">
            <w:pPr>
              <w:pStyle w:val="a8"/>
              <w:rPr>
                <w:lang w:val="en-US"/>
              </w:rPr>
            </w:pPr>
            <w:r>
              <w:rPr>
                <w:lang w:val="en-US"/>
              </w:rPr>
              <w:t>Char* equation</w:t>
            </w:r>
          </w:p>
        </w:tc>
        <w:tc>
          <w:tcPr>
            <w:tcW w:w="4541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7C1288A3" w14:textId="39529FD8" w:rsidR="00CE7294" w:rsidRDefault="00CE7294">
            <w:pPr>
              <w:pStyle w:val="a8"/>
            </w:pPr>
            <w:r>
              <w:t xml:space="preserve">Решает линейное уравнение вида </w:t>
            </w:r>
            <w:proofErr w:type="spellStart"/>
            <w:r>
              <w:t>ax+b</w:t>
            </w:r>
            <w:proofErr w:type="spellEnd"/>
            <w:r>
              <w:t>=c.</w:t>
            </w:r>
          </w:p>
        </w:tc>
      </w:tr>
      <w:tr w:rsidR="00CE7294" w14:paraId="22835A21" w14:textId="77777777" w:rsidTr="00CE7294">
        <w:tc>
          <w:tcPr>
            <w:tcW w:w="254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66B0089" w14:textId="3BB232A2" w:rsidR="00CE7294" w:rsidRDefault="00CE7294">
            <w:pPr>
              <w:pStyle w:val="a8"/>
            </w:pPr>
            <w:proofErr w:type="spellStart"/>
            <w:r w:rsidRPr="00CE7294">
              <w:t>keyb_process_keys</w:t>
            </w:r>
            <w:proofErr w:type="spellEnd"/>
          </w:p>
        </w:tc>
        <w:tc>
          <w:tcPr>
            <w:tcW w:w="297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20044FD" w14:textId="675233DF" w:rsidR="00CE7294" w:rsidRPr="00CE7294" w:rsidRDefault="00CE7294">
            <w:pPr>
              <w:pStyle w:val="a8"/>
            </w:pPr>
            <w:r>
              <w:t>нет</w:t>
            </w:r>
          </w:p>
        </w:tc>
        <w:tc>
          <w:tcPr>
            <w:tcW w:w="4541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F6360BE" w14:textId="10E2818B" w:rsidR="00CE7294" w:rsidRPr="001963A4" w:rsidRDefault="00CE7294">
            <w:pPr>
              <w:pStyle w:val="a8"/>
            </w:pPr>
            <w:r>
              <w:t>Основная</w:t>
            </w:r>
            <w:r w:rsidR="001963A4">
              <w:t xml:space="preserve"> функция, которая </w:t>
            </w:r>
            <w:proofErr w:type="spellStart"/>
            <w:r w:rsidR="001963A4">
              <w:t>парсит</w:t>
            </w:r>
            <w:proofErr w:type="spellEnd"/>
            <w:r w:rsidR="001963A4">
              <w:t xml:space="preserve"> входную строку на команду и ее аргументы. Также здесь происходит базовая обработка ошибок и реализация </w:t>
            </w:r>
            <w:r w:rsidR="001963A4">
              <w:rPr>
                <w:lang w:val="en-US"/>
              </w:rPr>
              <w:t>info</w:t>
            </w:r>
            <w:r w:rsidR="001963A4" w:rsidRPr="001963A4">
              <w:t xml:space="preserve"> </w:t>
            </w:r>
            <w:r w:rsidR="001963A4">
              <w:t xml:space="preserve">и </w:t>
            </w:r>
            <w:r w:rsidR="001963A4">
              <w:rPr>
                <w:lang w:val="en-US"/>
              </w:rPr>
              <w:t>shutdown</w:t>
            </w:r>
          </w:p>
        </w:tc>
      </w:tr>
    </w:tbl>
    <w:p w14:paraId="2F5EC1CD" w14:textId="77777777" w:rsidR="00FC0D81" w:rsidRPr="00CE7294" w:rsidRDefault="00FC0D81" w:rsidP="00FC0D81">
      <w:pPr>
        <w:suppressAutoHyphens/>
        <w:spacing w:line="240" w:lineRule="auto"/>
        <w:ind w:firstLine="0"/>
        <w:jc w:val="left"/>
        <w:rPr>
          <w:b/>
          <w:bCs/>
          <w:noProof/>
          <w:lang w:eastAsia="en-US"/>
        </w:rPr>
      </w:pPr>
    </w:p>
    <w:p w14:paraId="292E2543" w14:textId="104744D5" w:rsidR="001963A4" w:rsidRDefault="001963A4" w:rsidP="0016054D">
      <w:pPr>
        <w:pStyle w:val="a3"/>
        <w:numPr>
          <w:ilvl w:val="0"/>
          <w:numId w:val="9"/>
        </w:numPr>
        <w:suppressAutoHyphens/>
        <w:spacing w:line="240" w:lineRule="auto"/>
        <w:jc w:val="left"/>
        <w:rPr>
          <w:b/>
          <w:bCs/>
          <w:noProof/>
          <w:lang w:eastAsia="en-US"/>
        </w:rPr>
      </w:pPr>
      <w:r>
        <w:rPr>
          <w:b/>
          <w:bCs/>
          <w:noProof/>
          <w:lang w:eastAsia="en-US"/>
        </w:rPr>
        <w:t>Вывод</w:t>
      </w:r>
    </w:p>
    <w:p w14:paraId="5482AB45" w14:textId="77777777" w:rsidR="001963A4" w:rsidRPr="00D740EB" w:rsidRDefault="001963A4" w:rsidP="001963A4">
      <w:pPr>
        <w:jc w:val="left"/>
      </w:pPr>
      <w:r>
        <w:t xml:space="preserve">В ходе работы были изучены основы разработки ОС. Изучены механизмы работы в реальном и защищенном режимах. Способы перехода из одного в другой. Также были изучены и применены на практике механизмы загрузки ядра с помощью специальной программы-загрузчика, которая подразумевает понимание разработчиком принципов низкоуровневого взаимодействия с аппаратным обеспечением, а именно, принципов работы с сегментами, базовыми функциями BIOS: видео-сервисом дисковым вводом/выводом и клавиатурой. </w:t>
      </w:r>
    </w:p>
    <w:p w14:paraId="192856AE" w14:textId="77777777" w:rsidR="001963A4" w:rsidRPr="001963A4" w:rsidRDefault="001963A4" w:rsidP="001963A4">
      <w:pPr>
        <w:suppressAutoHyphens/>
        <w:spacing w:line="240" w:lineRule="auto"/>
        <w:jc w:val="left"/>
        <w:rPr>
          <w:b/>
          <w:bCs/>
          <w:noProof/>
          <w:lang w:eastAsia="en-US"/>
        </w:rPr>
      </w:pPr>
    </w:p>
    <w:p w14:paraId="50240455" w14:textId="5C905C34" w:rsidR="003E753D" w:rsidRDefault="003E753D" w:rsidP="0016054D">
      <w:pPr>
        <w:pStyle w:val="a3"/>
        <w:numPr>
          <w:ilvl w:val="0"/>
          <w:numId w:val="9"/>
        </w:numPr>
        <w:suppressAutoHyphens/>
        <w:spacing w:line="240" w:lineRule="auto"/>
        <w:jc w:val="left"/>
        <w:rPr>
          <w:b/>
          <w:bCs/>
          <w:noProof/>
          <w:lang w:eastAsia="en-US"/>
        </w:rPr>
      </w:pPr>
      <w:r>
        <w:rPr>
          <w:b/>
          <w:bCs/>
          <w:noProof/>
          <w:lang w:eastAsia="en-US"/>
        </w:rPr>
        <w:t>Приложение</w:t>
      </w:r>
    </w:p>
    <w:p w14:paraId="2FCABBA2" w14:textId="4BB74021" w:rsidR="0016054D" w:rsidRPr="00FC0D81" w:rsidRDefault="003E753D" w:rsidP="001963A4">
      <w:pPr>
        <w:pStyle w:val="a3"/>
        <w:suppressAutoHyphens/>
        <w:spacing w:line="240" w:lineRule="auto"/>
        <w:ind w:left="1571" w:firstLine="0"/>
        <w:jc w:val="left"/>
        <w:rPr>
          <w:b/>
          <w:bCs/>
          <w:i/>
          <w:iCs/>
          <w:noProof/>
          <w:lang w:eastAsia="en-US"/>
        </w:rPr>
      </w:pPr>
      <w:r w:rsidRPr="00FC0D81">
        <w:rPr>
          <w:b/>
          <w:bCs/>
          <w:i/>
          <w:iCs/>
        </w:rPr>
        <w:t>Л</w:t>
      </w:r>
      <w:r w:rsidR="0016054D" w:rsidRPr="00FC0D81">
        <w:rPr>
          <w:b/>
          <w:bCs/>
          <w:i/>
          <w:iCs/>
        </w:rPr>
        <w:t xml:space="preserve">истинг </w:t>
      </w:r>
      <w:r w:rsidRPr="00FC0D81">
        <w:rPr>
          <w:b/>
          <w:bCs/>
          <w:i/>
          <w:iCs/>
        </w:rPr>
        <w:t>загрузчика</w:t>
      </w:r>
      <w:r w:rsidR="0016054D" w:rsidRPr="00FC0D81">
        <w:rPr>
          <w:b/>
          <w:bCs/>
          <w:i/>
          <w:iCs/>
        </w:rPr>
        <w:t>.</w:t>
      </w:r>
    </w:p>
    <w:p w14:paraId="22468210" w14:textId="6E770393" w:rsidR="0016054D" w:rsidRDefault="0016054D" w:rsidP="0016054D">
      <w:pPr>
        <w:pStyle w:val="a3"/>
        <w:suppressAutoHyphens/>
        <w:spacing w:line="240" w:lineRule="auto"/>
        <w:ind w:left="1571" w:firstLine="0"/>
        <w:jc w:val="left"/>
        <w:rPr>
          <w:b/>
          <w:bCs/>
          <w:noProof/>
          <w:lang w:eastAsia="en-US"/>
        </w:rPr>
      </w:pPr>
    </w:p>
    <w:p w14:paraId="4C382B8D" w14:textId="77777777" w:rsidR="00CC38AA" w:rsidRPr="00CC38AA" w:rsidRDefault="00CC38AA" w:rsidP="00CC38AA">
      <w:pPr>
        <w:pStyle w:val="a6"/>
        <w:ind w:left="284"/>
        <w:rPr>
          <w:noProof/>
          <w:lang w:val="ru-RU" w:eastAsia="en-US"/>
        </w:rPr>
      </w:pPr>
      <w:r>
        <w:rPr>
          <w:noProof/>
          <w:lang w:eastAsia="en-US"/>
        </w:rPr>
        <w:t>use</w:t>
      </w:r>
      <w:r w:rsidRPr="00CC38AA">
        <w:rPr>
          <w:noProof/>
          <w:lang w:val="ru-RU" w:eastAsia="en-US"/>
        </w:rPr>
        <w:t>16</w:t>
      </w:r>
    </w:p>
    <w:p w14:paraId="21EBAA06" w14:textId="77777777" w:rsidR="00CC38AA" w:rsidRPr="00CC38AA" w:rsidRDefault="00CC38AA" w:rsidP="00CC38AA">
      <w:pPr>
        <w:pStyle w:val="a6"/>
        <w:ind w:left="284"/>
        <w:rPr>
          <w:noProof/>
          <w:lang w:val="ru-RU" w:eastAsia="en-US"/>
        </w:rPr>
      </w:pPr>
      <w:r>
        <w:rPr>
          <w:noProof/>
          <w:lang w:eastAsia="en-US"/>
        </w:rPr>
        <w:t>org</w:t>
      </w:r>
      <w:r w:rsidRPr="00CC38AA">
        <w:rPr>
          <w:noProof/>
          <w:lang w:val="ru-RU" w:eastAsia="en-US"/>
        </w:rPr>
        <w:t xml:space="preserve"> 0</w:t>
      </w:r>
      <w:r>
        <w:rPr>
          <w:noProof/>
          <w:lang w:eastAsia="en-US"/>
        </w:rPr>
        <w:t>x</w:t>
      </w:r>
      <w:r w:rsidRPr="00CC38AA">
        <w:rPr>
          <w:noProof/>
          <w:lang w:val="ru-RU" w:eastAsia="en-US"/>
        </w:rPr>
        <w:t>7</w:t>
      </w:r>
      <w:r>
        <w:rPr>
          <w:noProof/>
          <w:lang w:eastAsia="en-US"/>
        </w:rPr>
        <w:t>C</w:t>
      </w:r>
      <w:r w:rsidRPr="00CC38AA">
        <w:rPr>
          <w:noProof/>
          <w:lang w:val="ru-RU" w:eastAsia="en-US"/>
        </w:rPr>
        <w:t>00</w:t>
      </w:r>
    </w:p>
    <w:p w14:paraId="68E66DF0" w14:textId="44984163" w:rsidR="00CC38AA" w:rsidRPr="00CC38AA" w:rsidRDefault="00CC38AA" w:rsidP="00CC38AA">
      <w:pPr>
        <w:pStyle w:val="a6"/>
        <w:ind w:left="284"/>
        <w:rPr>
          <w:noProof/>
          <w:lang w:val="ru-RU" w:eastAsia="en-US"/>
        </w:rPr>
      </w:pPr>
      <w:r>
        <w:rPr>
          <w:noProof/>
          <w:lang w:eastAsia="en-US"/>
        </w:rPr>
        <w:t>start</w:t>
      </w:r>
      <w:r w:rsidRPr="00CC38AA">
        <w:rPr>
          <w:noProof/>
          <w:lang w:val="ru-RU" w:eastAsia="en-US"/>
        </w:rPr>
        <w:t>:</w:t>
      </w:r>
    </w:p>
    <w:p w14:paraId="6B146E25" w14:textId="77777777" w:rsidR="00CC38AA" w:rsidRPr="00CC38AA" w:rsidRDefault="00CC38AA" w:rsidP="00CC38AA">
      <w:pPr>
        <w:pStyle w:val="a6"/>
        <w:ind w:left="284"/>
        <w:rPr>
          <w:noProof/>
          <w:lang w:val="ru-RU" w:eastAsia="en-US"/>
        </w:rPr>
      </w:pPr>
      <w:r w:rsidRPr="00CC38AA">
        <w:rPr>
          <w:noProof/>
          <w:lang w:val="ru-RU" w:eastAsia="en-US"/>
        </w:rPr>
        <w:t xml:space="preserve">; Инициализация адресов сегментов. Эти операции требуется не для любого </w:t>
      </w:r>
      <w:r>
        <w:rPr>
          <w:noProof/>
          <w:lang w:eastAsia="en-US"/>
        </w:rPr>
        <w:t>BIOS</w:t>
      </w:r>
      <w:r w:rsidRPr="00CC38AA">
        <w:rPr>
          <w:noProof/>
          <w:lang w:val="ru-RU" w:eastAsia="en-US"/>
        </w:rPr>
        <w:t>, но их рекомендуется проводить.</w:t>
      </w:r>
    </w:p>
    <w:p w14:paraId="09D2791B" w14:textId="77777777" w:rsidR="00CC38AA" w:rsidRPr="00CC38AA" w:rsidRDefault="00CC38AA" w:rsidP="00CC38AA">
      <w:pPr>
        <w:pStyle w:val="a6"/>
        <w:ind w:left="284"/>
        <w:rPr>
          <w:noProof/>
          <w:lang w:val="ru-RU" w:eastAsia="en-US"/>
        </w:rPr>
      </w:pPr>
      <w:r w:rsidRPr="00CC38AA">
        <w:rPr>
          <w:noProof/>
          <w:lang w:val="ru-RU" w:eastAsia="en-US"/>
        </w:rPr>
        <w:tab/>
      </w:r>
      <w:r>
        <w:rPr>
          <w:noProof/>
          <w:lang w:eastAsia="en-US"/>
        </w:rPr>
        <w:t>mov</w:t>
      </w:r>
      <w:r w:rsidRPr="00CC38AA">
        <w:rPr>
          <w:noProof/>
          <w:lang w:val="ru-RU" w:eastAsia="en-US"/>
        </w:rPr>
        <w:t xml:space="preserve"> </w:t>
      </w:r>
      <w:r>
        <w:rPr>
          <w:noProof/>
          <w:lang w:eastAsia="en-US"/>
        </w:rPr>
        <w:t>ax</w:t>
      </w:r>
      <w:r w:rsidRPr="00CC38AA">
        <w:rPr>
          <w:noProof/>
          <w:lang w:val="ru-RU" w:eastAsia="en-US"/>
        </w:rPr>
        <w:t xml:space="preserve">, </w:t>
      </w:r>
      <w:r>
        <w:rPr>
          <w:noProof/>
          <w:lang w:eastAsia="en-US"/>
        </w:rPr>
        <w:t>cs</w:t>
      </w:r>
      <w:r w:rsidRPr="00CC38AA">
        <w:rPr>
          <w:noProof/>
          <w:lang w:val="ru-RU" w:eastAsia="en-US"/>
        </w:rPr>
        <w:t xml:space="preserve"> ; Сохранение адреса сегмента кода в </w:t>
      </w:r>
      <w:r>
        <w:rPr>
          <w:noProof/>
          <w:lang w:eastAsia="en-US"/>
        </w:rPr>
        <w:t>ax</w:t>
      </w:r>
    </w:p>
    <w:p w14:paraId="6A7CB76E" w14:textId="77777777" w:rsidR="00CC38AA" w:rsidRPr="00CC38AA" w:rsidRDefault="00CC38AA" w:rsidP="00CC38AA">
      <w:pPr>
        <w:pStyle w:val="a6"/>
        <w:ind w:left="284"/>
        <w:rPr>
          <w:noProof/>
          <w:lang w:val="ru-RU" w:eastAsia="en-US"/>
        </w:rPr>
      </w:pPr>
      <w:r w:rsidRPr="00CC38AA">
        <w:rPr>
          <w:noProof/>
          <w:lang w:val="ru-RU" w:eastAsia="en-US"/>
        </w:rPr>
        <w:tab/>
      </w:r>
      <w:r>
        <w:rPr>
          <w:noProof/>
          <w:lang w:eastAsia="en-US"/>
        </w:rPr>
        <w:t>mov</w:t>
      </w:r>
      <w:r w:rsidRPr="00CC38AA">
        <w:rPr>
          <w:noProof/>
          <w:lang w:val="ru-RU" w:eastAsia="en-US"/>
        </w:rPr>
        <w:t xml:space="preserve"> </w:t>
      </w:r>
      <w:r>
        <w:rPr>
          <w:noProof/>
          <w:lang w:eastAsia="en-US"/>
        </w:rPr>
        <w:t>ds</w:t>
      </w:r>
      <w:r w:rsidRPr="00CC38AA">
        <w:rPr>
          <w:noProof/>
          <w:lang w:val="ru-RU" w:eastAsia="en-US"/>
        </w:rPr>
        <w:t xml:space="preserve">, </w:t>
      </w:r>
      <w:r>
        <w:rPr>
          <w:noProof/>
          <w:lang w:eastAsia="en-US"/>
        </w:rPr>
        <w:t>ax</w:t>
      </w:r>
      <w:r w:rsidRPr="00CC38AA">
        <w:rPr>
          <w:noProof/>
          <w:lang w:val="ru-RU" w:eastAsia="en-US"/>
        </w:rPr>
        <w:t xml:space="preserve"> ; Сохранение этого адреса как начало сегмента данных</w:t>
      </w:r>
    </w:p>
    <w:p w14:paraId="4D95E0C2" w14:textId="77777777" w:rsidR="00CC38AA" w:rsidRPr="00CC38AA" w:rsidRDefault="00CC38AA" w:rsidP="00CC38AA">
      <w:pPr>
        <w:pStyle w:val="a6"/>
        <w:ind w:left="284"/>
        <w:rPr>
          <w:noProof/>
          <w:lang w:val="ru-RU" w:eastAsia="en-US"/>
        </w:rPr>
      </w:pPr>
      <w:r w:rsidRPr="00CC38AA">
        <w:rPr>
          <w:noProof/>
          <w:lang w:val="ru-RU" w:eastAsia="en-US"/>
        </w:rPr>
        <w:tab/>
      </w:r>
      <w:r>
        <w:rPr>
          <w:noProof/>
          <w:lang w:eastAsia="en-US"/>
        </w:rPr>
        <w:t>mov</w:t>
      </w:r>
      <w:r w:rsidRPr="00CC38AA">
        <w:rPr>
          <w:noProof/>
          <w:lang w:val="ru-RU" w:eastAsia="en-US"/>
        </w:rPr>
        <w:t xml:space="preserve"> </w:t>
      </w:r>
      <w:r>
        <w:rPr>
          <w:noProof/>
          <w:lang w:eastAsia="en-US"/>
        </w:rPr>
        <w:t>ss</w:t>
      </w:r>
      <w:r w:rsidRPr="00CC38AA">
        <w:rPr>
          <w:noProof/>
          <w:lang w:val="ru-RU" w:eastAsia="en-US"/>
        </w:rPr>
        <w:t xml:space="preserve">, </w:t>
      </w:r>
      <w:r>
        <w:rPr>
          <w:noProof/>
          <w:lang w:eastAsia="en-US"/>
        </w:rPr>
        <w:t>ax</w:t>
      </w:r>
      <w:r w:rsidRPr="00CC38AA">
        <w:rPr>
          <w:noProof/>
          <w:lang w:val="ru-RU" w:eastAsia="en-US"/>
        </w:rPr>
        <w:t xml:space="preserve"> ; И сегмента стека</w:t>
      </w:r>
    </w:p>
    <w:p w14:paraId="09DC5E9A" w14:textId="77777777" w:rsidR="00CC38AA" w:rsidRPr="00CC38AA" w:rsidRDefault="00CC38AA" w:rsidP="00CC38AA">
      <w:pPr>
        <w:pStyle w:val="a6"/>
        <w:ind w:left="284"/>
        <w:rPr>
          <w:noProof/>
          <w:lang w:val="ru-RU" w:eastAsia="en-US"/>
        </w:rPr>
      </w:pPr>
      <w:r w:rsidRPr="00CC38AA">
        <w:rPr>
          <w:noProof/>
          <w:lang w:val="ru-RU" w:eastAsia="en-US"/>
        </w:rPr>
        <w:tab/>
      </w:r>
      <w:r>
        <w:rPr>
          <w:noProof/>
          <w:lang w:eastAsia="en-US"/>
        </w:rPr>
        <w:t>mov</w:t>
      </w:r>
      <w:r w:rsidRPr="00CC38AA">
        <w:rPr>
          <w:noProof/>
          <w:lang w:val="ru-RU" w:eastAsia="en-US"/>
        </w:rPr>
        <w:t xml:space="preserve"> </w:t>
      </w:r>
      <w:r>
        <w:rPr>
          <w:noProof/>
          <w:lang w:eastAsia="en-US"/>
        </w:rPr>
        <w:t>sp</w:t>
      </w:r>
      <w:r w:rsidRPr="00CC38AA">
        <w:rPr>
          <w:noProof/>
          <w:lang w:val="ru-RU" w:eastAsia="en-US"/>
        </w:rPr>
        <w:t xml:space="preserve">, </w:t>
      </w:r>
      <w:r>
        <w:rPr>
          <w:noProof/>
          <w:lang w:eastAsia="en-US"/>
        </w:rPr>
        <w:t>start</w:t>
      </w:r>
      <w:r w:rsidRPr="00CC38AA">
        <w:rPr>
          <w:noProof/>
          <w:lang w:val="ru-RU" w:eastAsia="en-US"/>
        </w:rPr>
        <w:t xml:space="preserve"> ; Сохранение адреса стека как адрес первой инструкции того кода. Стек будет расти вверх и не перекроет код.</w:t>
      </w:r>
    </w:p>
    <w:p w14:paraId="6625F18A" w14:textId="77777777" w:rsidR="00CC38AA" w:rsidRPr="00CC38AA" w:rsidRDefault="00CC38AA" w:rsidP="00CC38AA">
      <w:pPr>
        <w:pStyle w:val="a6"/>
        <w:ind w:left="284"/>
        <w:rPr>
          <w:noProof/>
          <w:lang w:val="ru-RU" w:eastAsia="en-US"/>
        </w:rPr>
      </w:pPr>
    </w:p>
    <w:p w14:paraId="58B032CB" w14:textId="77777777" w:rsidR="00CC38AA" w:rsidRPr="00CC38AA" w:rsidRDefault="00CC38AA" w:rsidP="00CC38AA">
      <w:pPr>
        <w:pStyle w:val="a6"/>
        <w:ind w:left="284"/>
        <w:rPr>
          <w:noProof/>
          <w:lang w:val="ru-RU" w:eastAsia="en-US"/>
        </w:rPr>
      </w:pPr>
      <w:r w:rsidRPr="00CC38AA">
        <w:rPr>
          <w:noProof/>
          <w:lang w:val="ru-RU" w:eastAsia="en-US"/>
        </w:rPr>
        <w:tab/>
      </w:r>
      <w:r>
        <w:rPr>
          <w:noProof/>
          <w:lang w:eastAsia="en-US"/>
        </w:rPr>
        <w:t>mov</w:t>
      </w:r>
      <w:r w:rsidRPr="00CC38AA">
        <w:rPr>
          <w:noProof/>
          <w:lang w:val="ru-RU" w:eastAsia="en-US"/>
        </w:rPr>
        <w:t xml:space="preserve"> </w:t>
      </w:r>
      <w:r>
        <w:rPr>
          <w:noProof/>
          <w:lang w:eastAsia="en-US"/>
        </w:rPr>
        <w:t>ah</w:t>
      </w:r>
      <w:r w:rsidRPr="00CC38AA">
        <w:rPr>
          <w:noProof/>
          <w:lang w:val="ru-RU" w:eastAsia="en-US"/>
        </w:rPr>
        <w:t>, 0</w:t>
      </w:r>
      <w:r>
        <w:rPr>
          <w:noProof/>
          <w:lang w:eastAsia="en-US"/>
        </w:rPr>
        <w:t>x</w:t>
      </w:r>
      <w:r w:rsidRPr="00CC38AA">
        <w:rPr>
          <w:noProof/>
          <w:lang w:val="ru-RU" w:eastAsia="en-US"/>
        </w:rPr>
        <w:t>00</w:t>
      </w:r>
    </w:p>
    <w:p w14:paraId="7A9972A7" w14:textId="77777777" w:rsidR="00CC38AA" w:rsidRDefault="00CC38AA" w:rsidP="00CC38AA">
      <w:pPr>
        <w:pStyle w:val="a6"/>
        <w:ind w:left="284"/>
        <w:rPr>
          <w:noProof/>
          <w:lang w:eastAsia="en-US"/>
        </w:rPr>
      </w:pPr>
      <w:r w:rsidRPr="00CC38AA">
        <w:rPr>
          <w:noProof/>
          <w:lang w:val="ru-RU" w:eastAsia="en-US"/>
        </w:rPr>
        <w:tab/>
      </w:r>
      <w:r>
        <w:rPr>
          <w:noProof/>
          <w:lang w:eastAsia="en-US"/>
        </w:rPr>
        <w:t>mov al, 0x00</w:t>
      </w:r>
    </w:p>
    <w:p w14:paraId="6BD079DC" w14:textId="77777777" w:rsidR="00CC38AA" w:rsidRDefault="00CC38AA" w:rsidP="00CC38AA">
      <w:pPr>
        <w:pStyle w:val="a6"/>
        <w:ind w:left="284"/>
        <w:rPr>
          <w:noProof/>
          <w:lang w:eastAsia="en-US"/>
        </w:rPr>
      </w:pPr>
      <w:r>
        <w:rPr>
          <w:noProof/>
          <w:lang w:eastAsia="en-US"/>
        </w:rPr>
        <w:tab/>
        <w:t>int 0x10</w:t>
      </w:r>
    </w:p>
    <w:p w14:paraId="37DFDD3D" w14:textId="77777777" w:rsidR="00CC38AA" w:rsidRDefault="00CC38AA" w:rsidP="00CC38AA">
      <w:pPr>
        <w:pStyle w:val="a6"/>
        <w:ind w:left="284"/>
        <w:rPr>
          <w:noProof/>
          <w:lang w:eastAsia="en-US"/>
        </w:rPr>
      </w:pPr>
      <w:r>
        <w:rPr>
          <w:noProof/>
          <w:lang w:eastAsia="en-US"/>
        </w:rPr>
        <w:tab/>
        <w:t>mov ah, 03h</w:t>
      </w:r>
    </w:p>
    <w:p w14:paraId="223751CA" w14:textId="77777777" w:rsidR="00CC38AA" w:rsidRPr="00CC38AA" w:rsidRDefault="00CC38AA" w:rsidP="00CC38AA">
      <w:pPr>
        <w:pStyle w:val="a6"/>
        <w:ind w:left="284"/>
        <w:rPr>
          <w:noProof/>
          <w:lang w:val="ru-RU" w:eastAsia="en-US"/>
        </w:rPr>
      </w:pPr>
      <w:r>
        <w:rPr>
          <w:noProof/>
          <w:lang w:eastAsia="en-US"/>
        </w:rPr>
        <w:tab/>
        <w:t>mov</w:t>
      </w:r>
      <w:r w:rsidRPr="00CC38AA">
        <w:rPr>
          <w:noProof/>
          <w:lang w:val="ru-RU" w:eastAsia="en-US"/>
        </w:rPr>
        <w:t xml:space="preserve"> </w:t>
      </w:r>
      <w:r>
        <w:rPr>
          <w:noProof/>
          <w:lang w:eastAsia="en-US"/>
        </w:rPr>
        <w:t>bh</w:t>
      </w:r>
      <w:r w:rsidRPr="00CC38AA">
        <w:rPr>
          <w:noProof/>
          <w:lang w:val="ru-RU" w:eastAsia="en-US"/>
        </w:rPr>
        <w:t>, 0</w:t>
      </w:r>
      <w:r>
        <w:rPr>
          <w:noProof/>
          <w:lang w:eastAsia="en-US"/>
        </w:rPr>
        <w:t>x</w:t>
      </w:r>
      <w:r w:rsidRPr="00CC38AA">
        <w:rPr>
          <w:noProof/>
          <w:lang w:val="ru-RU" w:eastAsia="en-US"/>
        </w:rPr>
        <w:t>00</w:t>
      </w:r>
    </w:p>
    <w:p w14:paraId="3F498A0D" w14:textId="77777777" w:rsidR="00CC38AA" w:rsidRPr="00CC38AA" w:rsidRDefault="00CC38AA" w:rsidP="00CC38AA">
      <w:pPr>
        <w:pStyle w:val="a6"/>
        <w:ind w:left="284"/>
        <w:rPr>
          <w:noProof/>
          <w:lang w:val="ru-RU" w:eastAsia="en-US"/>
        </w:rPr>
      </w:pPr>
      <w:r w:rsidRPr="00CC38AA">
        <w:rPr>
          <w:noProof/>
          <w:lang w:val="ru-RU" w:eastAsia="en-US"/>
        </w:rPr>
        <w:tab/>
      </w:r>
      <w:r>
        <w:rPr>
          <w:noProof/>
          <w:lang w:eastAsia="en-US"/>
        </w:rPr>
        <w:t>int</w:t>
      </w:r>
      <w:r w:rsidRPr="00CC38AA">
        <w:rPr>
          <w:noProof/>
          <w:lang w:val="ru-RU" w:eastAsia="en-US"/>
        </w:rPr>
        <w:t xml:space="preserve"> 0</w:t>
      </w:r>
      <w:r>
        <w:rPr>
          <w:noProof/>
          <w:lang w:eastAsia="en-US"/>
        </w:rPr>
        <w:t>x</w:t>
      </w:r>
      <w:r w:rsidRPr="00CC38AA">
        <w:rPr>
          <w:noProof/>
          <w:lang w:val="ru-RU" w:eastAsia="en-US"/>
        </w:rPr>
        <w:t>10</w:t>
      </w:r>
    </w:p>
    <w:p w14:paraId="0341DC22" w14:textId="77777777" w:rsidR="00CC38AA" w:rsidRPr="00CC38AA" w:rsidRDefault="00CC38AA" w:rsidP="00CC38AA">
      <w:pPr>
        <w:pStyle w:val="a6"/>
        <w:ind w:left="284"/>
        <w:rPr>
          <w:noProof/>
          <w:lang w:val="ru-RU" w:eastAsia="en-US"/>
        </w:rPr>
      </w:pPr>
    </w:p>
    <w:p w14:paraId="10A6BBCD" w14:textId="77777777" w:rsidR="00CC38AA" w:rsidRPr="00CC38AA" w:rsidRDefault="00CC38AA" w:rsidP="00CC38AA">
      <w:pPr>
        <w:pStyle w:val="a6"/>
        <w:ind w:left="284"/>
        <w:rPr>
          <w:noProof/>
          <w:lang w:val="ru-RU" w:eastAsia="en-US"/>
        </w:rPr>
      </w:pPr>
      <w:r w:rsidRPr="00CC38AA">
        <w:rPr>
          <w:noProof/>
          <w:lang w:val="ru-RU" w:eastAsia="en-US"/>
        </w:rPr>
        <w:t xml:space="preserve"> ; В </w:t>
      </w:r>
      <w:r>
        <w:rPr>
          <w:noProof/>
          <w:lang w:eastAsia="en-US"/>
        </w:rPr>
        <w:t>ah</w:t>
      </w:r>
      <w:r w:rsidRPr="00CC38AA">
        <w:rPr>
          <w:noProof/>
          <w:lang w:val="ru-RU" w:eastAsia="en-US"/>
        </w:rPr>
        <w:t xml:space="preserve"> номер функции </w:t>
      </w:r>
      <w:r>
        <w:rPr>
          <w:noProof/>
          <w:lang w:eastAsia="en-US"/>
        </w:rPr>
        <w:t>BIOS</w:t>
      </w:r>
      <w:r w:rsidRPr="00CC38AA">
        <w:rPr>
          <w:noProof/>
          <w:lang w:val="ru-RU" w:eastAsia="en-US"/>
        </w:rPr>
        <w:t>: 0</w:t>
      </w:r>
      <w:r>
        <w:rPr>
          <w:noProof/>
          <w:lang w:eastAsia="en-US"/>
        </w:rPr>
        <w:t>x</w:t>
      </w:r>
      <w:r w:rsidRPr="00CC38AA">
        <w:rPr>
          <w:noProof/>
          <w:lang w:val="ru-RU" w:eastAsia="en-US"/>
        </w:rPr>
        <w:t>0</w:t>
      </w:r>
      <w:r>
        <w:rPr>
          <w:noProof/>
          <w:lang w:eastAsia="en-US"/>
        </w:rPr>
        <w:t>e</w:t>
      </w:r>
      <w:r w:rsidRPr="00CC38AA">
        <w:rPr>
          <w:noProof/>
          <w:lang w:val="ru-RU" w:eastAsia="en-US"/>
        </w:rPr>
        <w:t xml:space="preserve"> - вывод символа на активную видео страницу (эмуляция телетайпа)</w:t>
      </w:r>
    </w:p>
    <w:p w14:paraId="677F6AD5" w14:textId="77777777" w:rsidR="00CC38AA" w:rsidRPr="00CC38AA" w:rsidRDefault="00CC38AA" w:rsidP="00CC38AA">
      <w:pPr>
        <w:pStyle w:val="a6"/>
        <w:ind w:left="284"/>
        <w:rPr>
          <w:noProof/>
          <w:lang w:val="ru-RU" w:eastAsia="en-US"/>
        </w:rPr>
      </w:pPr>
    </w:p>
    <w:p w14:paraId="1E32698A" w14:textId="77777777" w:rsidR="00CC38AA" w:rsidRPr="00CC38AA" w:rsidRDefault="00CC38AA" w:rsidP="00CC38AA">
      <w:pPr>
        <w:pStyle w:val="a6"/>
        <w:ind w:left="284"/>
        <w:rPr>
          <w:noProof/>
          <w:lang w:val="ru-RU" w:eastAsia="en-US"/>
        </w:rPr>
      </w:pPr>
      <w:r>
        <w:rPr>
          <w:noProof/>
          <w:lang w:eastAsia="en-US"/>
        </w:rPr>
        <w:t>mov</w:t>
      </w:r>
      <w:r w:rsidRPr="00CC38AA">
        <w:rPr>
          <w:noProof/>
          <w:lang w:val="ru-RU" w:eastAsia="en-US"/>
        </w:rPr>
        <w:t xml:space="preserve">  </w:t>
      </w:r>
      <w:r>
        <w:rPr>
          <w:noProof/>
          <w:lang w:eastAsia="en-US"/>
        </w:rPr>
        <w:t>si</w:t>
      </w:r>
      <w:r w:rsidRPr="00CC38AA">
        <w:rPr>
          <w:noProof/>
          <w:lang w:val="ru-RU" w:eastAsia="en-US"/>
        </w:rPr>
        <w:t xml:space="preserve">, </w:t>
      </w:r>
      <w:r>
        <w:rPr>
          <w:noProof/>
          <w:lang w:eastAsia="en-US"/>
        </w:rPr>
        <w:t>message</w:t>
      </w:r>
      <w:r w:rsidRPr="00CC38AA">
        <w:rPr>
          <w:noProof/>
          <w:lang w:val="ru-RU" w:eastAsia="en-US"/>
        </w:rPr>
        <w:t>1</w:t>
      </w:r>
    </w:p>
    <w:p w14:paraId="0F0785CA" w14:textId="77777777" w:rsidR="00CC38AA" w:rsidRPr="00CC38AA" w:rsidRDefault="00CC38AA" w:rsidP="00CC38AA">
      <w:pPr>
        <w:pStyle w:val="a6"/>
        <w:ind w:left="284"/>
        <w:rPr>
          <w:noProof/>
          <w:lang w:val="ru-RU" w:eastAsia="en-US"/>
        </w:rPr>
      </w:pPr>
      <w:r>
        <w:rPr>
          <w:noProof/>
          <w:lang w:eastAsia="en-US"/>
        </w:rPr>
        <w:t>mov</w:t>
      </w:r>
      <w:r w:rsidRPr="00CC38AA">
        <w:rPr>
          <w:noProof/>
          <w:lang w:val="ru-RU" w:eastAsia="en-US"/>
        </w:rPr>
        <w:t xml:space="preserve"> </w:t>
      </w:r>
      <w:r>
        <w:rPr>
          <w:noProof/>
          <w:lang w:eastAsia="en-US"/>
        </w:rPr>
        <w:t>di</w:t>
      </w:r>
      <w:r w:rsidRPr="00CC38AA">
        <w:rPr>
          <w:noProof/>
          <w:lang w:val="ru-RU" w:eastAsia="en-US"/>
        </w:rPr>
        <w:t xml:space="preserve">, </w:t>
      </w:r>
      <w:r>
        <w:rPr>
          <w:noProof/>
          <w:lang w:eastAsia="en-US"/>
        </w:rPr>
        <w:t>colors</w:t>
      </w:r>
      <w:r w:rsidRPr="00CC38AA">
        <w:rPr>
          <w:noProof/>
          <w:lang w:val="ru-RU" w:eastAsia="en-US"/>
        </w:rPr>
        <w:t xml:space="preserve"> ; Указатель на массив цветов</w:t>
      </w:r>
    </w:p>
    <w:p w14:paraId="2EA441C5" w14:textId="77777777" w:rsidR="00CC38AA" w:rsidRPr="00CC38AA" w:rsidRDefault="00CC38AA" w:rsidP="00CC38AA">
      <w:pPr>
        <w:pStyle w:val="a6"/>
        <w:ind w:left="284"/>
        <w:rPr>
          <w:noProof/>
          <w:lang w:val="ru-RU" w:eastAsia="en-US"/>
        </w:rPr>
      </w:pPr>
      <w:r>
        <w:rPr>
          <w:noProof/>
          <w:lang w:eastAsia="en-US"/>
        </w:rPr>
        <w:t>cld</w:t>
      </w:r>
      <w:r w:rsidRPr="00CC38AA">
        <w:rPr>
          <w:noProof/>
          <w:lang w:val="ru-RU" w:eastAsia="en-US"/>
        </w:rPr>
        <w:t xml:space="preserve">                      ; направление для строковых команд</w:t>
      </w:r>
    </w:p>
    <w:p w14:paraId="6E7BDC8F" w14:textId="77777777" w:rsidR="00CC38AA" w:rsidRPr="00CC38AA" w:rsidRDefault="00CC38AA" w:rsidP="00CC38AA">
      <w:pPr>
        <w:pStyle w:val="a6"/>
        <w:ind w:left="284"/>
        <w:rPr>
          <w:noProof/>
          <w:lang w:val="ru-RU" w:eastAsia="en-US"/>
        </w:rPr>
      </w:pPr>
      <w:r w:rsidRPr="00CC38AA">
        <w:rPr>
          <w:noProof/>
          <w:lang w:val="ru-RU" w:eastAsia="en-US"/>
        </w:rPr>
        <w:tab/>
      </w:r>
      <w:r>
        <w:rPr>
          <w:noProof/>
          <w:lang w:eastAsia="en-US"/>
        </w:rPr>
        <w:t>mov</w:t>
      </w:r>
      <w:r w:rsidRPr="00CC38AA">
        <w:rPr>
          <w:noProof/>
          <w:lang w:val="ru-RU" w:eastAsia="en-US"/>
        </w:rPr>
        <w:t xml:space="preserve">  </w:t>
      </w:r>
      <w:r>
        <w:rPr>
          <w:noProof/>
          <w:lang w:eastAsia="en-US"/>
        </w:rPr>
        <w:t>bh</w:t>
      </w:r>
      <w:r w:rsidRPr="00CC38AA">
        <w:rPr>
          <w:noProof/>
          <w:lang w:val="ru-RU" w:eastAsia="en-US"/>
        </w:rPr>
        <w:t>, 0</w:t>
      </w:r>
      <w:r>
        <w:rPr>
          <w:noProof/>
          <w:lang w:eastAsia="en-US"/>
        </w:rPr>
        <w:t>x</w:t>
      </w:r>
      <w:r w:rsidRPr="00CC38AA">
        <w:rPr>
          <w:noProof/>
          <w:lang w:val="ru-RU" w:eastAsia="en-US"/>
        </w:rPr>
        <w:t>00    ; страница видеопамяти</w:t>
      </w:r>
    </w:p>
    <w:p w14:paraId="20C94A6B" w14:textId="77777777" w:rsidR="00CC38AA" w:rsidRPr="00CC38AA" w:rsidRDefault="00CC38AA" w:rsidP="00CC38AA">
      <w:pPr>
        <w:pStyle w:val="a6"/>
        <w:ind w:left="284"/>
        <w:rPr>
          <w:noProof/>
          <w:lang w:val="ru-RU" w:eastAsia="en-US"/>
        </w:rPr>
      </w:pPr>
      <w:r>
        <w:rPr>
          <w:noProof/>
          <w:lang w:eastAsia="en-US"/>
        </w:rPr>
        <w:t>puts</w:t>
      </w:r>
      <w:r w:rsidRPr="00CC38AA">
        <w:rPr>
          <w:noProof/>
          <w:lang w:val="ru-RU" w:eastAsia="en-US"/>
        </w:rPr>
        <w:t>_</w:t>
      </w:r>
      <w:r>
        <w:rPr>
          <w:noProof/>
          <w:lang w:eastAsia="en-US"/>
        </w:rPr>
        <w:t>loop</w:t>
      </w:r>
      <w:r w:rsidRPr="00CC38AA">
        <w:rPr>
          <w:noProof/>
          <w:lang w:val="ru-RU" w:eastAsia="en-US"/>
        </w:rPr>
        <w:t>1:</w:t>
      </w:r>
    </w:p>
    <w:p w14:paraId="6538B712" w14:textId="77777777" w:rsidR="00CC38AA" w:rsidRPr="00CC38AA" w:rsidRDefault="00CC38AA" w:rsidP="00CC38AA">
      <w:pPr>
        <w:pStyle w:val="a6"/>
        <w:ind w:left="284"/>
        <w:rPr>
          <w:noProof/>
          <w:lang w:val="ru-RU" w:eastAsia="en-US"/>
        </w:rPr>
      </w:pPr>
      <w:r w:rsidRPr="00CC38AA">
        <w:rPr>
          <w:noProof/>
          <w:lang w:val="ru-RU" w:eastAsia="en-US"/>
        </w:rPr>
        <w:tab/>
      </w:r>
      <w:r>
        <w:rPr>
          <w:noProof/>
          <w:lang w:eastAsia="en-US"/>
        </w:rPr>
        <w:t>mov</w:t>
      </w:r>
      <w:r w:rsidRPr="00CC38AA">
        <w:rPr>
          <w:noProof/>
          <w:lang w:val="ru-RU" w:eastAsia="en-US"/>
        </w:rPr>
        <w:t xml:space="preserve"> </w:t>
      </w:r>
      <w:r>
        <w:rPr>
          <w:noProof/>
          <w:lang w:eastAsia="en-US"/>
        </w:rPr>
        <w:t>ah</w:t>
      </w:r>
      <w:r w:rsidRPr="00CC38AA">
        <w:rPr>
          <w:noProof/>
          <w:lang w:val="ru-RU" w:eastAsia="en-US"/>
        </w:rPr>
        <w:t>, 0</w:t>
      </w:r>
      <w:r>
        <w:rPr>
          <w:noProof/>
          <w:lang w:eastAsia="en-US"/>
        </w:rPr>
        <w:t>x</w:t>
      </w:r>
      <w:r w:rsidRPr="00CC38AA">
        <w:rPr>
          <w:noProof/>
          <w:lang w:val="ru-RU" w:eastAsia="en-US"/>
        </w:rPr>
        <w:t>09</w:t>
      </w:r>
    </w:p>
    <w:p w14:paraId="4BD42353" w14:textId="77777777" w:rsidR="00CC38AA" w:rsidRPr="00CC38AA" w:rsidRDefault="00CC38AA" w:rsidP="00CC38AA">
      <w:pPr>
        <w:pStyle w:val="a6"/>
        <w:ind w:left="284"/>
        <w:rPr>
          <w:noProof/>
          <w:lang w:val="ru-RU" w:eastAsia="en-US"/>
        </w:rPr>
      </w:pPr>
      <w:r w:rsidRPr="00CC38AA">
        <w:rPr>
          <w:noProof/>
          <w:lang w:val="ru-RU" w:eastAsia="en-US"/>
        </w:rPr>
        <w:tab/>
      </w:r>
      <w:r>
        <w:rPr>
          <w:noProof/>
          <w:lang w:eastAsia="en-US"/>
        </w:rPr>
        <w:t>lodsb</w:t>
      </w:r>
      <w:r w:rsidRPr="00CC38AA">
        <w:rPr>
          <w:noProof/>
          <w:lang w:val="ru-RU" w:eastAsia="en-US"/>
        </w:rPr>
        <w:t xml:space="preserve">            ; загружаем очередной символ в </w:t>
      </w:r>
      <w:r>
        <w:rPr>
          <w:noProof/>
          <w:lang w:eastAsia="en-US"/>
        </w:rPr>
        <w:t>al</w:t>
      </w:r>
    </w:p>
    <w:p w14:paraId="245C15AC" w14:textId="77777777" w:rsidR="00CC38AA" w:rsidRDefault="00CC38AA" w:rsidP="00CC38AA">
      <w:pPr>
        <w:pStyle w:val="a6"/>
        <w:ind w:left="284"/>
        <w:rPr>
          <w:noProof/>
          <w:lang w:eastAsia="en-US"/>
        </w:rPr>
      </w:pPr>
      <w:r w:rsidRPr="00CC38AA">
        <w:rPr>
          <w:noProof/>
          <w:lang w:val="ru-RU" w:eastAsia="en-US"/>
        </w:rPr>
        <w:tab/>
      </w:r>
      <w:r>
        <w:rPr>
          <w:noProof/>
          <w:lang w:eastAsia="en-US"/>
        </w:rPr>
        <w:t>mov bl, [di]</w:t>
      </w:r>
    </w:p>
    <w:p w14:paraId="7BB83E3F" w14:textId="77777777" w:rsidR="00CC38AA" w:rsidRDefault="00CC38AA" w:rsidP="00CC38AA">
      <w:pPr>
        <w:pStyle w:val="a6"/>
        <w:ind w:left="284"/>
        <w:rPr>
          <w:noProof/>
          <w:lang w:eastAsia="en-US"/>
        </w:rPr>
      </w:pPr>
      <w:r>
        <w:rPr>
          <w:noProof/>
          <w:lang w:eastAsia="en-US"/>
        </w:rPr>
        <w:tab/>
        <w:t>mov cx, 1</w:t>
      </w:r>
    </w:p>
    <w:p w14:paraId="66390420" w14:textId="77777777" w:rsidR="00CC38AA" w:rsidRPr="00CC38AA" w:rsidRDefault="00CC38AA" w:rsidP="00CC38AA">
      <w:pPr>
        <w:pStyle w:val="a6"/>
        <w:ind w:left="284"/>
        <w:rPr>
          <w:noProof/>
          <w:lang w:val="ru-RU" w:eastAsia="en-US"/>
        </w:rPr>
      </w:pPr>
      <w:r>
        <w:rPr>
          <w:noProof/>
          <w:lang w:eastAsia="en-US"/>
        </w:rPr>
        <w:tab/>
        <w:t>test</w:t>
      </w:r>
      <w:r w:rsidRPr="00CC38AA">
        <w:rPr>
          <w:noProof/>
          <w:lang w:val="ru-RU" w:eastAsia="en-US"/>
        </w:rPr>
        <w:t xml:space="preserve"> </w:t>
      </w:r>
      <w:r>
        <w:rPr>
          <w:noProof/>
          <w:lang w:eastAsia="en-US"/>
        </w:rPr>
        <w:t>al</w:t>
      </w:r>
      <w:r w:rsidRPr="00CC38AA">
        <w:rPr>
          <w:noProof/>
          <w:lang w:val="ru-RU" w:eastAsia="en-US"/>
        </w:rPr>
        <w:t xml:space="preserve">, </w:t>
      </w:r>
      <w:r>
        <w:rPr>
          <w:noProof/>
          <w:lang w:eastAsia="en-US"/>
        </w:rPr>
        <w:t>al</w:t>
      </w:r>
      <w:r w:rsidRPr="00CC38AA">
        <w:rPr>
          <w:noProof/>
          <w:lang w:val="ru-RU" w:eastAsia="en-US"/>
        </w:rPr>
        <w:t xml:space="preserve">      ; нулевой символ означает конец строки</w:t>
      </w:r>
    </w:p>
    <w:p w14:paraId="3460289A" w14:textId="77777777" w:rsidR="00CC38AA" w:rsidRPr="00CC38AA" w:rsidRDefault="00CC38AA" w:rsidP="00CC38AA">
      <w:pPr>
        <w:pStyle w:val="a6"/>
        <w:ind w:left="284"/>
        <w:rPr>
          <w:noProof/>
          <w:lang w:val="ru-RU" w:eastAsia="en-US"/>
        </w:rPr>
      </w:pPr>
      <w:r w:rsidRPr="00CC38AA">
        <w:rPr>
          <w:noProof/>
          <w:lang w:val="ru-RU" w:eastAsia="en-US"/>
        </w:rPr>
        <w:tab/>
      </w:r>
      <w:r>
        <w:rPr>
          <w:noProof/>
          <w:lang w:eastAsia="en-US"/>
        </w:rPr>
        <w:t>jz</w:t>
      </w:r>
      <w:r w:rsidRPr="00CC38AA">
        <w:rPr>
          <w:noProof/>
          <w:lang w:val="ru-RU" w:eastAsia="en-US"/>
        </w:rPr>
        <w:t xml:space="preserve">   </w:t>
      </w:r>
      <w:r>
        <w:rPr>
          <w:noProof/>
          <w:lang w:eastAsia="en-US"/>
        </w:rPr>
        <w:t>puts</w:t>
      </w:r>
      <w:r w:rsidRPr="00CC38AA">
        <w:rPr>
          <w:noProof/>
          <w:lang w:val="ru-RU" w:eastAsia="en-US"/>
        </w:rPr>
        <w:t>_</w:t>
      </w:r>
      <w:r>
        <w:rPr>
          <w:noProof/>
          <w:lang w:eastAsia="en-US"/>
        </w:rPr>
        <w:t>loop</w:t>
      </w:r>
      <w:r w:rsidRPr="00CC38AA">
        <w:rPr>
          <w:noProof/>
          <w:lang w:val="ru-RU" w:eastAsia="en-US"/>
        </w:rPr>
        <w:t>_</w:t>
      </w:r>
      <w:r>
        <w:rPr>
          <w:noProof/>
          <w:lang w:eastAsia="en-US"/>
        </w:rPr>
        <w:t>exit</w:t>
      </w:r>
      <w:r w:rsidRPr="00CC38AA">
        <w:rPr>
          <w:noProof/>
          <w:lang w:val="ru-RU" w:eastAsia="en-US"/>
        </w:rPr>
        <w:t>1</w:t>
      </w:r>
    </w:p>
    <w:p w14:paraId="680261C7" w14:textId="77777777" w:rsidR="00CC38AA" w:rsidRPr="00CC38AA" w:rsidRDefault="00CC38AA" w:rsidP="00CC38AA">
      <w:pPr>
        <w:pStyle w:val="a6"/>
        <w:ind w:left="284"/>
        <w:rPr>
          <w:noProof/>
          <w:lang w:val="ru-RU" w:eastAsia="en-US"/>
        </w:rPr>
      </w:pPr>
      <w:r w:rsidRPr="00CC38AA">
        <w:rPr>
          <w:noProof/>
          <w:lang w:val="ru-RU" w:eastAsia="en-US"/>
        </w:rPr>
        <w:tab/>
      </w:r>
      <w:r>
        <w:rPr>
          <w:noProof/>
          <w:lang w:eastAsia="en-US"/>
        </w:rPr>
        <w:t>int</w:t>
      </w:r>
      <w:r w:rsidRPr="00CC38AA">
        <w:rPr>
          <w:noProof/>
          <w:lang w:val="ru-RU" w:eastAsia="en-US"/>
        </w:rPr>
        <w:t xml:space="preserve">  0</w:t>
      </w:r>
      <w:r>
        <w:rPr>
          <w:noProof/>
          <w:lang w:eastAsia="en-US"/>
        </w:rPr>
        <w:t>x</w:t>
      </w:r>
      <w:r w:rsidRPr="00CC38AA">
        <w:rPr>
          <w:noProof/>
          <w:lang w:val="ru-RU" w:eastAsia="en-US"/>
        </w:rPr>
        <w:t xml:space="preserve">10        ; вызываем функцию </w:t>
      </w:r>
      <w:r>
        <w:rPr>
          <w:noProof/>
          <w:lang w:eastAsia="en-US"/>
        </w:rPr>
        <w:t>BIOS</w:t>
      </w:r>
    </w:p>
    <w:p w14:paraId="3E6DF439" w14:textId="77777777" w:rsidR="00CC38AA" w:rsidRDefault="00CC38AA" w:rsidP="00CC38AA">
      <w:pPr>
        <w:pStyle w:val="a6"/>
        <w:ind w:left="284"/>
        <w:rPr>
          <w:noProof/>
          <w:lang w:eastAsia="en-US"/>
        </w:rPr>
      </w:pPr>
      <w:r w:rsidRPr="00CC38AA">
        <w:rPr>
          <w:noProof/>
          <w:lang w:val="ru-RU" w:eastAsia="en-US"/>
        </w:rPr>
        <w:tab/>
      </w:r>
      <w:r>
        <w:rPr>
          <w:noProof/>
          <w:lang w:eastAsia="en-US"/>
        </w:rPr>
        <w:t>mov bl, dh</w:t>
      </w:r>
    </w:p>
    <w:p w14:paraId="1B3EFBE3" w14:textId="77777777" w:rsidR="00CC38AA" w:rsidRDefault="00CC38AA" w:rsidP="00CC38AA">
      <w:pPr>
        <w:pStyle w:val="a6"/>
        <w:ind w:left="284"/>
        <w:rPr>
          <w:noProof/>
          <w:lang w:eastAsia="en-US"/>
        </w:rPr>
      </w:pPr>
      <w:r>
        <w:rPr>
          <w:noProof/>
          <w:lang w:eastAsia="en-US"/>
        </w:rPr>
        <w:tab/>
        <w:t>mov ah, 03h      ;perestanovka kursora stb++</w:t>
      </w:r>
    </w:p>
    <w:p w14:paraId="5A51EA63" w14:textId="77777777" w:rsidR="00CC38AA" w:rsidRDefault="00CC38AA" w:rsidP="00CC38AA">
      <w:pPr>
        <w:pStyle w:val="a6"/>
        <w:ind w:left="284"/>
        <w:rPr>
          <w:noProof/>
          <w:lang w:eastAsia="en-US"/>
        </w:rPr>
      </w:pPr>
      <w:r>
        <w:rPr>
          <w:noProof/>
          <w:lang w:eastAsia="en-US"/>
        </w:rPr>
        <w:tab/>
        <w:t>mov bh, 0x00</w:t>
      </w:r>
    </w:p>
    <w:p w14:paraId="1399B747" w14:textId="77777777" w:rsidR="00CC38AA" w:rsidRDefault="00CC38AA" w:rsidP="00CC38AA">
      <w:pPr>
        <w:pStyle w:val="a6"/>
        <w:ind w:left="284"/>
        <w:rPr>
          <w:noProof/>
          <w:lang w:eastAsia="en-US"/>
        </w:rPr>
      </w:pPr>
      <w:r>
        <w:rPr>
          <w:noProof/>
          <w:lang w:eastAsia="en-US"/>
        </w:rPr>
        <w:tab/>
        <w:t>int 0x10</w:t>
      </w:r>
    </w:p>
    <w:p w14:paraId="0B18D412" w14:textId="77777777" w:rsidR="00CC38AA" w:rsidRDefault="00CC38AA" w:rsidP="00CC38AA">
      <w:pPr>
        <w:pStyle w:val="a6"/>
        <w:ind w:left="284"/>
        <w:rPr>
          <w:noProof/>
          <w:lang w:eastAsia="en-US"/>
        </w:rPr>
      </w:pPr>
      <w:r>
        <w:rPr>
          <w:noProof/>
          <w:lang w:eastAsia="en-US"/>
        </w:rPr>
        <w:tab/>
        <w:t>mov ah, 0x02</w:t>
      </w:r>
    </w:p>
    <w:p w14:paraId="528C6FA2" w14:textId="77777777" w:rsidR="00CC38AA" w:rsidRDefault="00CC38AA" w:rsidP="00CC38AA">
      <w:pPr>
        <w:pStyle w:val="a6"/>
        <w:ind w:left="284"/>
        <w:rPr>
          <w:noProof/>
          <w:lang w:eastAsia="en-US"/>
        </w:rPr>
      </w:pPr>
      <w:r>
        <w:rPr>
          <w:noProof/>
          <w:lang w:eastAsia="en-US"/>
        </w:rPr>
        <w:tab/>
        <w:t>inc dl</w:t>
      </w:r>
    </w:p>
    <w:p w14:paraId="70A3836C" w14:textId="77777777" w:rsidR="00CC38AA" w:rsidRDefault="00CC38AA" w:rsidP="00CC38AA">
      <w:pPr>
        <w:pStyle w:val="a6"/>
        <w:ind w:left="284"/>
        <w:rPr>
          <w:noProof/>
          <w:lang w:eastAsia="en-US"/>
        </w:rPr>
      </w:pPr>
      <w:r>
        <w:rPr>
          <w:noProof/>
          <w:lang w:eastAsia="en-US"/>
        </w:rPr>
        <w:tab/>
        <w:t>int 0x10</w:t>
      </w:r>
    </w:p>
    <w:p w14:paraId="4BF5C3D0" w14:textId="77777777" w:rsidR="00CC38AA" w:rsidRDefault="00CC38AA" w:rsidP="00CC38AA">
      <w:pPr>
        <w:pStyle w:val="a6"/>
        <w:ind w:left="284"/>
        <w:rPr>
          <w:noProof/>
          <w:lang w:eastAsia="en-US"/>
        </w:rPr>
      </w:pPr>
      <w:r>
        <w:rPr>
          <w:noProof/>
          <w:lang w:eastAsia="en-US"/>
        </w:rPr>
        <w:tab/>
      </w:r>
    </w:p>
    <w:p w14:paraId="2E65ECE3" w14:textId="77777777" w:rsidR="00CC38AA" w:rsidRDefault="00CC38AA" w:rsidP="00CC38AA">
      <w:pPr>
        <w:pStyle w:val="a6"/>
        <w:ind w:left="284"/>
        <w:rPr>
          <w:noProof/>
          <w:lang w:eastAsia="en-US"/>
        </w:rPr>
      </w:pPr>
      <w:r>
        <w:rPr>
          <w:noProof/>
          <w:lang w:eastAsia="en-US"/>
        </w:rPr>
        <w:tab/>
        <w:t>jmp  puts_loop1</w:t>
      </w:r>
    </w:p>
    <w:p w14:paraId="173D90A4" w14:textId="77777777" w:rsidR="00CC38AA" w:rsidRDefault="00CC38AA" w:rsidP="00CC38AA">
      <w:pPr>
        <w:pStyle w:val="a6"/>
        <w:ind w:left="284"/>
        <w:rPr>
          <w:noProof/>
          <w:lang w:eastAsia="en-US"/>
        </w:rPr>
      </w:pPr>
      <w:r>
        <w:rPr>
          <w:noProof/>
          <w:lang w:eastAsia="en-US"/>
        </w:rPr>
        <w:t>puts_loop_exit1:</w:t>
      </w:r>
    </w:p>
    <w:p w14:paraId="2FE2A4B1" w14:textId="77777777" w:rsidR="00CC38AA" w:rsidRDefault="00CC38AA" w:rsidP="00CC38AA">
      <w:pPr>
        <w:pStyle w:val="a6"/>
        <w:ind w:left="284"/>
        <w:rPr>
          <w:noProof/>
          <w:lang w:eastAsia="en-US"/>
        </w:rPr>
      </w:pPr>
      <w:r>
        <w:rPr>
          <w:noProof/>
          <w:lang w:eastAsia="en-US"/>
        </w:rPr>
        <w:tab/>
        <w:t>cmp dh, 5</w:t>
      </w:r>
    </w:p>
    <w:p w14:paraId="24D4EE39" w14:textId="77777777" w:rsidR="00CC38AA" w:rsidRDefault="00CC38AA" w:rsidP="00CC38AA">
      <w:pPr>
        <w:pStyle w:val="a6"/>
        <w:ind w:left="284"/>
        <w:rPr>
          <w:noProof/>
          <w:lang w:eastAsia="en-US"/>
        </w:rPr>
      </w:pPr>
      <w:r>
        <w:rPr>
          <w:noProof/>
          <w:lang w:eastAsia="en-US"/>
        </w:rPr>
        <w:tab/>
        <w:t>jge my_point</w:t>
      </w:r>
    </w:p>
    <w:p w14:paraId="17C3C4F8" w14:textId="77777777" w:rsidR="00CC38AA" w:rsidRDefault="00CC38AA" w:rsidP="00CC38AA">
      <w:pPr>
        <w:pStyle w:val="a6"/>
        <w:ind w:left="284"/>
        <w:rPr>
          <w:noProof/>
          <w:lang w:eastAsia="en-US"/>
        </w:rPr>
      </w:pPr>
      <w:r>
        <w:rPr>
          <w:noProof/>
          <w:lang w:eastAsia="en-US"/>
        </w:rPr>
        <w:tab/>
      </w:r>
    </w:p>
    <w:p w14:paraId="4C6823C7" w14:textId="77777777" w:rsidR="00CC38AA" w:rsidRDefault="00CC38AA" w:rsidP="00CC38AA">
      <w:pPr>
        <w:pStyle w:val="a6"/>
        <w:ind w:left="284"/>
        <w:rPr>
          <w:noProof/>
          <w:lang w:eastAsia="en-US"/>
        </w:rPr>
      </w:pPr>
      <w:r>
        <w:rPr>
          <w:noProof/>
          <w:lang w:eastAsia="en-US"/>
        </w:rPr>
        <w:tab/>
        <w:t>mov ah, 03h      ;perestanovka kursora str++</w:t>
      </w:r>
    </w:p>
    <w:p w14:paraId="52316049" w14:textId="77777777" w:rsidR="00CC38AA" w:rsidRDefault="00CC38AA" w:rsidP="00CC38AA">
      <w:pPr>
        <w:pStyle w:val="a6"/>
        <w:ind w:left="284"/>
        <w:rPr>
          <w:noProof/>
          <w:lang w:eastAsia="en-US"/>
        </w:rPr>
      </w:pPr>
      <w:r>
        <w:rPr>
          <w:noProof/>
          <w:lang w:eastAsia="en-US"/>
        </w:rPr>
        <w:tab/>
        <w:t>mov bh, 0x00</w:t>
      </w:r>
    </w:p>
    <w:p w14:paraId="4B47A5F0" w14:textId="77777777" w:rsidR="00CC38AA" w:rsidRDefault="00CC38AA" w:rsidP="00CC38AA">
      <w:pPr>
        <w:pStyle w:val="a6"/>
        <w:ind w:left="284"/>
        <w:rPr>
          <w:noProof/>
          <w:lang w:eastAsia="en-US"/>
        </w:rPr>
      </w:pPr>
      <w:r>
        <w:rPr>
          <w:noProof/>
          <w:lang w:eastAsia="en-US"/>
        </w:rPr>
        <w:tab/>
        <w:t>int 0x10</w:t>
      </w:r>
    </w:p>
    <w:p w14:paraId="16B5C4BA" w14:textId="77777777" w:rsidR="00CC38AA" w:rsidRDefault="00CC38AA" w:rsidP="00CC38AA">
      <w:pPr>
        <w:pStyle w:val="a6"/>
        <w:ind w:left="284"/>
        <w:rPr>
          <w:noProof/>
          <w:lang w:eastAsia="en-US"/>
        </w:rPr>
      </w:pPr>
      <w:r>
        <w:rPr>
          <w:noProof/>
          <w:lang w:eastAsia="en-US"/>
        </w:rPr>
        <w:tab/>
        <w:t>mov ah, 0x02</w:t>
      </w:r>
    </w:p>
    <w:p w14:paraId="5648D38F" w14:textId="77777777" w:rsidR="00CC38AA" w:rsidRDefault="00CC38AA" w:rsidP="00CC38AA">
      <w:pPr>
        <w:pStyle w:val="a6"/>
        <w:ind w:left="284"/>
        <w:rPr>
          <w:noProof/>
          <w:lang w:eastAsia="en-US"/>
        </w:rPr>
      </w:pPr>
      <w:r>
        <w:rPr>
          <w:noProof/>
          <w:lang w:eastAsia="en-US"/>
        </w:rPr>
        <w:tab/>
        <w:t>mov bh, 0x00</w:t>
      </w:r>
    </w:p>
    <w:p w14:paraId="42E8F36F" w14:textId="77777777" w:rsidR="00CC38AA" w:rsidRDefault="00CC38AA" w:rsidP="00CC38AA">
      <w:pPr>
        <w:pStyle w:val="a6"/>
        <w:ind w:left="284"/>
        <w:rPr>
          <w:noProof/>
          <w:lang w:eastAsia="en-US"/>
        </w:rPr>
      </w:pPr>
      <w:r>
        <w:rPr>
          <w:noProof/>
          <w:lang w:eastAsia="en-US"/>
        </w:rPr>
        <w:tab/>
        <w:t>inc dh</w:t>
      </w:r>
    </w:p>
    <w:p w14:paraId="7DCFC508" w14:textId="77777777" w:rsidR="00CC38AA" w:rsidRDefault="00CC38AA" w:rsidP="00CC38AA">
      <w:pPr>
        <w:pStyle w:val="a6"/>
        <w:ind w:left="284"/>
        <w:rPr>
          <w:noProof/>
          <w:lang w:eastAsia="en-US"/>
        </w:rPr>
      </w:pPr>
      <w:r>
        <w:rPr>
          <w:noProof/>
          <w:lang w:eastAsia="en-US"/>
        </w:rPr>
        <w:tab/>
        <w:t>mov dl, 0x00</w:t>
      </w:r>
    </w:p>
    <w:p w14:paraId="26C6D0B3" w14:textId="77777777" w:rsidR="00CC38AA" w:rsidRDefault="00CC38AA" w:rsidP="00CC38AA">
      <w:pPr>
        <w:pStyle w:val="a6"/>
        <w:ind w:left="284"/>
        <w:rPr>
          <w:noProof/>
          <w:lang w:eastAsia="en-US"/>
        </w:rPr>
      </w:pPr>
      <w:r>
        <w:rPr>
          <w:noProof/>
          <w:lang w:eastAsia="en-US"/>
        </w:rPr>
        <w:tab/>
        <w:t>int 0x10</w:t>
      </w:r>
    </w:p>
    <w:p w14:paraId="34412231" w14:textId="77777777" w:rsidR="00CC38AA" w:rsidRDefault="00CC38AA" w:rsidP="00CC38AA">
      <w:pPr>
        <w:pStyle w:val="a6"/>
        <w:ind w:left="284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;proverka na printed stroki</w:t>
      </w:r>
    </w:p>
    <w:p w14:paraId="41C9905C" w14:textId="77777777" w:rsidR="00CC38AA" w:rsidRDefault="00CC38AA" w:rsidP="00CC38AA">
      <w:pPr>
        <w:pStyle w:val="a6"/>
        <w:ind w:left="284"/>
        <w:rPr>
          <w:noProof/>
          <w:lang w:eastAsia="en-US"/>
        </w:rPr>
      </w:pPr>
      <w:r>
        <w:rPr>
          <w:noProof/>
          <w:lang w:eastAsia="en-US"/>
        </w:rPr>
        <w:tab/>
        <w:t>inc di</w:t>
      </w:r>
    </w:p>
    <w:p w14:paraId="6CB3FC1A" w14:textId="77777777" w:rsidR="00CC38AA" w:rsidRDefault="00CC38AA" w:rsidP="00CC38AA">
      <w:pPr>
        <w:pStyle w:val="a6"/>
        <w:ind w:left="284"/>
        <w:rPr>
          <w:noProof/>
          <w:lang w:eastAsia="en-US"/>
        </w:rPr>
      </w:pPr>
      <w:r>
        <w:rPr>
          <w:noProof/>
          <w:lang w:eastAsia="en-US"/>
        </w:rPr>
        <w:tab/>
        <w:t>jmp puts_loop1</w:t>
      </w:r>
    </w:p>
    <w:p w14:paraId="4FDB53C0" w14:textId="77777777" w:rsidR="00CC38AA" w:rsidRDefault="00CC38AA" w:rsidP="00CC38AA">
      <w:pPr>
        <w:pStyle w:val="a6"/>
        <w:ind w:left="284"/>
        <w:rPr>
          <w:noProof/>
          <w:lang w:eastAsia="en-US"/>
        </w:rPr>
      </w:pPr>
      <w:r>
        <w:rPr>
          <w:noProof/>
          <w:lang w:eastAsia="en-US"/>
        </w:rPr>
        <w:t>my_point:</w:t>
      </w:r>
    </w:p>
    <w:p w14:paraId="2C28D294" w14:textId="77777777" w:rsidR="00CC38AA" w:rsidRPr="00CC38AA" w:rsidRDefault="00CC38AA" w:rsidP="00CC38AA">
      <w:pPr>
        <w:pStyle w:val="a6"/>
        <w:ind w:left="284"/>
        <w:rPr>
          <w:noProof/>
          <w:lang w:val="ru-RU" w:eastAsia="en-US"/>
        </w:rPr>
      </w:pPr>
      <w:r>
        <w:rPr>
          <w:noProof/>
          <w:lang w:eastAsia="en-US"/>
        </w:rPr>
        <w:t xml:space="preserve">        </w:t>
      </w:r>
      <w:r w:rsidRPr="00CC38AA">
        <w:rPr>
          <w:noProof/>
          <w:lang w:val="ru-RU" w:eastAsia="en-US"/>
        </w:rPr>
        <w:t>; Ожидание ввода пользователя и обработка нажатий клавиш "вверх" и "вниз"</w:t>
      </w:r>
    </w:p>
    <w:p w14:paraId="35234BD6" w14:textId="77777777" w:rsidR="00CC38AA" w:rsidRDefault="00CC38AA" w:rsidP="00CC38AA">
      <w:pPr>
        <w:pStyle w:val="a6"/>
        <w:ind w:left="284"/>
        <w:rPr>
          <w:noProof/>
          <w:lang w:eastAsia="en-US"/>
        </w:rPr>
      </w:pPr>
      <w:r w:rsidRPr="00CC38AA">
        <w:rPr>
          <w:noProof/>
          <w:lang w:val="ru-RU" w:eastAsia="en-US"/>
        </w:rPr>
        <w:t xml:space="preserve">        </w:t>
      </w:r>
      <w:r>
        <w:rPr>
          <w:noProof/>
          <w:lang w:eastAsia="en-US"/>
        </w:rPr>
        <w:t xml:space="preserve">mov ah, 0x00 </w:t>
      </w:r>
    </w:p>
    <w:p w14:paraId="262122F1" w14:textId="77777777" w:rsidR="00CC38AA" w:rsidRDefault="00CC38AA" w:rsidP="00CC38AA">
      <w:pPr>
        <w:pStyle w:val="a6"/>
        <w:ind w:left="284"/>
        <w:rPr>
          <w:noProof/>
          <w:lang w:eastAsia="en-US"/>
        </w:rPr>
      </w:pPr>
      <w:r>
        <w:rPr>
          <w:noProof/>
          <w:lang w:eastAsia="en-US"/>
        </w:rPr>
        <w:t xml:space="preserve">        int 0x16 </w:t>
      </w:r>
    </w:p>
    <w:p w14:paraId="604634FE" w14:textId="77777777" w:rsidR="00CC38AA" w:rsidRDefault="00CC38AA" w:rsidP="00CC38AA">
      <w:pPr>
        <w:pStyle w:val="a6"/>
        <w:ind w:left="284"/>
        <w:rPr>
          <w:noProof/>
          <w:lang w:eastAsia="en-US"/>
        </w:rPr>
      </w:pPr>
      <w:r>
        <w:rPr>
          <w:noProof/>
          <w:lang w:eastAsia="en-US"/>
        </w:rPr>
        <w:t xml:space="preserve">        cmp ah, 0x48 ; "up"</w:t>
      </w:r>
    </w:p>
    <w:p w14:paraId="006BCC05" w14:textId="77777777" w:rsidR="00CC38AA" w:rsidRDefault="00CC38AA" w:rsidP="00CC38AA">
      <w:pPr>
        <w:pStyle w:val="a6"/>
        <w:ind w:left="284"/>
        <w:rPr>
          <w:noProof/>
          <w:lang w:eastAsia="en-US"/>
        </w:rPr>
      </w:pPr>
      <w:r>
        <w:rPr>
          <w:noProof/>
          <w:lang w:eastAsia="en-US"/>
        </w:rPr>
        <w:t xml:space="preserve">        je up </w:t>
      </w:r>
    </w:p>
    <w:p w14:paraId="427E83D4" w14:textId="77777777" w:rsidR="00CC38AA" w:rsidRDefault="00CC38AA" w:rsidP="00CC38AA">
      <w:pPr>
        <w:pStyle w:val="a6"/>
        <w:ind w:left="284"/>
        <w:rPr>
          <w:noProof/>
          <w:lang w:eastAsia="en-US"/>
        </w:rPr>
      </w:pPr>
      <w:r>
        <w:rPr>
          <w:noProof/>
          <w:lang w:eastAsia="en-US"/>
        </w:rPr>
        <w:t xml:space="preserve">        cmp ah, 0x50 ; "down"</w:t>
      </w:r>
    </w:p>
    <w:p w14:paraId="0A9435B6" w14:textId="77777777" w:rsidR="00CC38AA" w:rsidRDefault="00CC38AA" w:rsidP="00CC38AA">
      <w:pPr>
        <w:pStyle w:val="a6"/>
        <w:ind w:left="284"/>
        <w:rPr>
          <w:noProof/>
          <w:lang w:eastAsia="en-US"/>
        </w:rPr>
      </w:pPr>
      <w:r>
        <w:rPr>
          <w:noProof/>
          <w:lang w:eastAsia="en-US"/>
        </w:rPr>
        <w:t xml:space="preserve">        je down </w:t>
      </w:r>
    </w:p>
    <w:p w14:paraId="72DD2FF3" w14:textId="77777777" w:rsidR="00CC38AA" w:rsidRDefault="00CC38AA" w:rsidP="00CC38AA">
      <w:pPr>
        <w:pStyle w:val="a6"/>
        <w:ind w:left="284"/>
        <w:rPr>
          <w:noProof/>
          <w:lang w:eastAsia="en-US"/>
        </w:rPr>
      </w:pPr>
      <w:r>
        <w:rPr>
          <w:noProof/>
          <w:lang w:eastAsia="en-US"/>
        </w:rPr>
        <w:t xml:space="preserve">        cmp ah, 0x1C ; "Enter"</w:t>
      </w:r>
    </w:p>
    <w:p w14:paraId="2A857D42" w14:textId="77777777" w:rsidR="00CC38AA" w:rsidRDefault="00CC38AA" w:rsidP="00CC38AA">
      <w:pPr>
        <w:pStyle w:val="a6"/>
        <w:ind w:left="284"/>
        <w:rPr>
          <w:noProof/>
          <w:lang w:eastAsia="en-US"/>
        </w:rPr>
      </w:pPr>
      <w:r>
        <w:rPr>
          <w:noProof/>
          <w:lang w:eastAsia="en-US"/>
        </w:rPr>
        <w:t xml:space="preserve">        je load_kernel</w:t>
      </w:r>
    </w:p>
    <w:p w14:paraId="5E2309BE" w14:textId="77777777" w:rsidR="00CC38AA" w:rsidRDefault="00CC38AA" w:rsidP="00CC38AA">
      <w:pPr>
        <w:pStyle w:val="a6"/>
        <w:ind w:left="284"/>
        <w:rPr>
          <w:noProof/>
          <w:lang w:eastAsia="en-US"/>
        </w:rPr>
      </w:pPr>
      <w:r>
        <w:rPr>
          <w:noProof/>
          <w:lang w:eastAsia="en-US"/>
        </w:rPr>
        <w:t xml:space="preserve">        jmp my_point ; default</w:t>
      </w:r>
    </w:p>
    <w:p w14:paraId="0139A3C8" w14:textId="77777777" w:rsidR="00CC38AA" w:rsidRDefault="00CC38AA" w:rsidP="00CC38AA">
      <w:pPr>
        <w:pStyle w:val="a6"/>
        <w:ind w:left="284"/>
        <w:rPr>
          <w:noProof/>
          <w:lang w:eastAsia="en-US"/>
        </w:rPr>
      </w:pPr>
    </w:p>
    <w:p w14:paraId="1B4CD666" w14:textId="77777777" w:rsidR="00CC38AA" w:rsidRDefault="00CC38AA" w:rsidP="00CC38AA">
      <w:pPr>
        <w:pStyle w:val="a6"/>
        <w:ind w:left="284"/>
        <w:rPr>
          <w:noProof/>
          <w:lang w:eastAsia="en-US"/>
        </w:rPr>
      </w:pPr>
      <w:r>
        <w:rPr>
          <w:noProof/>
          <w:lang w:eastAsia="en-US"/>
        </w:rPr>
        <w:t>up:</w:t>
      </w:r>
    </w:p>
    <w:p w14:paraId="6DC9B702" w14:textId="77777777" w:rsidR="00CC38AA" w:rsidRDefault="00CC38AA" w:rsidP="00CC38AA">
      <w:pPr>
        <w:pStyle w:val="a6"/>
        <w:ind w:left="284"/>
        <w:rPr>
          <w:noProof/>
          <w:lang w:eastAsia="en-US"/>
        </w:rPr>
      </w:pPr>
      <w:r>
        <w:rPr>
          <w:noProof/>
          <w:lang w:eastAsia="en-US"/>
        </w:rPr>
        <w:t xml:space="preserve">        cmp dh, 0 </w:t>
      </w:r>
    </w:p>
    <w:p w14:paraId="6E7EB6A8" w14:textId="77777777" w:rsidR="00CC38AA" w:rsidRDefault="00CC38AA" w:rsidP="00CC38AA">
      <w:pPr>
        <w:pStyle w:val="a6"/>
        <w:ind w:left="284"/>
        <w:rPr>
          <w:noProof/>
          <w:lang w:eastAsia="en-US"/>
        </w:rPr>
      </w:pPr>
      <w:r>
        <w:rPr>
          <w:noProof/>
          <w:lang w:eastAsia="en-US"/>
        </w:rPr>
        <w:t xml:space="preserve">        je my_point </w:t>
      </w:r>
    </w:p>
    <w:p w14:paraId="0E32350F" w14:textId="77777777" w:rsidR="00CC38AA" w:rsidRDefault="00CC38AA" w:rsidP="00CC38AA">
      <w:pPr>
        <w:pStyle w:val="a6"/>
        <w:ind w:left="284"/>
        <w:rPr>
          <w:noProof/>
          <w:lang w:eastAsia="en-US"/>
        </w:rPr>
      </w:pPr>
      <w:r>
        <w:rPr>
          <w:noProof/>
          <w:lang w:eastAsia="en-US"/>
        </w:rPr>
        <w:tab/>
        <w:t>mov ah, 03h      ;perestanovka kursora str--</w:t>
      </w:r>
    </w:p>
    <w:p w14:paraId="372A34D3" w14:textId="77777777" w:rsidR="00CC38AA" w:rsidRDefault="00CC38AA" w:rsidP="00CC38AA">
      <w:pPr>
        <w:pStyle w:val="a6"/>
        <w:ind w:left="284"/>
        <w:rPr>
          <w:noProof/>
          <w:lang w:eastAsia="en-US"/>
        </w:rPr>
      </w:pPr>
      <w:r>
        <w:rPr>
          <w:noProof/>
          <w:lang w:eastAsia="en-US"/>
        </w:rPr>
        <w:tab/>
        <w:t>mov bh, 0x00</w:t>
      </w:r>
    </w:p>
    <w:p w14:paraId="69395B37" w14:textId="77777777" w:rsidR="00CC38AA" w:rsidRDefault="00CC38AA" w:rsidP="00CC38AA">
      <w:pPr>
        <w:pStyle w:val="a6"/>
        <w:ind w:left="284"/>
        <w:rPr>
          <w:noProof/>
          <w:lang w:eastAsia="en-US"/>
        </w:rPr>
      </w:pPr>
      <w:r>
        <w:rPr>
          <w:noProof/>
          <w:lang w:eastAsia="en-US"/>
        </w:rPr>
        <w:tab/>
        <w:t>int 0x10</w:t>
      </w:r>
    </w:p>
    <w:p w14:paraId="586D41A5" w14:textId="77777777" w:rsidR="00CC38AA" w:rsidRDefault="00CC38AA" w:rsidP="00CC38AA">
      <w:pPr>
        <w:pStyle w:val="a6"/>
        <w:ind w:left="284"/>
        <w:rPr>
          <w:noProof/>
          <w:lang w:eastAsia="en-US"/>
        </w:rPr>
      </w:pPr>
      <w:r>
        <w:rPr>
          <w:noProof/>
          <w:lang w:eastAsia="en-US"/>
        </w:rPr>
        <w:tab/>
        <w:t>mov ah, 0x02</w:t>
      </w:r>
    </w:p>
    <w:p w14:paraId="727C29A9" w14:textId="77777777" w:rsidR="00CC38AA" w:rsidRDefault="00CC38AA" w:rsidP="00CC38AA">
      <w:pPr>
        <w:pStyle w:val="a6"/>
        <w:ind w:left="284"/>
        <w:rPr>
          <w:noProof/>
          <w:lang w:eastAsia="en-US"/>
        </w:rPr>
      </w:pPr>
      <w:r>
        <w:rPr>
          <w:noProof/>
          <w:lang w:eastAsia="en-US"/>
        </w:rPr>
        <w:tab/>
        <w:t>mov bh, 0x00</w:t>
      </w:r>
    </w:p>
    <w:p w14:paraId="2057269E" w14:textId="77777777" w:rsidR="00CC38AA" w:rsidRDefault="00CC38AA" w:rsidP="00CC38AA">
      <w:pPr>
        <w:pStyle w:val="a6"/>
        <w:ind w:left="284"/>
        <w:rPr>
          <w:noProof/>
          <w:lang w:eastAsia="en-US"/>
        </w:rPr>
      </w:pPr>
      <w:r>
        <w:rPr>
          <w:noProof/>
          <w:lang w:eastAsia="en-US"/>
        </w:rPr>
        <w:tab/>
        <w:t>dec dh</w:t>
      </w:r>
    </w:p>
    <w:p w14:paraId="4A71365E" w14:textId="77777777" w:rsidR="00CC38AA" w:rsidRDefault="00CC38AA" w:rsidP="00CC38AA">
      <w:pPr>
        <w:pStyle w:val="a6"/>
        <w:ind w:left="284"/>
        <w:rPr>
          <w:noProof/>
          <w:lang w:eastAsia="en-US"/>
        </w:rPr>
      </w:pPr>
      <w:r>
        <w:rPr>
          <w:noProof/>
          <w:lang w:eastAsia="en-US"/>
        </w:rPr>
        <w:tab/>
        <w:t>mov dl, 0x00</w:t>
      </w:r>
    </w:p>
    <w:p w14:paraId="743F8C1D" w14:textId="77777777" w:rsidR="00CC38AA" w:rsidRDefault="00CC38AA" w:rsidP="00CC38AA">
      <w:pPr>
        <w:pStyle w:val="a6"/>
        <w:ind w:left="284"/>
        <w:rPr>
          <w:noProof/>
          <w:lang w:eastAsia="en-US"/>
        </w:rPr>
      </w:pPr>
      <w:r>
        <w:rPr>
          <w:noProof/>
          <w:lang w:eastAsia="en-US"/>
        </w:rPr>
        <w:tab/>
        <w:t>int 0x10</w:t>
      </w:r>
    </w:p>
    <w:p w14:paraId="44EF17D1" w14:textId="77777777" w:rsidR="00CC38AA" w:rsidRDefault="00CC38AA" w:rsidP="00CC38AA">
      <w:pPr>
        <w:pStyle w:val="a6"/>
        <w:ind w:left="284"/>
        <w:rPr>
          <w:noProof/>
          <w:lang w:eastAsia="en-US"/>
        </w:rPr>
      </w:pPr>
      <w:r>
        <w:rPr>
          <w:noProof/>
          <w:lang w:eastAsia="en-US"/>
        </w:rPr>
        <w:tab/>
        <w:t>jmp my_point</w:t>
      </w:r>
    </w:p>
    <w:p w14:paraId="23717A54" w14:textId="77777777" w:rsidR="00CC38AA" w:rsidRDefault="00CC38AA" w:rsidP="00CC38AA">
      <w:pPr>
        <w:pStyle w:val="a6"/>
        <w:ind w:left="284"/>
        <w:rPr>
          <w:noProof/>
          <w:lang w:eastAsia="en-US"/>
        </w:rPr>
      </w:pPr>
    </w:p>
    <w:p w14:paraId="536EB458" w14:textId="77777777" w:rsidR="00CC38AA" w:rsidRDefault="00CC38AA" w:rsidP="00CC38AA">
      <w:pPr>
        <w:pStyle w:val="a6"/>
        <w:ind w:left="284"/>
        <w:rPr>
          <w:noProof/>
          <w:lang w:eastAsia="en-US"/>
        </w:rPr>
      </w:pPr>
      <w:r>
        <w:rPr>
          <w:noProof/>
          <w:lang w:eastAsia="en-US"/>
        </w:rPr>
        <w:t>down:</w:t>
      </w:r>
    </w:p>
    <w:p w14:paraId="590966EA" w14:textId="77777777" w:rsidR="00CC38AA" w:rsidRDefault="00CC38AA" w:rsidP="00CC38AA">
      <w:pPr>
        <w:pStyle w:val="a6"/>
        <w:ind w:left="284"/>
        <w:rPr>
          <w:noProof/>
          <w:lang w:eastAsia="en-US"/>
        </w:rPr>
      </w:pPr>
      <w:r>
        <w:rPr>
          <w:noProof/>
          <w:lang w:eastAsia="en-US"/>
        </w:rPr>
        <w:tab/>
        <w:t>cmp dh, 5</w:t>
      </w:r>
    </w:p>
    <w:p w14:paraId="58BDFBC5" w14:textId="77777777" w:rsidR="00CC38AA" w:rsidRDefault="00CC38AA" w:rsidP="00CC38AA">
      <w:pPr>
        <w:pStyle w:val="a6"/>
        <w:ind w:left="284"/>
        <w:rPr>
          <w:noProof/>
          <w:lang w:eastAsia="en-US"/>
        </w:rPr>
      </w:pPr>
      <w:r>
        <w:rPr>
          <w:noProof/>
          <w:lang w:eastAsia="en-US"/>
        </w:rPr>
        <w:tab/>
        <w:t>je my_point</w:t>
      </w:r>
    </w:p>
    <w:p w14:paraId="0B708977" w14:textId="77777777" w:rsidR="00CC38AA" w:rsidRDefault="00CC38AA" w:rsidP="00CC38AA">
      <w:pPr>
        <w:pStyle w:val="a6"/>
        <w:ind w:left="284"/>
        <w:rPr>
          <w:noProof/>
          <w:lang w:eastAsia="en-US"/>
        </w:rPr>
      </w:pPr>
      <w:r>
        <w:rPr>
          <w:noProof/>
          <w:lang w:eastAsia="en-US"/>
        </w:rPr>
        <w:tab/>
        <w:t>mov ah, 03h      ;perestanovka kursora str++</w:t>
      </w:r>
    </w:p>
    <w:p w14:paraId="775645FC" w14:textId="77777777" w:rsidR="00CC38AA" w:rsidRDefault="00CC38AA" w:rsidP="00CC38AA">
      <w:pPr>
        <w:pStyle w:val="a6"/>
        <w:ind w:left="284"/>
        <w:rPr>
          <w:noProof/>
          <w:lang w:eastAsia="en-US"/>
        </w:rPr>
      </w:pPr>
      <w:r>
        <w:rPr>
          <w:noProof/>
          <w:lang w:eastAsia="en-US"/>
        </w:rPr>
        <w:tab/>
        <w:t>mov bh, 0x00</w:t>
      </w:r>
    </w:p>
    <w:p w14:paraId="43C7D7BF" w14:textId="77777777" w:rsidR="00CC38AA" w:rsidRDefault="00CC38AA" w:rsidP="00CC38AA">
      <w:pPr>
        <w:pStyle w:val="a6"/>
        <w:ind w:left="284"/>
        <w:rPr>
          <w:noProof/>
          <w:lang w:eastAsia="en-US"/>
        </w:rPr>
      </w:pPr>
      <w:r>
        <w:rPr>
          <w:noProof/>
          <w:lang w:eastAsia="en-US"/>
        </w:rPr>
        <w:tab/>
        <w:t>int 0x10</w:t>
      </w:r>
    </w:p>
    <w:p w14:paraId="64AC9652" w14:textId="77777777" w:rsidR="00CC38AA" w:rsidRDefault="00CC38AA" w:rsidP="00CC38AA">
      <w:pPr>
        <w:pStyle w:val="a6"/>
        <w:ind w:left="284"/>
        <w:rPr>
          <w:noProof/>
          <w:lang w:eastAsia="en-US"/>
        </w:rPr>
      </w:pPr>
      <w:r>
        <w:rPr>
          <w:noProof/>
          <w:lang w:eastAsia="en-US"/>
        </w:rPr>
        <w:tab/>
        <w:t>mov ah, 0x02</w:t>
      </w:r>
    </w:p>
    <w:p w14:paraId="4C0FC31F" w14:textId="77777777" w:rsidR="00CC38AA" w:rsidRDefault="00CC38AA" w:rsidP="00CC38AA">
      <w:pPr>
        <w:pStyle w:val="a6"/>
        <w:ind w:left="284"/>
        <w:rPr>
          <w:noProof/>
          <w:lang w:eastAsia="en-US"/>
        </w:rPr>
      </w:pPr>
      <w:r>
        <w:rPr>
          <w:noProof/>
          <w:lang w:eastAsia="en-US"/>
        </w:rPr>
        <w:tab/>
        <w:t>mov bh, 0x00</w:t>
      </w:r>
    </w:p>
    <w:p w14:paraId="13BD555B" w14:textId="77777777" w:rsidR="00CC38AA" w:rsidRDefault="00CC38AA" w:rsidP="00CC38AA">
      <w:pPr>
        <w:pStyle w:val="a6"/>
        <w:ind w:left="284"/>
        <w:rPr>
          <w:noProof/>
          <w:lang w:eastAsia="en-US"/>
        </w:rPr>
      </w:pPr>
      <w:r>
        <w:rPr>
          <w:noProof/>
          <w:lang w:eastAsia="en-US"/>
        </w:rPr>
        <w:tab/>
        <w:t>inc dh</w:t>
      </w:r>
    </w:p>
    <w:p w14:paraId="61803669" w14:textId="77777777" w:rsidR="00CC38AA" w:rsidRDefault="00CC38AA" w:rsidP="00CC38AA">
      <w:pPr>
        <w:pStyle w:val="a6"/>
        <w:ind w:left="284"/>
        <w:rPr>
          <w:noProof/>
          <w:lang w:eastAsia="en-US"/>
        </w:rPr>
      </w:pPr>
      <w:r>
        <w:rPr>
          <w:noProof/>
          <w:lang w:eastAsia="en-US"/>
        </w:rPr>
        <w:tab/>
        <w:t>mov dl, 0x00</w:t>
      </w:r>
    </w:p>
    <w:p w14:paraId="0EB43662" w14:textId="77777777" w:rsidR="00CC38AA" w:rsidRDefault="00CC38AA" w:rsidP="00CC38AA">
      <w:pPr>
        <w:pStyle w:val="a6"/>
        <w:ind w:left="284"/>
        <w:rPr>
          <w:noProof/>
          <w:lang w:eastAsia="en-US"/>
        </w:rPr>
      </w:pPr>
      <w:r>
        <w:rPr>
          <w:noProof/>
          <w:lang w:eastAsia="en-US"/>
        </w:rPr>
        <w:tab/>
        <w:t>int 0x10</w:t>
      </w:r>
    </w:p>
    <w:p w14:paraId="32971815" w14:textId="77777777" w:rsidR="00CC38AA" w:rsidRDefault="00CC38AA" w:rsidP="00CC38AA">
      <w:pPr>
        <w:pStyle w:val="a6"/>
        <w:ind w:left="284"/>
        <w:rPr>
          <w:noProof/>
          <w:lang w:eastAsia="en-US"/>
        </w:rPr>
      </w:pPr>
      <w:r>
        <w:rPr>
          <w:noProof/>
          <w:lang w:eastAsia="en-US"/>
        </w:rPr>
        <w:tab/>
        <w:t>jmp my_point</w:t>
      </w:r>
    </w:p>
    <w:p w14:paraId="6983A63B" w14:textId="77777777" w:rsidR="00CC38AA" w:rsidRDefault="00CC38AA" w:rsidP="00CC38AA">
      <w:pPr>
        <w:pStyle w:val="a6"/>
        <w:ind w:left="284"/>
        <w:rPr>
          <w:noProof/>
          <w:lang w:eastAsia="en-US"/>
        </w:rPr>
      </w:pPr>
    </w:p>
    <w:p w14:paraId="7A8D2602" w14:textId="77777777" w:rsidR="00CC38AA" w:rsidRDefault="00CC38AA" w:rsidP="00CC38AA">
      <w:pPr>
        <w:pStyle w:val="a6"/>
        <w:ind w:left="284"/>
        <w:rPr>
          <w:noProof/>
          <w:lang w:eastAsia="en-US"/>
        </w:rPr>
      </w:pPr>
    </w:p>
    <w:p w14:paraId="13F80F3E" w14:textId="77777777" w:rsidR="00CC38AA" w:rsidRDefault="00CC38AA" w:rsidP="00CC38AA">
      <w:pPr>
        <w:pStyle w:val="a6"/>
        <w:ind w:left="284"/>
        <w:rPr>
          <w:noProof/>
          <w:lang w:eastAsia="en-US"/>
        </w:rPr>
      </w:pPr>
    </w:p>
    <w:p w14:paraId="2E6D8262" w14:textId="77777777" w:rsidR="00CC38AA" w:rsidRDefault="00CC38AA" w:rsidP="00CC38AA">
      <w:pPr>
        <w:pStyle w:val="a6"/>
        <w:ind w:left="284"/>
        <w:rPr>
          <w:noProof/>
          <w:lang w:eastAsia="en-US"/>
        </w:rPr>
      </w:pPr>
      <w:r>
        <w:rPr>
          <w:noProof/>
          <w:lang w:eastAsia="en-US"/>
        </w:rPr>
        <w:t>inf_loop:</w:t>
      </w:r>
    </w:p>
    <w:p w14:paraId="3A2FC0AB" w14:textId="77777777" w:rsidR="00CC38AA" w:rsidRDefault="00CC38AA" w:rsidP="00CC38AA">
      <w:pPr>
        <w:pStyle w:val="a6"/>
        <w:ind w:left="284"/>
        <w:rPr>
          <w:noProof/>
          <w:lang w:eastAsia="en-US"/>
        </w:rPr>
      </w:pPr>
      <w:r>
        <w:rPr>
          <w:noProof/>
          <w:lang w:eastAsia="en-US"/>
        </w:rPr>
        <w:t>nop</w:t>
      </w:r>
    </w:p>
    <w:p w14:paraId="54FF3C82" w14:textId="77777777" w:rsidR="00CC38AA" w:rsidRDefault="00CC38AA" w:rsidP="00CC38AA">
      <w:pPr>
        <w:pStyle w:val="a6"/>
        <w:ind w:left="284"/>
        <w:rPr>
          <w:noProof/>
          <w:lang w:eastAsia="en-US"/>
        </w:rPr>
      </w:pPr>
      <w:r>
        <w:rPr>
          <w:noProof/>
          <w:lang w:eastAsia="en-US"/>
        </w:rPr>
        <w:t>;jmp inf_loop ; Бесконечный цикл</w:t>
      </w:r>
    </w:p>
    <w:p w14:paraId="5EC11FA4" w14:textId="77777777" w:rsidR="00CC38AA" w:rsidRDefault="00CC38AA" w:rsidP="00CC38AA">
      <w:pPr>
        <w:pStyle w:val="a6"/>
        <w:ind w:left="284"/>
        <w:rPr>
          <w:noProof/>
          <w:lang w:eastAsia="en-US"/>
        </w:rPr>
      </w:pPr>
    </w:p>
    <w:p w14:paraId="31E7BD4E" w14:textId="77777777" w:rsidR="00CC38AA" w:rsidRDefault="00CC38AA" w:rsidP="00CC38AA">
      <w:pPr>
        <w:pStyle w:val="a6"/>
        <w:ind w:left="284"/>
        <w:rPr>
          <w:noProof/>
          <w:lang w:eastAsia="en-US"/>
        </w:rPr>
      </w:pPr>
      <w:r>
        <w:rPr>
          <w:noProof/>
          <w:lang w:eastAsia="en-US"/>
        </w:rPr>
        <w:t>colors:</w:t>
      </w:r>
    </w:p>
    <w:p w14:paraId="2256344D" w14:textId="77777777" w:rsidR="00CC38AA" w:rsidRDefault="00CC38AA" w:rsidP="00CC38AA">
      <w:pPr>
        <w:pStyle w:val="a6"/>
        <w:ind w:left="284"/>
        <w:rPr>
          <w:noProof/>
          <w:lang w:eastAsia="en-US"/>
        </w:rPr>
      </w:pPr>
      <w:r>
        <w:rPr>
          <w:noProof/>
          <w:lang w:eastAsia="en-US"/>
        </w:rPr>
        <w:tab/>
        <w:t>db 0x07, 0x0F, 0x0E, 0x03, 0x05, 0x02</w:t>
      </w:r>
    </w:p>
    <w:p w14:paraId="60213514" w14:textId="77777777" w:rsidR="00CC38AA" w:rsidRDefault="00CC38AA" w:rsidP="00CC38AA">
      <w:pPr>
        <w:pStyle w:val="a6"/>
        <w:ind w:left="284"/>
        <w:rPr>
          <w:noProof/>
          <w:lang w:eastAsia="en-US"/>
        </w:rPr>
      </w:pPr>
      <w:r>
        <w:rPr>
          <w:noProof/>
          <w:lang w:eastAsia="en-US"/>
        </w:rPr>
        <w:t>message1:</w:t>
      </w:r>
    </w:p>
    <w:p w14:paraId="74FE2890" w14:textId="77777777" w:rsidR="00CC38AA" w:rsidRDefault="00CC38AA" w:rsidP="00CC38AA">
      <w:pPr>
        <w:pStyle w:val="a6"/>
        <w:ind w:left="284"/>
        <w:rPr>
          <w:noProof/>
          <w:lang w:eastAsia="en-US"/>
        </w:rPr>
      </w:pPr>
      <w:r>
        <w:rPr>
          <w:noProof/>
          <w:lang w:eastAsia="en-US"/>
        </w:rPr>
        <w:tab/>
        <w:t>db   ' gray', 0</w:t>
      </w:r>
    </w:p>
    <w:p w14:paraId="55671685" w14:textId="77777777" w:rsidR="00CC38AA" w:rsidRDefault="00CC38AA" w:rsidP="00CC38AA">
      <w:pPr>
        <w:pStyle w:val="a6"/>
        <w:ind w:left="284"/>
        <w:rPr>
          <w:noProof/>
          <w:lang w:eastAsia="en-US"/>
        </w:rPr>
      </w:pPr>
      <w:r>
        <w:rPr>
          <w:noProof/>
          <w:lang w:eastAsia="en-US"/>
        </w:rPr>
        <w:tab/>
        <w:t>db   ' white', 0</w:t>
      </w:r>
    </w:p>
    <w:p w14:paraId="6ED7D00B" w14:textId="77777777" w:rsidR="00CC38AA" w:rsidRDefault="00CC38AA" w:rsidP="00CC38AA">
      <w:pPr>
        <w:pStyle w:val="a6"/>
        <w:ind w:left="284"/>
        <w:rPr>
          <w:noProof/>
          <w:lang w:eastAsia="en-US"/>
        </w:rPr>
      </w:pPr>
      <w:r>
        <w:rPr>
          <w:noProof/>
          <w:lang w:eastAsia="en-US"/>
        </w:rPr>
        <w:tab/>
        <w:t>db   ' yellow', 0</w:t>
      </w:r>
    </w:p>
    <w:p w14:paraId="68552D21" w14:textId="77777777" w:rsidR="00CC38AA" w:rsidRDefault="00CC38AA" w:rsidP="00CC38AA">
      <w:pPr>
        <w:pStyle w:val="a6"/>
        <w:ind w:left="284"/>
        <w:rPr>
          <w:noProof/>
          <w:lang w:eastAsia="en-US"/>
        </w:rPr>
      </w:pPr>
      <w:r>
        <w:rPr>
          <w:noProof/>
          <w:lang w:eastAsia="en-US"/>
        </w:rPr>
        <w:tab/>
        <w:t>db   ' cian', 0</w:t>
      </w:r>
    </w:p>
    <w:p w14:paraId="26B14400" w14:textId="77777777" w:rsidR="00CC38AA" w:rsidRDefault="00CC38AA" w:rsidP="00CC38AA">
      <w:pPr>
        <w:pStyle w:val="a6"/>
        <w:ind w:left="284"/>
        <w:rPr>
          <w:noProof/>
          <w:lang w:eastAsia="en-US"/>
        </w:rPr>
      </w:pPr>
      <w:r>
        <w:rPr>
          <w:noProof/>
          <w:lang w:eastAsia="en-US"/>
        </w:rPr>
        <w:tab/>
        <w:t>db   ' magenta', 0</w:t>
      </w:r>
    </w:p>
    <w:p w14:paraId="26A58527" w14:textId="409604C1" w:rsidR="00CC38AA" w:rsidRDefault="00CC38AA" w:rsidP="001963A4">
      <w:pPr>
        <w:pStyle w:val="a6"/>
        <w:ind w:left="284"/>
        <w:rPr>
          <w:noProof/>
          <w:lang w:eastAsia="en-US"/>
        </w:rPr>
      </w:pPr>
      <w:r>
        <w:rPr>
          <w:noProof/>
          <w:lang w:eastAsia="en-US"/>
        </w:rPr>
        <w:tab/>
        <w:t>db   ' green', 0</w:t>
      </w:r>
    </w:p>
    <w:p w14:paraId="36F1E03E" w14:textId="77777777" w:rsidR="00CC38AA" w:rsidRDefault="00CC38AA" w:rsidP="00CC38AA">
      <w:pPr>
        <w:pStyle w:val="a6"/>
        <w:ind w:left="284"/>
        <w:rPr>
          <w:noProof/>
          <w:lang w:eastAsia="en-US"/>
        </w:rPr>
      </w:pPr>
    </w:p>
    <w:p w14:paraId="78347167" w14:textId="77777777" w:rsidR="00CC38AA" w:rsidRDefault="00CC38AA" w:rsidP="00CC38AA">
      <w:pPr>
        <w:pStyle w:val="a6"/>
        <w:ind w:left="284"/>
        <w:rPr>
          <w:noProof/>
          <w:lang w:eastAsia="en-US"/>
        </w:rPr>
      </w:pPr>
    </w:p>
    <w:p w14:paraId="0EEF762E" w14:textId="77777777" w:rsidR="00CC38AA" w:rsidRDefault="00CC38AA" w:rsidP="00CC38AA">
      <w:pPr>
        <w:pStyle w:val="a6"/>
        <w:ind w:left="284"/>
        <w:rPr>
          <w:noProof/>
          <w:lang w:eastAsia="en-US"/>
        </w:rPr>
      </w:pPr>
      <w:r>
        <w:rPr>
          <w:noProof/>
          <w:lang w:eastAsia="en-US"/>
        </w:rPr>
        <w:t>load_kernel:</w:t>
      </w:r>
    </w:p>
    <w:p w14:paraId="13957CA2" w14:textId="77777777" w:rsidR="00CC38AA" w:rsidRDefault="00CC38AA" w:rsidP="00CC38AA">
      <w:pPr>
        <w:pStyle w:val="a6"/>
        <w:ind w:left="284"/>
        <w:rPr>
          <w:noProof/>
          <w:lang w:eastAsia="en-US"/>
        </w:rPr>
      </w:pPr>
      <w:r>
        <w:rPr>
          <w:noProof/>
          <w:lang w:eastAsia="en-US"/>
        </w:rPr>
        <w:tab/>
        <w:t>mov ah, 0x08</w:t>
      </w:r>
    </w:p>
    <w:p w14:paraId="68DB15FC" w14:textId="77777777" w:rsidR="00CC38AA" w:rsidRDefault="00CC38AA" w:rsidP="00CC38AA">
      <w:pPr>
        <w:pStyle w:val="a6"/>
        <w:ind w:left="284"/>
        <w:rPr>
          <w:noProof/>
          <w:lang w:eastAsia="en-US"/>
        </w:rPr>
      </w:pPr>
      <w:r>
        <w:rPr>
          <w:noProof/>
          <w:lang w:eastAsia="en-US"/>
        </w:rPr>
        <w:tab/>
        <w:t>mov bh, 0x00</w:t>
      </w:r>
    </w:p>
    <w:p w14:paraId="37E75B29" w14:textId="77777777" w:rsidR="00CC38AA" w:rsidRDefault="00CC38AA" w:rsidP="00CC38AA">
      <w:pPr>
        <w:pStyle w:val="a6"/>
        <w:ind w:left="284"/>
        <w:rPr>
          <w:noProof/>
          <w:lang w:eastAsia="en-US"/>
        </w:rPr>
      </w:pPr>
      <w:r>
        <w:rPr>
          <w:noProof/>
          <w:lang w:eastAsia="en-US"/>
        </w:rPr>
        <w:tab/>
        <w:t>int 0x10</w:t>
      </w:r>
    </w:p>
    <w:p w14:paraId="41A0FBFA" w14:textId="77777777" w:rsidR="00CC38AA" w:rsidRDefault="00CC38AA" w:rsidP="00CC38AA">
      <w:pPr>
        <w:pStyle w:val="a6"/>
        <w:ind w:left="284"/>
        <w:rPr>
          <w:noProof/>
          <w:lang w:eastAsia="en-US"/>
        </w:rPr>
      </w:pPr>
      <w:r>
        <w:rPr>
          <w:noProof/>
          <w:lang w:eastAsia="en-US"/>
        </w:rPr>
        <w:tab/>
        <w:t>mov [0x8000], ah; zdes ah=color</w:t>
      </w:r>
    </w:p>
    <w:p w14:paraId="57EF759E" w14:textId="77777777" w:rsidR="00CC38AA" w:rsidRPr="00CC38AA" w:rsidRDefault="00CC38AA" w:rsidP="00CC38AA">
      <w:pPr>
        <w:pStyle w:val="a6"/>
        <w:ind w:left="284"/>
        <w:rPr>
          <w:noProof/>
          <w:lang w:val="ru-RU" w:eastAsia="en-US"/>
        </w:rPr>
      </w:pPr>
      <w:r>
        <w:rPr>
          <w:noProof/>
          <w:lang w:eastAsia="en-US"/>
        </w:rPr>
        <w:tab/>
        <w:t>xor</w:t>
      </w:r>
      <w:r w:rsidRPr="00CC38AA">
        <w:rPr>
          <w:noProof/>
          <w:lang w:val="ru-RU" w:eastAsia="en-US"/>
        </w:rPr>
        <w:t xml:space="preserve"> </w:t>
      </w:r>
      <w:r>
        <w:rPr>
          <w:noProof/>
          <w:lang w:eastAsia="en-US"/>
        </w:rPr>
        <w:t>bh</w:t>
      </w:r>
      <w:r w:rsidRPr="00CC38AA">
        <w:rPr>
          <w:noProof/>
          <w:lang w:val="ru-RU" w:eastAsia="en-US"/>
        </w:rPr>
        <w:t xml:space="preserve">, </w:t>
      </w:r>
      <w:r>
        <w:rPr>
          <w:noProof/>
          <w:lang w:eastAsia="en-US"/>
        </w:rPr>
        <w:t>bh</w:t>
      </w:r>
    </w:p>
    <w:p w14:paraId="18801966" w14:textId="77777777" w:rsidR="00CC38AA" w:rsidRPr="00CC38AA" w:rsidRDefault="00CC38AA" w:rsidP="00CC38AA">
      <w:pPr>
        <w:pStyle w:val="a6"/>
        <w:ind w:left="284"/>
        <w:rPr>
          <w:noProof/>
          <w:lang w:val="ru-RU" w:eastAsia="en-US"/>
        </w:rPr>
      </w:pPr>
      <w:r w:rsidRPr="00CC38AA">
        <w:rPr>
          <w:noProof/>
          <w:lang w:val="ru-RU" w:eastAsia="en-US"/>
        </w:rPr>
        <w:tab/>
      </w:r>
      <w:r>
        <w:rPr>
          <w:noProof/>
          <w:lang w:eastAsia="en-US"/>
        </w:rPr>
        <w:t>mov</w:t>
      </w:r>
      <w:r w:rsidRPr="00CC38AA">
        <w:rPr>
          <w:noProof/>
          <w:lang w:val="ru-RU" w:eastAsia="en-US"/>
        </w:rPr>
        <w:t xml:space="preserve"> </w:t>
      </w:r>
      <w:r>
        <w:rPr>
          <w:noProof/>
          <w:lang w:eastAsia="en-US"/>
        </w:rPr>
        <w:t>bl</w:t>
      </w:r>
      <w:r w:rsidRPr="00CC38AA">
        <w:rPr>
          <w:noProof/>
          <w:lang w:val="ru-RU" w:eastAsia="en-US"/>
        </w:rPr>
        <w:t>, 0</w:t>
      </w:r>
      <w:r>
        <w:rPr>
          <w:noProof/>
          <w:lang w:eastAsia="en-US"/>
        </w:rPr>
        <w:t>x</w:t>
      </w:r>
      <w:r w:rsidRPr="00CC38AA">
        <w:rPr>
          <w:noProof/>
          <w:lang w:val="ru-RU" w:eastAsia="en-US"/>
        </w:rPr>
        <w:t>8000 ; цвет текста</w:t>
      </w:r>
      <w:r w:rsidRPr="00CC38AA">
        <w:rPr>
          <w:noProof/>
          <w:lang w:val="ru-RU" w:eastAsia="en-US"/>
        </w:rPr>
        <w:tab/>
      </w:r>
    </w:p>
    <w:p w14:paraId="055B2038" w14:textId="77777777" w:rsidR="00CC38AA" w:rsidRPr="00CC38AA" w:rsidRDefault="00CC38AA" w:rsidP="00CC38AA">
      <w:pPr>
        <w:pStyle w:val="a6"/>
        <w:ind w:left="284"/>
        <w:rPr>
          <w:noProof/>
          <w:lang w:val="ru-RU" w:eastAsia="en-US"/>
        </w:rPr>
      </w:pPr>
      <w:r w:rsidRPr="00CC38AA">
        <w:rPr>
          <w:noProof/>
          <w:lang w:val="ru-RU" w:eastAsia="en-US"/>
        </w:rPr>
        <w:tab/>
      </w:r>
      <w:r>
        <w:rPr>
          <w:noProof/>
          <w:lang w:eastAsia="en-US"/>
        </w:rPr>
        <w:t>mov</w:t>
      </w:r>
      <w:r w:rsidRPr="00CC38AA">
        <w:rPr>
          <w:noProof/>
          <w:lang w:val="ru-RU" w:eastAsia="en-US"/>
        </w:rPr>
        <w:t xml:space="preserve"> </w:t>
      </w:r>
      <w:r>
        <w:rPr>
          <w:noProof/>
          <w:lang w:eastAsia="en-US"/>
        </w:rPr>
        <w:t>ax</w:t>
      </w:r>
      <w:r w:rsidRPr="00CC38AA">
        <w:rPr>
          <w:noProof/>
          <w:lang w:val="ru-RU" w:eastAsia="en-US"/>
        </w:rPr>
        <w:t>, 3</w:t>
      </w:r>
    </w:p>
    <w:p w14:paraId="13EFC6BC" w14:textId="77777777" w:rsidR="00CC38AA" w:rsidRPr="00CC38AA" w:rsidRDefault="00CC38AA" w:rsidP="00CC38AA">
      <w:pPr>
        <w:pStyle w:val="a6"/>
        <w:ind w:left="284"/>
        <w:rPr>
          <w:noProof/>
          <w:lang w:val="ru-RU" w:eastAsia="en-US"/>
        </w:rPr>
      </w:pPr>
      <w:r w:rsidRPr="00CC38AA">
        <w:rPr>
          <w:noProof/>
          <w:lang w:val="ru-RU" w:eastAsia="en-US"/>
        </w:rPr>
        <w:tab/>
      </w:r>
      <w:r>
        <w:rPr>
          <w:noProof/>
          <w:lang w:eastAsia="en-US"/>
        </w:rPr>
        <w:t>int</w:t>
      </w:r>
      <w:r w:rsidRPr="00CC38AA">
        <w:rPr>
          <w:noProof/>
          <w:lang w:val="ru-RU" w:eastAsia="en-US"/>
        </w:rPr>
        <w:t xml:space="preserve"> 0</w:t>
      </w:r>
      <w:r>
        <w:rPr>
          <w:noProof/>
          <w:lang w:eastAsia="en-US"/>
        </w:rPr>
        <w:t>x</w:t>
      </w:r>
      <w:r w:rsidRPr="00CC38AA">
        <w:rPr>
          <w:noProof/>
          <w:lang w:val="ru-RU" w:eastAsia="en-US"/>
        </w:rPr>
        <w:t>10</w:t>
      </w:r>
    </w:p>
    <w:p w14:paraId="702C3AFF" w14:textId="56414424" w:rsidR="00CC38AA" w:rsidRPr="00CC38AA" w:rsidRDefault="00CC38AA" w:rsidP="001963A4">
      <w:pPr>
        <w:pStyle w:val="a6"/>
        <w:rPr>
          <w:noProof/>
          <w:lang w:val="ru-RU" w:eastAsia="en-US"/>
        </w:rPr>
      </w:pPr>
    </w:p>
    <w:p w14:paraId="6BE03B0D" w14:textId="77777777" w:rsidR="00CC38AA" w:rsidRPr="00CC38AA" w:rsidRDefault="00CC38AA" w:rsidP="00CC38AA">
      <w:pPr>
        <w:pStyle w:val="a6"/>
        <w:ind w:left="284"/>
        <w:rPr>
          <w:noProof/>
          <w:lang w:val="ru-RU" w:eastAsia="en-US"/>
        </w:rPr>
      </w:pPr>
    </w:p>
    <w:p w14:paraId="144649A7" w14:textId="77777777" w:rsidR="00CC38AA" w:rsidRPr="00CC38AA" w:rsidRDefault="00CC38AA" w:rsidP="00CC38AA">
      <w:pPr>
        <w:pStyle w:val="a6"/>
        <w:ind w:left="284"/>
        <w:rPr>
          <w:noProof/>
          <w:lang w:val="ru-RU" w:eastAsia="en-US"/>
        </w:rPr>
      </w:pPr>
      <w:r w:rsidRPr="00CC38AA">
        <w:rPr>
          <w:noProof/>
          <w:lang w:val="ru-RU" w:eastAsia="en-US"/>
        </w:rPr>
        <w:t>;чтение ядра</w:t>
      </w:r>
    </w:p>
    <w:p w14:paraId="67843CBE" w14:textId="77777777" w:rsidR="00CC38AA" w:rsidRPr="00CC38AA" w:rsidRDefault="00CC38AA" w:rsidP="00CC38AA">
      <w:pPr>
        <w:pStyle w:val="a6"/>
        <w:ind w:left="284"/>
        <w:rPr>
          <w:noProof/>
          <w:lang w:val="ru-RU" w:eastAsia="en-US"/>
        </w:rPr>
      </w:pPr>
      <w:r w:rsidRPr="00CC38AA">
        <w:rPr>
          <w:noProof/>
          <w:lang w:val="ru-RU" w:eastAsia="en-US"/>
        </w:rPr>
        <w:tab/>
      </w:r>
      <w:r>
        <w:rPr>
          <w:noProof/>
          <w:lang w:eastAsia="en-US"/>
        </w:rPr>
        <w:t>mov</w:t>
      </w:r>
      <w:r w:rsidRPr="00CC38AA">
        <w:rPr>
          <w:noProof/>
          <w:lang w:val="ru-RU" w:eastAsia="en-US"/>
        </w:rPr>
        <w:t xml:space="preserve"> </w:t>
      </w:r>
      <w:r>
        <w:rPr>
          <w:noProof/>
          <w:lang w:eastAsia="en-US"/>
        </w:rPr>
        <w:t>ax</w:t>
      </w:r>
      <w:r w:rsidRPr="00CC38AA">
        <w:rPr>
          <w:noProof/>
          <w:lang w:val="ru-RU" w:eastAsia="en-US"/>
        </w:rPr>
        <w:t>, 0</w:t>
      </w:r>
      <w:r>
        <w:rPr>
          <w:noProof/>
          <w:lang w:eastAsia="en-US"/>
        </w:rPr>
        <w:t>x</w:t>
      </w:r>
      <w:r w:rsidRPr="00CC38AA">
        <w:rPr>
          <w:noProof/>
          <w:lang w:val="ru-RU" w:eastAsia="en-US"/>
        </w:rPr>
        <w:t>1000</w:t>
      </w:r>
    </w:p>
    <w:p w14:paraId="571B4440" w14:textId="77777777" w:rsidR="00CC38AA" w:rsidRPr="00CC38AA" w:rsidRDefault="00CC38AA" w:rsidP="00CC38AA">
      <w:pPr>
        <w:pStyle w:val="a6"/>
        <w:ind w:left="284"/>
        <w:rPr>
          <w:noProof/>
          <w:lang w:val="ru-RU" w:eastAsia="en-US"/>
        </w:rPr>
      </w:pPr>
      <w:r w:rsidRPr="00CC38AA">
        <w:rPr>
          <w:noProof/>
          <w:lang w:val="ru-RU" w:eastAsia="en-US"/>
        </w:rPr>
        <w:tab/>
      </w:r>
      <w:r>
        <w:rPr>
          <w:noProof/>
          <w:lang w:eastAsia="en-US"/>
        </w:rPr>
        <w:t>mov</w:t>
      </w:r>
      <w:r w:rsidRPr="00CC38AA">
        <w:rPr>
          <w:noProof/>
          <w:lang w:val="ru-RU" w:eastAsia="en-US"/>
        </w:rPr>
        <w:t xml:space="preserve"> </w:t>
      </w:r>
      <w:r>
        <w:rPr>
          <w:noProof/>
          <w:lang w:eastAsia="en-US"/>
        </w:rPr>
        <w:t>es</w:t>
      </w:r>
      <w:r w:rsidRPr="00CC38AA">
        <w:rPr>
          <w:noProof/>
          <w:lang w:val="ru-RU" w:eastAsia="en-US"/>
        </w:rPr>
        <w:t xml:space="preserve">, </w:t>
      </w:r>
      <w:r>
        <w:rPr>
          <w:noProof/>
          <w:lang w:eastAsia="en-US"/>
        </w:rPr>
        <w:t>ax</w:t>
      </w:r>
      <w:r w:rsidRPr="00CC38AA">
        <w:rPr>
          <w:noProof/>
          <w:lang w:val="ru-RU" w:eastAsia="en-US"/>
        </w:rPr>
        <w:t xml:space="preserve"> ;размер буфера</w:t>
      </w:r>
    </w:p>
    <w:p w14:paraId="4C16356C" w14:textId="77777777" w:rsidR="00CC38AA" w:rsidRPr="00CC38AA" w:rsidRDefault="00CC38AA" w:rsidP="00CC38AA">
      <w:pPr>
        <w:pStyle w:val="a6"/>
        <w:ind w:left="284"/>
        <w:rPr>
          <w:noProof/>
          <w:lang w:val="ru-RU" w:eastAsia="en-US"/>
        </w:rPr>
      </w:pPr>
      <w:r w:rsidRPr="00CC38AA">
        <w:rPr>
          <w:noProof/>
          <w:lang w:val="ru-RU" w:eastAsia="en-US"/>
        </w:rPr>
        <w:tab/>
      </w:r>
      <w:r>
        <w:rPr>
          <w:noProof/>
          <w:lang w:eastAsia="en-US"/>
        </w:rPr>
        <w:t>mov</w:t>
      </w:r>
      <w:r w:rsidRPr="00CC38AA">
        <w:rPr>
          <w:noProof/>
          <w:lang w:val="ru-RU" w:eastAsia="en-US"/>
        </w:rPr>
        <w:t xml:space="preserve"> </w:t>
      </w:r>
      <w:r>
        <w:rPr>
          <w:noProof/>
          <w:lang w:eastAsia="en-US"/>
        </w:rPr>
        <w:t>bx</w:t>
      </w:r>
      <w:r w:rsidRPr="00CC38AA">
        <w:rPr>
          <w:noProof/>
          <w:lang w:val="ru-RU" w:eastAsia="en-US"/>
        </w:rPr>
        <w:t>, 0</w:t>
      </w:r>
      <w:r>
        <w:rPr>
          <w:noProof/>
          <w:lang w:eastAsia="en-US"/>
        </w:rPr>
        <w:t>x</w:t>
      </w:r>
      <w:r w:rsidRPr="00CC38AA">
        <w:rPr>
          <w:noProof/>
          <w:lang w:val="ru-RU" w:eastAsia="en-US"/>
        </w:rPr>
        <w:t>00 ;адрес буффера(0</w:t>
      </w:r>
      <w:r>
        <w:rPr>
          <w:noProof/>
          <w:lang w:eastAsia="en-US"/>
        </w:rPr>
        <w:t>x</w:t>
      </w:r>
      <w:r w:rsidRPr="00CC38AA">
        <w:rPr>
          <w:noProof/>
          <w:lang w:val="ru-RU" w:eastAsia="en-US"/>
        </w:rPr>
        <w:t>0000: 0</w:t>
      </w:r>
      <w:r>
        <w:rPr>
          <w:noProof/>
          <w:lang w:eastAsia="en-US"/>
        </w:rPr>
        <w:t>x</w:t>
      </w:r>
      <w:r w:rsidRPr="00CC38AA">
        <w:rPr>
          <w:noProof/>
          <w:lang w:val="ru-RU" w:eastAsia="en-US"/>
        </w:rPr>
        <w:t>1000)</w:t>
      </w:r>
    </w:p>
    <w:p w14:paraId="0B0C58D6" w14:textId="77777777" w:rsidR="00CC38AA" w:rsidRPr="00CC38AA" w:rsidRDefault="00CC38AA" w:rsidP="00CC38AA">
      <w:pPr>
        <w:pStyle w:val="a6"/>
        <w:ind w:left="284"/>
        <w:rPr>
          <w:noProof/>
          <w:lang w:val="ru-RU" w:eastAsia="en-US"/>
        </w:rPr>
      </w:pPr>
      <w:r w:rsidRPr="00CC38AA">
        <w:rPr>
          <w:noProof/>
          <w:lang w:val="ru-RU" w:eastAsia="en-US"/>
        </w:rPr>
        <w:tab/>
      </w:r>
      <w:r>
        <w:rPr>
          <w:noProof/>
          <w:lang w:eastAsia="en-US"/>
        </w:rPr>
        <w:t>mov</w:t>
      </w:r>
      <w:r w:rsidRPr="00CC38AA">
        <w:rPr>
          <w:noProof/>
          <w:lang w:val="ru-RU" w:eastAsia="en-US"/>
        </w:rPr>
        <w:t xml:space="preserve"> </w:t>
      </w:r>
      <w:r>
        <w:rPr>
          <w:noProof/>
          <w:lang w:eastAsia="en-US"/>
        </w:rPr>
        <w:t>ah</w:t>
      </w:r>
      <w:r w:rsidRPr="00CC38AA">
        <w:rPr>
          <w:noProof/>
          <w:lang w:val="ru-RU" w:eastAsia="en-US"/>
        </w:rPr>
        <w:t>, 0</w:t>
      </w:r>
      <w:r>
        <w:rPr>
          <w:noProof/>
          <w:lang w:eastAsia="en-US"/>
        </w:rPr>
        <w:t>x</w:t>
      </w:r>
      <w:r w:rsidRPr="00CC38AA">
        <w:rPr>
          <w:noProof/>
          <w:lang w:val="ru-RU" w:eastAsia="en-US"/>
        </w:rPr>
        <w:t>02 ;режим чтения</w:t>
      </w:r>
    </w:p>
    <w:p w14:paraId="73B8D318" w14:textId="77777777" w:rsidR="00CC38AA" w:rsidRPr="00CC38AA" w:rsidRDefault="00CC38AA" w:rsidP="00CC38AA">
      <w:pPr>
        <w:pStyle w:val="a6"/>
        <w:ind w:left="284"/>
        <w:rPr>
          <w:noProof/>
          <w:lang w:val="ru-RU" w:eastAsia="en-US"/>
        </w:rPr>
      </w:pPr>
    </w:p>
    <w:p w14:paraId="14873941" w14:textId="77777777" w:rsidR="00CC38AA" w:rsidRPr="00CC38AA" w:rsidRDefault="00CC38AA" w:rsidP="00CC38AA">
      <w:pPr>
        <w:pStyle w:val="a6"/>
        <w:ind w:left="284"/>
        <w:rPr>
          <w:noProof/>
          <w:lang w:val="ru-RU" w:eastAsia="en-US"/>
        </w:rPr>
      </w:pPr>
      <w:r w:rsidRPr="00CC38AA">
        <w:rPr>
          <w:noProof/>
          <w:lang w:val="ru-RU" w:eastAsia="en-US"/>
        </w:rPr>
        <w:tab/>
      </w:r>
      <w:r>
        <w:rPr>
          <w:noProof/>
          <w:lang w:eastAsia="en-US"/>
        </w:rPr>
        <w:t>mov</w:t>
      </w:r>
      <w:r w:rsidRPr="00CC38AA">
        <w:rPr>
          <w:noProof/>
          <w:lang w:val="ru-RU" w:eastAsia="en-US"/>
        </w:rPr>
        <w:t xml:space="preserve"> </w:t>
      </w:r>
      <w:r>
        <w:rPr>
          <w:noProof/>
          <w:lang w:eastAsia="en-US"/>
        </w:rPr>
        <w:t>dl</w:t>
      </w:r>
      <w:r w:rsidRPr="00CC38AA">
        <w:rPr>
          <w:noProof/>
          <w:lang w:val="ru-RU" w:eastAsia="en-US"/>
        </w:rPr>
        <w:t>, 1 ;номер диска</w:t>
      </w:r>
    </w:p>
    <w:p w14:paraId="22AC3E11" w14:textId="77777777" w:rsidR="00CC38AA" w:rsidRPr="00CC38AA" w:rsidRDefault="00CC38AA" w:rsidP="00CC38AA">
      <w:pPr>
        <w:pStyle w:val="a6"/>
        <w:ind w:left="284"/>
        <w:rPr>
          <w:noProof/>
          <w:lang w:val="ru-RU" w:eastAsia="en-US"/>
        </w:rPr>
      </w:pPr>
      <w:r w:rsidRPr="00CC38AA">
        <w:rPr>
          <w:noProof/>
          <w:lang w:val="ru-RU" w:eastAsia="en-US"/>
        </w:rPr>
        <w:tab/>
      </w:r>
      <w:r>
        <w:rPr>
          <w:noProof/>
          <w:lang w:eastAsia="en-US"/>
        </w:rPr>
        <w:t>mov</w:t>
      </w:r>
      <w:r w:rsidRPr="00CC38AA">
        <w:rPr>
          <w:noProof/>
          <w:lang w:val="ru-RU" w:eastAsia="en-US"/>
        </w:rPr>
        <w:t xml:space="preserve"> </w:t>
      </w:r>
      <w:r>
        <w:rPr>
          <w:noProof/>
          <w:lang w:eastAsia="en-US"/>
        </w:rPr>
        <w:t>dh</w:t>
      </w:r>
      <w:r w:rsidRPr="00CC38AA">
        <w:rPr>
          <w:noProof/>
          <w:lang w:val="ru-RU" w:eastAsia="en-US"/>
        </w:rPr>
        <w:t>, 0</w:t>
      </w:r>
      <w:r>
        <w:rPr>
          <w:noProof/>
          <w:lang w:eastAsia="en-US"/>
        </w:rPr>
        <w:t>x</w:t>
      </w:r>
      <w:r w:rsidRPr="00CC38AA">
        <w:rPr>
          <w:noProof/>
          <w:lang w:val="ru-RU" w:eastAsia="en-US"/>
        </w:rPr>
        <w:t>00 ;номер головки</w:t>
      </w:r>
    </w:p>
    <w:p w14:paraId="44D5E8A5" w14:textId="77777777" w:rsidR="00CC38AA" w:rsidRPr="00CC38AA" w:rsidRDefault="00CC38AA" w:rsidP="00CC38AA">
      <w:pPr>
        <w:pStyle w:val="a6"/>
        <w:ind w:left="284"/>
        <w:rPr>
          <w:noProof/>
          <w:lang w:val="ru-RU" w:eastAsia="en-US"/>
        </w:rPr>
      </w:pPr>
      <w:r w:rsidRPr="00CC38AA">
        <w:rPr>
          <w:noProof/>
          <w:lang w:val="ru-RU" w:eastAsia="en-US"/>
        </w:rPr>
        <w:tab/>
      </w:r>
      <w:r>
        <w:rPr>
          <w:noProof/>
          <w:lang w:eastAsia="en-US"/>
        </w:rPr>
        <w:t>mov</w:t>
      </w:r>
      <w:r w:rsidRPr="00CC38AA">
        <w:rPr>
          <w:noProof/>
          <w:lang w:val="ru-RU" w:eastAsia="en-US"/>
        </w:rPr>
        <w:t xml:space="preserve"> </w:t>
      </w:r>
      <w:r>
        <w:rPr>
          <w:noProof/>
          <w:lang w:eastAsia="en-US"/>
        </w:rPr>
        <w:t>cl</w:t>
      </w:r>
      <w:r w:rsidRPr="00CC38AA">
        <w:rPr>
          <w:noProof/>
          <w:lang w:val="ru-RU" w:eastAsia="en-US"/>
        </w:rPr>
        <w:t>, 0</w:t>
      </w:r>
      <w:r>
        <w:rPr>
          <w:noProof/>
          <w:lang w:eastAsia="en-US"/>
        </w:rPr>
        <w:t>x</w:t>
      </w:r>
      <w:r w:rsidRPr="00CC38AA">
        <w:rPr>
          <w:noProof/>
          <w:lang w:val="ru-RU" w:eastAsia="en-US"/>
        </w:rPr>
        <w:t>01 ;номер сектора</w:t>
      </w:r>
    </w:p>
    <w:p w14:paraId="5D4ACCF1" w14:textId="77777777" w:rsidR="00CC38AA" w:rsidRPr="00CC38AA" w:rsidRDefault="00CC38AA" w:rsidP="00CC38AA">
      <w:pPr>
        <w:pStyle w:val="a6"/>
        <w:ind w:left="284"/>
        <w:rPr>
          <w:noProof/>
          <w:lang w:val="ru-RU" w:eastAsia="en-US"/>
        </w:rPr>
      </w:pPr>
      <w:r w:rsidRPr="00CC38AA">
        <w:rPr>
          <w:noProof/>
          <w:lang w:val="ru-RU" w:eastAsia="en-US"/>
        </w:rPr>
        <w:tab/>
      </w:r>
      <w:r>
        <w:rPr>
          <w:noProof/>
          <w:lang w:eastAsia="en-US"/>
        </w:rPr>
        <w:t>mov</w:t>
      </w:r>
      <w:r w:rsidRPr="00CC38AA">
        <w:rPr>
          <w:noProof/>
          <w:lang w:val="ru-RU" w:eastAsia="en-US"/>
        </w:rPr>
        <w:t xml:space="preserve"> </w:t>
      </w:r>
      <w:r>
        <w:rPr>
          <w:noProof/>
          <w:lang w:eastAsia="en-US"/>
        </w:rPr>
        <w:t>ch</w:t>
      </w:r>
      <w:r w:rsidRPr="00CC38AA">
        <w:rPr>
          <w:noProof/>
          <w:lang w:val="ru-RU" w:eastAsia="en-US"/>
        </w:rPr>
        <w:t>, 0</w:t>
      </w:r>
      <w:r>
        <w:rPr>
          <w:noProof/>
          <w:lang w:eastAsia="en-US"/>
        </w:rPr>
        <w:t>x</w:t>
      </w:r>
      <w:r w:rsidRPr="00CC38AA">
        <w:rPr>
          <w:noProof/>
          <w:lang w:val="ru-RU" w:eastAsia="en-US"/>
        </w:rPr>
        <w:t>00 ;номер цилиндра</w:t>
      </w:r>
    </w:p>
    <w:p w14:paraId="19A532F0" w14:textId="77777777" w:rsidR="00CC38AA" w:rsidRPr="00CC38AA" w:rsidRDefault="00CC38AA" w:rsidP="00CC38AA">
      <w:pPr>
        <w:pStyle w:val="a6"/>
        <w:ind w:left="284"/>
        <w:rPr>
          <w:noProof/>
          <w:lang w:val="ru-RU" w:eastAsia="en-US"/>
        </w:rPr>
      </w:pPr>
      <w:r w:rsidRPr="00CC38AA">
        <w:rPr>
          <w:noProof/>
          <w:lang w:val="ru-RU" w:eastAsia="en-US"/>
        </w:rPr>
        <w:tab/>
      </w:r>
      <w:r>
        <w:rPr>
          <w:noProof/>
          <w:lang w:eastAsia="en-US"/>
        </w:rPr>
        <w:t>mov</w:t>
      </w:r>
      <w:r w:rsidRPr="00CC38AA">
        <w:rPr>
          <w:noProof/>
          <w:lang w:val="ru-RU" w:eastAsia="en-US"/>
        </w:rPr>
        <w:t xml:space="preserve"> </w:t>
      </w:r>
      <w:r>
        <w:rPr>
          <w:noProof/>
          <w:lang w:eastAsia="en-US"/>
        </w:rPr>
        <w:t>al</w:t>
      </w:r>
      <w:r w:rsidRPr="00CC38AA">
        <w:rPr>
          <w:noProof/>
          <w:lang w:val="ru-RU" w:eastAsia="en-US"/>
        </w:rPr>
        <w:t>, 36   ;кол-во секторов. Считается как размер ядра / 512 с округлением в большую сторону</w:t>
      </w:r>
    </w:p>
    <w:p w14:paraId="719FDE8D" w14:textId="77777777" w:rsidR="00CC38AA" w:rsidRPr="00BF6346" w:rsidRDefault="00CC38AA" w:rsidP="00CC38AA">
      <w:pPr>
        <w:pStyle w:val="a6"/>
        <w:ind w:left="284"/>
        <w:rPr>
          <w:noProof/>
          <w:lang w:val="ru-RU" w:eastAsia="en-US"/>
        </w:rPr>
      </w:pPr>
      <w:r w:rsidRPr="00CC38AA">
        <w:rPr>
          <w:noProof/>
          <w:lang w:val="ru-RU" w:eastAsia="en-US"/>
        </w:rPr>
        <w:tab/>
      </w:r>
      <w:r>
        <w:rPr>
          <w:noProof/>
          <w:lang w:eastAsia="en-US"/>
        </w:rPr>
        <w:t>int</w:t>
      </w:r>
      <w:r w:rsidRPr="00BF6346">
        <w:rPr>
          <w:noProof/>
          <w:lang w:val="ru-RU" w:eastAsia="en-US"/>
        </w:rPr>
        <w:t xml:space="preserve"> 0</w:t>
      </w:r>
      <w:r>
        <w:rPr>
          <w:noProof/>
          <w:lang w:eastAsia="en-US"/>
        </w:rPr>
        <w:t>x</w:t>
      </w:r>
      <w:r w:rsidRPr="00BF6346">
        <w:rPr>
          <w:noProof/>
          <w:lang w:val="ru-RU" w:eastAsia="en-US"/>
        </w:rPr>
        <w:t>13</w:t>
      </w:r>
    </w:p>
    <w:p w14:paraId="1D29BE5C" w14:textId="77777777" w:rsidR="00CC38AA" w:rsidRPr="00BF6346" w:rsidRDefault="00CC38AA" w:rsidP="00CC38AA">
      <w:pPr>
        <w:pStyle w:val="a6"/>
        <w:ind w:left="284"/>
        <w:rPr>
          <w:noProof/>
          <w:lang w:val="ru-RU" w:eastAsia="en-US"/>
        </w:rPr>
      </w:pPr>
    </w:p>
    <w:p w14:paraId="5FEE4D6D" w14:textId="77777777" w:rsidR="00CC38AA" w:rsidRPr="00BF6346" w:rsidRDefault="00CC38AA" w:rsidP="001963A4">
      <w:pPr>
        <w:pStyle w:val="a6"/>
        <w:rPr>
          <w:noProof/>
          <w:lang w:val="ru-RU" w:eastAsia="en-US"/>
        </w:rPr>
      </w:pPr>
    </w:p>
    <w:p w14:paraId="541D33FA" w14:textId="77777777" w:rsidR="00CC38AA" w:rsidRPr="00CC38AA" w:rsidRDefault="00CC38AA" w:rsidP="00CC38AA">
      <w:pPr>
        <w:pStyle w:val="a6"/>
        <w:ind w:left="284"/>
        <w:rPr>
          <w:noProof/>
          <w:lang w:val="ru-RU" w:eastAsia="en-US"/>
        </w:rPr>
      </w:pPr>
      <w:r w:rsidRPr="00BF6346">
        <w:rPr>
          <w:noProof/>
          <w:lang w:val="ru-RU" w:eastAsia="en-US"/>
        </w:rPr>
        <w:tab/>
      </w:r>
      <w:r w:rsidRPr="00CC38AA">
        <w:rPr>
          <w:noProof/>
          <w:lang w:val="ru-RU" w:eastAsia="en-US"/>
        </w:rPr>
        <w:t>; Отключение прерываний</w:t>
      </w:r>
    </w:p>
    <w:p w14:paraId="7F5FCE71" w14:textId="77777777" w:rsidR="00CC38AA" w:rsidRPr="00CC38AA" w:rsidRDefault="00CC38AA" w:rsidP="00CC38AA">
      <w:pPr>
        <w:pStyle w:val="a6"/>
        <w:ind w:left="284"/>
        <w:rPr>
          <w:noProof/>
          <w:lang w:val="ru-RU" w:eastAsia="en-US"/>
        </w:rPr>
      </w:pPr>
      <w:r w:rsidRPr="00CC38AA">
        <w:rPr>
          <w:noProof/>
          <w:lang w:val="ru-RU" w:eastAsia="en-US"/>
        </w:rPr>
        <w:tab/>
      </w:r>
      <w:r>
        <w:rPr>
          <w:noProof/>
          <w:lang w:eastAsia="en-US"/>
        </w:rPr>
        <w:t>cli</w:t>
      </w:r>
    </w:p>
    <w:p w14:paraId="197FAFFA" w14:textId="77777777" w:rsidR="00CC38AA" w:rsidRPr="00CC38AA" w:rsidRDefault="00CC38AA" w:rsidP="00CC38AA">
      <w:pPr>
        <w:pStyle w:val="a6"/>
        <w:ind w:left="284"/>
        <w:rPr>
          <w:noProof/>
          <w:lang w:val="ru-RU" w:eastAsia="en-US"/>
        </w:rPr>
      </w:pPr>
      <w:r w:rsidRPr="00CC38AA">
        <w:rPr>
          <w:noProof/>
          <w:lang w:val="ru-RU" w:eastAsia="en-US"/>
        </w:rPr>
        <w:tab/>
        <w:t>; Загрузка размера и адреса таблицы дескрипторов</w:t>
      </w:r>
    </w:p>
    <w:p w14:paraId="528EC516" w14:textId="77777777" w:rsidR="00CC38AA" w:rsidRPr="00CC38AA" w:rsidRDefault="00CC38AA" w:rsidP="00CC38AA">
      <w:pPr>
        <w:pStyle w:val="a6"/>
        <w:ind w:left="284"/>
        <w:rPr>
          <w:noProof/>
          <w:lang w:val="ru-RU" w:eastAsia="en-US"/>
        </w:rPr>
      </w:pPr>
      <w:r w:rsidRPr="00CC38AA">
        <w:rPr>
          <w:noProof/>
          <w:lang w:val="ru-RU" w:eastAsia="en-US"/>
        </w:rPr>
        <w:tab/>
      </w:r>
      <w:r>
        <w:rPr>
          <w:noProof/>
          <w:lang w:eastAsia="en-US"/>
        </w:rPr>
        <w:t>lgdt</w:t>
      </w:r>
      <w:r w:rsidRPr="00CC38AA">
        <w:rPr>
          <w:noProof/>
          <w:lang w:val="ru-RU" w:eastAsia="en-US"/>
        </w:rPr>
        <w:t xml:space="preserve"> [</w:t>
      </w:r>
      <w:r>
        <w:rPr>
          <w:noProof/>
          <w:lang w:eastAsia="en-US"/>
        </w:rPr>
        <w:t>gdt</w:t>
      </w:r>
      <w:r w:rsidRPr="00CC38AA">
        <w:rPr>
          <w:noProof/>
          <w:lang w:val="ru-RU" w:eastAsia="en-US"/>
        </w:rPr>
        <w:t>_</w:t>
      </w:r>
      <w:r>
        <w:rPr>
          <w:noProof/>
          <w:lang w:eastAsia="en-US"/>
        </w:rPr>
        <w:t>info</w:t>
      </w:r>
      <w:r w:rsidRPr="00CC38AA">
        <w:rPr>
          <w:noProof/>
          <w:lang w:val="ru-RU" w:eastAsia="en-US"/>
        </w:rPr>
        <w:t xml:space="preserve">] ; Для </w:t>
      </w:r>
      <w:r>
        <w:rPr>
          <w:noProof/>
          <w:lang w:eastAsia="en-US"/>
        </w:rPr>
        <w:t>GNU</w:t>
      </w:r>
      <w:r w:rsidRPr="00CC38AA">
        <w:rPr>
          <w:noProof/>
          <w:lang w:val="ru-RU" w:eastAsia="en-US"/>
        </w:rPr>
        <w:t xml:space="preserve"> </w:t>
      </w:r>
      <w:r>
        <w:rPr>
          <w:noProof/>
          <w:lang w:eastAsia="en-US"/>
        </w:rPr>
        <w:t>assembler</w:t>
      </w:r>
      <w:r w:rsidRPr="00CC38AA">
        <w:rPr>
          <w:noProof/>
          <w:lang w:val="ru-RU" w:eastAsia="en-US"/>
        </w:rPr>
        <w:t xml:space="preserve"> должно быть "</w:t>
      </w:r>
      <w:r>
        <w:rPr>
          <w:noProof/>
          <w:lang w:eastAsia="en-US"/>
        </w:rPr>
        <w:t>lgdt</w:t>
      </w:r>
      <w:r w:rsidRPr="00CC38AA">
        <w:rPr>
          <w:noProof/>
          <w:lang w:val="ru-RU" w:eastAsia="en-US"/>
        </w:rPr>
        <w:t xml:space="preserve"> </w:t>
      </w:r>
      <w:r>
        <w:rPr>
          <w:noProof/>
          <w:lang w:eastAsia="en-US"/>
        </w:rPr>
        <w:t>gdt</w:t>
      </w:r>
      <w:r w:rsidRPr="00CC38AA">
        <w:rPr>
          <w:noProof/>
          <w:lang w:val="ru-RU" w:eastAsia="en-US"/>
        </w:rPr>
        <w:t>_</w:t>
      </w:r>
      <w:r>
        <w:rPr>
          <w:noProof/>
          <w:lang w:eastAsia="en-US"/>
        </w:rPr>
        <w:t>info</w:t>
      </w:r>
      <w:r w:rsidRPr="00CC38AA">
        <w:rPr>
          <w:noProof/>
          <w:lang w:val="ru-RU" w:eastAsia="en-US"/>
        </w:rPr>
        <w:t>"</w:t>
      </w:r>
    </w:p>
    <w:p w14:paraId="4A2BD0D5" w14:textId="77777777" w:rsidR="00CC38AA" w:rsidRPr="00CC38AA" w:rsidRDefault="00CC38AA" w:rsidP="00CC38AA">
      <w:pPr>
        <w:pStyle w:val="a6"/>
        <w:ind w:left="284"/>
        <w:rPr>
          <w:noProof/>
          <w:lang w:val="ru-RU" w:eastAsia="en-US"/>
        </w:rPr>
      </w:pPr>
      <w:r w:rsidRPr="00CC38AA">
        <w:rPr>
          <w:noProof/>
          <w:lang w:val="ru-RU" w:eastAsia="en-US"/>
        </w:rPr>
        <w:tab/>
        <w:t>; Включение адресной линии А20</w:t>
      </w:r>
    </w:p>
    <w:p w14:paraId="0DF74E2E" w14:textId="77777777" w:rsidR="00CC38AA" w:rsidRPr="00CC38AA" w:rsidRDefault="00CC38AA" w:rsidP="00CC38AA">
      <w:pPr>
        <w:pStyle w:val="a6"/>
        <w:ind w:left="284"/>
        <w:rPr>
          <w:noProof/>
          <w:lang w:val="ru-RU" w:eastAsia="en-US"/>
        </w:rPr>
      </w:pPr>
      <w:r w:rsidRPr="00CC38AA">
        <w:rPr>
          <w:noProof/>
          <w:lang w:val="ru-RU" w:eastAsia="en-US"/>
        </w:rPr>
        <w:tab/>
      </w:r>
      <w:r>
        <w:rPr>
          <w:noProof/>
          <w:lang w:eastAsia="en-US"/>
        </w:rPr>
        <w:t>in</w:t>
      </w:r>
      <w:r w:rsidRPr="00CC38AA">
        <w:rPr>
          <w:noProof/>
          <w:lang w:val="ru-RU" w:eastAsia="en-US"/>
        </w:rPr>
        <w:t xml:space="preserve"> </w:t>
      </w:r>
      <w:r>
        <w:rPr>
          <w:noProof/>
          <w:lang w:eastAsia="en-US"/>
        </w:rPr>
        <w:t>al</w:t>
      </w:r>
      <w:r w:rsidRPr="00CC38AA">
        <w:rPr>
          <w:noProof/>
          <w:lang w:val="ru-RU" w:eastAsia="en-US"/>
        </w:rPr>
        <w:t>, 0</w:t>
      </w:r>
      <w:r>
        <w:rPr>
          <w:noProof/>
          <w:lang w:eastAsia="en-US"/>
        </w:rPr>
        <w:t>x</w:t>
      </w:r>
      <w:r w:rsidRPr="00CC38AA">
        <w:rPr>
          <w:noProof/>
          <w:lang w:val="ru-RU" w:eastAsia="en-US"/>
        </w:rPr>
        <w:t>92</w:t>
      </w:r>
    </w:p>
    <w:p w14:paraId="637EE32C" w14:textId="77777777" w:rsidR="00CC38AA" w:rsidRPr="00CC38AA" w:rsidRDefault="00CC38AA" w:rsidP="00CC38AA">
      <w:pPr>
        <w:pStyle w:val="a6"/>
        <w:ind w:left="284"/>
        <w:rPr>
          <w:noProof/>
          <w:lang w:val="ru-RU" w:eastAsia="en-US"/>
        </w:rPr>
      </w:pPr>
      <w:r w:rsidRPr="00CC38AA">
        <w:rPr>
          <w:noProof/>
          <w:lang w:val="ru-RU" w:eastAsia="en-US"/>
        </w:rPr>
        <w:tab/>
      </w:r>
      <w:r>
        <w:rPr>
          <w:noProof/>
          <w:lang w:eastAsia="en-US"/>
        </w:rPr>
        <w:t>or</w:t>
      </w:r>
      <w:r w:rsidRPr="00CC38AA">
        <w:rPr>
          <w:noProof/>
          <w:lang w:val="ru-RU" w:eastAsia="en-US"/>
        </w:rPr>
        <w:t xml:space="preserve"> </w:t>
      </w:r>
      <w:r>
        <w:rPr>
          <w:noProof/>
          <w:lang w:eastAsia="en-US"/>
        </w:rPr>
        <w:t>al</w:t>
      </w:r>
      <w:r w:rsidRPr="00CC38AA">
        <w:rPr>
          <w:noProof/>
          <w:lang w:val="ru-RU" w:eastAsia="en-US"/>
        </w:rPr>
        <w:t>, 2</w:t>
      </w:r>
    </w:p>
    <w:p w14:paraId="15DDEC20" w14:textId="77777777" w:rsidR="00CC38AA" w:rsidRPr="00CC38AA" w:rsidRDefault="00CC38AA" w:rsidP="00CC38AA">
      <w:pPr>
        <w:pStyle w:val="a6"/>
        <w:ind w:left="284"/>
        <w:rPr>
          <w:noProof/>
          <w:lang w:val="ru-RU" w:eastAsia="en-US"/>
        </w:rPr>
      </w:pPr>
      <w:r w:rsidRPr="00CC38AA">
        <w:rPr>
          <w:noProof/>
          <w:lang w:val="ru-RU" w:eastAsia="en-US"/>
        </w:rPr>
        <w:tab/>
      </w:r>
      <w:r>
        <w:rPr>
          <w:noProof/>
          <w:lang w:eastAsia="en-US"/>
        </w:rPr>
        <w:t>out</w:t>
      </w:r>
      <w:r w:rsidRPr="00CC38AA">
        <w:rPr>
          <w:noProof/>
          <w:lang w:val="ru-RU" w:eastAsia="en-US"/>
        </w:rPr>
        <w:t xml:space="preserve"> 0</w:t>
      </w:r>
      <w:r>
        <w:rPr>
          <w:noProof/>
          <w:lang w:eastAsia="en-US"/>
        </w:rPr>
        <w:t>x</w:t>
      </w:r>
      <w:r w:rsidRPr="00CC38AA">
        <w:rPr>
          <w:noProof/>
          <w:lang w:val="ru-RU" w:eastAsia="en-US"/>
        </w:rPr>
        <w:t xml:space="preserve">92, </w:t>
      </w:r>
      <w:r>
        <w:rPr>
          <w:noProof/>
          <w:lang w:eastAsia="en-US"/>
        </w:rPr>
        <w:t>al</w:t>
      </w:r>
    </w:p>
    <w:p w14:paraId="7DB832A1" w14:textId="77777777" w:rsidR="00CC38AA" w:rsidRPr="00CC38AA" w:rsidRDefault="00CC38AA" w:rsidP="00CC38AA">
      <w:pPr>
        <w:pStyle w:val="a6"/>
        <w:ind w:left="284"/>
        <w:rPr>
          <w:noProof/>
          <w:lang w:val="ru-RU" w:eastAsia="en-US"/>
        </w:rPr>
      </w:pPr>
      <w:r w:rsidRPr="00CC38AA">
        <w:rPr>
          <w:noProof/>
          <w:lang w:val="ru-RU" w:eastAsia="en-US"/>
        </w:rPr>
        <w:tab/>
        <w:t xml:space="preserve">; Установка бита </w:t>
      </w:r>
      <w:r>
        <w:rPr>
          <w:noProof/>
          <w:lang w:eastAsia="en-US"/>
        </w:rPr>
        <w:t>PE</w:t>
      </w:r>
      <w:r w:rsidRPr="00CC38AA">
        <w:rPr>
          <w:noProof/>
          <w:lang w:val="ru-RU" w:eastAsia="en-US"/>
        </w:rPr>
        <w:t xml:space="preserve"> регистра </w:t>
      </w:r>
      <w:r>
        <w:rPr>
          <w:noProof/>
          <w:lang w:eastAsia="en-US"/>
        </w:rPr>
        <w:t>CR</w:t>
      </w:r>
      <w:r w:rsidRPr="00CC38AA">
        <w:rPr>
          <w:noProof/>
          <w:lang w:val="ru-RU" w:eastAsia="en-US"/>
        </w:rPr>
        <w:t>0 - процессор перейдет в защищенный режим</w:t>
      </w:r>
    </w:p>
    <w:p w14:paraId="1E7B54BC" w14:textId="77777777" w:rsidR="00CC38AA" w:rsidRDefault="00CC38AA" w:rsidP="00CC38AA">
      <w:pPr>
        <w:pStyle w:val="a6"/>
        <w:ind w:left="284"/>
        <w:rPr>
          <w:noProof/>
          <w:lang w:eastAsia="en-US"/>
        </w:rPr>
      </w:pPr>
      <w:r w:rsidRPr="00CC38AA">
        <w:rPr>
          <w:noProof/>
          <w:lang w:val="ru-RU" w:eastAsia="en-US"/>
        </w:rPr>
        <w:tab/>
      </w:r>
      <w:r>
        <w:rPr>
          <w:noProof/>
          <w:lang w:eastAsia="en-US"/>
        </w:rPr>
        <w:t>mov eax, cr0</w:t>
      </w:r>
    </w:p>
    <w:p w14:paraId="7C6E68B7" w14:textId="77777777" w:rsidR="00CC38AA" w:rsidRDefault="00CC38AA" w:rsidP="00CC38AA">
      <w:pPr>
        <w:pStyle w:val="a6"/>
        <w:ind w:left="284"/>
        <w:rPr>
          <w:noProof/>
          <w:lang w:eastAsia="en-US"/>
        </w:rPr>
      </w:pPr>
      <w:r>
        <w:rPr>
          <w:noProof/>
          <w:lang w:eastAsia="en-US"/>
        </w:rPr>
        <w:tab/>
        <w:t>or al, 1</w:t>
      </w:r>
    </w:p>
    <w:p w14:paraId="32B42C11" w14:textId="77777777" w:rsidR="00CC38AA" w:rsidRPr="00CC38AA" w:rsidRDefault="00CC38AA" w:rsidP="00CC38AA">
      <w:pPr>
        <w:pStyle w:val="a6"/>
        <w:ind w:left="284"/>
        <w:rPr>
          <w:noProof/>
          <w:lang w:val="ru-RU" w:eastAsia="en-US"/>
        </w:rPr>
      </w:pPr>
      <w:r>
        <w:rPr>
          <w:noProof/>
          <w:lang w:eastAsia="en-US"/>
        </w:rPr>
        <w:tab/>
        <w:t>mov</w:t>
      </w:r>
      <w:r w:rsidRPr="00CC38AA">
        <w:rPr>
          <w:noProof/>
          <w:lang w:val="ru-RU" w:eastAsia="en-US"/>
        </w:rPr>
        <w:t xml:space="preserve"> </w:t>
      </w:r>
      <w:r>
        <w:rPr>
          <w:noProof/>
          <w:lang w:eastAsia="en-US"/>
        </w:rPr>
        <w:t>cr</w:t>
      </w:r>
      <w:r w:rsidRPr="00CC38AA">
        <w:rPr>
          <w:noProof/>
          <w:lang w:val="ru-RU" w:eastAsia="en-US"/>
        </w:rPr>
        <w:t xml:space="preserve">0, </w:t>
      </w:r>
      <w:r>
        <w:rPr>
          <w:noProof/>
          <w:lang w:eastAsia="en-US"/>
        </w:rPr>
        <w:t>eax</w:t>
      </w:r>
    </w:p>
    <w:p w14:paraId="450B5E1E" w14:textId="77777777" w:rsidR="00CC38AA" w:rsidRPr="00CC38AA" w:rsidRDefault="00CC38AA" w:rsidP="00CC38AA">
      <w:pPr>
        <w:pStyle w:val="a6"/>
        <w:ind w:left="284"/>
        <w:rPr>
          <w:noProof/>
          <w:lang w:val="ru-RU" w:eastAsia="en-US"/>
        </w:rPr>
      </w:pPr>
      <w:r w:rsidRPr="00CC38AA">
        <w:rPr>
          <w:noProof/>
          <w:lang w:val="ru-RU" w:eastAsia="en-US"/>
        </w:rPr>
        <w:tab/>
      </w:r>
      <w:r>
        <w:rPr>
          <w:noProof/>
          <w:lang w:eastAsia="en-US"/>
        </w:rPr>
        <w:t>jmp</w:t>
      </w:r>
      <w:r w:rsidRPr="00CC38AA">
        <w:rPr>
          <w:noProof/>
          <w:lang w:val="ru-RU" w:eastAsia="en-US"/>
        </w:rPr>
        <w:t xml:space="preserve"> 0</w:t>
      </w:r>
      <w:r>
        <w:rPr>
          <w:noProof/>
          <w:lang w:eastAsia="en-US"/>
        </w:rPr>
        <w:t>x</w:t>
      </w:r>
      <w:r w:rsidRPr="00CC38AA">
        <w:rPr>
          <w:noProof/>
          <w:lang w:val="ru-RU" w:eastAsia="en-US"/>
        </w:rPr>
        <w:t>8:</w:t>
      </w:r>
      <w:r>
        <w:rPr>
          <w:noProof/>
          <w:lang w:eastAsia="en-US"/>
        </w:rPr>
        <w:t>protected</w:t>
      </w:r>
      <w:r w:rsidRPr="00CC38AA">
        <w:rPr>
          <w:noProof/>
          <w:lang w:val="ru-RU" w:eastAsia="en-US"/>
        </w:rPr>
        <w:t>_</w:t>
      </w:r>
      <w:r>
        <w:rPr>
          <w:noProof/>
          <w:lang w:eastAsia="en-US"/>
        </w:rPr>
        <w:t>mode</w:t>
      </w:r>
      <w:r w:rsidRPr="00CC38AA">
        <w:rPr>
          <w:noProof/>
          <w:lang w:val="ru-RU" w:eastAsia="en-US"/>
        </w:rPr>
        <w:t xml:space="preserve"> ; "Дальний" переход для загрузки корректной информации в </w:t>
      </w:r>
      <w:r>
        <w:rPr>
          <w:noProof/>
          <w:lang w:eastAsia="en-US"/>
        </w:rPr>
        <w:t>cs</w:t>
      </w:r>
      <w:r w:rsidRPr="00CC38AA">
        <w:rPr>
          <w:noProof/>
          <w:lang w:val="ru-RU" w:eastAsia="en-US"/>
        </w:rPr>
        <w:t xml:space="preserve"> (архитектурные особенности не позволяют этого сделать напрямую).</w:t>
      </w:r>
    </w:p>
    <w:p w14:paraId="60268BD9" w14:textId="77777777" w:rsidR="00CC38AA" w:rsidRPr="00CC38AA" w:rsidRDefault="00CC38AA" w:rsidP="00CC38AA">
      <w:pPr>
        <w:pStyle w:val="a6"/>
        <w:ind w:left="284"/>
        <w:rPr>
          <w:noProof/>
          <w:lang w:val="ru-RU" w:eastAsia="en-US"/>
        </w:rPr>
      </w:pPr>
      <w:r>
        <w:rPr>
          <w:noProof/>
          <w:lang w:eastAsia="en-US"/>
        </w:rPr>
        <w:t>use</w:t>
      </w:r>
      <w:r w:rsidRPr="00CC38AA">
        <w:rPr>
          <w:noProof/>
          <w:lang w:val="ru-RU" w:eastAsia="en-US"/>
        </w:rPr>
        <w:t>32</w:t>
      </w:r>
    </w:p>
    <w:p w14:paraId="41CFF3B3" w14:textId="77777777" w:rsidR="00CC38AA" w:rsidRPr="00CC38AA" w:rsidRDefault="00CC38AA" w:rsidP="00CC38AA">
      <w:pPr>
        <w:pStyle w:val="a6"/>
        <w:ind w:left="284"/>
        <w:rPr>
          <w:noProof/>
          <w:lang w:val="ru-RU" w:eastAsia="en-US"/>
        </w:rPr>
      </w:pPr>
      <w:r>
        <w:rPr>
          <w:noProof/>
          <w:lang w:eastAsia="en-US"/>
        </w:rPr>
        <w:t>protected</w:t>
      </w:r>
      <w:r w:rsidRPr="00CC38AA">
        <w:rPr>
          <w:noProof/>
          <w:lang w:val="ru-RU" w:eastAsia="en-US"/>
        </w:rPr>
        <w:t>_</w:t>
      </w:r>
      <w:r>
        <w:rPr>
          <w:noProof/>
          <w:lang w:eastAsia="en-US"/>
        </w:rPr>
        <w:t>mode</w:t>
      </w:r>
      <w:r w:rsidRPr="00CC38AA">
        <w:rPr>
          <w:noProof/>
          <w:lang w:val="ru-RU" w:eastAsia="en-US"/>
        </w:rPr>
        <w:t>:</w:t>
      </w:r>
    </w:p>
    <w:p w14:paraId="61C4FB22" w14:textId="77777777" w:rsidR="00CC38AA" w:rsidRPr="00CC38AA" w:rsidRDefault="00CC38AA" w:rsidP="00CC38AA">
      <w:pPr>
        <w:pStyle w:val="a6"/>
        <w:ind w:left="284"/>
        <w:rPr>
          <w:noProof/>
          <w:lang w:val="ru-RU" w:eastAsia="en-US"/>
        </w:rPr>
      </w:pPr>
      <w:r w:rsidRPr="00CC38AA">
        <w:rPr>
          <w:noProof/>
          <w:lang w:val="ru-RU" w:eastAsia="en-US"/>
        </w:rPr>
        <w:t>; Здесь идут первые инструкции в защищенном режиме</w:t>
      </w:r>
    </w:p>
    <w:p w14:paraId="5CE330C6" w14:textId="77777777" w:rsidR="00CC38AA" w:rsidRDefault="00CC38AA" w:rsidP="00CC38AA">
      <w:pPr>
        <w:pStyle w:val="a6"/>
        <w:ind w:left="284"/>
        <w:rPr>
          <w:noProof/>
          <w:lang w:eastAsia="en-US"/>
        </w:rPr>
      </w:pPr>
      <w:r w:rsidRPr="00CC38AA">
        <w:rPr>
          <w:noProof/>
          <w:lang w:val="ru-RU" w:eastAsia="en-US"/>
        </w:rPr>
        <w:tab/>
      </w:r>
      <w:r>
        <w:rPr>
          <w:noProof/>
          <w:lang w:eastAsia="en-US"/>
        </w:rPr>
        <w:t xml:space="preserve">mov ax, 0x10    </w:t>
      </w:r>
    </w:p>
    <w:p w14:paraId="12D30B93" w14:textId="77777777" w:rsidR="00CC38AA" w:rsidRDefault="00CC38AA" w:rsidP="00CC38AA">
      <w:pPr>
        <w:pStyle w:val="a6"/>
        <w:ind w:left="284"/>
        <w:rPr>
          <w:noProof/>
          <w:lang w:eastAsia="en-US"/>
        </w:rPr>
      </w:pPr>
      <w:r>
        <w:rPr>
          <w:noProof/>
          <w:lang w:eastAsia="en-US"/>
        </w:rPr>
        <w:tab/>
        <w:t>mov es, ax</w:t>
      </w:r>
    </w:p>
    <w:p w14:paraId="456FD29B" w14:textId="77777777" w:rsidR="00CC38AA" w:rsidRDefault="00CC38AA" w:rsidP="00CC38AA">
      <w:pPr>
        <w:pStyle w:val="a6"/>
        <w:ind w:left="284"/>
        <w:rPr>
          <w:noProof/>
          <w:lang w:eastAsia="en-US"/>
        </w:rPr>
      </w:pPr>
      <w:r>
        <w:rPr>
          <w:noProof/>
          <w:lang w:eastAsia="en-US"/>
        </w:rPr>
        <w:tab/>
        <w:t>mov ds, ax</w:t>
      </w:r>
    </w:p>
    <w:p w14:paraId="6DEF53BB" w14:textId="77777777" w:rsidR="00CC38AA" w:rsidRDefault="00CC38AA" w:rsidP="00CC38AA">
      <w:pPr>
        <w:pStyle w:val="a6"/>
        <w:ind w:left="284"/>
        <w:rPr>
          <w:noProof/>
          <w:lang w:eastAsia="en-US"/>
        </w:rPr>
      </w:pPr>
      <w:r>
        <w:rPr>
          <w:noProof/>
          <w:lang w:eastAsia="en-US"/>
        </w:rPr>
        <w:tab/>
        <w:t>mov ss, ax</w:t>
      </w:r>
    </w:p>
    <w:p w14:paraId="116C1B75" w14:textId="77777777" w:rsidR="00CC38AA" w:rsidRDefault="00CC38AA" w:rsidP="00CC38AA">
      <w:pPr>
        <w:pStyle w:val="a6"/>
        <w:ind w:left="284"/>
        <w:rPr>
          <w:noProof/>
          <w:lang w:eastAsia="en-US"/>
        </w:rPr>
      </w:pPr>
      <w:r>
        <w:rPr>
          <w:noProof/>
          <w:lang w:eastAsia="en-US"/>
        </w:rPr>
        <w:tab/>
        <w:t>call 0x10000</w:t>
      </w:r>
    </w:p>
    <w:p w14:paraId="7B6607FB" w14:textId="77777777" w:rsidR="00CC38AA" w:rsidRDefault="00CC38AA" w:rsidP="00CC38AA">
      <w:pPr>
        <w:pStyle w:val="a6"/>
        <w:ind w:left="284"/>
        <w:rPr>
          <w:noProof/>
          <w:lang w:eastAsia="en-US"/>
        </w:rPr>
      </w:pPr>
    </w:p>
    <w:p w14:paraId="144D1608" w14:textId="77777777" w:rsidR="00CC38AA" w:rsidRDefault="00CC38AA" w:rsidP="00CC38AA">
      <w:pPr>
        <w:pStyle w:val="a6"/>
        <w:ind w:left="284"/>
        <w:rPr>
          <w:noProof/>
          <w:lang w:eastAsia="en-US"/>
        </w:rPr>
      </w:pPr>
    </w:p>
    <w:p w14:paraId="6C52EF78" w14:textId="77777777" w:rsidR="00CC38AA" w:rsidRDefault="00CC38AA" w:rsidP="00CC38AA">
      <w:pPr>
        <w:pStyle w:val="a6"/>
        <w:ind w:left="284"/>
        <w:rPr>
          <w:noProof/>
          <w:lang w:eastAsia="en-US"/>
        </w:rPr>
      </w:pPr>
      <w:r>
        <w:rPr>
          <w:noProof/>
          <w:lang w:eastAsia="en-US"/>
        </w:rPr>
        <w:t>gdt:</w:t>
      </w:r>
    </w:p>
    <w:p w14:paraId="44B9C222" w14:textId="77777777" w:rsidR="00CC38AA" w:rsidRDefault="00CC38AA" w:rsidP="00CC38AA">
      <w:pPr>
        <w:pStyle w:val="a6"/>
        <w:ind w:left="284"/>
        <w:rPr>
          <w:noProof/>
          <w:lang w:eastAsia="en-US"/>
        </w:rPr>
      </w:pPr>
      <w:r>
        <w:rPr>
          <w:noProof/>
          <w:lang w:eastAsia="en-US"/>
        </w:rPr>
        <w:tab/>
        <w:t>; Нулевой дескриптор</w:t>
      </w:r>
    </w:p>
    <w:p w14:paraId="25596FCA" w14:textId="77777777" w:rsidR="00CC38AA" w:rsidRDefault="00CC38AA" w:rsidP="00CC38AA">
      <w:pPr>
        <w:pStyle w:val="a6"/>
        <w:ind w:left="284"/>
        <w:rPr>
          <w:noProof/>
          <w:lang w:eastAsia="en-US"/>
        </w:rPr>
      </w:pPr>
      <w:r>
        <w:rPr>
          <w:noProof/>
          <w:lang w:eastAsia="en-US"/>
        </w:rPr>
        <w:tab/>
        <w:t>db 0x00, 0x00, 0x00, 0x00, 0x00, 0x00, 0x00, 0x00</w:t>
      </w:r>
    </w:p>
    <w:p w14:paraId="73225F43" w14:textId="77777777" w:rsidR="00CC38AA" w:rsidRDefault="00CC38AA" w:rsidP="00CC38AA">
      <w:pPr>
        <w:pStyle w:val="a6"/>
        <w:ind w:left="284"/>
        <w:rPr>
          <w:noProof/>
          <w:lang w:eastAsia="en-US"/>
        </w:rPr>
      </w:pPr>
      <w:r>
        <w:rPr>
          <w:noProof/>
          <w:lang w:eastAsia="en-US"/>
        </w:rPr>
        <w:tab/>
        <w:t>; Сегмент кода: base=0, size=4Gb, P=1, DPL=0, S=1(user),</w:t>
      </w:r>
    </w:p>
    <w:p w14:paraId="08AD871A" w14:textId="77777777" w:rsidR="00CC38AA" w:rsidRDefault="00CC38AA" w:rsidP="00CC38AA">
      <w:pPr>
        <w:pStyle w:val="a6"/>
        <w:ind w:left="284"/>
        <w:rPr>
          <w:noProof/>
          <w:lang w:eastAsia="en-US"/>
        </w:rPr>
      </w:pPr>
      <w:r>
        <w:rPr>
          <w:noProof/>
          <w:lang w:eastAsia="en-US"/>
        </w:rPr>
        <w:tab/>
        <w:t>; Type=1(code), Access=00A, G=1, B=32bit</w:t>
      </w:r>
    </w:p>
    <w:p w14:paraId="0424AA5E" w14:textId="77777777" w:rsidR="00CC38AA" w:rsidRDefault="00CC38AA" w:rsidP="00CC38AA">
      <w:pPr>
        <w:pStyle w:val="a6"/>
        <w:ind w:left="284"/>
        <w:rPr>
          <w:noProof/>
          <w:lang w:eastAsia="en-US"/>
        </w:rPr>
      </w:pPr>
      <w:r>
        <w:rPr>
          <w:noProof/>
          <w:lang w:eastAsia="en-US"/>
        </w:rPr>
        <w:tab/>
        <w:t>db 0xff, 0xff, 0x00, 0x00, 0x00, 0x9A, 0xCF, 0x00</w:t>
      </w:r>
    </w:p>
    <w:p w14:paraId="0DA89B4A" w14:textId="77777777" w:rsidR="00CC38AA" w:rsidRDefault="00CC38AA" w:rsidP="00CC38AA">
      <w:pPr>
        <w:pStyle w:val="a6"/>
        <w:ind w:left="284"/>
        <w:rPr>
          <w:noProof/>
          <w:lang w:eastAsia="en-US"/>
        </w:rPr>
      </w:pPr>
      <w:r>
        <w:rPr>
          <w:noProof/>
          <w:lang w:eastAsia="en-US"/>
        </w:rPr>
        <w:tab/>
        <w:t>; Сегмент данных: base=0, size=4Gb, P=1, DPL=0, S=1(user),</w:t>
      </w:r>
    </w:p>
    <w:p w14:paraId="185A0FC5" w14:textId="77777777" w:rsidR="00CC38AA" w:rsidRDefault="00CC38AA" w:rsidP="00CC38AA">
      <w:pPr>
        <w:pStyle w:val="a6"/>
        <w:ind w:left="284"/>
        <w:rPr>
          <w:noProof/>
          <w:lang w:eastAsia="en-US"/>
        </w:rPr>
      </w:pPr>
      <w:r>
        <w:rPr>
          <w:noProof/>
          <w:lang w:eastAsia="en-US"/>
        </w:rPr>
        <w:tab/>
        <w:t>; Type=0(data), Access=0W0, G=1, B=32bit</w:t>
      </w:r>
    </w:p>
    <w:p w14:paraId="521BC0A6" w14:textId="77777777" w:rsidR="00CC38AA" w:rsidRDefault="00CC38AA" w:rsidP="00CC38AA">
      <w:pPr>
        <w:pStyle w:val="a6"/>
        <w:ind w:left="284"/>
        <w:rPr>
          <w:noProof/>
          <w:lang w:eastAsia="en-US"/>
        </w:rPr>
      </w:pPr>
      <w:r>
        <w:rPr>
          <w:noProof/>
          <w:lang w:eastAsia="en-US"/>
        </w:rPr>
        <w:tab/>
        <w:t>db 0xff, 0xff, 0x00, 0x00, 0x00, 0x92, 0xCF, 0x00</w:t>
      </w:r>
    </w:p>
    <w:p w14:paraId="0DBA701B" w14:textId="77777777" w:rsidR="00CC38AA" w:rsidRPr="00CC38AA" w:rsidRDefault="00CC38AA" w:rsidP="00CC38AA">
      <w:pPr>
        <w:pStyle w:val="a6"/>
        <w:ind w:left="284"/>
        <w:rPr>
          <w:noProof/>
          <w:lang w:val="ru-RU" w:eastAsia="en-US"/>
        </w:rPr>
      </w:pPr>
      <w:r>
        <w:rPr>
          <w:noProof/>
          <w:lang w:eastAsia="en-US"/>
        </w:rPr>
        <w:t>gdt</w:t>
      </w:r>
      <w:r w:rsidRPr="00CC38AA">
        <w:rPr>
          <w:noProof/>
          <w:lang w:val="ru-RU" w:eastAsia="en-US"/>
        </w:rPr>
        <w:t>_</w:t>
      </w:r>
      <w:r>
        <w:rPr>
          <w:noProof/>
          <w:lang w:eastAsia="en-US"/>
        </w:rPr>
        <w:t>info</w:t>
      </w:r>
      <w:r w:rsidRPr="00CC38AA">
        <w:rPr>
          <w:noProof/>
          <w:lang w:val="ru-RU" w:eastAsia="en-US"/>
        </w:rPr>
        <w:t xml:space="preserve">: ; Данные о таблице </w:t>
      </w:r>
      <w:r>
        <w:rPr>
          <w:noProof/>
          <w:lang w:eastAsia="en-US"/>
        </w:rPr>
        <w:t>GDT</w:t>
      </w:r>
      <w:r w:rsidRPr="00CC38AA">
        <w:rPr>
          <w:noProof/>
          <w:lang w:val="ru-RU" w:eastAsia="en-US"/>
        </w:rPr>
        <w:t xml:space="preserve"> (размер, положение в памяти)</w:t>
      </w:r>
    </w:p>
    <w:p w14:paraId="446B8071" w14:textId="77777777" w:rsidR="00CC38AA" w:rsidRPr="00CC38AA" w:rsidRDefault="00CC38AA" w:rsidP="00CC38AA">
      <w:pPr>
        <w:pStyle w:val="a6"/>
        <w:ind w:left="284"/>
        <w:rPr>
          <w:noProof/>
          <w:lang w:val="ru-RU" w:eastAsia="en-US"/>
        </w:rPr>
      </w:pPr>
      <w:r w:rsidRPr="00CC38AA">
        <w:rPr>
          <w:noProof/>
          <w:lang w:val="ru-RU" w:eastAsia="en-US"/>
        </w:rPr>
        <w:tab/>
      </w:r>
      <w:r>
        <w:rPr>
          <w:noProof/>
          <w:lang w:eastAsia="en-US"/>
        </w:rPr>
        <w:t>dw</w:t>
      </w:r>
      <w:r w:rsidRPr="00CC38AA">
        <w:rPr>
          <w:noProof/>
          <w:lang w:val="ru-RU" w:eastAsia="en-US"/>
        </w:rPr>
        <w:t xml:space="preserve"> </w:t>
      </w:r>
      <w:r>
        <w:rPr>
          <w:noProof/>
          <w:lang w:eastAsia="en-US"/>
        </w:rPr>
        <w:t>gdt</w:t>
      </w:r>
      <w:r w:rsidRPr="00CC38AA">
        <w:rPr>
          <w:noProof/>
          <w:lang w:val="ru-RU" w:eastAsia="en-US"/>
        </w:rPr>
        <w:t>_</w:t>
      </w:r>
      <w:r>
        <w:rPr>
          <w:noProof/>
          <w:lang w:eastAsia="en-US"/>
        </w:rPr>
        <w:t>info</w:t>
      </w:r>
      <w:r w:rsidRPr="00CC38AA">
        <w:rPr>
          <w:noProof/>
          <w:lang w:val="ru-RU" w:eastAsia="en-US"/>
        </w:rPr>
        <w:t xml:space="preserve"> - </w:t>
      </w:r>
      <w:r>
        <w:rPr>
          <w:noProof/>
          <w:lang w:eastAsia="en-US"/>
        </w:rPr>
        <w:t>gdt</w:t>
      </w:r>
      <w:r w:rsidRPr="00CC38AA">
        <w:rPr>
          <w:noProof/>
          <w:lang w:val="ru-RU" w:eastAsia="en-US"/>
        </w:rPr>
        <w:t xml:space="preserve"> ; Размер таблицы (2 байта)</w:t>
      </w:r>
    </w:p>
    <w:p w14:paraId="6B2B5793" w14:textId="77777777" w:rsidR="00CC38AA" w:rsidRPr="00CC38AA" w:rsidRDefault="00CC38AA" w:rsidP="00CC38AA">
      <w:pPr>
        <w:pStyle w:val="a6"/>
        <w:ind w:left="284"/>
        <w:rPr>
          <w:noProof/>
          <w:lang w:val="ru-RU" w:eastAsia="en-US"/>
        </w:rPr>
      </w:pPr>
      <w:r w:rsidRPr="00CC38AA">
        <w:rPr>
          <w:noProof/>
          <w:lang w:val="ru-RU" w:eastAsia="en-US"/>
        </w:rPr>
        <w:tab/>
      </w:r>
      <w:r>
        <w:rPr>
          <w:noProof/>
          <w:lang w:eastAsia="en-US"/>
        </w:rPr>
        <w:t>dw</w:t>
      </w:r>
      <w:r w:rsidRPr="00CC38AA">
        <w:rPr>
          <w:noProof/>
          <w:lang w:val="ru-RU" w:eastAsia="en-US"/>
        </w:rPr>
        <w:t xml:space="preserve"> </w:t>
      </w:r>
      <w:r>
        <w:rPr>
          <w:noProof/>
          <w:lang w:eastAsia="en-US"/>
        </w:rPr>
        <w:t>gdt</w:t>
      </w:r>
      <w:r w:rsidRPr="00CC38AA">
        <w:rPr>
          <w:noProof/>
          <w:lang w:val="ru-RU" w:eastAsia="en-US"/>
        </w:rPr>
        <w:t>, 0 ; 32-битный физический адрес таблицы.</w:t>
      </w:r>
    </w:p>
    <w:p w14:paraId="78CB8B26" w14:textId="77777777" w:rsidR="00CC38AA" w:rsidRPr="00CC38AA" w:rsidRDefault="00CC38AA" w:rsidP="00CC38AA">
      <w:pPr>
        <w:pStyle w:val="a6"/>
        <w:ind w:left="284"/>
        <w:rPr>
          <w:noProof/>
          <w:lang w:val="ru-RU" w:eastAsia="en-US"/>
        </w:rPr>
      </w:pPr>
    </w:p>
    <w:p w14:paraId="33A62E9C" w14:textId="77777777" w:rsidR="00CC38AA" w:rsidRPr="00CC38AA" w:rsidRDefault="00CC38AA" w:rsidP="00CC38AA">
      <w:pPr>
        <w:pStyle w:val="a6"/>
        <w:ind w:left="284"/>
        <w:rPr>
          <w:noProof/>
          <w:lang w:val="ru-RU" w:eastAsia="en-US"/>
        </w:rPr>
      </w:pPr>
      <w:r w:rsidRPr="00CC38AA">
        <w:rPr>
          <w:noProof/>
          <w:lang w:val="ru-RU" w:eastAsia="en-US"/>
        </w:rPr>
        <w:t>; Внимание! Сектор будет считаться загрузочным, если содержит в конце своих 512 байтов два следующих байта: 0</w:t>
      </w:r>
      <w:r>
        <w:rPr>
          <w:noProof/>
          <w:lang w:eastAsia="en-US"/>
        </w:rPr>
        <w:t>x</w:t>
      </w:r>
      <w:r w:rsidRPr="00CC38AA">
        <w:rPr>
          <w:noProof/>
          <w:lang w:val="ru-RU" w:eastAsia="en-US"/>
        </w:rPr>
        <w:t>55 и 0</w:t>
      </w:r>
      <w:r>
        <w:rPr>
          <w:noProof/>
          <w:lang w:eastAsia="en-US"/>
        </w:rPr>
        <w:t>xAA</w:t>
      </w:r>
    </w:p>
    <w:p w14:paraId="0956EF9E" w14:textId="77777777" w:rsidR="00CC38AA" w:rsidRPr="00CC38AA" w:rsidRDefault="00CC38AA" w:rsidP="00CC38AA">
      <w:pPr>
        <w:pStyle w:val="a6"/>
        <w:ind w:left="284"/>
        <w:rPr>
          <w:noProof/>
          <w:lang w:val="ru-RU" w:eastAsia="en-US"/>
        </w:rPr>
      </w:pPr>
      <w:r>
        <w:rPr>
          <w:noProof/>
          <w:lang w:eastAsia="en-US"/>
        </w:rPr>
        <w:t>times</w:t>
      </w:r>
      <w:r w:rsidRPr="00CC38AA">
        <w:rPr>
          <w:noProof/>
          <w:lang w:val="ru-RU" w:eastAsia="en-US"/>
        </w:rPr>
        <w:t xml:space="preserve"> (512 - ($ - </w:t>
      </w:r>
      <w:r>
        <w:rPr>
          <w:noProof/>
          <w:lang w:eastAsia="en-US"/>
        </w:rPr>
        <w:t>start</w:t>
      </w:r>
      <w:r w:rsidRPr="00CC38AA">
        <w:rPr>
          <w:noProof/>
          <w:lang w:val="ru-RU" w:eastAsia="en-US"/>
        </w:rPr>
        <w:t xml:space="preserve">) - 2) </w:t>
      </w:r>
      <w:r>
        <w:rPr>
          <w:noProof/>
          <w:lang w:eastAsia="en-US"/>
        </w:rPr>
        <w:t>db</w:t>
      </w:r>
      <w:r w:rsidRPr="00CC38AA">
        <w:rPr>
          <w:noProof/>
          <w:lang w:val="ru-RU" w:eastAsia="en-US"/>
        </w:rPr>
        <w:t xml:space="preserve"> 0 ; Заполнение нулями до границы 512 - 2 текущей точки </w:t>
      </w:r>
    </w:p>
    <w:p w14:paraId="1B4DD86D" w14:textId="673324D0" w:rsidR="00D07830" w:rsidRPr="00CC38AA" w:rsidRDefault="00CC38AA" w:rsidP="00CC38AA">
      <w:pPr>
        <w:pStyle w:val="a6"/>
        <w:ind w:left="284"/>
        <w:rPr>
          <w:noProof/>
          <w:lang w:val="ru-RU" w:eastAsia="en-US"/>
        </w:rPr>
      </w:pPr>
      <w:r>
        <w:rPr>
          <w:noProof/>
          <w:lang w:eastAsia="en-US"/>
        </w:rPr>
        <w:t>db</w:t>
      </w:r>
      <w:r w:rsidRPr="00CC38AA">
        <w:rPr>
          <w:noProof/>
          <w:lang w:val="ru-RU" w:eastAsia="en-US"/>
        </w:rPr>
        <w:t xml:space="preserve"> 0</w:t>
      </w:r>
      <w:r>
        <w:rPr>
          <w:noProof/>
          <w:lang w:eastAsia="en-US"/>
        </w:rPr>
        <w:t>x</w:t>
      </w:r>
      <w:r w:rsidRPr="00CC38AA">
        <w:rPr>
          <w:noProof/>
          <w:lang w:val="ru-RU" w:eastAsia="en-US"/>
        </w:rPr>
        <w:t>55, 0</w:t>
      </w:r>
      <w:r>
        <w:rPr>
          <w:noProof/>
          <w:lang w:eastAsia="en-US"/>
        </w:rPr>
        <w:t>xAA</w:t>
      </w:r>
      <w:r w:rsidRPr="00CC38AA">
        <w:rPr>
          <w:noProof/>
          <w:lang w:val="ru-RU" w:eastAsia="en-US"/>
        </w:rPr>
        <w:t xml:space="preserve"> ; 2 необходимых байта чтобы сектор считался загрузочным</w:t>
      </w:r>
    </w:p>
    <w:p w14:paraId="3115D12E" w14:textId="114311E6" w:rsidR="0016054D" w:rsidRPr="00FC0D81" w:rsidRDefault="0016054D" w:rsidP="0015740B">
      <w:pPr>
        <w:suppressAutoHyphens/>
        <w:spacing w:line="240" w:lineRule="auto"/>
        <w:ind w:left="851" w:firstLine="0"/>
        <w:jc w:val="left"/>
        <w:rPr>
          <w:b/>
          <w:bCs/>
          <w:i/>
          <w:iCs/>
          <w:noProof/>
          <w:lang w:eastAsia="en-US"/>
        </w:rPr>
      </w:pPr>
    </w:p>
    <w:p w14:paraId="55125628" w14:textId="258EF36F" w:rsidR="0016054D" w:rsidRPr="00FC0D81" w:rsidRDefault="003E753D" w:rsidP="001963A4">
      <w:pPr>
        <w:pStyle w:val="a3"/>
        <w:suppressAutoHyphens/>
        <w:spacing w:line="240" w:lineRule="auto"/>
        <w:ind w:left="851" w:firstLine="0"/>
        <w:jc w:val="left"/>
        <w:rPr>
          <w:b/>
          <w:bCs/>
          <w:i/>
          <w:iCs/>
          <w:noProof/>
          <w:lang w:eastAsia="en-US"/>
        </w:rPr>
      </w:pPr>
      <w:r w:rsidRPr="00FC0D81">
        <w:rPr>
          <w:b/>
          <w:bCs/>
          <w:i/>
          <w:iCs/>
        </w:rPr>
        <w:t>Листинг ядра</w:t>
      </w:r>
      <w:r w:rsidR="0016054D" w:rsidRPr="00FC0D81">
        <w:rPr>
          <w:b/>
          <w:bCs/>
          <w:i/>
          <w:iCs/>
        </w:rPr>
        <w:t>.</w:t>
      </w:r>
    </w:p>
    <w:p w14:paraId="3FCDF0F3" w14:textId="77777777" w:rsidR="001963A4" w:rsidRPr="001963A4" w:rsidRDefault="001963A4" w:rsidP="001963A4">
      <w:pPr>
        <w:pStyle w:val="a6"/>
        <w:rPr>
          <w:noProof/>
          <w:lang w:val="ru-RU" w:eastAsia="en-US"/>
        </w:rPr>
      </w:pPr>
      <w:r w:rsidRPr="001963A4">
        <w:rPr>
          <w:noProof/>
          <w:lang w:val="ru-RU" w:eastAsia="en-US"/>
        </w:rPr>
        <w:t>// Эта инструкция обязательно должна быть первой, т.к. этот код компилируется в бинарный,</w:t>
      </w:r>
    </w:p>
    <w:p w14:paraId="5AA18234" w14:textId="77777777" w:rsidR="001963A4" w:rsidRPr="001963A4" w:rsidRDefault="001963A4" w:rsidP="001963A4">
      <w:pPr>
        <w:pStyle w:val="a6"/>
        <w:rPr>
          <w:noProof/>
          <w:lang w:val="ru-RU" w:eastAsia="en-US"/>
        </w:rPr>
      </w:pPr>
      <w:r w:rsidRPr="001963A4">
        <w:rPr>
          <w:noProof/>
          <w:lang w:val="ru-RU" w:eastAsia="en-US"/>
        </w:rPr>
        <w:t>// и загрузчик передает управление по адресу первой инструкции бинарного образа ядра ОС.</w:t>
      </w:r>
    </w:p>
    <w:p w14:paraId="010CDC43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>__asm("jmp kmain");</w:t>
      </w:r>
    </w:p>
    <w:p w14:paraId="656AA1DF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>int * color1 = (int *)(0x8000);</w:t>
      </w:r>
    </w:p>
    <w:p w14:paraId="46D0D64F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>#define VIDEO_BUF_PTR (0xb8000)</w:t>
      </w:r>
    </w:p>
    <w:p w14:paraId="54BA6206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 xml:space="preserve">#define VIDEO_WIDTH (80) </w:t>
      </w:r>
    </w:p>
    <w:p w14:paraId="0D4F6B68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>#define HEIGHT 25</w:t>
      </w:r>
    </w:p>
    <w:p w14:paraId="3AD8257C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>#define IDT_TYPE_INTR (0x0E)</w:t>
      </w:r>
    </w:p>
    <w:p w14:paraId="1122E270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>#define IDT_TYPE_TRAP (0x0F)</w:t>
      </w:r>
    </w:p>
    <w:p w14:paraId="025594BE" w14:textId="77777777" w:rsidR="001963A4" w:rsidRPr="001963A4" w:rsidRDefault="001963A4" w:rsidP="001963A4">
      <w:pPr>
        <w:pStyle w:val="a6"/>
        <w:rPr>
          <w:noProof/>
          <w:lang w:val="ru-RU" w:eastAsia="en-US"/>
        </w:rPr>
      </w:pPr>
      <w:r w:rsidRPr="001963A4">
        <w:rPr>
          <w:noProof/>
          <w:lang w:val="ru-RU" w:eastAsia="en-US"/>
        </w:rPr>
        <w:t>// Селектор секции кода, установленный загрузчиком ОС</w:t>
      </w:r>
    </w:p>
    <w:p w14:paraId="2837FD63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>#define GDT_CS (0x8)</w:t>
      </w:r>
    </w:p>
    <w:p w14:paraId="070099EF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>#define PIC1_PORT (0x20)</w:t>
      </w:r>
    </w:p>
    <w:p w14:paraId="3D1E1D92" w14:textId="77777777" w:rsidR="001963A4" w:rsidRPr="001963A4" w:rsidRDefault="001963A4" w:rsidP="001963A4">
      <w:pPr>
        <w:pStyle w:val="a6"/>
        <w:rPr>
          <w:noProof/>
          <w:lang w:val="ru-RU" w:eastAsia="en-US"/>
        </w:rPr>
      </w:pPr>
      <w:r w:rsidRPr="001963A4">
        <w:rPr>
          <w:noProof/>
          <w:lang w:val="ru-RU" w:eastAsia="en-US"/>
        </w:rPr>
        <w:t xml:space="preserve">// Базовый порт управления курсором текстового экрана. Подходит для большинства, но может отличаться в других </w:t>
      </w:r>
      <w:r>
        <w:rPr>
          <w:noProof/>
          <w:lang w:eastAsia="en-US"/>
        </w:rPr>
        <w:t>BIOS</w:t>
      </w:r>
      <w:r w:rsidRPr="001963A4">
        <w:rPr>
          <w:noProof/>
          <w:lang w:val="ru-RU" w:eastAsia="en-US"/>
        </w:rPr>
        <w:t xml:space="preserve"> и в общем случае адрес должен быть прочитан из </w:t>
      </w:r>
      <w:r>
        <w:rPr>
          <w:noProof/>
          <w:lang w:eastAsia="en-US"/>
        </w:rPr>
        <w:t>BIOS</w:t>
      </w:r>
      <w:r w:rsidRPr="001963A4">
        <w:rPr>
          <w:noProof/>
          <w:lang w:val="ru-RU" w:eastAsia="en-US"/>
        </w:rPr>
        <w:t xml:space="preserve"> </w:t>
      </w:r>
      <w:r>
        <w:rPr>
          <w:noProof/>
          <w:lang w:eastAsia="en-US"/>
        </w:rPr>
        <w:t>data</w:t>
      </w:r>
      <w:r w:rsidRPr="001963A4">
        <w:rPr>
          <w:noProof/>
          <w:lang w:val="ru-RU" w:eastAsia="en-US"/>
        </w:rPr>
        <w:t xml:space="preserve"> </w:t>
      </w:r>
      <w:r>
        <w:rPr>
          <w:noProof/>
          <w:lang w:eastAsia="en-US"/>
        </w:rPr>
        <w:t>area</w:t>
      </w:r>
      <w:r w:rsidRPr="001963A4">
        <w:rPr>
          <w:noProof/>
          <w:lang w:val="ru-RU" w:eastAsia="en-US"/>
        </w:rPr>
        <w:t xml:space="preserve">. </w:t>
      </w:r>
    </w:p>
    <w:p w14:paraId="47614946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>#define CURSOR_PORT (0x3D4)</w:t>
      </w:r>
    </w:p>
    <w:p w14:paraId="7A44D718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>#define VIDEO_WIDTH (80) // Ширина текстового экрана</w:t>
      </w:r>
    </w:p>
    <w:p w14:paraId="3DFCBDAA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>// Interrupt functions</w:t>
      </w:r>
    </w:p>
    <w:p w14:paraId="2404E5AC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 xml:space="preserve">unsigned char shift = 0;   </w:t>
      </w:r>
    </w:p>
    <w:p w14:paraId="6AEBB2D3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>unsigned int strum1 = 0;</w:t>
      </w:r>
    </w:p>
    <w:p w14:paraId="6F384375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 xml:space="preserve">unsigned int cursor = 0; </w:t>
      </w:r>
    </w:p>
    <w:p w14:paraId="5C80D49E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 xml:space="preserve">unsigned int str_len = 0;      </w:t>
      </w:r>
    </w:p>
    <w:p w14:paraId="556987A4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 xml:space="preserve">char input_s[41];               </w:t>
      </w:r>
    </w:p>
    <w:p w14:paraId="4C857B0A" w14:textId="77777777" w:rsidR="001963A4" w:rsidRDefault="001963A4" w:rsidP="001963A4">
      <w:pPr>
        <w:pStyle w:val="a6"/>
        <w:rPr>
          <w:noProof/>
          <w:lang w:eastAsia="en-US"/>
        </w:rPr>
      </w:pPr>
    </w:p>
    <w:p w14:paraId="37CE0E04" w14:textId="77777777" w:rsidR="001963A4" w:rsidRDefault="001963A4" w:rsidP="001963A4">
      <w:pPr>
        <w:pStyle w:val="a6"/>
        <w:rPr>
          <w:noProof/>
          <w:lang w:eastAsia="en-US"/>
        </w:rPr>
      </w:pPr>
    </w:p>
    <w:p w14:paraId="76FC920E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>typedef void (*intr_handler)();</w:t>
      </w:r>
    </w:p>
    <w:p w14:paraId="527C24C9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>void intr_reg_handler(int num, unsigned short segm_sel, unsigned short flags, intr_handler hndlr);</w:t>
      </w:r>
    </w:p>
    <w:p w14:paraId="7F9C1D0A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>void intr_init();</w:t>
      </w:r>
    </w:p>
    <w:p w14:paraId="231309A9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>void intr_start();</w:t>
      </w:r>
    </w:p>
    <w:p w14:paraId="2C666A25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>void intr_enable();</w:t>
      </w:r>
    </w:p>
    <w:p w14:paraId="7002C76F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>void intr_disable();</w:t>
      </w:r>
    </w:p>
    <w:p w14:paraId="35A9DDCB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>void default_intr_handler();</w:t>
      </w:r>
    </w:p>
    <w:p w14:paraId="50AE80F3" w14:textId="77777777" w:rsidR="001963A4" w:rsidRDefault="001963A4" w:rsidP="001963A4">
      <w:pPr>
        <w:pStyle w:val="a6"/>
        <w:rPr>
          <w:noProof/>
          <w:lang w:eastAsia="en-US"/>
        </w:rPr>
      </w:pPr>
    </w:p>
    <w:p w14:paraId="5195B9B3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>// Keyboard functions</w:t>
      </w:r>
    </w:p>
    <w:p w14:paraId="7801F68B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>void keyb_handler();</w:t>
      </w:r>
    </w:p>
    <w:p w14:paraId="7E5C2F9F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>void keyb_init();</w:t>
      </w:r>
    </w:p>
    <w:p w14:paraId="319BF427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>static inline unsigned char inb(unsigned short port);</w:t>
      </w:r>
    </w:p>
    <w:p w14:paraId="46F24CB7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>static inline void outb(unsigned short port, unsigned char data);</w:t>
      </w:r>
    </w:p>
    <w:p w14:paraId="5875EC6F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>void keyb_process_keys();</w:t>
      </w:r>
    </w:p>
    <w:p w14:paraId="3EFC4401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>void backspace_handler();</w:t>
      </w:r>
    </w:p>
    <w:p w14:paraId="6EC9A07E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>void out_str(int color, const char* ptr, unsigned int strnum);</w:t>
      </w:r>
    </w:p>
    <w:p w14:paraId="481F0293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>void out_str_1(int color, const char* ptr, unsigned int strnum);</w:t>
      </w:r>
    </w:p>
    <w:p w14:paraId="68B2A488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>void on_key(unsigned char scan_code);</w:t>
      </w:r>
    </w:p>
    <w:p w14:paraId="285EDB29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>void out_char(int color, unsigned char ptr);</w:t>
      </w:r>
    </w:p>
    <w:p w14:paraId="5A0A80FF" w14:textId="77777777" w:rsidR="001963A4" w:rsidRDefault="001963A4" w:rsidP="001963A4">
      <w:pPr>
        <w:pStyle w:val="a6"/>
        <w:rPr>
          <w:noProof/>
          <w:lang w:eastAsia="en-US"/>
        </w:rPr>
      </w:pPr>
    </w:p>
    <w:p w14:paraId="60038CF4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>int Nok ( int a, int b);</w:t>
      </w:r>
    </w:p>
    <w:p w14:paraId="03435013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>int Nod ( int a, int b);</w:t>
      </w:r>
    </w:p>
    <w:p w14:paraId="48639DCD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>float div_my ( float a, float b);</w:t>
      </w:r>
    </w:p>
    <w:p w14:paraId="30A9A475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>float solve_my ( float a, float b, float c);</w:t>
      </w:r>
    </w:p>
    <w:p w14:paraId="7716E4F5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>void scroll();</w:t>
      </w:r>
    </w:p>
    <w:p w14:paraId="445A7DA5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>char is_norm(char cha);</w:t>
      </w:r>
    </w:p>
    <w:p w14:paraId="5E92F97B" w14:textId="77777777" w:rsidR="001963A4" w:rsidRDefault="001963A4" w:rsidP="001963A4">
      <w:pPr>
        <w:pStyle w:val="a6"/>
        <w:rPr>
          <w:noProof/>
          <w:lang w:eastAsia="en-US"/>
        </w:rPr>
      </w:pPr>
    </w:p>
    <w:p w14:paraId="4779DC05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>//-----------------------------------------------------------------------String-functions-------------------------------------------------------</w:t>
      </w:r>
    </w:p>
    <w:p w14:paraId="28FA7AB8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>char* itoa(int num, char *str, int base);</w:t>
      </w:r>
    </w:p>
    <w:p w14:paraId="2C42A296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>void swap(char &amp;a, char &amp;b);</w:t>
      </w:r>
    </w:p>
    <w:p w14:paraId="136421BF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>void strrev(char str[], int length);</w:t>
      </w:r>
    </w:p>
    <w:p w14:paraId="036F5A48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>int strcmp(const char *s1, const char *s2);</w:t>
      </w:r>
    </w:p>
    <w:p w14:paraId="61E730FB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>long long atoi(char *str);</w:t>
      </w:r>
    </w:p>
    <w:p w14:paraId="7D4EE931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>int strlen(const char *str);</w:t>
      </w:r>
    </w:p>
    <w:p w14:paraId="5754FF1A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>void memset(char* string);</w:t>
      </w:r>
    </w:p>
    <w:p w14:paraId="72CB5D7C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>char* my_strcat(char* destination, char* source);</w:t>
      </w:r>
    </w:p>
    <w:p w14:paraId="7ECE6477" w14:textId="77777777" w:rsidR="001963A4" w:rsidRDefault="001963A4" w:rsidP="001963A4">
      <w:pPr>
        <w:pStyle w:val="a6"/>
        <w:rPr>
          <w:noProof/>
          <w:lang w:eastAsia="en-US"/>
        </w:rPr>
      </w:pPr>
    </w:p>
    <w:p w14:paraId="4EF12456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>char buf_r[20];</w:t>
      </w:r>
    </w:p>
    <w:p w14:paraId="140BE1DE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>char buf_f[20];</w:t>
      </w:r>
    </w:p>
    <w:p w14:paraId="26E4C755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>char buf_color[2];</w:t>
      </w:r>
    </w:p>
    <w:p w14:paraId="31BFDEDF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>int strcmp(const char *s1, const char *s2)</w:t>
      </w:r>
    </w:p>
    <w:p w14:paraId="28D5E66F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>{</w:t>
      </w:r>
    </w:p>
    <w:p w14:paraId="30F5E680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 xml:space="preserve">    for (; *s1 == *s2; s1++, s2++)</w:t>
      </w:r>
    </w:p>
    <w:p w14:paraId="64987C7D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 xml:space="preserve">        if (*s1 == '\0')</w:t>
      </w:r>
    </w:p>
    <w:p w14:paraId="48ECA5E5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 xml:space="preserve">            return 0;</w:t>
      </w:r>
    </w:p>
    <w:p w14:paraId="39A51DE8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 xml:space="preserve">    return ((*(unsigned char *)s1 &lt; *(unsigned char *)s2) ? -1 : +1);</w:t>
      </w:r>
    </w:p>
    <w:p w14:paraId="0E790D59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>}</w:t>
      </w:r>
    </w:p>
    <w:p w14:paraId="5501CE6C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>long long atoi(char *str)</w:t>
      </w:r>
    </w:p>
    <w:p w14:paraId="4158DCD3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>{</w:t>
      </w:r>
    </w:p>
    <w:p w14:paraId="091C7175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 xml:space="preserve">    //out_str(5, str, strum1);</w:t>
      </w:r>
    </w:p>
    <w:p w14:paraId="23395113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 xml:space="preserve">    long long res = 0;</w:t>
      </w:r>
    </w:p>
    <w:p w14:paraId="68E808E3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 xml:space="preserve">    long long sign = 1;</w:t>
      </w:r>
    </w:p>
    <w:p w14:paraId="28A9D524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 xml:space="preserve">    int i = 0;</w:t>
      </w:r>
    </w:p>
    <w:p w14:paraId="16629667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 xml:space="preserve">    if (str[0] == '+')</w:t>
      </w:r>
    </w:p>
    <w:p w14:paraId="5F30BC77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 xml:space="preserve">    {</w:t>
      </w:r>
    </w:p>
    <w:p w14:paraId="6BBB1345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 xml:space="preserve">        sign = 1;</w:t>
      </w:r>
    </w:p>
    <w:p w14:paraId="02DF2971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 xml:space="preserve">        i=1;</w:t>
      </w:r>
    </w:p>
    <w:p w14:paraId="464592C4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 xml:space="preserve">    }</w:t>
      </w:r>
    </w:p>
    <w:p w14:paraId="761C4451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 xml:space="preserve">    else if (str[0] == '-')</w:t>
      </w:r>
    </w:p>
    <w:p w14:paraId="3575C379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 xml:space="preserve">    {</w:t>
      </w:r>
    </w:p>
    <w:p w14:paraId="01D8D01A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 xml:space="preserve">        sign = -1;</w:t>
      </w:r>
    </w:p>
    <w:p w14:paraId="75B4326F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 xml:space="preserve">        i=1;</w:t>
      </w:r>
    </w:p>
    <w:p w14:paraId="1CFFC6FD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 xml:space="preserve">    }</w:t>
      </w:r>
    </w:p>
    <w:p w14:paraId="1B81894A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  <w:t>//out_str(5, "fghk", strum1);</w:t>
      </w:r>
    </w:p>
    <w:p w14:paraId="537CAA42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 xml:space="preserve">    for (i; str[i] != '\0'; i++)</w:t>
      </w:r>
    </w:p>
    <w:p w14:paraId="709C7FAA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  <w:t>{</w:t>
      </w:r>
    </w:p>
    <w:p w14:paraId="3EDA86DB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 xml:space="preserve">        res = res * 10 + (str[i] - '0');</w:t>
      </w:r>
    </w:p>
    <w:p w14:paraId="60746130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  <w:t>//out_char(5, str[i]);</w:t>
      </w:r>
    </w:p>
    <w:p w14:paraId="6BC16246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  <w:t>//out_str(5, itoa(sign * res,buf_r,10), strum1);</w:t>
      </w:r>
    </w:p>
    <w:p w14:paraId="74E41096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  <w:t>}</w:t>
      </w:r>
    </w:p>
    <w:p w14:paraId="6C5D3FC1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 xml:space="preserve">    return sign * res;</w:t>
      </w:r>
    </w:p>
    <w:p w14:paraId="5063B34B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>}</w:t>
      </w:r>
    </w:p>
    <w:p w14:paraId="1BE2188B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>int strlen(const char *str)</w:t>
      </w:r>
    </w:p>
    <w:p w14:paraId="4BD44D3C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>{</w:t>
      </w:r>
    </w:p>
    <w:p w14:paraId="2AA3CE3D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 xml:space="preserve">    const char *s;</w:t>
      </w:r>
    </w:p>
    <w:p w14:paraId="692BD306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 xml:space="preserve">    for (s = str; *s; ++s)</w:t>
      </w:r>
    </w:p>
    <w:p w14:paraId="514B775A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 xml:space="preserve">    {}</w:t>
      </w:r>
    </w:p>
    <w:p w14:paraId="572EA04B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 xml:space="preserve">    return (s - str);</w:t>
      </w:r>
    </w:p>
    <w:p w14:paraId="32C84CF7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>}</w:t>
      </w:r>
    </w:p>
    <w:p w14:paraId="493D72E7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>void memset(char* string){</w:t>
      </w:r>
    </w:p>
    <w:p w14:paraId="556DD338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 xml:space="preserve">    for(int i=0;i&lt;20;i++)string[i]=0;</w:t>
      </w:r>
    </w:p>
    <w:p w14:paraId="714CFA3C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>}</w:t>
      </w:r>
    </w:p>
    <w:p w14:paraId="3128C968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>void swap(char &amp;a, char &amp;b)</w:t>
      </w:r>
    </w:p>
    <w:p w14:paraId="04C36D22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>{</w:t>
      </w:r>
    </w:p>
    <w:p w14:paraId="583E565D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 xml:space="preserve">    char temp = a;</w:t>
      </w:r>
    </w:p>
    <w:p w14:paraId="6A8423A5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 xml:space="preserve">    a = b;</w:t>
      </w:r>
    </w:p>
    <w:p w14:paraId="6A58666D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 xml:space="preserve">    b = temp;</w:t>
      </w:r>
    </w:p>
    <w:p w14:paraId="5C5E5C9B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>}</w:t>
      </w:r>
    </w:p>
    <w:p w14:paraId="2B138D90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>void strrev(char str[], int length)</w:t>
      </w:r>
    </w:p>
    <w:p w14:paraId="282A8C54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>{</w:t>
      </w:r>
    </w:p>
    <w:p w14:paraId="03564324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 xml:space="preserve">    int start = 0;</w:t>
      </w:r>
    </w:p>
    <w:p w14:paraId="1F5A80A4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 xml:space="preserve">    int end = length - 1;</w:t>
      </w:r>
    </w:p>
    <w:p w14:paraId="6E05CEC5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 xml:space="preserve">    while (start &lt; end)</w:t>
      </w:r>
    </w:p>
    <w:p w14:paraId="6FDA486F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 xml:space="preserve">    {</w:t>
      </w:r>
    </w:p>
    <w:p w14:paraId="2419C7AE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 xml:space="preserve">        swap(*(str + start), *(str + end));</w:t>
      </w:r>
    </w:p>
    <w:p w14:paraId="0C0E33B5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 xml:space="preserve">        start++;</w:t>
      </w:r>
    </w:p>
    <w:p w14:paraId="17E263E6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 xml:space="preserve">        end--;</w:t>
      </w:r>
    </w:p>
    <w:p w14:paraId="631F2A6C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 xml:space="preserve">    }</w:t>
      </w:r>
    </w:p>
    <w:p w14:paraId="3DAB5018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>}</w:t>
      </w:r>
    </w:p>
    <w:p w14:paraId="702C80E8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>char *itoa(int num, char *str, int base)</w:t>
      </w:r>
    </w:p>
    <w:p w14:paraId="765A3C77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>{</w:t>
      </w:r>
    </w:p>
    <w:p w14:paraId="7ECE888E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 xml:space="preserve">    for(int i=0;i&lt;20;i++)str[i]=0;</w:t>
      </w:r>
    </w:p>
    <w:p w14:paraId="54599C02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 xml:space="preserve">    int i = 0;</w:t>
      </w:r>
    </w:p>
    <w:p w14:paraId="0CC2CC46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 xml:space="preserve">    int is_negative = 0;</w:t>
      </w:r>
    </w:p>
    <w:p w14:paraId="28236136" w14:textId="77777777" w:rsidR="001963A4" w:rsidRDefault="001963A4" w:rsidP="001963A4">
      <w:pPr>
        <w:pStyle w:val="a6"/>
        <w:rPr>
          <w:noProof/>
          <w:lang w:eastAsia="en-US"/>
        </w:rPr>
      </w:pPr>
    </w:p>
    <w:p w14:paraId="70552EE7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 xml:space="preserve">    if (num == 0)</w:t>
      </w:r>
    </w:p>
    <w:p w14:paraId="0EF54F67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 xml:space="preserve">    {</w:t>
      </w:r>
    </w:p>
    <w:p w14:paraId="73F3E314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 xml:space="preserve">        str[i++] = '0';</w:t>
      </w:r>
    </w:p>
    <w:p w14:paraId="6E5B6D19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 xml:space="preserve">        str[i] = '\0';</w:t>
      </w:r>
    </w:p>
    <w:p w14:paraId="44755B95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 xml:space="preserve">        return str;</w:t>
      </w:r>
    </w:p>
    <w:p w14:paraId="65473493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 xml:space="preserve">    }</w:t>
      </w:r>
    </w:p>
    <w:p w14:paraId="77B8D63F" w14:textId="77777777" w:rsidR="001963A4" w:rsidRDefault="001963A4" w:rsidP="001963A4">
      <w:pPr>
        <w:pStyle w:val="a6"/>
        <w:rPr>
          <w:noProof/>
          <w:lang w:eastAsia="en-US"/>
        </w:rPr>
      </w:pPr>
    </w:p>
    <w:p w14:paraId="09002FD8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 xml:space="preserve">    if (num &lt; 0 &amp;&amp; base == 10)</w:t>
      </w:r>
    </w:p>
    <w:p w14:paraId="673815CF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 xml:space="preserve">    {</w:t>
      </w:r>
    </w:p>
    <w:p w14:paraId="6DA983B5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 xml:space="preserve">        is_negative = 1;</w:t>
      </w:r>
    </w:p>
    <w:p w14:paraId="1B2EAAF8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 xml:space="preserve">        num = -num;</w:t>
      </w:r>
    </w:p>
    <w:p w14:paraId="6861BB71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 xml:space="preserve">    }</w:t>
      </w:r>
    </w:p>
    <w:p w14:paraId="0860C59B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 xml:space="preserve">    while (num != 0)</w:t>
      </w:r>
    </w:p>
    <w:p w14:paraId="03897FD6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 xml:space="preserve">    {</w:t>
      </w:r>
    </w:p>
    <w:p w14:paraId="4CF9F4E1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 xml:space="preserve">        int rem = num % base;</w:t>
      </w:r>
    </w:p>
    <w:p w14:paraId="2C344829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 xml:space="preserve">        str[i++] = (rem &gt; 9) ? (rem - 10) + 'a' : rem + '0';</w:t>
      </w:r>
    </w:p>
    <w:p w14:paraId="6CC1205D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 xml:space="preserve">        num = num / base;</w:t>
      </w:r>
    </w:p>
    <w:p w14:paraId="480376F6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 xml:space="preserve">    }</w:t>
      </w:r>
    </w:p>
    <w:p w14:paraId="47F799DA" w14:textId="77777777" w:rsidR="001963A4" w:rsidRDefault="001963A4" w:rsidP="001963A4">
      <w:pPr>
        <w:pStyle w:val="a6"/>
        <w:rPr>
          <w:noProof/>
          <w:lang w:eastAsia="en-US"/>
        </w:rPr>
      </w:pPr>
    </w:p>
    <w:p w14:paraId="00D61BE9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 xml:space="preserve">    if (is_negative)</w:t>
      </w:r>
    </w:p>
    <w:p w14:paraId="30F979B6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 xml:space="preserve">        str[i++] = '-';</w:t>
      </w:r>
    </w:p>
    <w:p w14:paraId="6DBEFA35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 xml:space="preserve">    str[i] = '\0';</w:t>
      </w:r>
    </w:p>
    <w:p w14:paraId="5291A659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 xml:space="preserve">    strrev(str, i);</w:t>
      </w:r>
    </w:p>
    <w:p w14:paraId="38A77388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 xml:space="preserve">    return str;</w:t>
      </w:r>
    </w:p>
    <w:p w14:paraId="0B080206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>}</w:t>
      </w:r>
    </w:p>
    <w:p w14:paraId="4D425CF2" w14:textId="77777777" w:rsidR="001963A4" w:rsidRDefault="001963A4" w:rsidP="001963A4">
      <w:pPr>
        <w:pStyle w:val="a6"/>
        <w:rPr>
          <w:noProof/>
          <w:lang w:eastAsia="en-US"/>
        </w:rPr>
      </w:pPr>
    </w:p>
    <w:p w14:paraId="05F495AC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>char* my_strcat(char* destination, char* source)</w:t>
      </w:r>
    </w:p>
    <w:p w14:paraId="131E8E3A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>{</w:t>
      </w:r>
    </w:p>
    <w:p w14:paraId="1642F707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 xml:space="preserve">    char* ptr = destination + strlen(destination);</w:t>
      </w:r>
    </w:p>
    <w:p w14:paraId="220B849D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 xml:space="preserve">    while (*source != '\0') {</w:t>
      </w:r>
    </w:p>
    <w:p w14:paraId="2EEB2FF0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 xml:space="preserve">        *ptr++ = *source++;</w:t>
      </w:r>
    </w:p>
    <w:p w14:paraId="0F9AC6CF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 xml:space="preserve">    }</w:t>
      </w:r>
    </w:p>
    <w:p w14:paraId="3FC9A4A7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 xml:space="preserve">    *ptr = '\0';</w:t>
      </w:r>
    </w:p>
    <w:p w14:paraId="35BE7003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 xml:space="preserve">    return destination;</w:t>
      </w:r>
    </w:p>
    <w:p w14:paraId="65DBF8A8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>}</w:t>
      </w:r>
    </w:p>
    <w:p w14:paraId="42DF2F81" w14:textId="77777777" w:rsidR="001963A4" w:rsidRDefault="001963A4" w:rsidP="001963A4">
      <w:pPr>
        <w:pStyle w:val="a6"/>
        <w:rPr>
          <w:noProof/>
          <w:lang w:eastAsia="en-US"/>
        </w:rPr>
      </w:pPr>
    </w:p>
    <w:p w14:paraId="072E45FA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 xml:space="preserve">int intToStr(int x, char str[], int d) </w:t>
      </w:r>
    </w:p>
    <w:p w14:paraId="153F40B2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 xml:space="preserve">{ </w:t>
      </w:r>
    </w:p>
    <w:p w14:paraId="36A19AF8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 xml:space="preserve">    int is_negative = 0;</w:t>
      </w:r>
    </w:p>
    <w:p w14:paraId="70C2FFAC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 xml:space="preserve">    if (x &lt; 0)</w:t>
      </w:r>
    </w:p>
    <w:p w14:paraId="03D752B0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 xml:space="preserve">    {</w:t>
      </w:r>
    </w:p>
    <w:p w14:paraId="768BDE4F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 xml:space="preserve">        is_negative = 1;</w:t>
      </w:r>
    </w:p>
    <w:p w14:paraId="6EDC7BA0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 xml:space="preserve">        x = -x;</w:t>
      </w:r>
    </w:p>
    <w:p w14:paraId="1B7F9DF1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 xml:space="preserve">    }</w:t>
      </w:r>
    </w:p>
    <w:p w14:paraId="09DAE0EC" w14:textId="77777777" w:rsidR="001963A4" w:rsidRDefault="001963A4" w:rsidP="001963A4">
      <w:pPr>
        <w:pStyle w:val="a6"/>
        <w:rPr>
          <w:noProof/>
          <w:lang w:eastAsia="en-US"/>
        </w:rPr>
      </w:pPr>
    </w:p>
    <w:p w14:paraId="2CF38451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 xml:space="preserve">    int i = 0; </w:t>
      </w:r>
    </w:p>
    <w:p w14:paraId="1527F550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 xml:space="preserve">    while (x) { </w:t>
      </w:r>
    </w:p>
    <w:p w14:paraId="38FAC864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 xml:space="preserve">        str[i++] = (x % 10) + '0'; </w:t>
      </w:r>
    </w:p>
    <w:p w14:paraId="07E6855D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 xml:space="preserve">        x = x / 10; </w:t>
      </w:r>
    </w:p>
    <w:p w14:paraId="3196FCE1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 xml:space="preserve">    } </w:t>
      </w:r>
    </w:p>
    <w:p w14:paraId="08701125" w14:textId="77777777" w:rsidR="001963A4" w:rsidRDefault="001963A4" w:rsidP="001963A4">
      <w:pPr>
        <w:pStyle w:val="a6"/>
        <w:rPr>
          <w:noProof/>
          <w:lang w:eastAsia="en-US"/>
        </w:rPr>
      </w:pPr>
    </w:p>
    <w:p w14:paraId="4E4E5DE8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 xml:space="preserve">    if (is_negative)</w:t>
      </w:r>
    </w:p>
    <w:p w14:paraId="2F75603A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 xml:space="preserve">        str[i++] = '-';</w:t>
      </w:r>
    </w:p>
    <w:p w14:paraId="44F96DD5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 xml:space="preserve"> </w:t>
      </w:r>
    </w:p>
    <w:p w14:paraId="2FF75946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 xml:space="preserve">    // If number of digits required is more, then </w:t>
      </w:r>
    </w:p>
    <w:p w14:paraId="3F28A48D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 xml:space="preserve">    // add 0s at the beginning </w:t>
      </w:r>
    </w:p>
    <w:p w14:paraId="153D9210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 xml:space="preserve">    while (i &lt; d) </w:t>
      </w:r>
    </w:p>
    <w:p w14:paraId="7619254F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 xml:space="preserve">        str[i++] = '0'; </w:t>
      </w:r>
    </w:p>
    <w:p w14:paraId="3DB93C10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 xml:space="preserve"> </w:t>
      </w:r>
    </w:p>
    <w:p w14:paraId="06420F1A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 xml:space="preserve">    strrev(str, i); </w:t>
      </w:r>
    </w:p>
    <w:p w14:paraId="2F4A1164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 xml:space="preserve">    str[i] = '\0'; </w:t>
      </w:r>
    </w:p>
    <w:p w14:paraId="478A04F7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 xml:space="preserve">    return i; </w:t>
      </w:r>
    </w:p>
    <w:p w14:paraId="14ED5731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 xml:space="preserve">} </w:t>
      </w:r>
    </w:p>
    <w:p w14:paraId="7036B602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 xml:space="preserve">char * ftoa(float n, char* res, int afterpoint) </w:t>
      </w:r>
    </w:p>
    <w:p w14:paraId="7DF1684E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 xml:space="preserve">{ </w:t>
      </w:r>
    </w:p>
    <w:p w14:paraId="313B62A9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 xml:space="preserve">    for(int i=0;i&lt;20;i++)buf_f[i]=0;</w:t>
      </w:r>
    </w:p>
    <w:p w14:paraId="4E44BDA4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 xml:space="preserve">    // Extract integer part </w:t>
      </w:r>
    </w:p>
    <w:p w14:paraId="3E2C2B06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 xml:space="preserve">    int ipart = (int)n; </w:t>
      </w:r>
    </w:p>
    <w:p w14:paraId="3F7B54FB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 xml:space="preserve"> </w:t>
      </w:r>
    </w:p>
    <w:p w14:paraId="7977E5D1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 xml:space="preserve">    // Extract floating part </w:t>
      </w:r>
    </w:p>
    <w:p w14:paraId="07B86B74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 xml:space="preserve">    float fpart = n - (float)ipart; </w:t>
      </w:r>
    </w:p>
    <w:p w14:paraId="48FF039A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 xml:space="preserve"> </w:t>
      </w:r>
    </w:p>
    <w:p w14:paraId="7A3A0934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 xml:space="preserve">    // convert integer part to string </w:t>
      </w:r>
    </w:p>
    <w:p w14:paraId="1F7FFD10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 xml:space="preserve">    int i = intToStr(ipart, res, 0);</w:t>
      </w:r>
    </w:p>
    <w:p w14:paraId="0C1C1B51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 xml:space="preserve">    if (i==0)</w:t>
      </w:r>
    </w:p>
    <w:p w14:paraId="2D50B75C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  <w:t>{</w:t>
      </w:r>
    </w:p>
    <w:p w14:paraId="0C972276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  <w:t>res[i] = '0';</w:t>
      </w:r>
    </w:p>
    <w:p w14:paraId="1D11BAC6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  <w:t>i++;</w:t>
      </w:r>
    </w:p>
    <w:p w14:paraId="4C36F05B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  <w:t>}</w:t>
      </w:r>
    </w:p>
    <w:p w14:paraId="72AFB643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 xml:space="preserve">    // check for display option after point </w:t>
      </w:r>
    </w:p>
    <w:p w14:paraId="59F0150F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 xml:space="preserve">    if (afterpoint != 0) { </w:t>
      </w:r>
    </w:p>
    <w:p w14:paraId="6A64CFDE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 xml:space="preserve">        res[i] = '.'; // add dot </w:t>
      </w:r>
    </w:p>
    <w:p w14:paraId="3887554F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 xml:space="preserve"> </w:t>
      </w:r>
      <w:r>
        <w:rPr>
          <w:noProof/>
          <w:lang w:eastAsia="en-US"/>
        </w:rPr>
        <w:tab/>
      </w:r>
    </w:p>
    <w:p w14:paraId="3AE0937D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 xml:space="preserve">        // Get the value of fraction part upto given no. </w:t>
      </w:r>
    </w:p>
    <w:p w14:paraId="5486E971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 xml:space="preserve">        // of points after dot. The third parameter </w:t>
      </w:r>
    </w:p>
    <w:p w14:paraId="56B67562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 xml:space="preserve">        // is needed to handle cases like 233.007 </w:t>
      </w:r>
    </w:p>
    <w:p w14:paraId="30C20892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  <w:t>for (int j=0;j&lt;5;j++)</w:t>
      </w:r>
    </w:p>
    <w:p w14:paraId="1ECF85F5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 xml:space="preserve">        </w:t>
      </w:r>
      <w:r>
        <w:rPr>
          <w:noProof/>
          <w:lang w:eastAsia="en-US"/>
        </w:rPr>
        <w:tab/>
        <w:t xml:space="preserve">fpart = fpart *10; </w:t>
      </w:r>
    </w:p>
    <w:p w14:paraId="1A52D555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 xml:space="preserve"> </w:t>
      </w:r>
      <w:r>
        <w:rPr>
          <w:noProof/>
          <w:lang w:eastAsia="en-US"/>
        </w:rPr>
        <w:tab/>
      </w:r>
    </w:p>
    <w:p w14:paraId="76CEE2BC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 xml:space="preserve">    intToStr((int)fpart, res + i + 1, afterpoint); </w:t>
      </w:r>
    </w:p>
    <w:p w14:paraId="79DD43B9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 xml:space="preserve">    return res;</w:t>
      </w:r>
    </w:p>
    <w:p w14:paraId="387C131C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 xml:space="preserve">    } </w:t>
      </w:r>
    </w:p>
    <w:p w14:paraId="0AF5D93D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>}</w:t>
      </w:r>
    </w:p>
    <w:p w14:paraId="149BB841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>char* str_color;</w:t>
      </w:r>
    </w:p>
    <w:p w14:paraId="34F846D8" w14:textId="77777777" w:rsidR="001963A4" w:rsidRPr="001963A4" w:rsidRDefault="001963A4" w:rsidP="001963A4">
      <w:pPr>
        <w:pStyle w:val="a6"/>
        <w:rPr>
          <w:noProof/>
          <w:lang w:val="ru-RU" w:eastAsia="en-US"/>
        </w:rPr>
      </w:pPr>
      <w:r w:rsidRPr="001963A4">
        <w:rPr>
          <w:noProof/>
          <w:lang w:val="ru-RU" w:eastAsia="en-US"/>
        </w:rPr>
        <w:t>//-----------------------------------------------------------------------</w:t>
      </w:r>
      <w:r>
        <w:rPr>
          <w:noProof/>
          <w:lang w:eastAsia="en-US"/>
        </w:rPr>
        <w:t>String</w:t>
      </w:r>
      <w:r w:rsidRPr="001963A4">
        <w:rPr>
          <w:noProof/>
          <w:lang w:val="ru-RU" w:eastAsia="en-US"/>
        </w:rPr>
        <w:t>-</w:t>
      </w:r>
      <w:r>
        <w:rPr>
          <w:noProof/>
          <w:lang w:eastAsia="en-US"/>
        </w:rPr>
        <w:t>functions</w:t>
      </w:r>
      <w:r w:rsidRPr="001963A4">
        <w:rPr>
          <w:noProof/>
          <w:lang w:val="ru-RU" w:eastAsia="en-US"/>
        </w:rPr>
        <w:t>----</w:t>
      </w:r>
      <w:r>
        <w:rPr>
          <w:noProof/>
          <w:lang w:eastAsia="en-US"/>
        </w:rPr>
        <w:t>end</w:t>
      </w:r>
      <w:r w:rsidRPr="001963A4">
        <w:rPr>
          <w:noProof/>
          <w:lang w:val="ru-RU" w:eastAsia="en-US"/>
        </w:rPr>
        <w:t>-----------------------------------------------------</w:t>
      </w:r>
    </w:p>
    <w:p w14:paraId="33C28CE8" w14:textId="77777777" w:rsidR="001963A4" w:rsidRPr="001963A4" w:rsidRDefault="001963A4" w:rsidP="001963A4">
      <w:pPr>
        <w:pStyle w:val="a6"/>
        <w:rPr>
          <w:noProof/>
          <w:lang w:val="ru-RU" w:eastAsia="en-US"/>
        </w:rPr>
      </w:pPr>
    </w:p>
    <w:p w14:paraId="49A48236" w14:textId="77777777" w:rsidR="001963A4" w:rsidRPr="001963A4" w:rsidRDefault="001963A4" w:rsidP="001963A4">
      <w:pPr>
        <w:pStyle w:val="a6"/>
        <w:rPr>
          <w:noProof/>
          <w:lang w:val="ru-RU" w:eastAsia="en-US"/>
        </w:rPr>
      </w:pPr>
      <w:r w:rsidRPr="001963A4">
        <w:rPr>
          <w:noProof/>
          <w:lang w:val="ru-RU" w:eastAsia="en-US"/>
        </w:rPr>
        <w:t xml:space="preserve">// Функция переводит курсор на строку </w:t>
      </w:r>
      <w:r>
        <w:rPr>
          <w:noProof/>
          <w:lang w:eastAsia="en-US"/>
        </w:rPr>
        <w:t>strnum</w:t>
      </w:r>
      <w:r w:rsidRPr="001963A4">
        <w:rPr>
          <w:noProof/>
          <w:lang w:val="ru-RU" w:eastAsia="en-US"/>
        </w:rPr>
        <w:t xml:space="preserve"> (0 – самая верхняя) в позицию </w:t>
      </w:r>
      <w:r>
        <w:rPr>
          <w:noProof/>
          <w:lang w:eastAsia="en-US"/>
        </w:rPr>
        <w:t>pos</w:t>
      </w:r>
      <w:r w:rsidRPr="001963A4">
        <w:rPr>
          <w:noProof/>
          <w:lang w:val="ru-RU" w:eastAsia="en-US"/>
        </w:rPr>
        <w:t xml:space="preserve"> на этой строке (0 – самое левое положение).</w:t>
      </w:r>
    </w:p>
    <w:p w14:paraId="47243AF7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>void cursor_moveto(unsigned int strnum, unsigned int pos)</w:t>
      </w:r>
    </w:p>
    <w:p w14:paraId="53F6FE68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>{</w:t>
      </w:r>
    </w:p>
    <w:p w14:paraId="458AAC1B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  <w:t>unsigned short new_pos = (strnum * VIDEO_WIDTH) + pos;</w:t>
      </w:r>
    </w:p>
    <w:p w14:paraId="73F956DB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  <w:t>outb(CURSOR_PORT, 0x0F);</w:t>
      </w:r>
    </w:p>
    <w:p w14:paraId="3F86019A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  <w:t>outb(CURSOR_PORT + 1, (unsigned char)(new_pos &amp; 0xFF));</w:t>
      </w:r>
    </w:p>
    <w:p w14:paraId="12F8361B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  <w:t>outb(CURSOR_PORT, 0x0E);</w:t>
      </w:r>
    </w:p>
    <w:p w14:paraId="57407662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  <w:t>outb(CURSOR_PORT + 1, (unsigned char)( (new_pos &gt;&gt; 8) &amp; 0xFF));</w:t>
      </w:r>
    </w:p>
    <w:p w14:paraId="5F0A7FDE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  <w:t>cursor=pos;</w:t>
      </w:r>
    </w:p>
    <w:p w14:paraId="30D84190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  <w:t>strum1=strnum;</w:t>
      </w:r>
    </w:p>
    <w:p w14:paraId="735809F3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>}</w:t>
      </w:r>
    </w:p>
    <w:p w14:paraId="1382AAE9" w14:textId="77777777" w:rsidR="001963A4" w:rsidRDefault="001963A4" w:rsidP="001963A4">
      <w:pPr>
        <w:pStyle w:val="a6"/>
        <w:rPr>
          <w:noProof/>
          <w:lang w:eastAsia="en-US"/>
        </w:rPr>
      </w:pPr>
    </w:p>
    <w:p w14:paraId="16E37B66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>void keyb_init()</w:t>
      </w:r>
    </w:p>
    <w:p w14:paraId="3001A7DC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>{</w:t>
      </w:r>
    </w:p>
    <w:p w14:paraId="4A91786A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  <w:t>// Регистрация обработчика прерывания</w:t>
      </w:r>
    </w:p>
    <w:p w14:paraId="49C55E03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  <w:t>intr_reg_handler(0x09, GDT_CS, 0x80 | IDT_TYPE_INTR, keyb_handler);</w:t>
      </w:r>
    </w:p>
    <w:p w14:paraId="33B47B52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  <w:t>// segm_sel=0x8, P=1, DPL=0, Type=Intr</w:t>
      </w:r>
    </w:p>
    <w:p w14:paraId="2DEBD7A6" w14:textId="77777777" w:rsidR="001963A4" w:rsidRPr="001963A4" w:rsidRDefault="001963A4" w:rsidP="001963A4">
      <w:pPr>
        <w:pStyle w:val="a6"/>
        <w:rPr>
          <w:noProof/>
          <w:lang w:val="ru-RU" w:eastAsia="en-US"/>
        </w:rPr>
      </w:pPr>
      <w:r>
        <w:rPr>
          <w:noProof/>
          <w:lang w:eastAsia="en-US"/>
        </w:rPr>
        <w:tab/>
      </w:r>
      <w:r w:rsidRPr="001963A4">
        <w:rPr>
          <w:noProof/>
          <w:lang w:val="ru-RU" w:eastAsia="en-US"/>
        </w:rPr>
        <w:t>// Разрешение только прерываний клавиатуры от контроллера 8259</w:t>
      </w:r>
    </w:p>
    <w:p w14:paraId="4BBCD37F" w14:textId="77777777" w:rsidR="001963A4" w:rsidRPr="001963A4" w:rsidRDefault="001963A4" w:rsidP="001963A4">
      <w:pPr>
        <w:pStyle w:val="a6"/>
        <w:rPr>
          <w:noProof/>
          <w:lang w:val="ru-RU" w:eastAsia="en-US"/>
        </w:rPr>
      </w:pPr>
      <w:r w:rsidRPr="001963A4">
        <w:rPr>
          <w:noProof/>
          <w:lang w:val="ru-RU" w:eastAsia="en-US"/>
        </w:rPr>
        <w:tab/>
      </w:r>
      <w:r>
        <w:rPr>
          <w:noProof/>
          <w:lang w:eastAsia="en-US"/>
        </w:rPr>
        <w:t>outb</w:t>
      </w:r>
      <w:r w:rsidRPr="001963A4">
        <w:rPr>
          <w:noProof/>
          <w:lang w:val="ru-RU" w:eastAsia="en-US"/>
        </w:rPr>
        <w:t>(</w:t>
      </w:r>
      <w:r>
        <w:rPr>
          <w:noProof/>
          <w:lang w:eastAsia="en-US"/>
        </w:rPr>
        <w:t>PIC</w:t>
      </w:r>
      <w:r w:rsidRPr="001963A4">
        <w:rPr>
          <w:noProof/>
          <w:lang w:val="ru-RU" w:eastAsia="en-US"/>
        </w:rPr>
        <w:t>1_</w:t>
      </w:r>
      <w:r>
        <w:rPr>
          <w:noProof/>
          <w:lang w:eastAsia="en-US"/>
        </w:rPr>
        <w:t>PORT</w:t>
      </w:r>
      <w:r w:rsidRPr="001963A4">
        <w:rPr>
          <w:noProof/>
          <w:lang w:val="ru-RU" w:eastAsia="en-US"/>
        </w:rPr>
        <w:t xml:space="preserve"> + 1, 0</w:t>
      </w:r>
      <w:r>
        <w:rPr>
          <w:noProof/>
          <w:lang w:eastAsia="en-US"/>
        </w:rPr>
        <w:t>xFF</w:t>
      </w:r>
      <w:r w:rsidRPr="001963A4">
        <w:rPr>
          <w:noProof/>
          <w:lang w:val="ru-RU" w:eastAsia="en-US"/>
        </w:rPr>
        <w:t xml:space="preserve"> ^ 0</w:t>
      </w:r>
      <w:r>
        <w:rPr>
          <w:noProof/>
          <w:lang w:eastAsia="en-US"/>
        </w:rPr>
        <w:t>x</w:t>
      </w:r>
      <w:r w:rsidRPr="001963A4">
        <w:rPr>
          <w:noProof/>
          <w:lang w:val="ru-RU" w:eastAsia="en-US"/>
        </w:rPr>
        <w:t>02); // 0</w:t>
      </w:r>
      <w:r>
        <w:rPr>
          <w:noProof/>
          <w:lang w:eastAsia="en-US"/>
        </w:rPr>
        <w:t>xFF</w:t>
      </w:r>
      <w:r w:rsidRPr="001963A4">
        <w:rPr>
          <w:noProof/>
          <w:lang w:val="ru-RU" w:eastAsia="en-US"/>
        </w:rPr>
        <w:t xml:space="preserve"> - все прерывания, 0</w:t>
      </w:r>
      <w:r>
        <w:rPr>
          <w:noProof/>
          <w:lang w:eastAsia="en-US"/>
        </w:rPr>
        <w:t>x</w:t>
      </w:r>
      <w:r w:rsidRPr="001963A4">
        <w:rPr>
          <w:noProof/>
          <w:lang w:val="ru-RU" w:eastAsia="en-US"/>
        </w:rPr>
        <w:t xml:space="preserve">02 -бит </w:t>
      </w:r>
      <w:r>
        <w:rPr>
          <w:noProof/>
          <w:lang w:eastAsia="en-US"/>
        </w:rPr>
        <w:t>IRQ</w:t>
      </w:r>
      <w:r w:rsidRPr="001963A4">
        <w:rPr>
          <w:noProof/>
          <w:lang w:val="ru-RU" w:eastAsia="en-US"/>
        </w:rPr>
        <w:t>1 (клавиатура).</w:t>
      </w:r>
    </w:p>
    <w:p w14:paraId="260A80F6" w14:textId="77777777" w:rsidR="001963A4" w:rsidRPr="001963A4" w:rsidRDefault="001963A4" w:rsidP="001963A4">
      <w:pPr>
        <w:pStyle w:val="a6"/>
        <w:rPr>
          <w:noProof/>
          <w:lang w:val="ru-RU" w:eastAsia="en-US"/>
        </w:rPr>
      </w:pPr>
      <w:r w:rsidRPr="001963A4">
        <w:rPr>
          <w:noProof/>
          <w:lang w:val="ru-RU" w:eastAsia="en-US"/>
        </w:rPr>
        <w:tab/>
        <w:t>// Разрешены будут только прерывания, чьи биты установлены в 0</w:t>
      </w:r>
    </w:p>
    <w:p w14:paraId="7C021E54" w14:textId="77777777" w:rsidR="001963A4" w:rsidRPr="001963A4" w:rsidRDefault="001963A4" w:rsidP="001963A4">
      <w:pPr>
        <w:pStyle w:val="a6"/>
        <w:rPr>
          <w:noProof/>
          <w:lang w:val="ru-RU" w:eastAsia="en-US"/>
        </w:rPr>
      </w:pPr>
      <w:r w:rsidRPr="001963A4">
        <w:rPr>
          <w:noProof/>
          <w:lang w:val="ru-RU" w:eastAsia="en-US"/>
        </w:rPr>
        <w:t>}</w:t>
      </w:r>
    </w:p>
    <w:p w14:paraId="785268DC" w14:textId="77777777" w:rsidR="001963A4" w:rsidRPr="001963A4" w:rsidRDefault="001963A4" w:rsidP="001963A4">
      <w:pPr>
        <w:pStyle w:val="a6"/>
        <w:rPr>
          <w:noProof/>
          <w:lang w:val="ru-RU" w:eastAsia="en-US"/>
        </w:rPr>
      </w:pPr>
      <w:r>
        <w:rPr>
          <w:noProof/>
          <w:lang w:eastAsia="en-US"/>
        </w:rPr>
        <w:t>void</w:t>
      </w:r>
      <w:r w:rsidRPr="001963A4">
        <w:rPr>
          <w:noProof/>
          <w:lang w:val="ru-RU" w:eastAsia="en-US"/>
        </w:rPr>
        <w:t xml:space="preserve"> </w:t>
      </w:r>
      <w:r>
        <w:rPr>
          <w:noProof/>
          <w:lang w:eastAsia="en-US"/>
        </w:rPr>
        <w:t>keyb</w:t>
      </w:r>
      <w:r w:rsidRPr="001963A4">
        <w:rPr>
          <w:noProof/>
          <w:lang w:val="ru-RU" w:eastAsia="en-US"/>
        </w:rPr>
        <w:t>_</w:t>
      </w:r>
      <w:r>
        <w:rPr>
          <w:noProof/>
          <w:lang w:eastAsia="en-US"/>
        </w:rPr>
        <w:t>process</w:t>
      </w:r>
      <w:r w:rsidRPr="001963A4">
        <w:rPr>
          <w:noProof/>
          <w:lang w:val="ru-RU" w:eastAsia="en-US"/>
        </w:rPr>
        <w:t>_</w:t>
      </w:r>
      <w:r>
        <w:rPr>
          <w:noProof/>
          <w:lang w:eastAsia="en-US"/>
        </w:rPr>
        <w:t>keys</w:t>
      </w:r>
      <w:r w:rsidRPr="001963A4">
        <w:rPr>
          <w:noProof/>
          <w:lang w:val="ru-RU" w:eastAsia="en-US"/>
        </w:rPr>
        <w:t>()</w:t>
      </w:r>
    </w:p>
    <w:p w14:paraId="0C8DB2F1" w14:textId="77777777" w:rsidR="001963A4" w:rsidRPr="001963A4" w:rsidRDefault="001963A4" w:rsidP="001963A4">
      <w:pPr>
        <w:pStyle w:val="a6"/>
        <w:rPr>
          <w:noProof/>
          <w:lang w:val="ru-RU" w:eastAsia="en-US"/>
        </w:rPr>
      </w:pPr>
      <w:r w:rsidRPr="001963A4">
        <w:rPr>
          <w:noProof/>
          <w:lang w:val="ru-RU" w:eastAsia="en-US"/>
        </w:rPr>
        <w:t>{</w:t>
      </w:r>
    </w:p>
    <w:p w14:paraId="33167422" w14:textId="77777777" w:rsidR="001963A4" w:rsidRPr="001963A4" w:rsidRDefault="001963A4" w:rsidP="001963A4">
      <w:pPr>
        <w:pStyle w:val="a6"/>
        <w:rPr>
          <w:noProof/>
          <w:lang w:val="ru-RU" w:eastAsia="en-US"/>
        </w:rPr>
      </w:pPr>
      <w:r w:rsidRPr="001963A4">
        <w:rPr>
          <w:noProof/>
          <w:lang w:val="ru-RU" w:eastAsia="en-US"/>
        </w:rPr>
        <w:t xml:space="preserve">// Проверка что буфер </w:t>
      </w:r>
      <w:r>
        <w:rPr>
          <w:noProof/>
          <w:lang w:eastAsia="en-US"/>
        </w:rPr>
        <w:t>PS</w:t>
      </w:r>
      <w:r w:rsidRPr="001963A4">
        <w:rPr>
          <w:noProof/>
          <w:lang w:val="ru-RU" w:eastAsia="en-US"/>
        </w:rPr>
        <w:t>/2 клавиатуры не пуст (младший бит присутствует)</w:t>
      </w:r>
    </w:p>
    <w:p w14:paraId="7F72191C" w14:textId="77777777" w:rsidR="001963A4" w:rsidRDefault="001963A4" w:rsidP="001963A4">
      <w:pPr>
        <w:pStyle w:val="a6"/>
        <w:rPr>
          <w:noProof/>
          <w:lang w:eastAsia="en-US"/>
        </w:rPr>
      </w:pPr>
      <w:r w:rsidRPr="001963A4">
        <w:rPr>
          <w:noProof/>
          <w:lang w:val="ru-RU" w:eastAsia="en-US"/>
        </w:rPr>
        <w:tab/>
      </w:r>
      <w:r>
        <w:rPr>
          <w:noProof/>
          <w:lang w:eastAsia="en-US"/>
        </w:rPr>
        <w:t>if (inb(0x64) &amp; 0x01)</w:t>
      </w:r>
    </w:p>
    <w:p w14:paraId="573A426E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  <w:t>{</w:t>
      </w:r>
    </w:p>
    <w:p w14:paraId="71134828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  <w:t>unsigned char scan_code;</w:t>
      </w:r>
    </w:p>
    <w:p w14:paraId="0BC40A57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  <w:t>unsigned char state;</w:t>
      </w:r>
    </w:p>
    <w:p w14:paraId="7ACD5CFB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  <w:t>scan_code = inb(0x60); // Считывание символа с PS/2 клавиатуры</w:t>
      </w:r>
    </w:p>
    <w:p w14:paraId="3374FDEC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  <w:t>//out_str(0x07, (char*)scan_code, strum1);</w:t>
      </w:r>
    </w:p>
    <w:p w14:paraId="2A3E2093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  <w:t>if (scan_code == 14) //BackSpace</w:t>
      </w:r>
    </w:p>
    <w:p w14:paraId="2C747913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  <w:t>{</w:t>
      </w:r>
    </w:p>
    <w:p w14:paraId="0B55A74C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unsigned char *video_buf = (unsigned char *)VIDEO_BUF_PTR;</w:t>
      </w:r>
    </w:p>
    <w:p w14:paraId="6FFFB678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video_buf += 80 * 2 * strum1 + 2 * cursor;</w:t>
      </w:r>
    </w:p>
    <w:p w14:paraId="40080BB6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if (cursor == 0)</w:t>
      </w:r>
    </w:p>
    <w:p w14:paraId="0FB6112C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return;</w:t>
      </w:r>
    </w:p>
    <w:p w14:paraId="56BD8678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video_buf = video_buf - 2;</w:t>
      </w:r>
    </w:p>
    <w:p w14:paraId="3FDCA05B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video_buf[0] = 0;</w:t>
      </w:r>
    </w:p>
    <w:p w14:paraId="0E009914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cursor_moveto(strum1, cursor - 1);</w:t>
      </w:r>
    </w:p>
    <w:p w14:paraId="47FD5BD2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str_len--;</w:t>
      </w:r>
    </w:p>
    <w:p w14:paraId="5DB87309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return;</w:t>
      </w:r>
    </w:p>
    <w:p w14:paraId="082201C1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  <w:t>}</w:t>
      </w:r>
    </w:p>
    <w:p w14:paraId="1BAA08A8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  <w:t>if (scan_code == 28)// -----------------------------------------------Enter-----------------------------------------</w:t>
      </w:r>
    </w:p>
    <w:p w14:paraId="651AC9B4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  <w:t>{</w:t>
      </w:r>
    </w:p>
    <w:p w14:paraId="4FB8F2D4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unsigned char *video_buf = (unsigned char *)VIDEO_BUF_PTR;</w:t>
      </w:r>
    </w:p>
    <w:p w14:paraId="05489333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video_buf += 80 * 2 * strum1;</w:t>
      </w:r>
    </w:p>
    <w:p w14:paraId="4C43B962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int tmp = 0;</w:t>
      </w:r>
    </w:p>
    <w:p w14:paraId="5D2BC4BC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while (tmp &lt; str_len)</w:t>
      </w:r>
    </w:p>
    <w:p w14:paraId="73273BDB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{</w:t>
      </w:r>
    </w:p>
    <w:p w14:paraId="43303F6A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input_s[tmp] = video_buf[0];</w:t>
      </w:r>
    </w:p>
    <w:p w14:paraId="2CFD8CEA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video_buf += 2;</w:t>
      </w:r>
    </w:p>
    <w:p w14:paraId="1613CAD2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tmp++;</w:t>
      </w:r>
    </w:p>
    <w:p w14:paraId="10589DA7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}</w:t>
      </w:r>
    </w:p>
    <w:p w14:paraId="32A4CE76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input_s[tmp] = '\0';</w:t>
      </w:r>
    </w:p>
    <w:p w14:paraId="77914095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char command_part[40]={0};</w:t>
      </w:r>
    </w:p>
    <w:p w14:paraId="1A678B6B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char i=0;</w:t>
      </w:r>
    </w:p>
    <w:p w14:paraId="115C41F2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char k=0;</w:t>
      </w:r>
    </w:p>
    <w:p w14:paraId="1B5A8BA0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char ch=input_s[0];</w:t>
      </w:r>
    </w:p>
    <w:p w14:paraId="7BAB4121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while(ch!='\0')</w:t>
      </w:r>
    </w:p>
    <w:p w14:paraId="73EE7E2E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{</w:t>
      </w:r>
    </w:p>
    <w:p w14:paraId="1F6B99D5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if (ch==' ')</w:t>
      </w:r>
    </w:p>
    <w:p w14:paraId="7DF9423D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k++;</w:t>
      </w:r>
    </w:p>
    <w:p w14:paraId="5E6F1166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 xml:space="preserve">if (k==2) </w:t>
      </w:r>
    </w:p>
    <w:p w14:paraId="65FB5DFA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break;</w:t>
      </w:r>
    </w:p>
    <w:p w14:paraId="77513D8C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else</w:t>
      </w:r>
    </w:p>
    <w:p w14:paraId="02B31C20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{</w:t>
      </w:r>
    </w:p>
    <w:p w14:paraId="2C4A9945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command_part[i]=ch;</w:t>
      </w:r>
    </w:p>
    <w:p w14:paraId="44E6B4E6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i++;</w:t>
      </w:r>
    </w:p>
    <w:p w14:paraId="61B6BB50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ch=input_s[i];</w:t>
      </w:r>
    </w:p>
    <w:p w14:paraId="3A3CCB26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}</w:t>
      </w:r>
    </w:p>
    <w:p w14:paraId="494A3789" w14:textId="77777777" w:rsidR="001963A4" w:rsidRDefault="001963A4" w:rsidP="001963A4">
      <w:pPr>
        <w:pStyle w:val="a6"/>
        <w:rPr>
          <w:noProof/>
          <w:lang w:eastAsia="en-US"/>
        </w:rPr>
      </w:pPr>
    </w:p>
    <w:p w14:paraId="3F416E97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}</w:t>
      </w:r>
    </w:p>
    <w:p w14:paraId="4C3C7F4E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command_part[i] = '\0';</w:t>
      </w:r>
    </w:p>
    <w:p w14:paraId="47ECB51E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cursor_moveto(strum1+1, 0);</w:t>
      </w:r>
    </w:p>
    <w:p w14:paraId="5EED1B4F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str_len=0;</w:t>
      </w:r>
    </w:p>
    <w:p w14:paraId="493D969E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if (strcmp(command_part, "# info") == 0 &amp;&amp; k&gt;=1)</w:t>
      </w:r>
    </w:p>
    <w:p w14:paraId="5AC7FAF9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{</w:t>
      </w:r>
    </w:p>
    <w:p w14:paraId="44F3F88D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//char* s=itoa(*color1,buf_r,16);</w:t>
      </w:r>
    </w:p>
    <w:p w14:paraId="5E9307BF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out_str(0x007, str_color,strum1);</w:t>
      </w:r>
    </w:p>
    <w:p w14:paraId="499D1203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out_str(0x007, "SolverOS. Author: Chernikova Vasilisa, 5131001/20003", strum1);</w:t>
      </w:r>
    </w:p>
    <w:p w14:paraId="29C8DEF3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out_str(0x007, "OS Linux, Translator YASM, Intel syntax, C compiler - GCC", strum1);</w:t>
      </w:r>
    </w:p>
    <w:p w14:paraId="1A1DCC4C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}</w:t>
      </w:r>
    </w:p>
    <w:p w14:paraId="0433460C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else if (strcmp(command_part, "# shutdown") == 0 &amp;&amp; k&gt;=0)</w:t>
      </w:r>
    </w:p>
    <w:p w14:paraId="3E12E3F2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{</w:t>
      </w:r>
    </w:p>
    <w:p w14:paraId="75BF8D7B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asm volatile("outw %0, %1"</w:t>
      </w:r>
    </w:p>
    <w:p w14:paraId="50A3AE54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:</w:t>
      </w:r>
    </w:p>
    <w:p w14:paraId="3263B617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: "a"((unsigned short)0x2000), "d"((unsigned short)0x604));</w:t>
      </w:r>
    </w:p>
    <w:p w14:paraId="364D6793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}</w:t>
      </w:r>
    </w:p>
    <w:p w14:paraId="528B365D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else if (strcmp(command_part, "# gcd") == 0 &amp;&amp; k==2)//-----------------------gcd----------------------------</w:t>
      </w:r>
    </w:p>
    <w:p w14:paraId="41B15DF5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{</w:t>
      </w:r>
    </w:p>
    <w:p w14:paraId="4C6E677B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int op1=0;</w:t>
      </w:r>
    </w:p>
    <w:p w14:paraId="4284AD9A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int op2=0;</w:t>
      </w:r>
    </w:p>
    <w:p w14:paraId="7704D791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k=0;</w:t>
      </w:r>
    </w:p>
    <w:p w14:paraId="0FCEC1BA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i=6;</w:t>
      </w:r>
    </w:p>
    <w:p w14:paraId="09EAAD5A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char j=0;</w:t>
      </w:r>
    </w:p>
    <w:p w14:paraId="0B0912B1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char j2=0;</w:t>
      </w:r>
    </w:p>
    <w:p w14:paraId="761EBE3B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ch=input_s[i];</w:t>
      </w:r>
    </w:p>
    <w:p w14:paraId="1474C48A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char buf[20];</w:t>
      </w:r>
    </w:p>
    <w:p w14:paraId="5EA49336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char buf2[20];</w:t>
      </w:r>
    </w:p>
    <w:p w14:paraId="6AB0577B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while(ch!='\0')</w:t>
      </w:r>
    </w:p>
    <w:p w14:paraId="0A18F3DC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{</w:t>
      </w:r>
    </w:p>
    <w:p w14:paraId="7A500128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if (is_norm(ch)==1)</w:t>
      </w:r>
    </w:p>
    <w:p w14:paraId="6A494B3F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{</w:t>
      </w:r>
    </w:p>
    <w:p w14:paraId="18D8A980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if (ch==' ' &amp;&amp; k&lt;2)</w:t>
      </w:r>
    </w:p>
    <w:p w14:paraId="4AEB3F68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{</w:t>
      </w:r>
    </w:p>
    <w:p w14:paraId="3DEC638E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k++;</w:t>
      </w:r>
    </w:p>
    <w:p w14:paraId="30B41235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i++;</w:t>
      </w:r>
    </w:p>
    <w:p w14:paraId="072B4A02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ch=input_s[i];</w:t>
      </w:r>
    </w:p>
    <w:p w14:paraId="22C2DE88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if(k==1)</w:t>
      </w:r>
    </w:p>
    <w:p w14:paraId="28DFDCE7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{</w:t>
      </w:r>
    </w:p>
    <w:p w14:paraId="2F2A4710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buf[j]='\0';</w:t>
      </w:r>
    </w:p>
    <w:p w14:paraId="03F4ECAF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op1 = atoi(buf);</w:t>
      </w:r>
    </w:p>
    <w:p w14:paraId="6628AE11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if (op1 &lt;= 0xffffffff &amp;&amp; strlen(buf) &gt;= 10)</w:t>
      </w:r>
    </w:p>
    <w:p w14:paraId="41AAC0BB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{</w:t>
      </w:r>
    </w:p>
    <w:p w14:paraId="4EB097C1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out_str(0x007, "Error: Integer overflow", strum1);</w:t>
      </w:r>
    </w:p>
    <w:p w14:paraId="67BAAE70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cursor_moveto(strum1, 0);</w:t>
      </w:r>
    </w:p>
    <w:p w14:paraId="7FC2EB08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str_len=0;</w:t>
      </w:r>
    </w:p>
    <w:p w14:paraId="73BF84C5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return;</w:t>
      </w:r>
    </w:p>
    <w:p w14:paraId="155564F1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}</w:t>
      </w:r>
    </w:p>
    <w:p w14:paraId="080E3045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else if (op1 &lt;= 0)</w:t>
      </w:r>
    </w:p>
    <w:p w14:paraId="235E7BD1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{</w:t>
      </w:r>
    </w:p>
    <w:p w14:paraId="7AC0D5F7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out_str(0x007, "Incorrect numer1. Please entry again", strum1);</w:t>
      </w:r>
    </w:p>
    <w:p w14:paraId="52DD6B27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cursor_moveto(strum1, 0);</w:t>
      </w:r>
    </w:p>
    <w:p w14:paraId="13648BEA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str_len=0;</w:t>
      </w:r>
    </w:p>
    <w:p w14:paraId="13585432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return;</w:t>
      </w:r>
    </w:p>
    <w:p w14:paraId="3EA2C0E1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}</w:t>
      </w:r>
    </w:p>
    <w:p w14:paraId="04CE52DB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}</w:t>
      </w:r>
    </w:p>
    <w:p w14:paraId="7A4D4A3C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</w:p>
    <w:p w14:paraId="0225E639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}</w:t>
      </w:r>
    </w:p>
    <w:p w14:paraId="02FDC717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else if (k==0)</w:t>
      </w:r>
    </w:p>
    <w:p w14:paraId="5CCB818B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{</w:t>
      </w:r>
    </w:p>
    <w:p w14:paraId="06358737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buf[j]=ch;</w:t>
      </w:r>
    </w:p>
    <w:p w14:paraId="4E90ED05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j++;</w:t>
      </w:r>
    </w:p>
    <w:p w14:paraId="28E1C0D2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i++;</w:t>
      </w:r>
    </w:p>
    <w:p w14:paraId="77AEF042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ch=input_s[i];</w:t>
      </w:r>
    </w:p>
    <w:p w14:paraId="0D44081E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}</w:t>
      </w:r>
    </w:p>
    <w:p w14:paraId="05F82F5C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else if (k==1)</w:t>
      </w:r>
    </w:p>
    <w:p w14:paraId="1D3D8257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{</w:t>
      </w:r>
    </w:p>
    <w:p w14:paraId="5BBDF3A2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buf2[j2]=ch;</w:t>
      </w:r>
    </w:p>
    <w:p w14:paraId="21387840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j2++;</w:t>
      </w:r>
    </w:p>
    <w:p w14:paraId="0E6A0665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i++;</w:t>
      </w:r>
    </w:p>
    <w:p w14:paraId="14840DB0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ch=input_s[i];</w:t>
      </w:r>
    </w:p>
    <w:p w14:paraId="290DC6DF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}</w:t>
      </w:r>
    </w:p>
    <w:p w14:paraId="109319C1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else</w:t>
      </w:r>
    </w:p>
    <w:p w14:paraId="764FB230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{</w:t>
      </w:r>
    </w:p>
    <w:p w14:paraId="6A73DAAA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out_str(0x007, "1Unknow or incorrect command. Please entry again", strum1);</w:t>
      </w:r>
    </w:p>
    <w:p w14:paraId="79989614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cursor_moveto(strum1, 0);</w:t>
      </w:r>
    </w:p>
    <w:p w14:paraId="6DC273CD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str_len=0;</w:t>
      </w:r>
    </w:p>
    <w:p w14:paraId="57E16719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return;</w:t>
      </w:r>
    </w:p>
    <w:p w14:paraId="7D3D0C03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}</w:t>
      </w:r>
    </w:p>
    <w:p w14:paraId="2A02B871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}</w:t>
      </w:r>
    </w:p>
    <w:p w14:paraId="456A8983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else</w:t>
      </w:r>
    </w:p>
    <w:p w14:paraId="232A44DA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{</w:t>
      </w:r>
    </w:p>
    <w:p w14:paraId="27A02601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out_str(0x007, "Incorrect input. Please entry again", strum1);</w:t>
      </w:r>
    </w:p>
    <w:p w14:paraId="45DEC0CA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cursor_moveto(strum1, 0);</w:t>
      </w:r>
    </w:p>
    <w:p w14:paraId="0D96E9B7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str_len=0;</w:t>
      </w:r>
    </w:p>
    <w:p w14:paraId="7190CD45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return;</w:t>
      </w:r>
    </w:p>
    <w:p w14:paraId="5B1FCE52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}</w:t>
      </w:r>
    </w:p>
    <w:p w14:paraId="6E3AFC2C" w14:textId="77777777" w:rsidR="001963A4" w:rsidRDefault="001963A4" w:rsidP="001963A4">
      <w:pPr>
        <w:pStyle w:val="a6"/>
        <w:rPr>
          <w:noProof/>
          <w:lang w:eastAsia="en-US"/>
        </w:rPr>
      </w:pPr>
    </w:p>
    <w:p w14:paraId="67E922C3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}</w:t>
      </w:r>
    </w:p>
    <w:p w14:paraId="75E77990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if(k==1 &amp;&amp; buf2[0]!=0)</w:t>
      </w:r>
    </w:p>
    <w:p w14:paraId="4C2F8AA3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{</w:t>
      </w:r>
    </w:p>
    <w:p w14:paraId="56E67CD5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buf2[j2]='\0';</w:t>
      </w:r>
    </w:p>
    <w:p w14:paraId="634FED9D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op2 = atoi(buf2);</w:t>
      </w:r>
    </w:p>
    <w:p w14:paraId="0C5B9201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if (op2 &lt;= 0xffffffff &amp;&amp; strlen(buf2) &gt;= 10)</w:t>
      </w:r>
    </w:p>
    <w:p w14:paraId="2FFCEE68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{</w:t>
      </w:r>
    </w:p>
    <w:p w14:paraId="1552CE8C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out_str(0x007, "Error: Integer overflow", strum1);</w:t>
      </w:r>
    </w:p>
    <w:p w14:paraId="24CA7E45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cursor_moveto(strum1, 0);</w:t>
      </w:r>
    </w:p>
    <w:p w14:paraId="075AD365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str_len=0;</w:t>
      </w:r>
    </w:p>
    <w:p w14:paraId="426C7141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return;</w:t>
      </w:r>
    </w:p>
    <w:p w14:paraId="5541A0DB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}</w:t>
      </w:r>
    </w:p>
    <w:p w14:paraId="51C4CE05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else if (op2 &lt;= 0)</w:t>
      </w:r>
    </w:p>
    <w:p w14:paraId="06207534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{</w:t>
      </w:r>
    </w:p>
    <w:p w14:paraId="263D0823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out_str(0x007, "Incorrect numer2. Please entry again", strum1);</w:t>
      </w:r>
    </w:p>
    <w:p w14:paraId="0E6DDBB1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cursor_moveto(strum1, 0);</w:t>
      </w:r>
    </w:p>
    <w:p w14:paraId="2791D8E3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str_len=0;</w:t>
      </w:r>
    </w:p>
    <w:p w14:paraId="213A5029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return;</w:t>
      </w:r>
    </w:p>
    <w:p w14:paraId="55220A9D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}</w:t>
      </w:r>
    </w:p>
    <w:p w14:paraId="15FDFB16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}</w:t>
      </w:r>
    </w:p>
    <w:p w14:paraId="4B962A7F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else</w:t>
      </w:r>
    </w:p>
    <w:p w14:paraId="5AE92A1E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{</w:t>
      </w:r>
    </w:p>
    <w:p w14:paraId="3E01B4E3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out_str(0x007, "2Unknow or incorrect command. Please entry again", strum1);</w:t>
      </w:r>
    </w:p>
    <w:p w14:paraId="62854932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cursor_moveto(strum1, 0);</w:t>
      </w:r>
    </w:p>
    <w:p w14:paraId="2E55F01C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str_len=0;</w:t>
      </w:r>
    </w:p>
    <w:p w14:paraId="31E9400F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return;</w:t>
      </w:r>
    </w:p>
    <w:p w14:paraId="5C4B49C7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}</w:t>
      </w:r>
    </w:p>
    <w:p w14:paraId="4F5A3853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//out_str(0x0e, itoa(op1,buf_r,10), strum1);</w:t>
      </w:r>
    </w:p>
    <w:p w14:paraId="532FAA9B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//out_str(0x0e, itoa(op2,buf_r,10), strum1);</w:t>
      </w:r>
    </w:p>
    <w:p w14:paraId="66B0F012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//memset(buf_r);</w:t>
      </w:r>
    </w:p>
    <w:p w14:paraId="2CF6D4BB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itoa(Nod(op1,op2),buf_r,10);</w:t>
      </w:r>
    </w:p>
    <w:p w14:paraId="144BDCE2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out_str_1(0x007, "Result: ", strum1);</w:t>
      </w:r>
    </w:p>
    <w:p w14:paraId="3D658080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out_str(0x007, buf_r, strum1);</w:t>
      </w:r>
    </w:p>
    <w:p w14:paraId="79FF8364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return;//--------------------------------------------end-----gcd----------------------------</w:t>
      </w:r>
    </w:p>
    <w:p w14:paraId="5A608BD0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}</w:t>
      </w:r>
    </w:p>
    <w:p w14:paraId="44E08766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else if (strcmp(command_part, "# lcm") == 0 &amp;&amp; k==2)//-----------------------lcm----------------------------</w:t>
      </w:r>
    </w:p>
    <w:p w14:paraId="74B72FEA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{</w:t>
      </w:r>
    </w:p>
    <w:p w14:paraId="32B6185F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int op1=0;</w:t>
      </w:r>
    </w:p>
    <w:p w14:paraId="0ED1D1CD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int op2=0;</w:t>
      </w:r>
    </w:p>
    <w:p w14:paraId="226A5E6C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k=0;</w:t>
      </w:r>
    </w:p>
    <w:p w14:paraId="65B50A82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i=6;</w:t>
      </w:r>
    </w:p>
    <w:p w14:paraId="6D60FCAF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char j=0;</w:t>
      </w:r>
    </w:p>
    <w:p w14:paraId="3CCAAF26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char j2=0;</w:t>
      </w:r>
    </w:p>
    <w:p w14:paraId="46AE1C19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ch=input_s[i];</w:t>
      </w:r>
    </w:p>
    <w:p w14:paraId="2078B603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char buf[20];</w:t>
      </w:r>
    </w:p>
    <w:p w14:paraId="51EB5D24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char buf2[20];</w:t>
      </w:r>
    </w:p>
    <w:p w14:paraId="4D6115EE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while(ch!='\0')</w:t>
      </w:r>
    </w:p>
    <w:p w14:paraId="20931BDC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{</w:t>
      </w:r>
    </w:p>
    <w:p w14:paraId="46A09CF1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if (is_norm(ch))</w:t>
      </w:r>
    </w:p>
    <w:p w14:paraId="1AB1911C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{</w:t>
      </w:r>
    </w:p>
    <w:p w14:paraId="2918A48F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if (ch==' ' &amp;&amp; k&lt;2)</w:t>
      </w:r>
    </w:p>
    <w:p w14:paraId="316DBD12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{</w:t>
      </w:r>
    </w:p>
    <w:p w14:paraId="59FB1B14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k++;</w:t>
      </w:r>
    </w:p>
    <w:p w14:paraId="114AA94F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i++;</w:t>
      </w:r>
    </w:p>
    <w:p w14:paraId="784DE368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ch=input_s[i];</w:t>
      </w:r>
    </w:p>
    <w:p w14:paraId="5F1A1752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if(k==1)</w:t>
      </w:r>
    </w:p>
    <w:p w14:paraId="06FD9F73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{</w:t>
      </w:r>
    </w:p>
    <w:p w14:paraId="4ADABF84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buf[j]='\0';</w:t>
      </w:r>
    </w:p>
    <w:p w14:paraId="44F20265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op1 = atoi(buf);</w:t>
      </w:r>
    </w:p>
    <w:p w14:paraId="1352B58F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if (op1 &lt;= 0xffffffff &amp;&amp; strlen(buf) &gt;= 10)</w:t>
      </w:r>
    </w:p>
    <w:p w14:paraId="670BF2C2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{</w:t>
      </w:r>
    </w:p>
    <w:p w14:paraId="506CE513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out_str(0x007, "Error: Integer overflow", strum1);</w:t>
      </w:r>
    </w:p>
    <w:p w14:paraId="7C9CF99E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cursor_moveto(strum1, 0);</w:t>
      </w:r>
    </w:p>
    <w:p w14:paraId="2D211BEF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str_len=0;</w:t>
      </w:r>
    </w:p>
    <w:p w14:paraId="6A396B46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return;</w:t>
      </w:r>
    </w:p>
    <w:p w14:paraId="37D55943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}</w:t>
      </w:r>
    </w:p>
    <w:p w14:paraId="0ECE2A59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else if (op1 &lt;= 0)</w:t>
      </w:r>
    </w:p>
    <w:p w14:paraId="163B44FE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{</w:t>
      </w:r>
    </w:p>
    <w:p w14:paraId="7AD281A3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out_str(0x007, "Incorrect numer1. Please entry again", strum1);</w:t>
      </w:r>
    </w:p>
    <w:p w14:paraId="78C44159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cursor_moveto(strum1, 0);</w:t>
      </w:r>
    </w:p>
    <w:p w14:paraId="1C0BEC58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str_len=0;</w:t>
      </w:r>
    </w:p>
    <w:p w14:paraId="1076ACEF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return;</w:t>
      </w:r>
    </w:p>
    <w:p w14:paraId="33D512CF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}</w:t>
      </w:r>
    </w:p>
    <w:p w14:paraId="103F5BB4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}</w:t>
      </w:r>
    </w:p>
    <w:p w14:paraId="69ADCD53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}</w:t>
      </w:r>
    </w:p>
    <w:p w14:paraId="4BAAC730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else if (k==0)</w:t>
      </w:r>
    </w:p>
    <w:p w14:paraId="71A854B3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{</w:t>
      </w:r>
    </w:p>
    <w:p w14:paraId="61C6562E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buf[j]=ch;</w:t>
      </w:r>
    </w:p>
    <w:p w14:paraId="10E505FE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j++;</w:t>
      </w:r>
    </w:p>
    <w:p w14:paraId="3D23AE9A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i++;</w:t>
      </w:r>
    </w:p>
    <w:p w14:paraId="1CEE0ECF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ch=input_s[i];</w:t>
      </w:r>
    </w:p>
    <w:p w14:paraId="73BACBE6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}</w:t>
      </w:r>
    </w:p>
    <w:p w14:paraId="602D394E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else if (k==1)</w:t>
      </w:r>
    </w:p>
    <w:p w14:paraId="41FC3DD4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{</w:t>
      </w:r>
    </w:p>
    <w:p w14:paraId="04DCB55A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buf2[j2]=ch;</w:t>
      </w:r>
    </w:p>
    <w:p w14:paraId="2225EE2D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j2++;</w:t>
      </w:r>
    </w:p>
    <w:p w14:paraId="242EFBD5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i++;</w:t>
      </w:r>
    </w:p>
    <w:p w14:paraId="397FD8CB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ch=input_s[i];</w:t>
      </w:r>
    </w:p>
    <w:p w14:paraId="78ACC959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}</w:t>
      </w:r>
    </w:p>
    <w:p w14:paraId="17B540DD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else</w:t>
      </w:r>
    </w:p>
    <w:p w14:paraId="1F86168F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{</w:t>
      </w:r>
    </w:p>
    <w:p w14:paraId="761C2F3B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out_str(0x007, "1Unknow or incorrect command. Please entry again", strum1);</w:t>
      </w:r>
    </w:p>
    <w:p w14:paraId="324CEEFC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cursor_moveto(strum1, 0);</w:t>
      </w:r>
    </w:p>
    <w:p w14:paraId="4C78F976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str_len=0;</w:t>
      </w:r>
    </w:p>
    <w:p w14:paraId="5806FB62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return;</w:t>
      </w:r>
    </w:p>
    <w:p w14:paraId="1EE6BE70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}</w:t>
      </w:r>
    </w:p>
    <w:p w14:paraId="15248E61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}</w:t>
      </w:r>
    </w:p>
    <w:p w14:paraId="3676E1DA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else</w:t>
      </w:r>
    </w:p>
    <w:p w14:paraId="09C32E08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{</w:t>
      </w:r>
    </w:p>
    <w:p w14:paraId="1FC9A779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out_str(0x007, "Incorrect input. Please entry again", strum1);</w:t>
      </w:r>
    </w:p>
    <w:p w14:paraId="162A9A23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cursor_moveto(strum1, 0);</w:t>
      </w:r>
    </w:p>
    <w:p w14:paraId="7B67E7A2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str_len=0;</w:t>
      </w:r>
    </w:p>
    <w:p w14:paraId="5C2E3786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return;</w:t>
      </w:r>
    </w:p>
    <w:p w14:paraId="7414EB50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}</w:t>
      </w:r>
    </w:p>
    <w:p w14:paraId="619461E2" w14:textId="77777777" w:rsidR="001963A4" w:rsidRDefault="001963A4" w:rsidP="001963A4">
      <w:pPr>
        <w:pStyle w:val="a6"/>
        <w:rPr>
          <w:noProof/>
          <w:lang w:eastAsia="en-US"/>
        </w:rPr>
      </w:pPr>
    </w:p>
    <w:p w14:paraId="147C04D4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}</w:t>
      </w:r>
    </w:p>
    <w:p w14:paraId="74D1F7CD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if(k==1 &amp;&amp; buf2[0]!=0)</w:t>
      </w:r>
    </w:p>
    <w:p w14:paraId="361C7BEB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{</w:t>
      </w:r>
    </w:p>
    <w:p w14:paraId="7DCAB75D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buf2[j2]='\0';</w:t>
      </w:r>
    </w:p>
    <w:p w14:paraId="64E9788C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op2 = atoi(buf2);</w:t>
      </w:r>
    </w:p>
    <w:p w14:paraId="6BC2862C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if (op2 &lt;= 0xffffffff &amp;&amp; strlen(buf2) &gt;= 10)</w:t>
      </w:r>
    </w:p>
    <w:p w14:paraId="20A234BB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{</w:t>
      </w:r>
    </w:p>
    <w:p w14:paraId="09CDAF65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out_str(0x007, "Error: Integer overflow", strum1);</w:t>
      </w:r>
    </w:p>
    <w:p w14:paraId="32CE77C7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cursor_moveto(strum1, 0);</w:t>
      </w:r>
    </w:p>
    <w:p w14:paraId="35D5EF13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str_len=0;</w:t>
      </w:r>
    </w:p>
    <w:p w14:paraId="6B418750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return;</w:t>
      </w:r>
    </w:p>
    <w:p w14:paraId="4BF0F8FB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}</w:t>
      </w:r>
    </w:p>
    <w:p w14:paraId="768C84D4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else if (op2 &lt;= 0)</w:t>
      </w:r>
    </w:p>
    <w:p w14:paraId="07D0BC72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{</w:t>
      </w:r>
    </w:p>
    <w:p w14:paraId="6DDA059A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out_str(0x007, "Incorrect numer2. Please entry again", strum1);</w:t>
      </w:r>
    </w:p>
    <w:p w14:paraId="6015DAE1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cursor_moveto(strum1, 0);</w:t>
      </w:r>
    </w:p>
    <w:p w14:paraId="417AE658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str_len=0;</w:t>
      </w:r>
    </w:p>
    <w:p w14:paraId="22E39A6F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return;</w:t>
      </w:r>
    </w:p>
    <w:p w14:paraId="10A84D59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}</w:t>
      </w:r>
    </w:p>
    <w:p w14:paraId="23AC0B94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}</w:t>
      </w:r>
    </w:p>
    <w:p w14:paraId="1A44E1BE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else</w:t>
      </w:r>
    </w:p>
    <w:p w14:paraId="5F94F99B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{</w:t>
      </w:r>
    </w:p>
    <w:p w14:paraId="7138A95D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out_str(0x007, "2Unknow or incorrect command. Please entry again", strum1);</w:t>
      </w:r>
    </w:p>
    <w:p w14:paraId="25C650DE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cursor_moveto(strum1, 0);</w:t>
      </w:r>
    </w:p>
    <w:p w14:paraId="441926B2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str_len=0;</w:t>
      </w:r>
    </w:p>
    <w:p w14:paraId="13EE5089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return;</w:t>
      </w:r>
    </w:p>
    <w:p w14:paraId="38945164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}</w:t>
      </w:r>
    </w:p>
    <w:p w14:paraId="2D0336F5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//out_str(0x0e, itoa(op1,buf_r,10), strum1);</w:t>
      </w:r>
    </w:p>
    <w:p w14:paraId="6F600F5F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//out_str(0x0e, itoa(op2,buf_r,10), strum1);</w:t>
      </w:r>
    </w:p>
    <w:p w14:paraId="533A9C75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//out_str(0x007, itoa(Nok(op1,op2),buf_r,10), strum1);</w:t>
      </w:r>
    </w:p>
    <w:p w14:paraId="0A91128B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itoa(Nok(op1,op2),buf_r,10);</w:t>
      </w:r>
    </w:p>
    <w:p w14:paraId="7A811065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out_str_1(0x007, "Result: ", strum1);</w:t>
      </w:r>
    </w:p>
    <w:p w14:paraId="445EF1D8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out_str(0x007, buf_r, strum1);</w:t>
      </w:r>
    </w:p>
    <w:p w14:paraId="0970CEC1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return;//--------------------------------------------end-----lcm----------------------------</w:t>
      </w:r>
    </w:p>
    <w:p w14:paraId="47B86913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}</w:t>
      </w:r>
    </w:p>
    <w:p w14:paraId="08A3E921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else if (strcmp(command_part, "# div") == 0 &amp;&amp; k==2)//-----------------------div----------------------------</w:t>
      </w:r>
    </w:p>
    <w:p w14:paraId="133347B2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{</w:t>
      </w:r>
    </w:p>
    <w:p w14:paraId="31522DB0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int op1=0;</w:t>
      </w:r>
    </w:p>
    <w:p w14:paraId="38AF915B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int op2=0;</w:t>
      </w:r>
    </w:p>
    <w:p w14:paraId="4268106C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k=0;</w:t>
      </w:r>
    </w:p>
    <w:p w14:paraId="2D4ADA33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i=6;</w:t>
      </w:r>
    </w:p>
    <w:p w14:paraId="2BA19DA3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char j=0;</w:t>
      </w:r>
    </w:p>
    <w:p w14:paraId="72293826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char j2=0;</w:t>
      </w:r>
    </w:p>
    <w:p w14:paraId="325C0404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ch=input_s[i];</w:t>
      </w:r>
    </w:p>
    <w:p w14:paraId="0F12CAD3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char buf[20];</w:t>
      </w:r>
    </w:p>
    <w:p w14:paraId="5EFBAB0F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char buf2[20];</w:t>
      </w:r>
    </w:p>
    <w:p w14:paraId="77DE574E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while(ch!='\0')</w:t>
      </w:r>
    </w:p>
    <w:p w14:paraId="27C84B04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{</w:t>
      </w:r>
    </w:p>
    <w:p w14:paraId="49F29FB6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if (is_norm(ch))</w:t>
      </w:r>
    </w:p>
    <w:p w14:paraId="7BE5D8FD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{</w:t>
      </w:r>
    </w:p>
    <w:p w14:paraId="3BC253E0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if (ch==' ' &amp;&amp; k&lt;2)</w:t>
      </w:r>
    </w:p>
    <w:p w14:paraId="29189CDB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{</w:t>
      </w:r>
    </w:p>
    <w:p w14:paraId="3046474A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k++;</w:t>
      </w:r>
    </w:p>
    <w:p w14:paraId="1329B189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i++;</w:t>
      </w:r>
    </w:p>
    <w:p w14:paraId="418C8B78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ch=input_s[i];</w:t>
      </w:r>
    </w:p>
    <w:p w14:paraId="47CF44FF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if(k==1)</w:t>
      </w:r>
    </w:p>
    <w:p w14:paraId="7596D2A2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{</w:t>
      </w:r>
    </w:p>
    <w:p w14:paraId="361B958D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buf[j]='\0';</w:t>
      </w:r>
    </w:p>
    <w:p w14:paraId="5B451012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op1 = atoi(buf);</w:t>
      </w:r>
    </w:p>
    <w:p w14:paraId="0386782E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if (op1 &lt;= 0xffffffff &amp;&amp; strlen(buf) &gt;= 10)</w:t>
      </w:r>
    </w:p>
    <w:p w14:paraId="58BD36EE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{</w:t>
      </w:r>
    </w:p>
    <w:p w14:paraId="6DF12778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out_str(0x007, "Error: Integer overflow", strum1);</w:t>
      </w:r>
    </w:p>
    <w:p w14:paraId="57840CB8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cursor_moveto(strum1, 0);</w:t>
      </w:r>
    </w:p>
    <w:p w14:paraId="7FE8DEDC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str_len=0;</w:t>
      </w:r>
    </w:p>
    <w:p w14:paraId="23BA8CF8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return;</w:t>
      </w:r>
    </w:p>
    <w:p w14:paraId="46BEC110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}</w:t>
      </w:r>
    </w:p>
    <w:p w14:paraId="1F015AC8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}</w:t>
      </w:r>
    </w:p>
    <w:p w14:paraId="12046793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}</w:t>
      </w:r>
    </w:p>
    <w:p w14:paraId="4E063FBA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else if (k==0)</w:t>
      </w:r>
    </w:p>
    <w:p w14:paraId="60C7ADCB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{</w:t>
      </w:r>
    </w:p>
    <w:p w14:paraId="67631BD0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buf[j]=ch;</w:t>
      </w:r>
    </w:p>
    <w:p w14:paraId="602ED6F3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j++;</w:t>
      </w:r>
    </w:p>
    <w:p w14:paraId="7FF900B0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i++;</w:t>
      </w:r>
    </w:p>
    <w:p w14:paraId="0E9C6D08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ch=input_s[i];</w:t>
      </w:r>
    </w:p>
    <w:p w14:paraId="220F8095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}</w:t>
      </w:r>
    </w:p>
    <w:p w14:paraId="47C4A234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else if (k==1)</w:t>
      </w:r>
    </w:p>
    <w:p w14:paraId="5D8F8911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{</w:t>
      </w:r>
    </w:p>
    <w:p w14:paraId="668A4BC2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buf2[j2]=ch;</w:t>
      </w:r>
    </w:p>
    <w:p w14:paraId="6289319C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j2++;</w:t>
      </w:r>
    </w:p>
    <w:p w14:paraId="4441093C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i++;</w:t>
      </w:r>
    </w:p>
    <w:p w14:paraId="0E0C1B4A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ch=input_s[i];</w:t>
      </w:r>
    </w:p>
    <w:p w14:paraId="017FAD38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}</w:t>
      </w:r>
    </w:p>
    <w:p w14:paraId="1A24EDD3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else</w:t>
      </w:r>
    </w:p>
    <w:p w14:paraId="15C47F23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{</w:t>
      </w:r>
    </w:p>
    <w:p w14:paraId="2E4E2BA2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out_str(0x007, "1Unknow or incorrect command. Please entry again", strum1);</w:t>
      </w:r>
    </w:p>
    <w:p w14:paraId="07ECB3BE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cursor_moveto(strum1, 0);</w:t>
      </w:r>
    </w:p>
    <w:p w14:paraId="1EB83F9A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str_len=0;</w:t>
      </w:r>
    </w:p>
    <w:p w14:paraId="1D6CC24A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return;</w:t>
      </w:r>
    </w:p>
    <w:p w14:paraId="706649B7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}</w:t>
      </w:r>
    </w:p>
    <w:p w14:paraId="1F26D5D9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}</w:t>
      </w:r>
    </w:p>
    <w:p w14:paraId="2FE6B854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else</w:t>
      </w:r>
    </w:p>
    <w:p w14:paraId="413A47D5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{</w:t>
      </w:r>
    </w:p>
    <w:p w14:paraId="73E27DA2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out_str(0x007, "Incorrect input. Please entry again", strum1);</w:t>
      </w:r>
    </w:p>
    <w:p w14:paraId="52FAA616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cursor_moveto(strum1, 0);</w:t>
      </w:r>
    </w:p>
    <w:p w14:paraId="74C28C1B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str_len=0;</w:t>
      </w:r>
    </w:p>
    <w:p w14:paraId="6685DA26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return;</w:t>
      </w:r>
    </w:p>
    <w:p w14:paraId="380EC4D6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}</w:t>
      </w:r>
    </w:p>
    <w:p w14:paraId="29A22833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}</w:t>
      </w:r>
    </w:p>
    <w:p w14:paraId="4CECF9EE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if(k==1 &amp;&amp; buf2[0]!=0)</w:t>
      </w:r>
    </w:p>
    <w:p w14:paraId="3A3CEB4A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{</w:t>
      </w:r>
    </w:p>
    <w:p w14:paraId="4E1B48D4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buf2[j2]='\0';</w:t>
      </w:r>
    </w:p>
    <w:p w14:paraId="07C5C9C8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op2 = atoi(buf2);</w:t>
      </w:r>
    </w:p>
    <w:p w14:paraId="49DAAC30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if (op2 &lt;= 0xffffffff &amp;&amp; strlen(buf2) &gt;= 10)</w:t>
      </w:r>
    </w:p>
    <w:p w14:paraId="650C7F8F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{</w:t>
      </w:r>
    </w:p>
    <w:p w14:paraId="2B866DC9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out_str(0x007, "Error: Integer overflow", strum1);</w:t>
      </w:r>
    </w:p>
    <w:p w14:paraId="5F2E93E1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cursor_moveto(strum1, 0);</w:t>
      </w:r>
    </w:p>
    <w:p w14:paraId="18EC131B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str_len=0;</w:t>
      </w:r>
    </w:p>
    <w:p w14:paraId="33A5A9A8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return;</w:t>
      </w:r>
    </w:p>
    <w:p w14:paraId="756A6A5E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}</w:t>
      </w:r>
    </w:p>
    <w:p w14:paraId="0E7F9E46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else if (op2 == 0)</w:t>
      </w:r>
    </w:p>
    <w:p w14:paraId="50E79C4D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{</w:t>
      </w:r>
    </w:p>
    <w:p w14:paraId="60640AA4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out_str(0x007, "Incorrect numer2. Please entry again", strum1);</w:t>
      </w:r>
    </w:p>
    <w:p w14:paraId="78F91928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cursor_moveto(strum1, 0);</w:t>
      </w:r>
    </w:p>
    <w:p w14:paraId="0746FCBC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str_len=0;</w:t>
      </w:r>
    </w:p>
    <w:p w14:paraId="495A6CAC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return;</w:t>
      </w:r>
    </w:p>
    <w:p w14:paraId="2D07DB0D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}</w:t>
      </w:r>
    </w:p>
    <w:p w14:paraId="216B5006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}</w:t>
      </w:r>
    </w:p>
    <w:p w14:paraId="2CE9C8E7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else</w:t>
      </w:r>
    </w:p>
    <w:p w14:paraId="1FCD0DC7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{</w:t>
      </w:r>
    </w:p>
    <w:p w14:paraId="18964630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out_str(0x007, "2Unknow or incorrect command. Please entry again", strum1);</w:t>
      </w:r>
    </w:p>
    <w:p w14:paraId="580F706F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cursor_moveto(strum1, 0);</w:t>
      </w:r>
    </w:p>
    <w:p w14:paraId="635939B9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str_len=0;</w:t>
      </w:r>
    </w:p>
    <w:p w14:paraId="71086185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return;</w:t>
      </w:r>
    </w:p>
    <w:p w14:paraId="69921A0F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}</w:t>
      </w:r>
    </w:p>
    <w:p w14:paraId="24FE9D46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//ftoa(op1,buf_f,5);</w:t>
      </w:r>
    </w:p>
    <w:p w14:paraId="56E44884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//out_str(0x0e, buf_f, strum1);</w:t>
      </w:r>
    </w:p>
    <w:p w14:paraId="0EBED1BD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//ftoa( op2,buf_f,5);</w:t>
      </w:r>
    </w:p>
    <w:p w14:paraId="4980F4B6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//out_str(0x007, buf_f, strum1);</w:t>
      </w:r>
    </w:p>
    <w:p w14:paraId="7338B4AB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</w:p>
    <w:p w14:paraId="6177FA0E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//out_str(0x0e, itoa(op1,buf_r,10), strum1);</w:t>
      </w:r>
    </w:p>
    <w:p w14:paraId="52C0E7B1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//out_str(0x0e, itoa(op2,buf_r,10), strum1);</w:t>
      </w:r>
    </w:p>
    <w:p w14:paraId="4D854DC3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ftoa(div_my( op1, op2),buf_f,5);</w:t>
      </w:r>
    </w:p>
    <w:p w14:paraId="0E05113A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out_str_1(0x007, "Result: ", strum1);</w:t>
      </w:r>
    </w:p>
    <w:p w14:paraId="73729A4F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out_str(0x007, buf_f, strum1);</w:t>
      </w:r>
    </w:p>
    <w:p w14:paraId="0E96CA67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//memset(buf_f);</w:t>
      </w:r>
    </w:p>
    <w:p w14:paraId="49DF9514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return;//--------------------------------------------end-----div----------------------------</w:t>
      </w:r>
    </w:p>
    <w:p w14:paraId="2166FAEE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}</w:t>
      </w:r>
    </w:p>
    <w:p w14:paraId="06B54E10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else if (strcmp(command_part, "# solve") == 0 &amp;&amp; k==2)//-----------------------solve----------------------------</w:t>
      </w:r>
    </w:p>
    <w:p w14:paraId="748067DE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{</w:t>
      </w:r>
    </w:p>
    <w:p w14:paraId="7D1DA85B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int op1=0;</w:t>
      </w:r>
    </w:p>
    <w:p w14:paraId="75D09CDF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int op2=0;</w:t>
      </w:r>
    </w:p>
    <w:p w14:paraId="5F1F13EA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int op3=0;</w:t>
      </w:r>
    </w:p>
    <w:p w14:paraId="464BF06B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k=0;</w:t>
      </w:r>
    </w:p>
    <w:p w14:paraId="6A530EBD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i=8;</w:t>
      </w:r>
    </w:p>
    <w:p w14:paraId="0F6948A6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char j=0;</w:t>
      </w:r>
    </w:p>
    <w:p w14:paraId="5514AF91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char j2=0;</w:t>
      </w:r>
    </w:p>
    <w:p w14:paraId="15A02E69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char j3=0;</w:t>
      </w:r>
    </w:p>
    <w:p w14:paraId="3D2138BA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ch=input_s[i];</w:t>
      </w:r>
    </w:p>
    <w:p w14:paraId="3E8A1575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char buf[20];</w:t>
      </w:r>
    </w:p>
    <w:p w14:paraId="5265F3D5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char buf2[20];</w:t>
      </w:r>
    </w:p>
    <w:p w14:paraId="2C48136A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char buf3[20];</w:t>
      </w:r>
    </w:p>
    <w:p w14:paraId="641D8599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while(ch!='\0' &amp;&amp; ch!=' ')</w:t>
      </w:r>
    </w:p>
    <w:p w14:paraId="5B9B3258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{</w:t>
      </w:r>
    </w:p>
    <w:p w14:paraId="6BE74C28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if (is_norm(ch))</w:t>
      </w:r>
    </w:p>
    <w:p w14:paraId="236193D8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{</w:t>
      </w:r>
    </w:p>
    <w:p w14:paraId="71717BF0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if ((ch=='x' || ch=='=') &amp;&amp; k&lt;2)</w:t>
      </w:r>
    </w:p>
    <w:p w14:paraId="29ACA86A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{</w:t>
      </w:r>
    </w:p>
    <w:p w14:paraId="5FC5B8A8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k++;</w:t>
      </w:r>
    </w:p>
    <w:p w14:paraId="3F49F02E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i++;</w:t>
      </w:r>
    </w:p>
    <w:p w14:paraId="128FE4D0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ch=input_s[i];</w:t>
      </w:r>
    </w:p>
    <w:p w14:paraId="3549B9B5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if(k==1)//a</w:t>
      </w:r>
    </w:p>
    <w:p w14:paraId="68662CCB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{</w:t>
      </w:r>
    </w:p>
    <w:p w14:paraId="32D151FF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if (buf[j-1]=='-')</w:t>
      </w:r>
    </w:p>
    <w:p w14:paraId="23436CD8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{</w:t>
      </w:r>
    </w:p>
    <w:p w14:paraId="6CB35FB3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buf[j]='1';</w:t>
      </w:r>
    </w:p>
    <w:p w14:paraId="386B4FF0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j++;</w:t>
      </w:r>
    </w:p>
    <w:p w14:paraId="07E6720C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}</w:t>
      </w:r>
    </w:p>
    <w:p w14:paraId="2EB1F141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buf[j]='\0';</w:t>
      </w:r>
    </w:p>
    <w:p w14:paraId="7B811B9C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op1 = atoi(buf);</w:t>
      </w:r>
    </w:p>
    <w:p w14:paraId="230D1713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if (op1 &lt;= 0xffffffff &amp;&amp; strlen(buf) &gt;= 10)</w:t>
      </w:r>
    </w:p>
    <w:p w14:paraId="483B00DB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{</w:t>
      </w:r>
    </w:p>
    <w:p w14:paraId="1A9C99F1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out_str(0x007, "Error: Integer overflow", strum1);</w:t>
      </w:r>
    </w:p>
    <w:p w14:paraId="04CA77DD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cursor_moveto(strum1, 0);</w:t>
      </w:r>
    </w:p>
    <w:p w14:paraId="66650D6F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str_len=0;</w:t>
      </w:r>
    </w:p>
    <w:p w14:paraId="4DC14559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return;</w:t>
      </w:r>
    </w:p>
    <w:p w14:paraId="0A8E4200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}</w:t>
      </w:r>
    </w:p>
    <w:p w14:paraId="0E86A53D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}</w:t>
      </w:r>
    </w:p>
    <w:p w14:paraId="5E7DC137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else if(k==2)//b</w:t>
      </w:r>
    </w:p>
    <w:p w14:paraId="196A53B1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{</w:t>
      </w:r>
    </w:p>
    <w:p w14:paraId="1F1978AE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if (j2==0)</w:t>
      </w:r>
    </w:p>
    <w:p w14:paraId="2F377AB6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{</w:t>
      </w:r>
    </w:p>
    <w:p w14:paraId="7E6B673D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buf2[j2]=0;</w:t>
      </w:r>
    </w:p>
    <w:p w14:paraId="7964882B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j2++;</w:t>
      </w:r>
    </w:p>
    <w:p w14:paraId="20C8C0F3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}</w:t>
      </w:r>
    </w:p>
    <w:p w14:paraId="509EF056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buf2[j2]='\0';</w:t>
      </w:r>
    </w:p>
    <w:p w14:paraId="7C76E6B5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op2 = atoi(buf2);</w:t>
      </w:r>
    </w:p>
    <w:p w14:paraId="787DBB4A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if (op1 &lt;= 0xffffffff &amp;&amp; strlen(buf2) &gt;= 10)</w:t>
      </w:r>
    </w:p>
    <w:p w14:paraId="0A870ABC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{</w:t>
      </w:r>
    </w:p>
    <w:p w14:paraId="79B383B8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out_str(0x007, "Error: Integer overflow", strum1);</w:t>
      </w:r>
    </w:p>
    <w:p w14:paraId="76D1173C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cursor_moveto(strum1, 0);</w:t>
      </w:r>
    </w:p>
    <w:p w14:paraId="4E75607E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str_len=0;</w:t>
      </w:r>
    </w:p>
    <w:p w14:paraId="080399D1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return;</w:t>
      </w:r>
    </w:p>
    <w:p w14:paraId="0D30AAD0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}</w:t>
      </w:r>
    </w:p>
    <w:p w14:paraId="1F15B6C5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}</w:t>
      </w:r>
    </w:p>
    <w:p w14:paraId="1F1168CD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}</w:t>
      </w:r>
    </w:p>
    <w:p w14:paraId="79EE5404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else if (k==0)</w:t>
      </w:r>
    </w:p>
    <w:p w14:paraId="471A0B99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{</w:t>
      </w:r>
    </w:p>
    <w:p w14:paraId="4D3BC705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buf[j]=ch;</w:t>
      </w:r>
    </w:p>
    <w:p w14:paraId="094EEDE0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j++;</w:t>
      </w:r>
    </w:p>
    <w:p w14:paraId="340862CC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i++;</w:t>
      </w:r>
    </w:p>
    <w:p w14:paraId="40C2FD55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ch=input_s[i];</w:t>
      </w:r>
    </w:p>
    <w:p w14:paraId="137D7BD3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}</w:t>
      </w:r>
    </w:p>
    <w:p w14:paraId="50040E3D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else if (k==1)</w:t>
      </w:r>
    </w:p>
    <w:p w14:paraId="46A32A07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{</w:t>
      </w:r>
    </w:p>
    <w:p w14:paraId="7C902FA6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buf2[j2]=ch;</w:t>
      </w:r>
    </w:p>
    <w:p w14:paraId="4280DCBB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j2++;</w:t>
      </w:r>
    </w:p>
    <w:p w14:paraId="64A0BB49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i++;</w:t>
      </w:r>
    </w:p>
    <w:p w14:paraId="053DD90F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ch=input_s[i];</w:t>
      </w:r>
    </w:p>
    <w:p w14:paraId="30BCB964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}</w:t>
      </w:r>
    </w:p>
    <w:p w14:paraId="5320F9DC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else if (k==2)</w:t>
      </w:r>
    </w:p>
    <w:p w14:paraId="331E402B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{</w:t>
      </w:r>
    </w:p>
    <w:p w14:paraId="2A9083E5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buf3[j3]=ch;</w:t>
      </w:r>
    </w:p>
    <w:p w14:paraId="0520AC9B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j3++;</w:t>
      </w:r>
    </w:p>
    <w:p w14:paraId="518A6391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i++;</w:t>
      </w:r>
    </w:p>
    <w:p w14:paraId="451A806D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ch=input_s[i];</w:t>
      </w:r>
    </w:p>
    <w:p w14:paraId="24BDABC4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}</w:t>
      </w:r>
    </w:p>
    <w:p w14:paraId="1B7353B3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else</w:t>
      </w:r>
    </w:p>
    <w:p w14:paraId="325EB72C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{</w:t>
      </w:r>
    </w:p>
    <w:p w14:paraId="76A5CED9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out_str(0x007, "1Unknow or incorrect command. Please entry again", strum1);</w:t>
      </w:r>
    </w:p>
    <w:p w14:paraId="51FD600E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cursor_moveto(strum1, 0);</w:t>
      </w:r>
    </w:p>
    <w:p w14:paraId="005AD16E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str_len=0;</w:t>
      </w:r>
    </w:p>
    <w:p w14:paraId="3721225B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return;</w:t>
      </w:r>
    </w:p>
    <w:p w14:paraId="0D2FDC26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}</w:t>
      </w:r>
    </w:p>
    <w:p w14:paraId="001D4C90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}</w:t>
      </w:r>
    </w:p>
    <w:p w14:paraId="7F0EF0F9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else</w:t>
      </w:r>
    </w:p>
    <w:p w14:paraId="7B3F774B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{</w:t>
      </w:r>
    </w:p>
    <w:p w14:paraId="4CD0639E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out_str(0x007, "Incorrect input. Please entry again", strum1);</w:t>
      </w:r>
    </w:p>
    <w:p w14:paraId="718A8979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cursor_moveto(strum1, 0);</w:t>
      </w:r>
    </w:p>
    <w:p w14:paraId="6AC8E86E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str_len=0;</w:t>
      </w:r>
    </w:p>
    <w:p w14:paraId="3889BF5E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return;</w:t>
      </w:r>
    </w:p>
    <w:p w14:paraId="177F5949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}</w:t>
      </w:r>
    </w:p>
    <w:p w14:paraId="0B90FAB9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}</w:t>
      </w:r>
    </w:p>
    <w:p w14:paraId="53EF3D55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if(k==2 &amp;&amp; buf3[0]!=0)</w:t>
      </w:r>
    </w:p>
    <w:p w14:paraId="1C10D394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{</w:t>
      </w:r>
    </w:p>
    <w:p w14:paraId="4C91853E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buf3[j3]='\0';</w:t>
      </w:r>
    </w:p>
    <w:p w14:paraId="05B1895F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op3 = atoi(buf3);</w:t>
      </w:r>
    </w:p>
    <w:p w14:paraId="06EFBFEE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if (op2 &lt;= 0xffffffff &amp;&amp; strlen(buf3) &gt;= 10)</w:t>
      </w:r>
    </w:p>
    <w:p w14:paraId="36A2CCB4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{</w:t>
      </w:r>
    </w:p>
    <w:p w14:paraId="1E93D48F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out_str(0x007, "Error: Integer overflow", strum1);</w:t>
      </w:r>
    </w:p>
    <w:p w14:paraId="284E2A26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cursor_moveto(strum1, 0);</w:t>
      </w:r>
    </w:p>
    <w:p w14:paraId="59B3B01F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str_len=0;</w:t>
      </w:r>
    </w:p>
    <w:p w14:paraId="5D787791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return;</w:t>
      </w:r>
    </w:p>
    <w:p w14:paraId="718FDB80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}</w:t>
      </w:r>
    </w:p>
    <w:p w14:paraId="36E4B7EF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}</w:t>
      </w:r>
    </w:p>
    <w:p w14:paraId="7F711E2B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else</w:t>
      </w:r>
    </w:p>
    <w:p w14:paraId="319F495D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{</w:t>
      </w:r>
    </w:p>
    <w:p w14:paraId="46CE446F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out_str(0x007, "2Unknow or incorrect command. Please entry again", strum1);</w:t>
      </w:r>
    </w:p>
    <w:p w14:paraId="72243362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cursor_moveto(strum1, 0);</w:t>
      </w:r>
    </w:p>
    <w:p w14:paraId="71D4275E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str_len=0;</w:t>
      </w:r>
    </w:p>
    <w:p w14:paraId="72F72939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return;</w:t>
      </w:r>
    </w:p>
    <w:p w14:paraId="0EF55517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}</w:t>
      </w:r>
    </w:p>
    <w:p w14:paraId="74CDFDB0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//out_str(0x0e, itoa(op1,buf_r,10), strum1);</w:t>
      </w:r>
    </w:p>
    <w:p w14:paraId="1D8A3AD5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//out_str(0x0e, itoa(op2,buf_r,10), strum1);</w:t>
      </w:r>
    </w:p>
    <w:p w14:paraId="5AFFB473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//out_str(0x0e, itoa(op3,buf_r,10), strum1);</w:t>
      </w:r>
    </w:p>
    <w:p w14:paraId="1EBA8D06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ftoa(solve_my(op1,op2,op3),buf_f,5);</w:t>
      </w:r>
    </w:p>
    <w:p w14:paraId="75C0F292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out_str_1(0x007, "Result: ", strum1);</w:t>
      </w:r>
    </w:p>
    <w:p w14:paraId="0626D19D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out_str(0x007, buf_f, strum1);</w:t>
      </w:r>
    </w:p>
    <w:p w14:paraId="1A443035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//memset(buf_f);</w:t>
      </w:r>
    </w:p>
    <w:p w14:paraId="44FA0F43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return;//--------------------------------------------end-----solve----------------------------</w:t>
      </w:r>
    </w:p>
    <w:p w14:paraId="4828450C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}</w:t>
      </w:r>
    </w:p>
    <w:p w14:paraId="4BEDB0AE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else</w:t>
      </w:r>
    </w:p>
    <w:p w14:paraId="789FDC73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{</w:t>
      </w:r>
    </w:p>
    <w:p w14:paraId="27D90E6E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out_str(0x007, "Unknow or incorrect command. Please entry again", strum1);</w:t>
      </w:r>
    </w:p>
    <w:p w14:paraId="4D0B661B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}</w:t>
      </w:r>
    </w:p>
    <w:p w14:paraId="4958F2F9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cursor_moveto(strum1, 0);</w:t>
      </w:r>
    </w:p>
    <w:p w14:paraId="746E1A23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str_len=0;</w:t>
      </w:r>
    </w:p>
    <w:p w14:paraId="3EEDAF32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return;//-----------------------------------------------------Enter---end-------------------------------------------------------------</w:t>
      </w:r>
    </w:p>
    <w:p w14:paraId="3F66DC05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  <w:t>}</w:t>
      </w:r>
    </w:p>
    <w:p w14:paraId="681370E6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  <w:t>if (str_len==40) //end max_len input</w:t>
      </w:r>
    </w:p>
    <w:p w14:paraId="4CDF1387" w14:textId="77777777" w:rsidR="001963A4" w:rsidRPr="001963A4" w:rsidRDefault="001963A4" w:rsidP="001963A4">
      <w:pPr>
        <w:pStyle w:val="a6"/>
        <w:rPr>
          <w:noProof/>
          <w:lang w:val="ru-RU"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return</w:t>
      </w:r>
      <w:r w:rsidRPr="001963A4">
        <w:rPr>
          <w:noProof/>
          <w:lang w:val="ru-RU" w:eastAsia="en-US"/>
        </w:rPr>
        <w:t>;</w:t>
      </w:r>
      <w:r w:rsidRPr="001963A4">
        <w:rPr>
          <w:noProof/>
          <w:lang w:val="ru-RU" w:eastAsia="en-US"/>
        </w:rPr>
        <w:tab/>
      </w:r>
      <w:r w:rsidRPr="001963A4">
        <w:rPr>
          <w:noProof/>
          <w:lang w:val="ru-RU" w:eastAsia="en-US"/>
        </w:rPr>
        <w:tab/>
      </w:r>
    </w:p>
    <w:p w14:paraId="24FCF212" w14:textId="77777777" w:rsidR="001963A4" w:rsidRPr="001963A4" w:rsidRDefault="001963A4" w:rsidP="001963A4">
      <w:pPr>
        <w:pStyle w:val="a6"/>
        <w:rPr>
          <w:noProof/>
          <w:lang w:val="ru-RU" w:eastAsia="en-US"/>
        </w:rPr>
      </w:pPr>
      <w:r w:rsidRPr="001963A4">
        <w:rPr>
          <w:noProof/>
          <w:lang w:val="ru-RU" w:eastAsia="en-US"/>
        </w:rPr>
        <w:tab/>
      </w:r>
      <w:r w:rsidRPr="001963A4">
        <w:rPr>
          <w:noProof/>
          <w:lang w:val="ru-RU" w:eastAsia="en-US"/>
        </w:rPr>
        <w:tab/>
      </w:r>
      <w:r>
        <w:rPr>
          <w:noProof/>
          <w:lang w:eastAsia="en-US"/>
        </w:rPr>
        <w:t>else</w:t>
      </w:r>
      <w:r w:rsidRPr="001963A4">
        <w:rPr>
          <w:noProof/>
          <w:lang w:val="ru-RU" w:eastAsia="en-US"/>
        </w:rPr>
        <w:t xml:space="preserve"> </w:t>
      </w:r>
      <w:r>
        <w:rPr>
          <w:noProof/>
          <w:lang w:eastAsia="en-US"/>
        </w:rPr>
        <w:t>if</w:t>
      </w:r>
      <w:r w:rsidRPr="001963A4">
        <w:rPr>
          <w:noProof/>
          <w:lang w:val="ru-RU" w:eastAsia="en-US"/>
        </w:rPr>
        <w:t xml:space="preserve"> (</w:t>
      </w:r>
      <w:r>
        <w:rPr>
          <w:noProof/>
          <w:lang w:eastAsia="en-US"/>
        </w:rPr>
        <w:t>scan</w:t>
      </w:r>
      <w:r w:rsidRPr="001963A4">
        <w:rPr>
          <w:noProof/>
          <w:lang w:val="ru-RU" w:eastAsia="en-US"/>
        </w:rPr>
        <w:t>_</w:t>
      </w:r>
      <w:r>
        <w:rPr>
          <w:noProof/>
          <w:lang w:eastAsia="en-US"/>
        </w:rPr>
        <w:t>code</w:t>
      </w:r>
      <w:r w:rsidRPr="001963A4">
        <w:rPr>
          <w:noProof/>
          <w:lang w:val="ru-RU" w:eastAsia="en-US"/>
        </w:rPr>
        <w:t xml:space="preserve"> &lt; 128) // Скан-коды выше 128 - это отпускание клавиши</w:t>
      </w:r>
    </w:p>
    <w:p w14:paraId="16DF4FB8" w14:textId="77777777" w:rsidR="001963A4" w:rsidRDefault="001963A4" w:rsidP="001963A4">
      <w:pPr>
        <w:pStyle w:val="a6"/>
        <w:rPr>
          <w:noProof/>
          <w:lang w:eastAsia="en-US"/>
        </w:rPr>
      </w:pPr>
      <w:r w:rsidRPr="001963A4">
        <w:rPr>
          <w:noProof/>
          <w:lang w:val="ru-RU" w:eastAsia="en-US"/>
        </w:rPr>
        <w:tab/>
      </w:r>
      <w:r w:rsidRPr="001963A4">
        <w:rPr>
          <w:noProof/>
          <w:lang w:val="ru-RU" w:eastAsia="en-US"/>
        </w:rPr>
        <w:tab/>
      </w:r>
      <w:r w:rsidRPr="001963A4">
        <w:rPr>
          <w:noProof/>
          <w:lang w:val="ru-RU" w:eastAsia="en-US"/>
        </w:rPr>
        <w:tab/>
      </w:r>
      <w:r>
        <w:rPr>
          <w:noProof/>
          <w:lang w:eastAsia="en-US"/>
        </w:rPr>
        <w:t>on_key(scan_code);</w:t>
      </w:r>
    </w:p>
    <w:p w14:paraId="1001FBA5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  <w:t>else</w:t>
      </w:r>
    </w:p>
    <w:p w14:paraId="371FAC74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  <w:t>{</w:t>
      </w:r>
    </w:p>
    <w:p w14:paraId="5527AADE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  <w:t xml:space="preserve">    if (scan_code == 170 || scan_code == 182)</w:t>
      </w:r>
    </w:p>
    <w:p w14:paraId="6DD2E07C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 xml:space="preserve">               </w:t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 xml:space="preserve"> shift = 0;</w:t>
      </w:r>
    </w:p>
    <w:p w14:paraId="4DFAED15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  <w:t>}</w:t>
      </w:r>
    </w:p>
    <w:p w14:paraId="2E66182B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  <w:t>}</w:t>
      </w:r>
    </w:p>
    <w:p w14:paraId="1DBA05C9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>}</w:t>
      </w:r>
    </w:p>
    <w:p w14:paraId="047CB389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>unsigned char norm[16] = {</w:t>
      </w:r>
    </w:p>
    <w:p w14:paraId="3F003522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 xml:space="preserve">    '1', '2', '3', '4', '5', '6', '7', '8', '9', '0', '-', '=','+','/', 'x',' ' };</w:t>
      </w:r>
    </w:p>
    <w:p w14:paraId="06033332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>unsigned char ASC[58] = {</w:t>
      </w:r>
    </w:p>
    <w:p w14:paraId="43CFB079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 xml:space="preserve">    0, 0, '1', '2', '3', '4', '5', '6', '7', '8', '9', '0', '-', '=', 0, 0,</w:t>
      </w:r>
    </w:p>
    <w:p w14:paraId="11B1EB5A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 xml:space="preserve">    'q', 'w', 'e', 'r', 't', 'y', 'u', 'i', 'o', 'p', '[', ']', 0, 0,</w:t>
      </w:r>
    </w:p>
    <w:p w14:paraId="719E838E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 xml:space="preserve">    'a', 's', 'd', 'f', 'g', 'h', 'j', 'k', 'l', ';', '\'', '`', 0,</w:t>
      </w:r>
    </w:p>
    <w:p w14:paraId="6929D0B3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 xml:space="preserve">    '\\', 'z', 'x', 'c', 'v', 'b', 'n', 'm', ',', '.', '/', 0, 0, 0, ' '};</w:t>
      </w:r>
    </w:p>
    <w:p w14:paraId="04385572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>unsigned char ASC_s[58] = {</w:t>
      </w:r>
    </w:p>
    <w:p w14:paraId="0032B7E8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 xml:space="preserve">    0, 0, '!', '@', '#', '$', '%', '^', '&amp;', '*', '(', ')', '_', '+', 0, 0,</w:t>
      </w:r>
    </w:p>
    <w:p w14:paraId="34C5E951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 xml:space="preserve">    'Q', 'W', 'E', 'R', 'T', 'Y', 'U', 'I', 'O', 'P', '{', '}', 0, 0,</w:t>
      </w:r>
    </w:p>
    <w:p w14:paraId="27949E72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 xml:space="preserve">    'A', 'S', 'D', 'F', 'G', 'H', 'J', 'K', 'L', ':', '\"', '~', 0,</w:t>
      </w:r>
    </w:p>
    <w:p w14:paraId="0B8F515C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 xml:space="preserve">    '|', 'Z', 'X', 'C', 'V', 'B', 'N', 'M', '&lt;', '&gt;', '?', 0, 0, 0, ' '};</w:t>
      </w:r>
    </w:p>
    <w:p w14:paraId="1430F703" w14:textId="77777777" w:rsidR="001963A4" w:rsidRDefault="001963A4" w:rsidP="001963A4">
      <w:pPr>
        <w:pStyle w:val="a6"/>
        <w:rPr>
          <w:noProof/>
          <w:lang w:eastAsia="en-US"/>
        </w:rPr>
      </w:pPr>
    </w:p>
    <w:p w14:paraId="3580F798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>void on_key(unsigned char scan_code)</w:t>
      </w:r>
    </w:p>
    <w:p w14:paraId="2FA76354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>{</w:t>
      </w:r>
    </w:p>
    <w:p w14:paraId="439A5094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 xml:space="preserve">    if (scan_code &lt;= 58)</w:t>
      </w:r>
    </w:p>
    <w:p w14:paraId="1212070C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 xml:space="preserve">    {</w:t>
      </w:r>
    </w:p>
    <w:p w14:paraId="58A5238F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 xml:space="preserve">        if (scan_code==42 || scan_code==54)</w:t>
      </w:r>
    </w:p>
    <w:p w14:paraId="52521ABC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 xml:space="preserve">        {</w:t>
      </w:r>
    </w:p>
    <w:p w14:paraId="32D88CD1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 xml:space="preserve">            shift = 1;</w:t>
      </w:r>
    </w:p>
    <w:p w14:paraId="389F04B2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 xml:space="preserve">        }</w:t>
      </w:r>
    </w:p>
    <w:p w14:paraId="4783E12D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 xml:space="preserve">        else</w:t>
      </w:r>
    </w:p>
    <w:p w14:paraId="29626440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  <w:t>{</w:t>
      </w:r>
    </w:p>
    <w:p w14:paraId="3EACAA1E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 xml:space="preserve">            if (shift)</w:t>
      </w:r>
    </w:p>
    <w:p w14:paraId="01070397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 xml:space="preserve">            {</w:t>
      </w:r>
    </w:p>
    <w:p w14:paraId="05215E4C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 xml:space="preserve">                if (ASC_s[scan_code])</w:t>
      </w:r>
    </w:p>
    <w:p w14:paraId="6C2B440D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 xml:space="preserve">                    out_char(0x07, ASC_s[scan_code]);    </w:t>
      </w:r>
    </w:p>
    <w:p w14:paraId="52DEA622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 xml:space="preserve">            }</w:t>
      </w:r>
    </w:p>
    <w:p w14:paraId="4298473C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 xml:space="preserve">            else</w:t>
      </w:r>
    </w:p>
    <w:p w14:paraId="66F19D50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 xml:space="preserve">            {</w:t>
      </w:r>
    </w:p>
    <w:p w14:paraId="5E2D0211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 xml:space="preserve">                if (ASC[scan_code])</w:t>
      </w:r>
    </w:p>
    <w:p w14:paraId="7FB5379D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 xml:space="preserve">                    out_char(0x07, ASC[scan_code]);</w:t>
      </w:r>
    </w:p>
    <w:p w14:paraId="66238263" w14:textId="77777777" w:rsidR="001963A4" w:rsidRPr="001963A4" w:rsidRDefault="001963A4" w:rsidP="001963A4">
      <w:pPr>
        <w:pStyle w:val="a6"/>
        <w:rPr>
          <w:noProof/>
          <w:lang w:val="ru-RU" w:eastAsia="en-US"/>
        </w:rPr>
      </w:pPr>
      <w:r>
        <w:rPr>
          <w:noProof/>
          <w:lang w:eastAsia="en-US"/>
        </w:rPr>
        <w:t xml:space="preserve">            </w:t>
      </w:r>
      <w:r w:rsidRPr="001963A4">
        <w:rPr>
          <w:noProof/>
          <w:lang w:val="ru-RU" w:eastAsia="en-US"/>
        </w:rPr>
        <w:t>}</w:t>
      </w:r>
    </w:p>
    <w:p w14:paraId="7B4DEFA5" w14:textId="77777777" w:rsidR="001963A4" w:rsidRPr="001963A4" w:rsidRDefault="001963A4" w:rsidP="001963A4">
      <w:pPr>
        <w:pStyle w:val="a6"/>
        <w:rPr>
          <w:noProof/>
          <w:lang w:val="ru-RU" w:eastAsia="en-US"/>
        </w:rPr>
      </w:pPr>
      <w:r w:rsidRPr="001963A4">
        <w:rPr>
          <w:noProof/>
          <w:lang w:val="ru-RU" w:eastAsia="en-US"/>
        </w:rPr>
        <w:t xml:space="preserve">         }</w:t>
      </w:r>
    </w:p>
    <w:p w14:paraId="77EF8B6B" w14:textId="77777777" w:rsidR="001963A4" w:rsidRPr="001963A4" w:rsidRDefault="001963A4" w:rsidP="001963A4">
      <w:pPr>
        <w:pStyle w:val="a6"/>
        <w:rPr>
          <w:noProof/>
          <w:lang w:val="ru-RU" w:eastAsia="en-US"/>
        </w:rPr>
      </w:pPr>
      <w:r w:rsidRPr="001963A4">
        <w:rPr>
          <w:noProof/>
          <w:lang w:val="ru-RU" w:eastAsia="en-US"/>
        </w:rPr>
        <w:t xml:space="preserve">     }</w:t>
      </w:r>
    </w:p>
    <w:p w14:paraId="3BC47917" w14:textId="77777777" w:rsidR="001963A4" w:rsidRPr="001963A4" w:rsidRDefault="001963A4" w:rsidP="001963A4">
      <w:pPr>
        <w:pStyle w:val="a6"/>
        <w:rPr>
          <w:noProof/>
          <w:lang w:val="ru-RU" w:eastAsia="en-US"/>
        </w:rPr>
      </w:pPr>
      <w:r w:rsidRPr="001963A4">
        <w:rPr>
          <w:noProof/>
          <w:lang w:val="ru-RU" w:eastAsia="en-US"/>
        </w:rPr>
        <w:t>}</w:t>
      </w:r>
    </w:p>
    <w:p w14:paraId="7B662C83" w14:textId="77777777" w:rsidR="001963A4" w:rsidRPr="001963A4" w:rsidRDefault="001963A4" w:rsidP="001963A4">
      <w:pPr>
        <w:pStyle w:val="a6"/>
        <w:rPr>
          <w:noProof/>
          <w:lang w:val="ru-RU" w:eastAsia="en-US"/>
        </w:rPr>
      </w:pPr>
      <w:r w:rsidRPr="001963A4">
        <w:rPr>
          <w:noProof/>
          <w:lang w:val="ru-RU" w:eastAsia="en-US"/>
        </w:rPr>
        <w:t>//------------------------------------------------------------------------------------------</w:t>
      </w:r>
      <w:r>
        <w:rPr>
          <w:noProof/>
          <w:lang w:eastAsia="en-US"/>
        </w:rPr>
        <w:t>metodichka</w:t>
      </w:r>
      <w:r w:rsidRPr="001963A4">
        <w:rPr>
          <w:noProof/>
          <w:lang w:val="ru-RU" w:eastAsia="en-US"/>
        </w:rPr>
        <w:t>------------------------------------------------</w:t>
      </w:r>
    </w:p>
    <w:p w14:paraId="19C69088" w14:textId="77777777" w:rsidR="001963A4" w:rsidRPr="001963A4" w:rsidRDefault="001963A4" w:rsidP="001963A4">
      <w:pPr>
        <w:pStyle w:val="a6"/>
        <w:rPr>
          <w:noProof/>
          <w:lang w:val="ru-RU" w:eastAsia="en-US"/>
        </w:rPr>
      </w:pPr>
      <w:r w:rsidRPr="001963A4">
        <w:rPr>
          <w:noProof/>
          <w:lang w:val="ru-RU" w:eastAsia="en-US"/>
        </w:rPr>
        <w:t>// Структура описывает данные об обработчике прерывания</w:t>
      </w:r>
    </w:p>
    <w:p w14:paraId="71A37D75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>struct idt_entry</w:t>
      </w:r>
    </w:p>
    <w:p w14:paraId="2810D95B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>{</w:t>
      </w:r>
    </w:p>
    <w:p w14:paraId="296F489C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  <w:t>unsigned short base_lo; // Младшие биты адреса обработчика</w:t>
      </w:r>
    </w:p>
    <w:p w14:paraId="2D414644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  <w:t>unsigned short segm_sel; // Селектор сегмента кода</w:t>
      </w:r>
    </w:p>
    <w:p w14:paraId="3C315E05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  <w:t>unsigned char always0; // Этот байт всегда 0</w:t>
      </w:r>
    </w:p>
    <w:p w14:paraId="4CF0ABF3" w14:textId="77777777" w:rsidR="001963A4" w:rsidRPr="001963A4" w:rsidRDefault="001963A4" w:rsidP="001963A4">
      <w:pPr>
        <w:pStyle w:val="a6"/>
        <w:rPr>
          <w:noProof/>
          <w:lang w:val="ru-RU" w:eastAsia="en-US"/>
        </w:rPr>
      </w:pPr>
      <w:r>
        <w:rPr>
          <w:noProof/>
          <w:lang w:eastAsia="en-US"/>
        </w:rPr>
        <w:tab/>
        <w:t xml:space="preserve">unsigned char flags; // Флаги тип. </w:t>
      </w:r>
      <w:r w:rsidRPr="001963A4">
        <w:rPr>
          <w:noProof/>
          <w:lang w:val="ru-RU" w:eastAsia="en-US"/>
        </w:rPr>
        <w:t xml:space="preserve">Флаги: </w:t>
      </w:r>
      <w:r>
        <w:rPr>
          <w:noProof/>
          <w:lang w:eastAsia="en-US"/>
        </w:rPr>
        <w:t>P</w:t>
      </w:r>
      <w:r w:rsidRPr="001963A4">
        <w:rPr>
          <w:noProof/>
          <w:lang w:val="ru-RU" w:eastAsia="en-US"/>
        </w:rPr>
        <w:t xml:space="preserve">, </w:t>
      </w:r>
      <w:r>
        <w:rPr>
          <w:noProof/>
          <w:lang w:eastAsia="en-US"/>
        </w:rPr>
        <w:t>DPL</w:t>
      </w:r>
      <w:r w:rsidRPr="001963A4">
        <w:rPr>
          <w:noProof/>
          <w:lang w:val="ru-RU" w:eastAsia="en-US"/>
        </w:rPr>
        <w:t xml:space="preserve">, Типы - это константы - </w:t>
      </w:r>
      <w:r>
        <w:rPr>
          <w:noProof/>
          <w:lang w:eastAsia="en-US"/>
        </w:rPr>
        <w:t>IDT</w:t>
      </w:r>
      <w:r w:rsidRPr="001963A4">
        <w:rPr>
          <w:noProof/>
          <w:lang w:val="ru-RU" w:eastAsia="en-US"/>
        </w:rPr>
        <w:t>_</w:t>
      </w:r>
      <w:r>
        <w:rPr>
          <w:noProof/>
          <w:lang w:eastAsia="en-US"/>
        </w:rPr>
        <w:t>TYPE</w:t>
      </w:r>
      <w:r w:rsidRPr="001963A4">
        <w:rPr>
          <w:noProof/>
          <w:lang w:val="ru-RU" w:eastAsia="en-US"/>
        </w:rPr>
        <w:t>...</w:t>
      </w:r>
    </w:p>
    <w:p w14:paraId="480163B7" w14:textId="77777777" w:rsidR="001963A4" w:rsidRPr="001963A4" w:rsidRDefault="001963A4" w:rsidP="001963A4">
      <w:pPr>
        <w:pStyle w:val="a6"/>
        <w:rPr>
          <w:noProof/>
          <w:lang w:val="ru-RU" w:eastAsia="en-US"/>
        </w:rPr>
      </w:pPr>
      <w:r w:rsidRPr="001963A4">
        <w:rPr>
          <w:noProof/>
          <w:lang w:val="ru-RU" w:eastAsia="en-US"/>
        </w:rPr>
        <w:tab/>
      </w:r>
      <w:r>
        <w:rPr>
          <w:noProof/>
          <w:lang w:eastAsia="en-US"/>
        </w:rPr>
        <w:t>unsigned</w:t>
      </w:r>
      <w:r w:rsidRPr="001963A4">
        <w:rPr>
          <w:noProof/>
          <w:lang w:val="ru-RU" w:eastAsia="en-US"/>
        </w:rPr>
        <w:t xml:space="preserve"> </w:t>
      </w:r>
      <w:r>
        <w:rPr>
          <w:noProof/>
          <w:lang w:eastAsia="en-US"/>
        </w:rPr>
        <w:t>short</w:t>
      </w:r>
      <w:r w:rsidRPr="001963A4">
        <w:rPr>
          <w:noProof/>
          <w:lang w:val="ru-RU" w:eastAsia="en-US"/>
        </w:rPr>
        <w:t xml:space="preserve"> </w:t>
      </w:r>
      <w:r>
        <w:rPr>
          <w:noProof/>
          <w:lang w:eastAsia="en-US"/>
        </w:rPr>
        <w:t>base</w:t>
      </w:r>
      <w:r w:rsidRPr="001963A4">
        <w:rPr>
          <w:noProof/>
          <w:lang w:val="ru-RU" w:eastAsia="en-US"/>
        </w:rPr>
        <w:t>_</w:t>
      </w:r>
      <w:r>
        <w:rPr>
          <w:noProof/>
          <w:lang w:eastAsia="en-US"/>
        </w:rPr>
        <w:t>hi</w:t>
      </w:r>
      <w:r w:rsidRPr="001963A4">
        <w:rPr>
          <w:noProof/>
          <w:lang w:val="ru-RU" w:eastAsia="en-US"/>
        </w:rPr>
        <w:t>; // Старшие биты адреса обработчика</w:t>
      </w:r>
    </w:p>
    <w:p w14:paraId="785B4688" w14:textId="77777777" w:rsidR="001963A4" w:rsidRPr="001963A4" w:rsidRDefault="001963A4" w:rsidP="001963A4">
      <w:pPr>
        <w:pStyle w:val="a6"/>
        <w:rPr>
          <w:noProof/>
          <w:lang w:val="ru-RU" w:eastAsia="en-US"/>
        </w:rPr>
      </w:pPr>
      <w:r w:rsidRPr="001963A4">
        <w:rPr>
          <w:noProof/>
          <w:lang w:val="ru-RU" w:eastAsia="en-US"/>
        </w:rPr>
        <w:t>} __</w:t>
      </w:r>
      <w:r>
        <w:rPr>
          <w:noProof/>
          <w:lang w:eastAsia="en-US"/>
        </w:rPr>
        <w:t>attribute</w:t>
      </w:r>
      <w:r w:rsidRPr="001963A4">
        <w:rPr>
          <w:noProof/>
          <w:lang w:val="ru-RU" w:eastAsia="en-US"/>
        </w:rPr>
        <w:t>__((</w:t>
      </w:r>
      <w:r>
        <w:rPr>
          <w:noProof/>
          <w:lang w:eastAsia="en-US"/>
        </w:rPr>
        <w:t>packed</w:t>
      </w:r>
      <w:r w:rsidRPr="001963A4">
        <w:rPr>
          <w:noProof/>
          <w:lang w:val="ru-RU" w:eastAsia="en-US"/>
        </w:rPr>
        <w:t>)); // Выравнивание запрещено</w:t>
      </w:r>
    </w:p>
    <w:p w14:paraId="60ADD48D" w14:textId="77777777" w:rsidR="001963A4" w:rsidRPr="001963A4" w:rsidRDefault="001963A4" w:rsidP="001963A4">
      <w:pPr>
        <w:pStyle w:val="a6"/>
        <w:rPr>
          <w:noProof/>
          <w:lang w:val="ru-RU" w:eastAsia="en-US"/>
        </w:rPr>
      </w:pPr>
      <w:r w:rsidRPr="001963A4">
        <w:rPr>
          <w:noProof/>
          <w:lang w:val="ru-RU" w:eastAsia="en-US"/>
        </w:rPr>
        <w:t xml:space="preserve">// Структура, адрес которой передается как аргумент команды </w:t>
      </w:r>
      <w:r>
        <w:rPr>
          <w:noProof/>
          <w:lang w:eastAsia="en-US"/>
        </w:rPr>
        <w:t>lidt</w:t>
      </w:r>
    </w:p>
    <w:p w14:paraId="07C01CE3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>struct idt_ptr</w:t>
      </w:r>
    </w:p>
    <w:p w14:paraId="7020E703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>{</w:t>
      </w:r>
    </w:p>
    <w:p w14:paraId="394B40EC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  <w:t>unsigned short limit;</w:t>
      </w:r>
    </w:p>
    <w:p w14:paraId="170667B1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  <w:t>unsigned int base;</w:t>
      </w:r>
    </w:p>
    <w:p w14:paraId="6BC4AF7D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>} __attribute__((packed)); // Выравнивание запрещено</w:t>
      </w:r>
    </w:p>
    <w:p w14:paraId="738D4578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>struct idt_entry g_idt[256]; // Реальная таблица IDT</w:t>
      </w:r>
    </w:p>
    <w:p w14:paraId="0DAEFE90" w14:textId="77777777" w:rsidR="001963A4" w:rsidRPr="001963A4" w:rsidRDefault="001963A4" w:rsidP="001963A4">
      <w:pPr>
        <w:pStyle w:val="a6"/>
        <w:rPr>
          <w:noProof/>
          <w:lang w:val="ru-RU" w:eastAsia="en-US"/>
        </w:rPr>
      </w:pPr>
      <w:r>
        <w:rPr>
          <w:noProof/>
          <w:lang w:eastAsia="en-US"/>
        </w:rPr>
        <w:t>struct</w:t>
      </w:r>
      <w:r w:rsidRPr="001963A4">
        <w:rPr>
          <w:noProof/>
          <w:lang w:val="ru-RU" w:eastAsia="en-US"/>
        </w:rPr>
        <w:t xml:space="preserve"> </w:t>
      </w:r>
      <w:r>
        <w:rPr>
          <w:noProof/>
          <w:lang w:eastAsia="en-US"/>
        </w:rPr>
        <w:t>idt</w:t>
      </w:r>
      <w:r w:rsidRPr="001963A4">
        <w:rPr>
          <w:noProof/>
          <w:lang w:val="ru-RU" w:eastAsia="en-US"/>
        </w:rPr>
        <w:t>_</w:t>
      </w:r>
      <w:r>
        <w:rPr>
          <w:noProof/>
          <w:lang w:eastAsia="en-US"/>
        </w:rPr>
        <w:t>ptr</w:t>
      </w:r>
      <w:r w:rsidRPr="001963A4">
        <w:rPr>
          <w:noProof/>
          <w:lang w:val="ru-RU" w:eastAsia="en-US"/>
        </w:rPr>
        <w:t xml:space="preserve"> </w:t>
      </w:r>
      <w:r>
        <w:rPr>
          <w:noProof/>
          <w:lang w:eastAsia="en-US"/>
        </w:rPr>
        <w:t>g</w:t>
      </w:r>
      <w:r w:rsidRPr="001963A4">
        <w:rPr>
          <w:noProof/>
          <w:lang w:val="ru-RU" w:eastAsia="en-US"/>
        </w:rPr>
        <w:t>_</w:t>
      </w:r>
      <w:r>
        <w:rPr>
          <w:noProof/>
          <w:lang w:eastAsia="en-US"/>
        </w:rPr>
        <w:t>idtp</w:t>
      </w:r>
      <w:r w:rsidRPr="001963A4">
        <w:rPr>
          <w:noProof/>
          <w:lang w:val="ru-RU" w:eastAsia="en-US"/>
        </w:rPr>
        <w:t xml:space="preserve">; // Описатель таблицы для команды </w:t>
      </w:r>
      <w:r>
        <w:rPr>
          <w:noProof/>
          <w:lang w:eastAsia="en-US"/>
        </w:rPr>
        <w:t>lidt</w:t>
      </w:r>
    </w:p>
    <w:p w14:paraId="0D68986E" w14:textId="77777777" w:rsidR="001963A4" w:rsidRPr="001963A4" w:rsidRDefault="001963A4" w:rsidP="001963A4">
      <w:pPr>
        <w:pStyle w:val="a6"/>
        <w:rPr>
          <w:noProof/>
          <w:lang w:val="ru-RU" w:eastAsia="en-US"/>
        </w:rPr>
      </w:pPr>
      <w:r w:rsidRPr="001963A4">
        <w:rPr>
          <w:noProof/>
          <w:lang w:val="ru-RU" w:eastAsia="en-US"/>
        </w:rPr>
        <w:t>// Пустой обработчик прерываний. Другие обработчики могут быть реализованы по этому шаблону</w:t>
      </w:r>
    </w:p>
    <w:p w14:paraId="00AC7DB2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>void default_intr_handler()</w:t>
      </w:r>
    </w:p>
    <w:p w14:paraId="745EBEF2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>{</w:t>
      </w:r>
    </w:p>
    <w:p w14:paraId="71D04D56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  <w:t>asm("pusha");</w:t>
      </w:r>
    </w:p>
    <w:p w14:paraId="5F33D88C" w14:textId="77777777" w:rsidR="001963A4" w:rsidRPr="001963A4" w:rsidRDefault="001963A4" w:rsidP="001963A4">
      <w:pPr>
        <w:pStyle w:val="a6"/>
        <w:rPr>
          <w:noProof/>
          <w:lang w:val="ru-RU" w:eastAsia="en-US"/>
        </w:rPr>
      </w:pPr>
      <w:r>
        <w:rPr>
          <w:noProof/>
          <w:lang w:eastAsia="en-US"/>
        </w:rPr>
        <w:tab/>
      </w:r>
      <w:r w:rsidRPr="001963A4">
        <w:rPr>
          <w:noProof/>
          <w:lang w:val="ru-RU" w:eastAsia="en-US"/>
        </w:rPr>
        <w:t>// ... (реализация обработки)</w:t>
      </w:r>
    </w:p>
    <w:p w14:paraId="630759E2" w14:textId="77777777" w:rsidR="001963A4" w:rsidRPr="00FC0D81" w:rsidRDefault="001963A4" w:rsidP="001963A4">
      <w:pPr>
        <w:pStyle w:val="a6"/>
        <w:rPr>
          <w:noProof/>
          <w:lang w:eastAsia="en-US"/>
        </w:rPr>
      </w:pPr>
      <w:r w:rsidRPr="001963A4">
        <w:rPr>
          <w:noProof/>
          <w:lang w:val="ru-RU" w:eastAsia="en-US"/>
        </w:rPr>
        <w:tab/>
      </w:r>
      <w:r>
        <w:rPr>
          <w:noProof/>
          <w:lang w:eastAsia="en-US"/>
        </w:rPr>
        <w:t>asm</w:t>
      </w:r>
      <w:r w:rsidRPr="00FC0D81">
        <w:rPr>
          <w:noProof/>
          <w:lang w:eastAsia="en-US"/>
        </w:rPr>
        <w:t>("</w:t>
      </w:r>
      <w:r>
        <w:rPr>
          <w:noProof/>
          <w:lang w:eastAsia="en-US"/>
        </w:rPr>
        <w:t>popa</w:t>
      </w:r>
      <w:r w:rsidRPr="00FC0D81">
        <w:rPr>
          <w:noProof/>
          <w:lang w:eastAsia="en-US"/>
        </w:rPr>
        <w:t xml:space="preserve">; </w:t>
      </w:r>
      <w:r>
        <w:rPr>
          <w:noProof/>
          <w:lang w:eastAsia="en-US"/>
        </w:rPr>
        <w:t>leave</w:t>
      </w:r>
      <w:r w:rsidRPr="00FC0D81">
        <w:rPr>
          <w:noProof/>
          <w:lang w:eastAsia="en-US"/>
        </w:rPr>
        <w:t xml:space="preserve">; </w:t>
      </w:r>
      <w:r>
        <w:rPr>
          <w:noProof/>
          <w:lang w:eastAsia="en-US"/>
        </w:rPr>
        <w:t>iret</w:t>
      </w:r>
      <w:r w:rsidRPr="00FC0D81">
        <w:rPr>
          <w:noProof/>
          <w:lang w:eastAsia="en-US"/>
        </w:rPr>
        <w:t>");</w:t>
      </w:r>
    </w:p>
    <w:p w14:paraId="2C1029F0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>}</w:t>
      </w:r>
    </w:p>
    <w:p w14:paraId="0325B92D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>void intr_reg_handler(int num, unsigned short segm_sel, unsigned short flags, intr_handler hndlr)</w:t>
      </w:r>
    </w:p>
    <w:p w14:paraId="593DB6C8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>{</w:t>
      </w:r>
    </w:p>
    <w:p w14:paraId="2F9A02C8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  <w:t>unsigned int hndlr_addr = (unsigned int) hndlr;</w:t>
      </w:r>
    </w:p>
    <w:p w14:paraId="42698142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  <w:t>g_idt[num].base_lo = (unsigned short) (hndlr_addr &amp; 0xFFFF);</w:t>
      </w:r>
    </w:p>
    <w:p w14:paraId="64908935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  <w:t>g_idt[num].segm_sel = segm_sel;</w:t>
      </w:r>
    </w:p>
    <w:p w14:paraId="17EC93FE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  <w:t>g_idt[num].always0 = 0;</w:t>
      </w:r>
    </w:p>
    <w:p w14:paraId="69F633AA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  <w:t>g_idt[num].flags = flags;</w:t>
      </w:r>
    </w:p>
    <w:p w14:paraId="2528EA09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  <w:t>g_idt[num].base_hi = (unsigned short) (hndlr_addr &gt;&gt; 16);</w:t>
      </w:r>
    </w:p>
    <w:p w14:paraId="2DA7169D" w14:textId="77777777" w:rsidR="001963A4" w:rsidRPr="001963A4" w:rsidRDefault="001963A4" w:rsidP="001963A4">
      <w:pPr>
        <w:pStyle w:val="a6"/>
        <w:rPr>
          <w:noProof/>
          <w:lang w:val="ru-RU" w:eastAsia="en-US"/>
        </w:rPr>
      </w:pPr>
      <w:r w:rsidRPr="001963A4">
        <w:rPr>
          <w:noProof/>
          <w:lang w:val="ru-RU" w:eastAsia="en-US"/>
        </w:rPr>
        <w:t>}</w:t>
      </w:r>
    </w:p>
    <w:p w14:paraId="7E1B597A" w14:textId="77777777" w:rsidR="001963A4" w:rsidRPr="001963A4" w:rsidRDefault="001963A4" w:rsidP="001963A4">
      <w:pPr>
        <w:pStyle w:val="a6"/>
        <w:rPr>
          <w:noProof/>
          <w:lang w:val="ru-RU" w:eastAsia="en-US"/>
        </w:rPr>
      </w:pPr>
      <w:r w:rsidRPr="001963A4">
        <w:rPr>
          <w:noProof/>
          <w:lang w:val="ru-RU" w:eastAsia="en-US"/>
        </w:rPr>
        <w:t>// Функция инициализацции системы прерываний: заполнение массива с адресами обработчиков</w:t>
      </w:r>
    </w:p>
    <w:p w14:paraId="7A44925B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>void intr_init()</w:t>
      </w:r>
    </w:p>
    <w:p w14:paraId="33AFA2C6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>{</w:t>
      </w:r>
    </w:p>
    <w:p w14:paraId="74044730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  <w:t>int i;</w:t>
      </w:r>
    </w:p>
    <w:p w14:paraId="632C04A8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  <w:t>int idt_count = sizeof(g_idt) / sizeof(g_idt[0]);</w:t>
      </w:r>
    </w:p>
    <w:p w14:paraId="2ABB8390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  <w:t>for(i = 0; i &lt; idt_count; i++)</w:t>
      </w:r>
    </w:p>
    <w:p w14:paraId="76B2FFAE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  <w:t>intr_reg_handler(i, GDT_CS, 0x80 | IDT_TYPE_INTR,</w:t>
      </w:r>
    </w:p>
    <w:p w14:paraId="4C07A448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  <w:t>default_intr_handler); // segm_sel=0x8, P=1, DPL=0, Type=Intr</w:t>
      </w:r>
    </w:p>
    <w:p w14:paraId="5C36318D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>}</w:t>
      </w:r>
    </w:p>
    <w:p w14:paraId="2617CE6F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>void intr_start()</w:t>
      </w:r>
    </w:p>
    <w:p w14:paraId="7A57347D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>{</w:t>
      </w:r>
    </w:p>
    <w:p w14:paraId="7E859A24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  <w:t>int idt_count = sizeof(g_idt) / sizeof(g_idt[0]);</w:t>
      </w:r>
    </w:p>
    <w:p w14:paraId="6677454C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  <w:t>g_idtp.base = (unsigned int) (&amp;g_idt[0]);</w:t>
      </w:r>
    </w:p>
    <w:p w14:paraId="08AA55F2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  <w:t>g_idtp.limit = (sizeof (struct idt_entry) * idt_count) - 1;</w:t>
      </w:r>
    </w:p>
    <w:p w14:paraId="09AFD685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  <w:t>asm("lidt %0" : : "m" (g_idtp) );</w:t>
      </w:r>
    </w:p>
    <w:p w14:paraId="39C5693C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>}</w:t>
      </w:r>
    </w:p>
    <w:p w14:paraId="6562F01F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>void intr_enable()</w:t>
      </w:r>
    </w:p>
    <w:p w14:paraId="1FA2C07D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>{</w:t>
      </w:r>
    </w:p>
    <w:p w14:paraId="41BF2C1D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  <w:t>asm("sti");</w:t>
      </w:r>
    </w:p>
    <w:p w14:paraId="5E0C30EC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>}</w:t>
      </w:r>
    </w:p>
    <w:p w14:paraId="14BDA627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>void intr_disable()</w:t>
      </w:r>
    </w:p>
    <w:p w14:paraId="4A9BE688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>{</w:t>
      </w:r>
    </w:p>
    <w:p w14:paraId="59E7CA5E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  <w:t>asm("cli");</w:t>
      </w:r>
    </w:p>
    <w:p w14:paraId="2C4B659F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>}</w:t>
      </w:r>
    </w:p>
    <w:p w14:paraId="638646B2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>static inline unsigned char inb (unsigned short port) // Чтение из порта</w:t>
      </w:r>
    </w:p>
    <w:p w14:paraId="315314E0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>{</w:t>
      </w:r>
    </w:p>
    <w:p w14:paraId="5B5492AA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  <w:t>unsigned char data;</w:t>
      </w:r>
    </w:p>
    <w:p w14:paraId="568B73ED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  <w:t>asm volatile ("inb %w1, %b0" : "=a" (data) : "Nd" (port));</w:t>
      </w:r>
    </w:p>
    <w:p w14:paraId="3EEB21B7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  <w:t>return data;</w:t>
      </w:r>
    </w:p>
    <w:p w14:paraId="5D79426B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>}</w:t>
      </w:r>
    </w:p>
    <w:p w14:paraId="0FF5F404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>static inline void outb (unsigned short port, unsigned char data) // Запись</w:t>
      </w:r>
    </w:p>
    <w:p w14:paraId="699EFB91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>{</w:t>
      </w:r>
    </w:p>
    <w:p w14:paraId="1325D9C6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  <w:t>asm volatile ("outb %b0, %w1" : : "a" (data), "Nd" (port));</w:t>
      </w:r>
    </w:p>
    <w:p w14:paraId="2E202A37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>}</w:t>
      </w:r>
    </w:p>
    <w:p w14:paraId="23005D0B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>void keyb_handler()</w:t>
      </w:r>
    </w:p>
    <w:p w14:paraId="5FFE3966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>{</w:t>
      </w:r>
    </w:p>
    <w:p w14:paraId="36ECE60E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  <w:t>asm("pusha");</w:t>
      </w:r>
    </w:p>
    <w:p w14:paraId="3942856C" w14:textId="77777777" w:rsidR="001963A4" w:rsidRPr="001963A4" w:rsidRDefault="001963A4" w:rsidP="001963A4">
      <w:pPr>
        <w:pStyle w:val="a6"/>
        <w:rPr>
          <w:noProof/>
          <w:lang w:val="ru-RU" w:eastAsia="en-US"/>
        </w:rPr>
      </w:pPr>
      <w:r>
        <w:rPr>
          <w:noProof/>
          <w:lang w:eastAsia="en-US"/>
        </w:rPr>
        <w:tab/>
      </w:r>
      <w:r w:rsidRPr="001963A4">
        <w:rPr>
          <w:noProof/>
          <w:lang w:val="ru-RU" w:eastAsia="en-US"/>
        </w:rPr>
        <w:t>// Обработка поступивших данных</w:t>
      </w:r>
    </w:p>
    <w:p w14:paraId="48054E03" w14:textId="77777777" w:rsidR="001963A4" w:rsidRPr="001963A4" w:rsidRDefault="001963A4" w:rsidP="001963A4">
      <w:pPr>
        <w:pStyle w:val="a6"/>
        <w:rPr>
          <w:noProof/>
          <w:lang w:val="ru-RU" w:eastAsia="en-US"/>
        </w:rPr>
      </w:pPr>
      <w:r w:rsidRPr="001963A4">
        <w:rPr>
          <w:noProof/>
          <w:lang w:val="ru-RU" w:eastAsia="en-US"/>
        </w:rPr>
        <w:tab/>
      </w:r>
      <w:r>
        <w:rPr>
          <w:noProof/>
          <w:lang w:eastAsia="en-US"/>
        </w:rPr>
        <w:t>keyb</w:t>
      </w:r>
      <w:r w:rsidRPr="001963A4">
        <w:rPr>
          <w:noProof/>
          <w:lang w:val="ru-RU" w:eastAsia="en-US"/>
        </w:rPr>
        <w:t>_</w:t>
      </w:r>
      <w:r>
        <w:rPr>
          <w:noProof/>
          <w:lang w:eastAsia="en-US"/>
        </w:rPr>
        <w:t>process</w:t>
      </w:r>
      <w:r w:rsidRPr="001963A4">
        <w:rPr>
          <w:noProof/>
          <w:lang w:val="ru-RU" w:eastAsia="en-US"/>
        </w:rPr>
        <w:t>_</w:t>
      </w:r>
      <w:r>
        <w:rPr>
          <w:noProof/>
          <w:lang w:eastAsia="en-US"/>
        </w:rPr>
        <w:t>keys</w:t>
      </w:r>
      <w:r w:rsidRPr="001963A4">
        <w:rPr>
          <w:noProof/>
          <w:lang w:val="ru-RU" w:eastAsia="en-US"/>
        </w:rPr>
        <w:t>();</w:t>
      </w:r>
    </w:p>
    <w:p w14:paraId="0E8E9166" w14:textId="77777777" w:rsidR="001963A4" w:rsidRPr="001963A4" w:rsidRDefault="001963A4" w:rsidP="001963A4">
      <w:pPr>
        <w:pStyle w:val="a6"/>
        <w:rPr>
          <w:noProof/>
          <w:lang w:val="ru-RU" w:eastAsia="en-US"/>
        </w:rPr>
      </w:pPr>
      <w:r w:rsidRPr="001963A4">
        <w:rPr>
          <w:noProof/>
          <w:lang w:val="ru-RU" w:eastAsia="en-US"/>
        </w:rPr>
        <w:tab/>
        <w:t>// Отправка контроллеру 8259 нотификации о том, что прерывание обработано</w:t>
      </w:r>
    </w:p>
    <w:p w14:paraId="0E6CB466" w14:textId="77777777" w:rsidR="001963A4" w:rsidRDefault="001963A4" w:rsidP="001963A4">
      <w:pPr>
        <w:pStyle w:val="a6"/>
        <w:rPr>
          <w:noProof/>
          <w:lang w:eastAsia="en-US"/>
        </w:rPr>
      </w:pPr>
      <w:r w:rsidRPr="001963A4">
        <w:rPr>
          <w:noProof/>
          <w:lang w:val="ru-RU" w:eastAsia="en-US"/>
        </w:rPr>
        <w:tab/>
      </w:r>
      <w:r>
        <w:rPr>
          <w:noProof/>
          <w:lang w:eastAsia="en-US"/>
        </w:rPr>
        <w:t>outb(PIC1_PORT, 0x20);</w:t>
      </w:r>
    </w:p>
    <w:p w14:paraId="7B516553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  <w:t>asm("popa; leave; iret");</w:t>
      </w:r>
    </w:p>
    <w:p w14:paraId="7CA90ACC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>}</w:t>
      </w:r>
    </w:p>
    <w:p w14:paraId="7C1038CE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>//----------------------------------------------------------------------------------------metodichka----end--------------------------------------------</w:t>
      </w:r>
    </w:p>
    <w:p w14:paraId="15602B0D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>//-------------------------------------------------------------------------main--functions-----------------------------------------------------------</w:t>
      </w:r>
    </w:p>
    <w:p w14:paraId="25606113" w14:textId="77777777" w:rsidR="001963A4" w:rsidRDefault="001963A4" w:rsidP="001963A4">
      <w:pPr>
        <w:pStyle w:val="a6"/>
        <w:rPr>
          <w:noProof/>
          <w:lang w:eastAsia="en-US"/>
        </w:rPr>
      </w:pPr>
    </w:p>
    <w:p w14:paraId="7D78D716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>void scroll()</w:t>
      </w:r>
    </w:p>
    <w:p w14:paraId="1FE0683F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>{</w:t>
      </w:r>
      <w:r>
        <w:rPr>
          <w:noProof/>
          <w:lang w:eastAsia="en-US"/>
        </w:rPr>
        <w:tab/>
      </w:r>
    </w:p>
    <w:p w14:paraId="7F0BF919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  <w:t>unsigned char *video_buf = (unsigned char *)VIDEO_BUF_PTR;</w:t>
      </w:r>
    </w:p>
    <w:p w14:paraId="0960277A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  <w:t>for (int i = 0; i &lt; VIDEO_WIDTH * HEIGHT * 4; i++)</w:t>
      </w:r>
    </w:p>
    <w:p w14:paraId="48D71C4E" w14:textId="77777777" w:rsidR="001963A4" w:rsidRPr="001963A4" w:rsidRDefault="001963A4" w:rsidP="001963A4">
      <w:pPr>
        <w:pStyle w:val="a6"/>
        <w:rPr>
          <w:noProof/>
          <w:lang w:val="ru-RU" w:eastAsia="en-US"/>
        </w:rPr>
      </w:pPr>
      <w:r>
        <w:rPr>
          <w:noProof/>
          <w:lang w:eastAsia="en-US"/>
        </w:rPr>
        <w:tab/>
      </w:r>
      <w:r w:rsidRPr="001963A4">
        <w:rPr>
          <w:noProof/>
          <w:lang w:val="ru-RU" w:eastAsia="en-US"/>
        </w:rPr>
        <w:t>{</w:t>
      </w:r>
      <w:r w:rsidRPr="001963A4">
        <w:rPr>
          <w:noProof/>
          <w:lang w:val="ru-RU" w:eastAsia="en-US"/>
        </w:rPr>
        <w:tab/>
      </w:r>
    </w:p>
    <w:p w14:paraId="7F65C3E2" w14:textId="77777777" w:rsidR="001963A4" w:rsidRPr="001963A4" w:rsidRDefault="001963A4" w:rsidP="001963A4">
      <w:pPr>
        <w:pStyle w:val="a6"/>
        <w:rPr>
          <w:noProof/>
          <w:lang w:val="ru-RU" w:eastAsia="en-US"/>
        </w:rPr>
      </w:pPr>
      <w:r w:rsidRPr="001963A4">
        <w:rPr>
          <w:noProof/>
          <w:lang w:val="ru-RU" w:eastAsia="en-US"/>
        </w:rPr>
        <w:tab/>
      </w:r>
      <w:r w:rsidRPr="001963A4">
        <w:rPr>
          <w:noProof/>
          <w:lang w:val="ru-RU" w:eastAsia="en-US"/>
        </w:rPr>
        <w:tab/>
        <w:t>//</w:t>
      </w:r>
      <w:r>
        <w:rPr>
          <w:noProof/>
          <w:lang w:eastAsia="en-US"/>
        </w:rPr>
        <w:t>video</w:t>
      </w:r>
      <w:r w:rsidRPr="001963A4">
        <w:rPr>
          <w:noProof/>
          <w:lang w:val="ru-RU" w:eastAsia="en-US"/>
        </w:rPr>
        <w:t>_</w:t>
      </w:r>
      <w:r>
        <w:rPr>
          <w:noProof/>
          <w:lang w:eastAsia="en-US"/>
        </w:rPr>
        <w:t>buf</w:t>
      </w:r>
      <w:r w:rsidRPr="001963A4">
        <w:rPr>
          <w:noProof/>
          <w:lang w:val="ru-RU" w:eastAsia="en-US"/>
        </w:rPr>
        <w:t>[1] = *</w:t>
      </w:r>
      <w:r>
        <w:rPr>
          <w:noProof/>
          <w:lang w:eastAsia="en-US"/>
        </w:rPr>
        <w:t>color</w:t>
      </w:r>
      <w:r w:rsidRPr="001963A4">
        <w:rPr>
          <w:noProof/>
          <w:lang w:val="ru-RU" w:eastAsia="en-US"/>
        </w:rPr>
        <w:t>1; // Цвет символа и фона</w:t>
      </w:r>
    </w:p>
    <w:p w14:paraId="7E18B659" w14:textId="77777777" w:rsidR="001963A4" w:rsidRDefault="001963A4" w:rsidP="001963A4">
      <w:pPr>
        <w:pStyle w:val="a6"/>
        <w:rPr>
          <w:noProof/>
          <w:lang w:eastAsia="en-US"/>
        </w:rPr>
      </w:pPr>
      <w:r w:rsidRPr="001963A4">
        <w:rPr>
          <w:noProof/>
          <w:lang w:val="ru-RU" w:eastAsia="en-US"/>
        </w:rPr>
        <w:tab/>
      </w:r>
      <w:r w:rsidRPr="001963A4">
        <w:rPr>
          <w:noProof/>
          <w:lang w:val="ru-RU" w:eastAsia="en-US"/>
        </w:rPr>
        <w:tab/>
      </w:r>
      <w:r>
        <w:rPr>
          <w:noProof/>
          <w:lang w:eastAsia="en-US"/>
        </w:rPr>
        <w:t>*(video_buf +i) = *(video_buf + 160*2 + (i));</w:t>
      </w:r>
    </w:p>
    <w:p w14:paraId="15188146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  <w:t>//*(video_buf +i * 2) = *(video_buf + 80 * 2 *2 + (i) * 2);</w:t>
      </w:r>
    </w:p>
    <w:p w14:paraId="68242787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  <w:t>}</w:t>
      </w:r>
    </w:p>
    <w:p w14:paraId="4E0D62B9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  <w:t>strum1=strum1-2;</w:t>
      </w:r>
    </w:p>
    <w:p w14:paraId="729136A2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  <w:t>return;</w:t>
      </w:r>
      <w:r>
        <w:rPr>
          <w:noProof/>
          <w:lang w:eastAsia="en-US"/>
        </w:rPr>
        <w:tab/>
      </w:r>
    </w:p>
    <w:p w14:paraId="47E9E67A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>}</w:t>
      </w:r>
    </w:p>
    <w:p w14:paraId="733BB973" w14:textId="77777777" w:rsidR="001963A4" w:rsidRDefault="001963A4" w:rsidP="001963A4">
      <w:pPr>
        <w:pStyle w:val="a6"/>
        <w:rPr>
          <w:noProof/>
          <w:lang w:eastAsia="en-US"/>
        </w:rPr>
      </w:pPr>
    </w:p>
    <w:p w14:paraId="55465687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>void out_char(int color, unsigned char char_code)</w:t>
      </w:r>
    </w:p>
    <w:p w14:paraId="06726CA9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>{</w:t>
      </w:r>
    </w:p>
    <w:p w14:paraId="6EBF4D48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  <w:t>unsigned char *video_buf = (unsigned char *)VIDEO_BUF_PTR;</w:t>
      </w:r>
    </w:p>
    <w:p w14:paraId="3C04C4B5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  <w:t>video_buf += 80 * 2 * strum1 + cursor * 2;</w:t>
      </w:r>
    </w:p>
    <w:p w14:paraId="1DFB2FD8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  <w:t>video_buf[0] = char_code;</w:t>
      </w:r>
    </w:p>
    <w:p w14:paraId="48672E03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  <w:t>video_buf[1] = *color1;</w:t>
      </w:r>
    </w:p>
    <w:p w14:paraId="395CF9F0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  <w:t>if (str_len &lt;= cursor)</w:t>
      </w:r>
    </w:p>
    <w:p w14:paraId="3EED45A7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  <w:t>str_len++;</w:t>
      </w:r>
    </w:p>
    <w:p w14:paraId="2F95ECDD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  <w:t>cursor_moveto(strum1, cursor + 1);</w:t>
      </w:r>
    </w:p>
    <w:p w14:paraId="25ACA1EB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>}</w:t>
      </w:r>
    </w:p>
    <w:p w14:paraId="6ACC80B9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>void out_str(int color, const char* ptr, unsigned int strnum)</w:t>
      </w:r>
    </w:p>
    <w:p w14:paraId="42731691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>{</w:t>
      </w:r>
    </w:p>
    <w:p w14:paraId="54359F1A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  <w:t>unsigned char* video_buf = (unsigned char*) VIDEO_BUF_PTR;</w:t>
      </w:r>
    </w:p>
    <w:p w14:paraId="28258DE6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  <w:t>video_buf += 80*2 * strnum +cursor*2;</w:t>
      </w:r>
    </w:p>
    <w:p w14:paraId="43C18825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  <w:t>while (*ptr)</w:t>
      </w:r>
    </w:p>
    <w:p w14:paraId="7290DA3E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  <w:t>{</w:t>
      </w:r>
    </w:p>
    <w:p w14:paraId="3A115E75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  <w:t>video_buf[0] = (unsigned char) *ptr; // Символ (код)</w:t>
      </w:r>
    </w:p>
    <w:p w14:paraId="47617191" w14:textId="77777777" w:rsidR="001963A4" w:rsidRPr="001963A4" w:rsidRDefault="001963A4" w:rsidP="001963A4">
      <w:pPr>
        <w:pStyle w:val="a6"/>
        <w:rPr>
          <w:noProof/>
          <w:lang w:val="ru-RU"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  <w:t>video</w:t>
      </w:r>
      <w:r w:rsidRPr="001963A4">
        <w:rPr>
          <w:noProof/>
          <w:lang w:val="ru-RU" w:eastAsia="en-US"/>
        </w:rPr>
        <w:t>_</w:t>
      </w:r>
      <w:r>
        <w:rPr>
          <w:noProof/>
          <w:lang w:eastAsia="en-US"/>
        </w:rPr>
        <w:t>buf</w:t>
      </w:r>
      <w:r w:rsidRPr="001963A4">
        <w:rPr>
          <w:noProof/>
          <w:lang w:val="ru-RU" w:eastAsia="en-US"/>
        </w:rPr>
        <w:t>[1] = *</w:t>
      </w:r>
      <w:r>
        <w:rPr>
          <w:noProof/>
          <w:lang w:eastAsia="en-US"/>
        </w:rPr>
        <w:t>color</w:t>
      </w:r>
      <w:r w:rsidRPr="001963A4">
        <w:rPr>
          <w:noProof/>
          <w:lang w:val="ru-RU" w:eastAsia="en-US"/>
        </w:rPr>
        <w:t>1; // Цвет символа и фона</w:t>
      </w:r>
    </w:p>
    <w:p w14:paraId="004E90F6" w14:textId="77777777" w:rsidR="001963A4" w:rsidRDefault="001963A4" w:rsidP="001963A4">
      <w:pPr>
        <w:pStyle w:val="a6"/>
        <w:rPr>
          <w:noProof/>
          <w:lang w:eastAsia="en-US"/>
        </w:rPr>
      </w:pPr>
      <w:r w:rsidRPr="001963A4">
        <w:rPr>
          <w:noProof/>
          <w:lang w:val="ru-RU" w:eastAsia="en-US"/>
        </w:rPr>
        <w:tab/>
      </w:r>
      <w:r w:rsidRPr="001963A4">
        <w:rPr>
          <w:noProof/>
          <w:lang w:val="ru-RU" w:eastAsia="en-US"/>
        </w:rPr>
        <w:tab/>
      </w:r>
      <w:r>
        <w:rPr>
          <w:noProof/>
          <w:lang w:eastAsia="en-US"/>
        </w:rPr>
        <w:t>video_buf += 2;</w:t>
      </w:r>
    </w:p>
    <w:p w14:paraId="611BD334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  <w:t>ptr++;</w:t>
      </w:r>
    </w:p>
    <w:p w14:paraId="038267AF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  <w:t>}</w:t>
      </w:r>
    </w:p>
    <w:p w14:paraId="3CD054C1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  <w:t>if(strum1&gt;=24)scroll();</w:t>
      </w:r>
    </w:p>
    <w:p w14:paraId="1F504216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  <w:t>cursor_moveto(strum1+1, 0);</w:t>
      </w:r>
    </w:p>
    <w:p w14:paraId="650414E4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>}</w:t>
      </w:r>
    </w:p>
    <w:p w14:paraId="68A252EE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>void out_str_1(int color, const char* ptr, unsigned int strnum)</w:t>
      </w:r>
    </w:p>
    <w:p w14:paraId="36546814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>{</w:t>
      </w:r>
    </w:p>
    <w:p w14:paraId="5F298528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  <w:t>unsigned char* video_buf = (unsigned char*) VIDEO_BUF_PTR;</w:t>
      </w:r>
    </w:p>
    <w:p w14:paraId="56E62AB8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  <w:t>video_buf += 80*2 * strnum;</w:t>
      </w:r>
    </w:p>
    <w:p w14:paraId="5701B0DB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  <w:t>while (*ptr)</w:t>
      </w:r>
    </w:p>
    <w:p w14:paraId="76EA9D7E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  <w:t>{</w:t>
      </w:r>
    </w:p>
    <w:p w14:paraId="21A8E61C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  <w:t>video_buf[0] = (unsigned char) *ptr; // Символ (код)</w:t>
      </w:r>
    </w:p>
    <w:p w14:paraId="6790730C" w14:textId="77777777" w:rsidR="001963A4" w:rsidRPr="001963A4" w:rsidRDefault="001963A4" w:rsidP="001963A4">
      <w:pPr>
        <w:pStyle w:val="a6"/>
        <w:rPr>
          <w:noProof/>
          <w:lang w:val="ru-RU"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  <w:t>video</w:t>
      </w:r>
      <w:r w:rsidRPr="001963A4">
        <w:rPr>
          <w:noProof/>
          <w:lang w:val="ru-RU" w:eastAsia="en-US"/>
        </w:rPr>
        <w:t>_</w:t>
      </w:r>
      <w:r>
        <w:rPr>
          <w:noProof/>
          <w:lang w:eastAsia="en-US"/>
        </w:rPr>
        <w:t>buf</w:t>
      </w:r>
      <w:r w:rsidRPr="001963A4">
        <w:rPr>
          <w:noProof/>
          <w:lang w:val="ru-RU" w:eastAsia="en-US"/>
        </w:rPr>
        <w:t>[1] = *</w:t>
      </w:r>
      <w:r>
        <w:rPr>
          <w:noProof/>
          <w:lang w:eastAsia="en-US"/>
        </w:rPr>
        <w:t>color</w:t>
      </w:r>
      <w:r w:rsidRPr="001963A4">
        <w:rPr>
          <w:noProof/>
          <w:lang w:val="ru-RU" w:eastAsia="en-US"/>
        </w:rPr>
        <w:t>1; // Цвет символа и фона</w:t>
      </w:r>
    </w:p>
    <w:p w14:paraId="2B9A7A03" w14:textId="77777777" w:rsidR="001963A4" w:rsidRDefault="001963A4" w:rsidP="001963A4">
      <w:pPr>
        <w:pStyle w:val="a6"/>
        <w:rPr>
          <w:noProof/>
          <w:lang w:eastAsia="en-US"/>
        </w:rPr>
      </w:pPr>
      <w:r w:rsidRPr="001963A4">
        <w:rPr>
          <w:noProof/>
          <w:lang w:val="ru-RU" w:eastAsia="en-US"/>
        </w:rPr>
        <w:tab/>
      </w:r>
      <w:r w:rsidRPr="001963A4">
        <w:rPr>
          <w:noProof/>
          <w:lang w:val="ru-RU" w:eastAsia="en-US"/>
        </w:rPr>
        <w:tab/>
      </w:r>
      <w:r>
        <w:rPr>
          <w:noProof/>
          <w:lang w:eastAsia="en-US"/>
        </w:rPr>
        <w:t>video_buf += 2;</w:t>
      </w:r>
    </w:p>
    <w:p w14:paraId="60479915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  <w:t>ptr++;</w:t>
      </w:r>
    </w:p>
    <w:p w14:paraId="35C8AC39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  <w:t>}</w:t>
      </w:r>
    </w:p>
    <w:p w14:paraId="6E83C844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  <w:t>if(strum1&gt;=24)scroll();</w:t>
      </w:r>
    </w:p>
    <w:p w14:paraId="50A6D66F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  <w:t>cursor_moveto(strum1, 8);</w:t>
      </w:r>
    </w:p>
    <w:p w14:paraId="2B7D325F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>}</w:t>
      </w:r>
    </w:p>
    <w:p w14:paraId="7D023C60" w14:textId="77777777" w:rsidR="001963A4" w:rsidRDefault="001963A4" w:rsidP="001963A4">
      <w:pPr>
        <w:pStyle w:val="a6"/>
        <w:rPr>
          <w:noProof/>
          <w:lang w:eastAsia="en-US"/>
        </w:rPr>
      </w:pPr>
    </w:p>
    <w:p w14:paraId="59D33538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>int Nod(int a, int b)</w:t>
      </w:r>
    </w:p>
    <w:p w14:paraId="16AD9969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>{</w:t>
      </w:r>
    </w:p>
    <w:p w14:paraId="1CE3127C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 xml:space="preserve">    while (a &amp;&amp; b)</w:t>
      </w:r>
    </w:p>
    <w:p w14:paraId="4E48E182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 xml:space="preserve">        if (a &gt;= b)</w:t>
      </w:r>
    </w:p>
    <w:p w14:paraId="5D00167C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 xml:space="preserve">           a -= b;</w:t>
      </w:r>
    </w:p>
    <w:p w14:paraId="676B8037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 xml:space="preserve">        else</w:t>
      </w:r>
    </w:p>
    <w:p w14:paraId="2222B0C6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 xml:space="preserve">           b -= a;</w:t>
      </w:r>
    </w:p>
    <w:p w14:paraId="27E459E6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 xml:space="preserve">    return a | b;</w:t>
      </w:r>
    </w:p>
    <w:p w14:paraId="7E598858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>}</w:t>
      </w:r>
    </w:p>
    <w:p w14:paraId="4BD09639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 xml:space="preserve">int Nok ( int a, int b) </w:t>
      </w:r>
    </w:p>
    <w:p w14:paraId="1C1FE519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>{</w:t>
      </w:r>
    </w:p>
    <w:p w14:paraId="0EA4A223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 xml:space="preserve">           return a*b/Nod(a,b);</w:t>
      </w:r>
    </w:p>
    <w:p w14:paraId="5CECD914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>}</w:t>
      </w:r>
    </w:p>
    <w:p w14:paraId="0550AF3C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 xml:space="preserve">float div_my ( float a, float b) </w:t>
      </w:r>
    </w:p>
    <w:p w14:paraId="035F318B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>{</w:t>
      </w:r>
    </w:p>
    <w:p w14:paraId="75FC636E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 xml:space="preserve">           return (a/b);</w:t>
      </w:r>
    </w:p>
    <w:p w14:paraId="6E7F6D2B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>}</w:t>
      </w:r>
    </w:p>
    <w:p w14:paraId="298BEE5A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 xml:space="preserve">float solve_my ( float a, float b, float c) </w:t>
      </w:r>
    </w:p>
    <w:p w14:paraId="7843C38A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>{</w:t>
      </w:r>
    </w:p>
    <w:p w14:paraId="5AB184F6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 xml:space="preserve">           return ((c-b)/a);</w:t>
      </w:r>
    </w:p>
    <w:p w14:paraId="6746A6B5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>}</w:t>
      </w:r>
    </w:p>
    <w:p w14:paraId="1C7669B0" w14:textId="77777777" w:rsidR="001963A4" w:rsidRDefault="001963A4" w:rsidP="001963A4">
      <w:pPr>
        <w:pStyle w:val="a6"/>
        <w:rPr>
          <w:noProof/>
          <w:lang w:eastAsia="en-US"/>
        </w:rPr>
      </w:pPr>
    </w:p>
    <w:p w14:paraId="05C1490D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>char is_norm(char cha)</w:t>
      </w:r>
    </w:p>
    <w:p w14:paraId="631C2F78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>{</w:t>
      </w:r>
    </w:p>
    <w:p w14:paraId="4B55EDD4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  <w:t>int i;</w:t>
      </w:r>
    </w:p>
    <w:p w14:paraId="3A91B2AF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  <w:t>for (i=0;i&lt;16;i++)</w:t>
      </w:r>
    </w:p>
    <w:p w14:paraId="0280C728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  <w:t>{</w:t>
      </w:r>
    </w:p>
    <w:p w14:paraId="21650C5F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  <w:t>if (norm[i]==cha) return 1;</w:t>
      </w:r>
    </w:p>
    <w:p w14:paraId="3C984CE4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  <w:t>}</w:t>
      </w:r>
    </w:p>
    <w:p w14:paraId="39CA9009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  <w:t>return 0;</w:t>
      </w:r>
    </w:p>
    <w:p w14:paraId="2B046E81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>}</w:t>
      </w:r>
    </w:p>
    <w:p w14:paraId="64101E68" w14:textId="77777777" w:rsidR="001963A4" w:rsidRDefault="001963A4" w:rsidP="001963A4">
      <w:pPr>
        <w:pStyle w:val="a6"/>
        <w:rPr>
          <w:noProof/>
          <w:lang w:eastAsia="en-US"/>
        </w:rPr>
      </w:pPr>
    </w:p>
    <w:p w14:paraId="596B69ED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>//-------------------------------------------------------------------------main--functions---end------------------------------------------------------</w:t>
      </w:r>
    </w:p>
    <w:p w14:paraId="08CB8364" w14:textId="77777777" w:rsidR="001963A4" w:rsidRDefault="001963A4" w:rsidP="001963A4">
      <w:pPr>
        <w:pStyle w:val="a6"/>
        <w:rPr>
          <w:noProof/>
          <w:lang w:eastAsia="en-US"/>
        </w:rPr>
      </w:pPr>
    </w:p>
    <w:p w14:paraId="027C4216" w14:textId="77777777" w:rsidR="001963A4" w:rsidRDefault="001963A4" w:rsidP="001963A4">
      <w:pPr>
        <w:pStyle w:val="a6"/>
        <w:rPr>
          <w:noProof/>
          <w:lang w:eastAsia="en-US"/>
        </w:rPr>
      </w:pPr>
    </w:p>
    <w:p w14:paraId="740006A7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>const char* g_test = "This is test string.";</w:t>
      </w:r>
    </w:p>
    <w:p w14:paraId="400C2B82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>extern "C" int kmain()</w:t>
      </w:r>
    </w:p>
    <w:p w14:paraId="2DEDE7EE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>{</w:t>
      </w:r>
    </w:p>
    <w:p w14:paraId="1AE756CD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  <w:t>intr_init();</w:t>
      </w:r>
    </w:p>
    <w:p w14:paraId="37F9B8EF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  <w:t>keyb_init();</w:t>
      </w:r>
    </w:p>
    <w:p w14:paraId="02388717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  <w:t>intr_start();</w:t>
      </w:r>
    </w:p>
    <w:p w14:paraId="4DA31DCD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  <w:t>intr_enable();</w:t>
      </w:r>
    </w:p>
    <w:p w14:paraId="05BB0DE8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</w:p>
    <w:p w14:paraId="74112BE2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  <w:t>switch (*color1)</w:t>
      </w:r>
    </w:p>
    <w:p w14:paraId="51CD7C8E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  <w:t>{</w:t>
      </w:r>
    </w:p>
    <w:p w14:paraId="53302C60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  <w:t>case 0x07:</w:t>
      </w:r>
    </w:p>
    <w:p w14:paraId="7A234214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str_color=my_strcat("Color is ","gray");</w:t>
      </w:r>
    </w:p>
    <w:p w14:paraId="35AAE5FD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break;</w:t>
      </w:r>
    </w:p>
    <w:p w14:paraId="7845E3F6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  <w:t>case 0x02:</w:t>
      </w:r>
    </w:p>
    <w:p w14:paraId="2C475864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str_color=my_strcat("Color is ","green");</w:t>
      </w:r>
    </w:p>
    <w:p w14:paraId="4816D044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break;</w:t>
      </w:r>
    </w:p>
    <w:p w14:paraId="2E4095AC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  <w:t>case 0x05:</w:t>
      </w:r>
    </w:p>
    <w:p w14:paraId="7EBAC092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str_color=my_strcat("Color is ","magneta");</w:t>
      </w:r>
    </w:p>
    <w:p w14:paraId="5D7AA01E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break;</w:t>
      </w:r>
    </w:p>
    <w:p w14:paraId="445D7B23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  <w:t>case 0x03:</w:t>
      </w:r>
    </w:p>
    <w:p w14:paraId="5149B831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str_color=my_strcat("Color is ","cian");</w:t>
      </w:r>
    </w:p>
    <w:p w14:paraId="142C1EC6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break;</w:t>
      </w:r>
    </w:p>
    <w:p w14:paraId="7BA545C7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  <w:t>case 0x0e:</w:t>
      </w:r>
    </w:p>
    <w:p w14:paraId="0E72D7CF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str_color=my_strcat("Color is ","yellow");</w:t>
      </w:r>
    </w:p>
    <w:p w14:paraId="66CDE50E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break;</w:t>
      </w:r>
    </w:p>
    <w:p w14:paraId="03D94785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  <w:t>case 0x0f:</w:t>
      </w:r>
    </w:p>
    <w:p w14:paraId="41996F57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str_color=my_strcat("Color is ","white");</w:t>
      </w:r>
    </w:p>
    <w:p w14:paraId="36513506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</w:r>
      <w:r>
        <w:rPr>
          <w:noProof/>
          <w:lang w:eastAsia="en-US"/>
        </w:rPr>
        <w:tab/>
      </w:r>
      <w:r>
        <w:rPr>
          <w:noProof/>
          <w:lang w:eastAsia="en-US"/>
        </w:rPr>
        <w:tab/>
        <w:t>break;</w:t>
      </w:r>
    </w:p>
    <w:p w14:paraId="646BE78B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  <w:t>}</w:t>
      </w:r>
    </w:p>
    <w:p w14:paraId="1A9E9A76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  <w:t>//str_color=my_strcat("Color's number is 0x0",itoa(*color1,buf_color,16));</w:t>
      </w:r>
    </w:p>
    <w:p w14:paraId="519867F9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  <w:t>//str_color=my_strcat("Result: ",itoa(*color1,buf_color,16));</w:t>
      </w:r>
    </w:p>
    <w:p w14:paraId="5ED9A3C1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  <w:t>out_str(0x007, str_color,strum1);</w:t>
      </w:r>
    </w:p>
    <w:p w14:paraId="5E6C1D52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  <w:t>out_str(0x007, "SolverOS. Author: Chernikova Vasilisa, 5131001/20003", strum1);</w:t>
      </w:r>
    </w:p>
    <w:p w14:paraId="74ADB671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  <w:t>out_str(0x007, "OS Linux, Translator YASM, Intel syntax, C compiler - GCC", strum1);</w:t>
      </w:r>
    </w:p>
    <w:p w14:paraId="473CFD38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  <w:t>out_str(0x007, ftoa(114.654321,buf_f,5) ,strum1);</w:t>
      </w:r>
    </w:p>
    <w:p w14:paraId="09CB240A" w14:textId="77777777" w:rsidR="001963A4" w:rsidRPr="001963A4" w:rsidRDefault="001963A4" w:rsidP="001963A4">
      <w:pPr>
        <w:pStyle w:val="a6"/>
        <w:rPr>
          <w:noProof/>
          <w:lang w:val="ru-RU" w:eastAsia="en-US"/>
        </w:rPr>
      </w:pPr>
      <w:r>
        <w:rPr>
          <w:noProof/>
          <w:lang w:eastAsia="en-US"/>
        </w:rPr>
        <w:tab/>
      </w:r>
      <w:r w:rsidRPr="001963A4">
        <w:rPr>
          <w:noProof/>
          <w:lang w:val="ru-RU" w:eastAsia="en-US"/>
        </w:rPr>
        <w:t>// Бесконечный цикл</w:t>
      </w:r>
    </w:p>
    <w:p w14:paraId="51324D2D" w14:textId="77777777" w:rsidR="001963A4" w:rsidRPr="001963A4" w:rsidRDefault="001963A4" w:rsidP="001963A4">
      <w:pPr>
        <w:pStyle w:val="a6"/>
        <w:rPr>
          <w:noProof/>
          <w:lang w:val="ru-RU" w:eastAsia="en-US"/>
        </w:rPr>
      </w:pPr>
      <w:r w:rsidRPr="001963A4">
        <w:rPr>
          <w:noProof/>
          <w:lang w:val="ru-RU" w:eastAsia="en-US"/>
        </w:rPr>
        <w:tab/>
      </w:r>
      <w:r>
        <w:rPr>
          <w:noProof/>
          <w:lang w:eastAsia="en-US"/>
        </w:rPr>
        <w:t>while</w:t>
      </w:r>
      <w:r w:rsidRPr="001963A4">
        <w:rPr>
          <w:noProof/>
          <w:lang w:val="ru-RU" w:eastAsia="en-US"/>
        </w:rPr>
        <w:t>(1)</w:t>
      </w:r>
    </w:p>
    <w:p w14:paraId="11C7A45F" w14:textId="77777777" w:rsidR="001963A4" w:rsidRPr="001963A4" w:rsidRDefault="001963A4" w:rsidP="001963A4">
      <w:pPr>
        <w:pStyle w:val="a6"/>
        <w:rPr>
          <w:noProof/>
          <w:lang w:val="ru-RU" w:eastAsia="en-US"/>
        </w:rPr>
      </w:pPr>
      <w:r w:rsidRPr="001963A4">
        <w:rPr>
          <w:noProof/>
          <w:lang w:val="ru-RU" w:eastAsia="en-US"/>
        </w:rPr>
        <w:tab/>
        <w:t>{</w:t>
      </w:r>
    </w:p>
    <w:p w14:paraId="32F98F01" w14:textId="77777777" w:rsidR="001963A4" w:rsidRPr="001963A4" w:rsidRDefault="001963A4" w:rsidP="001963A4">
      <w:pPr>
        <w:pStyle w:val="a6"/>
        <w:rPr>
          <w:noProof/>
          <w:lang w:val="ru-RU" w:eastAsia="en-US"/>
        </w:rPr>
      </w:pPr>
      <w:r w:rsidRPr="001963A4">
        <w:rPr>
          <w:noProof/>
          <w:lang w:val="ru-RU" w:eastAsia="en-US"/>
        </w:rPr>
        <w:tab/>
      </w:r>
      <w:r w:rsidRPr="001963A4">
        <w:rPr>
          <w:noProof/>
          <w:lang w:val="ru-RU" w:eastAsia="en-US"/>
        </w:rPr>
        <w:tab/>
      </w:r>
      <w:r>
        <w:rPr>
          <w:noProof/>
          <w:lang w:eastAsia="en-US"/>
        </w:rPr>
        <w:t>asm</w:t>
      </w:r>
      <w:r w:rsidRPr="001963A4">
        <w:rPr>
          <w:noProof/>
          <w:lang w:val="ru-RU" w:eastAsia="en-US"/>
        </w:rPr>
        <w:t>("</w:t>
      </w:r>
      <w:r>
        <w:rPr>
          <w:noProof/>
          <w:lang w:eastAsia="en-US"/>
        </w:rPr>
        <w:t>hlt</w:t>
      </w:r>
      <w:r w:rsidRPr="001963A4">
        <w:rPr>
          <w:noProof/>
          <w:lang w:val="ru-RU" w:eastAsia="en-US"/>
        </w:rPr>
        <w:t>");</w:t>
      </w:r>
    </w:p>
    <w:p w14:paraId="2AEFDF93" w14:textId="77777777" w:rsidR="001963A4" w:rsidRDefault="001963A4" w:rsidP="001963A4">
      <w:pPr>
        <w:pStyle w:val="a6"/>
        <w:rPr>
          <w:noProof/>
          <w:lang w:eastAsia="en-US"/>
        </w:rPr>
      </w:pPr>
      <w:r w:rsidRPr="001963A4">
        <w:rPr>
          <w:noProof/>
          <w:lang w:val="ru-RU" w:eastAsia="en-US"/>
        </w:rPr>
        <w:tab/>
      </w:r>
      <w:r>
        <w:rPr>
          <w:noProof/>
          <w:lang w:eastAsia="en-US"/>
        </w:rPr>
        <w:t>}</w:t>
      </w:r>
    </w:p>
    <w:p w14:paraId="4F60C572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ab/>
        <w:t>return 0;</w:t>
      </w:r>
    </w:p>
    <w:p w14:paraId="4E838559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>}</w:t>
      </w:r>
    </w:p>
    <w:p w14:paraId="269F867E" w14:textId="77777777" w:rsidR="001963A4" w:rsidRDefault="001963A4" w:rsidP="001963A4">
      <w:pPr>
        <w:pStyle w:val="a6"/>
        <w:rPr>
          <w:noProof/>
          <w:lang w:eastAsia="en-US"/>
        </w:rPr>
      </w:pPr>
    </w:p>
    <w:p w14:paraId="50F75D79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>/*</w:t>
      </w:r>
    </w:p>
    <w:p w14:paraId="3CC9D2A9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>yasm -f bin -o hhh.bin hh.asm</w:t>
      </w:r>
    </w:p>
    <w:p w14:paraId="25A35FDC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 xml:space="preserve">g++ -ffreestanding -m32 -o kernel.o -c kernel.c </w:t>
      </w:r>
    </w:p>
    <w:p w14:paraId="07A132D2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>ld --oformat binary -Ttext 0x10000 -o kernel --entry=kmain -m elf_i386 kernel.o</w:t>
      </w:r>
    </w:p>
    <w:p w14:paraId="4E276919" w14:textId="77777777" w:rsidR="001963A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>qemu –fda hhh –fdb kernel</w:t>
      </w:r>
    </w:p>
    <w:p w14:paraId="781DAF01" w14:textId="58F7B082" w:rsidR="003E753D" w:rsidRPr="00CE7294" w:rsidRDefault="001963A4" w:rsidP="001963A4">
      <w:pPr>
        <w:pStyle w:val="a6"/>
        <w:rPr>
          <w:noProof/>
          <w:lang w:eastAsia="en-US"/>
        </w:rPr>
      </w:pPr>
      <w:r>
        <w:rPr>
          <w:noProof/>
          <w:lang w:eastAsia="en-US"/>
        </w:rPr>
        <w:t xml:space="preserve"> */</w:t>
      </w:r>
    </w:p>
    <w:sectPr w:rsidR="003E753D" w:rsidRPr="00CE7294" w:rsidSect="001963A4">
      <w:pgSz w:w="12240" w:h="15840"/>
      <w:pgMar w:top="720" w:right="758" w:bottom="720" w:left="720" w:header="708" w:footer="708" w:gutter="0"/>
      <w:cols w:space="708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Lucida Console">
    <w:panose1 w:val="020B0609040504020204"/>
    <w:charset w:val="CC"/>
    <w:family w:val="modern"/>
    <w:pitch w:val="fixed"/>
    <w:sig w:usb0="8000028F" w:usb1="00001800" w:usb2="00000000" w:usb3="00000000" w:csb0="0000001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2"/>
    <w:multiLevelType w:val="multilevel"/>
    <w:tmpl w:val="00000002"/>
    <w:name w:val="WW8Num2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432" w:hanging="432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576" w:hanging="576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864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1584" w:hanging="1584"/>
      </w:pPr>
    </w:lvl>
  </w:abstractNum>
  <w:abstractNum w:abstractNumId="1" w15:restartNumberingAfterBreak="0">
    <w:nsid w:val="057C20B5"/>
    <w:multiLevelType w:val="hybridMultilevel"/>
    <w:tmpl w:val="D78CA992"/>
    <w:lvl w:ilvl="0" w:tplc="0419000F">
      <w:start w:val="1"/>
      <w:numFmt w:val="decimal"/>
      <w:lvlText w:val="%1."/>
      <w:lvlJc w:val="left"/>
      <w:pPr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" w15:restartNumberingAfterBreak="0">
    <w:nsid w:val="0B586A1D"/>
    <w:multiLevelType w:val="hybridMultilevel"/>
    <w:tmpl w:val="7246476E"/>
    <w:lvl w:ilvl="0" w:tplc="040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" w15:restartNumberingAfterBreak="0">
    <w:nsid w:val="0F8E6600"/>
    <w:multiLevelType w:val="hybridMultilevel"/>
    <w:tmpl w:val="D62E34AA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4" w15:restartNumberingAfterBreak="0">
    <w:nsid w:val="14832804"/>
    <w:multiLevelType w:val="hybridMultilevel"/>
    <w:tmpl w:val="BC2A513E"/>
    <w:lvl w:ilvl="0" w:tplc="0409000F">
      <w:start w:val="1"/>
      <w:numFmt w:val="decimal"/>
      <w:lvlText w:val="%1."/>
      <w:lvlJc w:val="left"/>
      <w:pPr>
        <w:ind w:left="2204" w:hanging="360"/>
      </w:pPr>
    </w:lvl>
    <w:lvl w:ilvl="1" w:tplc="04090019" w:tentative="1">
      <w:start w:val="1"/>
      <w:numFmt w:val="lowerLetter"/>
      <w:lvlText w:val="%2."/>
      <w:lvlJc w:val="left"/>
      <w:pPr>
        <w:ind w:left="3011" w:hanging="360"/>
      </w:pPr>
    </w:lvl>
    <w:lvl w:ilvl="2" w:tplc="0409001B" w:tentative="1">
      <w:start w:val="1"/>
      <w:numFmt w:val="lowerRoman"/>
      <w:lvlText w:val="%3."/>
      <w:lvlJc w:val="right"/>
      <w:pPr>
        <w:ind w:left="3731" w:hanging="180"/>
      </w:pPr>
    </w:lvl>
    <w:lvl w:ilvl="3" w:tplc="0409000F" w:tentative="1">
      <w:start w:val="1"/>
      <w:numFmt w:val="decimal"/>
      <w:lvlText w:val="%4."/>
      <w:lvlJc w:val="left"/>
      <w:pPr>
        <w:ind w:left="4451" w:hanging="360"/>
      </w:pPr>
    </w:lvl>
    <w:lvl w:ilvl="4" w:tplc="04090019" w:tentative="1">
      <w:start w:val="1"/>
      <w:numFmt w:val="lowerLetter"/>
      <w:lvlText w:val="%5."/>
      <w:lvlJc w:val="left"/>
      <w:pPr>
        <w:ind w:left="5171" w:hanging="360"/>
      </w:pPr>
    </w:lvl>
    <w:lvl w:ilvl="5" w:tplc="0409001B" w:tentative="1">
      <w:start w:val="1"/>
      <w:numFmt w:val="lowerRoman"/>
      <w:lvlText w:val="%6."/>
      <w:lvlJc w:val="right"/>
      <w:pPr>
        <w:ind w:left="5891" w:hanging="180"/>
      </w:pPr>
    </w:lvl>
    <w:lvl w:ilvl="6" w:tplc="0409000F" w:tentative="1">
      <w:start w:val="1"/>
      <w:numFmt w:val="decimal"/>
      <w:lvlText w:val="%7."/>
      <w:lvlJc w:val="left"/>
      <w:pPr>
        <w:ind w:left="6611" w:hanging="360"/>
      </w:pPr>
    </w:lvl>
    <w:lvl w:ilvl="7" w:tplc="04090019" w:tentative="1">
      <w:start w:val="1"/>
      <w:numFmt w:val="lowerLetter"/>
      <w:lvlText w:val="%8."/>
      <w:lvlJc w:val="left"/>
      <w:pPr>
        <w:ind w:left="7331" w:hanging="360"/>
      </w:pPr>
    </w:lvl>
    <w:lvl w:ilvl="8" w:tplc="0409001B" w:tentative="1">
      <w:start w:val="1"/>
      <w:numFmt w:val="lowerRoman"/>
      <w:lvlText w:val="%9."/>
      <w:lvlJc w:val="right"/>
      <w:pPr>
        <w:ind w:left="8051" w:hanging="180"/>
      </w:pPr>
    </w:lvl>
  </w:abstractNum>
  <w:abstractNum w:abstractNumId="5" w15:restartNumberingAfterBreak="0">
    <w:nsid w:val="33434DB6"/>
    <w:multiLevelType w:val="hybridMultilevel"/>
    <w:tmpl w:val="E912FE10"/>
    <w:lvl w:ilvl="0" w:tplc="040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6" w15:restartNumberingAfterBreak="0">
    <w:nsid w:val="407519F1"/>
    <w:multiLevelType w:val="hybridMultilevel"/>
    <w:tmpl w:val="D4EE507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3CE48E3"/>
    <w:multiLevelType w:val="hybridMultilevel"/>
    <w:tmpl w:val="085AC748"/>
    <w:lvl w:ilvl="0" w:tplc="E8B89468">
      <w:start w:val="1"/>
      <w:numFmt w:val="decimal"/>
      <w:lvlText w:val="%1."/>
      <w:lvlJc w:val="left"/>
      <w:pPr>
        <w:ind w:left="220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924" w:hanging="360"/>
      </w:pPr>
    </w:lvl>
    <w:lvl w:ilvl="2" w:tplc="0419001B" w:tentative="1">
      <w:start w:val="1"/>
      <w:numFmt w:val="lowerRoman"/>
      <w:lvlText w:val="%3."/>
      <w:lvlJc w:val="right"/>
      <w:pPr>
        <w:ind w:left="3644" w:hanging="180"/>
      </w:pPr>
    </w:lvl>
    <w:lvl w:ilvl="3" w:tplc="0419000F" w:tentative="1">
      <w:start w:val="1"/>
      <w:numFmt w:val="decimal"/>
      <w:lvlText w:val="%4."/>
      <w:lvlJc w:val="left"/>
      <w:pPr>
        <w:ind w:left="4364" w:hanging="360"/>
      </w:pPr>
    </w:lvl>
    <w:lvl w:ilvl="4" w:tplc="04190019" w:tentative="1">
      <w:start w:val="1"/>
      <w:numFmt w:val="lowerLetter"/>
      <w:lvlText w:val="%5."/>
      <w:lvlJc w:val="left"/>
      <w:pPr>
        <w:ind w:left="5084" w:hanging="360"/>
      </w:pPr>
    </w:lvl>
    <w:lvl w:ilvl="5" w:tplc="0419001B" w:tentative="1">
      <w:start w:val="1"/>
      <w:numFmt w:val="lowerRoman"/>
      <w:lvlText w:val="%6."/>
      <w:lvlJc w:val="right"/>
      <w:pPr>
        <w:ind w:left="5804" w:hanging="180"/>
      </w:pPr>
    </w:lvl>
    <w:lvl w:ilvl="6" w:tplc="0419000F" w:tentative="1">
      <w:start w:val="1"/>
      <w:numFmt w:val="decimal"/>
      <w:lvlText w:val="%7."/>
      <w:lvlJc w:val="left"/>
      <w:pPr>
        <w:ind w:left="6524" w:hanging="360"/>
      </w:pPr>
    </w:lvl>
    <w:lvl w:ilvl="7" w:tplc="04190019" w:tentative="1">
      <w:start w:val="1"/>
      <w:numFmt w:val="lowerLetter"/>
      <w:lvlText w:val="%8."/>
      <w:lvlJc w:val="left"/>
      <w:pPr>
        <w:ind w:left="7244" w:hanging="360"/>
      </w:pPr>
    </w:lvl>
    <w:lvl w:ilvl="8" w:tplc="0419001B" w:tentative="1">
      <w:start w:val="1"/>
      <w:numFmt w:val="lowerRoman"/>
      <w:lvlText w:val="%9."/>
      <w:lvlJc w:val="right"/>
      <w:pPr>
        <w:ind w:left="7964" w:hanging="180"/>
      </w:pPr>
    </w:lvl>
  </w:abstractNum>
  <w:abstractNum w:abstractNumId="8" w15:restartNumberingAfterBreak="0">
    <w:nsid w:val="69F47675"/>
    <w:multiLevelType w:val="hybridMultilevel"/>
    <w:tmpl w:val="E6480728"/>
    <w:lvl w:ilvl="0" w:tplc="0B620B8A">
      <w:start w:val="1"/>
      <w:numFmt w:val="decimal"/>
      <w:lvlText w:val="%1."/>
      <w:lvlJc w:val="left"/>
      <w:pPr>
        <w:ind w:left="1571" w:hanging="360"/>
      </w:pPr>
      <w:rPr>
        <w:b/>
        <w:bCs/>
      </w:r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9" w15:restartNumberingAfterBreak="0">
    <w:nsid w:val="7734477B"/>
    <w:multiLevelType w:val="hybridMultilevel"/>
    <w:tmpl w:val="1ECCD6DE"/>
    <w:lvl w:ilvl="0" w:tplc="040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0" w15:restartNumberingAfterBreak="0">
    <w:nsid w:val="78617498"/>
    <w:multiLevelType w:val="hybridMultilevel"/>
    <w:tmpl w:val="974CD43A"/>
    <w:lvl w:ilvl="0" w:tplc="0409000F">
      <w:start w:val="1"/>
      <w:numFmt w:val="decimal"/>
      <w:lvlText w:val="%1."/>
      <w:lvlJc w:val="left"/>
      <w:pPr>
        <w:ind w:left="1571" w:hanging="360"/>
      </w:pPr>
    </w:lvl>
    <w:lvl w:ilvl="1" w:tplc="04090019" w:tentative="1">
      <w:start w:val="1"/>
      <w:numFmt w:val="lowerLetter"/>
      <w:lvlText w:val="%2."/>
      <w:lvlJc w:val="left"/>
      <w:pPr>
        <w:ind w:left="2291" w:hanging="360"/>
      </w:pPr>
    </w:lvl>
    <w:lvl w:ilvl="2" w:tplc="0409001B" w:tentative="1">
      <w:start w:val="1"/>
      <w:numFmt w:val="lowerRoman"/>
      <w:lvlText w:val="%3."/>
      <w:lvlJc w:val="right"/>
      <w:pPr>
        <w:ind w:left="3011" w:hanging="180"/>
      </w:pPr>
    </w:lvl>
    <w:lvl w:ilvl="3" w:tplc="0409000F" w:tentative="1">
      <w:start w:val="1"/>
      <w:numFmt w:val="decimal"/>
      <w:lvlText w:val="%4."/>
      <w:lvlJc w:val="left"/>
      <w:pPr>
        <w:ind w:left="3731" w:hanging="360"/>
      </w:pPr>
    </w:lvl>
    <w:lvl w:ilvl="4" w:tplc="04090019" w:tentative="1">
      <w:start w:val="1"/>
      <w:numFmt w:val="lowerLetter"/>
      <w:lvlText w:val="%5."/>
      <w:lvlJc w:val="left"/>
      <w:pPr>
        <w:ind w:left="4451" w:hanging="360"/>
      </w:pPr>
    </w:lvl>
    <w:lvl w:ilvl="5" w:tplc="0409001B" w:tentative="1">
      <w:start w:val="1"/>
      <w:numFmt w:val="lowerRoman"/>
      <w:lvlText w:val="%6."/>
      <w:lvlJc w:val="right"/>
      <w:pPr>
        <w:ind w:left="5171" w:hanging="180"/>
      </w:pPr>
    </w:lvl>
    <w:lvl w:ilvl="6" w:tplc="0409000F" w:tentative="1">
      <w:start w:val="1"/>
      <w:numFmt w:val="decimal"/>
      <w:lvlText w:val="%7."/>
      <w:lvlJc w:val="left"/>
      <w:pPr>
        <w:ind w:left="5891" w:hanging="360"/>
      </w:pPr>
    </w:lvl>
    <w:lvl w:ilvl="7" w:tplc="04090019" w:tentative="1">
      <w:start w:val="1"/>
      <w:numFmt w:val="lowerLetter"/>
      <w:lvlText w:val="%8."/>
      <w:lvlJc w:val="left"/>
      <w:pPr>
        <w:ind w:left="6611" w:hanging="360"/>
      </w:pPr>
    </w:lvl>
    <w:lvl w:ilvl="8" w:tplc="0409001B" w:tentative="1">
      <w:start w:val="1"/>
      <w:numFmt w:val="lowerRoman"/>
      <w:lvlText w:val="%9."/>
      <w:lvlJc w:val="right"/>
      <w:pPr>
        <w:ind w:left="7331" w:hanging="180"/>
      </w:pPr>
    </w:lvl>
  </w:abstractNum>
  <w:num w:numId="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2"/>
  </w:num>
  <w:num w:numId="3">
    <w:abstractNumId w:val="9"/>
  </w:num>
  <w:num w:numId="4">
    <w:abstractNumId w:val="10"/>
  </w:num>
  <w:num w:numId="5">
    <w:abstractNumId w:val="4"/>
  </w:num>
  <w:num w:numId="6">
    <w:abstractNumId w:val="5"/>
  </w:num>
  <w:num w:numId="7">
    <w:abstractNumId w:val="7"/>
  </w:num>
  <w:num w:numId="8">
    <w:abstractNumId w:val="3"/>
  </w:num>
  <w:num w:numId="9">
    <w:abstractNumId w:val="8"/>
  </w:num>
  <w:num w:numId="10">
    <w:abstractNumId w:val="6"/>
  </w:num>
  <w:num w:numId="1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11AB0"/>
    <w:rsid w:val="000B50CC"/>
    <w:rsid w:val="00114606"/>
    <w:rsid w:val="00117ED8"/>
    <w:rsid w:val="0015740B"/>
    <w:rsid w:val="0016054D"/>
    <w:rsid w:val="001963A4"/>
    <w:rsid w:val="002370E1"/>
    <w:rsid w:val="00266764"/>
    <w:rsid w:val="002E7AF9"/>
    <w:rsid w:val="0033747B"/>
    <w:rsid w:val="0036239B"/>
    <w:rsid w:val="0038536A"/>
    <w:rsid w:val="003E753D"/>
    <w:rsid w:val="00403B40"/>
    <w:rsid w:val="004757CF"/>
    <w:rsid w:val="004A183C"/>
    <w:rsid w:val="004A2BE4"/>
    <w:rsid w:val="00531A66"/>
    <w:rsid w:val="005B4173"/>
    <w:rsid w:val="005B6EC6"/>
    <w:rsid w:val="005D71D9"/>
    <w:rsid w:val="005E0C67"/>
    <w:rsid w:val="00602EA7"/>
    <w:rsid w:val="006273BF"/>
    <w:rsid w:val="006346CB"/>
    <w:rsid w:val="006511BD"/>
    <w:rsid w:val="006630D6"/>
    <w:rsid w:val="0069235A"/>
    <w:rsid w:val="00716DCE"/>
    <w:rsid w:val="00747C24"/>
    <w:rsid w:val="00772894"/>
    <w:rsid w:val="007F0FB7"/>
    <w:rsid w:val="00887D02"/>
    <w:rsid w:val="008A47C9"/>
    <w:rsid w:val="008C210E"/>
    <w:rsid w:val="008D54D9"/>
    <w:rsid w:val="008D756D"/>
    <w:rsid w:val="00911AB0"/>
    <w:rsid w:val="00914DA8"/>
    <w:rsid w:val="00962BEB"/>
    <w:rsid w:val="0097290D"/>
    <w:rsid w:val="009A7505"/>
    <w:rsid w:val="00A51717"/>
    <w:rsid w:val="00AE3C62"/>
    <w:rsid w:val="00B06217"/>
    <w:rsid w:val="00B36283"/>
    <w:rsid w:val="00B46D00"/>
    <w:rsid w:val="00B80E09"/>
    <w:rsid w:val="00BF6346"/>
    <w:rsid w:val="00C4002C"/>
    <w:rsid w:val="00C42D6E"/>
    <w:rsid w:val="00C66316"/>
    <w:rsid w:val="00CC38AA"/>
    <w:rsid w:val="00CE1FBE"/>
    <w:rsid w:val="00CE7294"/>
    <w:rsid w:val="00CF1A7B"/>
    <w:rsid w:val="00D07830"/>
    <w:rsid w:val="00DA7361"/>
    <w:rsid w:val="00DC1488"/>
    <w:rsid w:val="00DD210C"/>
    <w:rsid w:val="00E017A0"/>
    <w:rsid w:val="00E04AFD"/>
    <w:rsid w:val="00E820A1"/>
    <w:rsid w:val="00ED59BB"/>
    <w:rsid w:val="00F10C46"/>
    <w:rsid w:val="00F446FF"/>
    <w:rsid w:val="00F4476C"/>
    <w:rsid w:val="00F82D00"/>
    <w:rsid w:val="00FC0D81"/>
    <w:rsid w:val="00FC15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B3F97DD"/>
  <w15:chartTrackingRefBased/>
  <w15:docId w15:val="{A532E0CE-052D-49D5-806F-408A28359F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346CB"/>
    <w:pPr>
      <w:spacing w:after="0" w:line="360" w:lineRule="auto"/>
      <w:ind w:firstLine="851"/>
      <w:jc w:val="both"/>
    </w:pPr>
    <w:rPr>
      <w:rFonts w:ascii="Times New Roman" w:eastAsiaTheme="minorEastAsia" w:hAnsi="Times New Roman"/>
      <w:sz w:val="28"/>
      <w:szCs w:val="28"/>
      <w:lang w:val="ru-RU"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99"/>
    <w:qFormat/>
    <w:rsid w:val="00F446FF"/>
    <w:pPr>
      <w:ind w:left="720"/>
      <w:contextualSpacing/>
    </w:pPr>
  </w:style>
  <w:style w:type="paragraph" w:styleId="a4">
    <w:name w:val="Normal (Web)"/>
    <w:basedOn w:val="a"/>
    <w:uiPriority w:val="99"/>
    <w:semiHidden/>
    <w:unhideWhenUsed/>
    <w:rsid w:val="0015740B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val="en-US" w:eastAsia="en-US"/>
    </w:rPr>
  </w:style>
  <w:style w:type="table" w:styleId="a5">
    <w:name w:val="Table Grid"/>
    <w:basedOn w:val="a1"/>
    <w:uiPriority w:val="59"/>
    <w:rsid w:val="00403B4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6">
    <w:name w:val="для кода"/>
    <w:basedOn w:val="a"/>
    <w:link w:val="a7"/>
    <w:autoRedefine/>
    <w:qFormat/>
    <w:rsid w:val="004757CF"/>
    <w:pPr>
      <w:suppressAutoHyphens/>
      <w:spacing w:line="240" w:lineRule="auto"/>
      <w:ind w:firstLine="0"/>
      <w:jc w:val="left"/>
    </w:pPr>
    <w:rPr>
      <w:rFonts w:ascii="Lucida Console" w:eastAsia="Times New Roman" w:hAnsi="Lucida Console" w:cs="Times New Roman"/>
      <w:sz w:val="20"/>
      <w:szCs w:val="20"/>
      <w:lang w:val="en-US"/>
    </w:rPr>
  </w:style>
  <w:style w:type="paragraph" w:customStyle="1" w:styleId="a8">
    <w:name w:val="Текст внутри таблицы"/>
    <w:basedOn w:val="a"/>
    <w:uiPriority w:val="2"/>
    <w:qFormat/>
    <w:rsid w:val="00B80E09"/>
    <w:pPr>
      <w:ind w:firstLine="0"/>
      <w:jc w:val="center"/>
    </w:pPr>
    <w:rPr>
      <w:rFonts w:eastAsia="Times New Roman" w:cs="Times New Roman"/>
    </w:rPr>
  </w:style>
  <w:style w:type="character" w:customStyle="1" w:styleId="a7">
    <w:name w:val="для кода Знак"/>
    <w:basedOn w:val="a0"/>
    <w:link w:val="a6"/>
    <w:rsid w:val="004757CF"/>
    <w:rPr>
      <w:rFonts w:ascii="Lucida Console" w:eastAsia="Times New Roman" w:hAnsi="Lucida Console" w:cs="Times New Roman"/>
      <w:sz w:val="20"/>
      <w:szCs w:val="20"/>
      <w:lang w:eastAsia="ru-RU"/>
    </w:rPr>
  </w:style>
  <w:style w:type="paragraph" w:customStyle="1" w:styleId="a9">
    <w:name w:val="для кода общ"/>
    <w:basedOn w:val="a6"/>
    <w:link w:val="aa"/>
    <w:rsid w:val="00B06217"/>
    <w:rPr>
      <w:sz w:val="18"/>
    </w:rPr>
  </w:style>
  <w:style w:type="character" w:customStyle="1" w:styleId="aa">
    <w:name w:val="для кода общ Знак"/>
    <w:basedOn w:val="a7"/>
    <w:link w:val="a9"/>
    <w:rsid w:val="00B06217"/>
    <w:rPr>
      <w:rFonts w:ascii="Lucida Console" w:eastAsia="Times New Roman" w:hAnsi="Lucida Console" w:cs="Times New Roman"/>
      <w:sz w:val="18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005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529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806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949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870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415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086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544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30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798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703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806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60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C8355C9-C167-456E-8FB3-3476EDE6BDE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3320</TotalTime>
  <Pages>21</Pages>
  <Words>4740</Words>
  <Characters>27021</Characters>
  <Application>Microsoft Office Word</Application>
  <DocSecurity>0</DocSecurity>
  <Lines>225</Lines>
  <Paragraphs>63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31698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vas</dc:creator>
  <cp:keywords/>
  <dc:description/>
  <cp:lastModifiedBy>Черникова Василиса Михайловна</cp:lastModifiedBy>
  <cp:revision>25</cp:revision>
  <dcterms:created xsi:type="dcterms:W3CDTF">2023-11-24T17:48:00Z</dcterms:created>
  <dcterms:modified xsi:type="dcterms:W3CDTF">2026-01-04T11:26:00Z</dcterms:modified>
</cp:coreProperties>
</file>