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154" w14:textId="77777777" w:rsidR="00964002" w:rsidRDefault="00964002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964002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1E22A19D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1B425C9A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7D185E82" w:rsidR="001805AC" w:rsidRPr="00953995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953995" w:rsidRPr="00953995">
        <w:rPr>
          <w:rFonts w:ascii="Times New Roman" w:eastAsia="Times New Roman" w:hAnsi="Times New Roman" w:cs="Times New Roman"/>
          <w:b/>
          <w:color w:val="000000"/>
          <w:sz w:val="32"/>
        </w:rPr>
        <w:t>3</w:t>
      </w:r>
    </w:p>
    <w:p w14:paraId="3A32DD0A" w14:textId="3DF4C8E1" w:rsidR="001805AC" w:rsidRPr="001805AC" w:rsidRDefault="00B9421B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Вариант 3.</w:t>
      </w:r>
    </w:p>
    <w:p w14:paraId="4C569249" w14:textId="4EF2E118" w:rsidR="001805AC" w:rsidRPr="00D41754" w:rsidRDefault="001805AC" w:rsidP="00953995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953995" w:rsidRPr="00953995">
        <w:rPr>
          <w:szCs w:val="28"/>
        </w:rPr>
        <w:t xml:space="preserve">Технология пакетной обработки данных </w:t>
      </w:r>
      <w:proofErr w:type="spellStart"/>
      <w:r w:rsidR="00953995" w:rsidRPr="00953995">
        <w:rPr>
          <w:szCs w:val="28"/>
        </w:rPr>
        <w:t>Map-Reduce</w:t>
      </w:r>
      <w:proofErr w:type="spellEnd"/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D41754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3E049912" w:rsidR="001805AC" w:rsidRPr="00D41754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946B15" w:rsidRPr="00946B15">
        <w:rPr>
          <w:szCs w:val="28"/>
        </w:rPr>
        <w:t>Высокопроизводительные системы обработки Больших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5B238965" w14:textId="77777777" w:rsidR="001805AC" w:rsidRDefault="001805AC" w:rsidP="00255C79">
      <w:pPr>
        <w:ind w:firstLine="0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41C3002B" w:rsidR="001805AC" w:rsidRPr="001805AC" w:rsidRDefault="009B5FBE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ассистент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>
        <w:rPr>
          <w:rFonts w:ascii="Times New Roman" w:eastAsia="Times New Roman" w:hAnsi="Times New Roman" w:cs="Times New Roman"/>
          <w:szCs w:val="28"/>
        </w:rPr>
        <w:t xml:space="preserve">                   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szCs w:val="28"/>
        </w:rPr>
        <w:t>Горецкий</w:t>
      </w:r>
      <w:r w:rsidR="00946B15" w:rsidRPr="00946B15">
        <w:rPr>
          <w:rFonts w:ascii="Times New Roman" w:eastAsia="Times New Roman" w:hAnsi="Times New Roman" w:cs="Times New Roman"/>
          <w:szCs w:val="28"/>
        </w:rPr>
        <w:t xml:space="preserve"> </w:t>
      </w:r>
      <w:r>
        <w:rPr>
          <w:rFonts w:ascii="Times New Roman" w:eastAsia="Times New Roman" w:hAnsi="Times New Roman" w:cs="Times New Roman"/>
          <w:szCs w:val="28"/>
        </w:rPr>
        <w:t>И</w:t>
      </w:r>
      <w:r w:rsidR="00F61C59" w:rsidRPr="00F61C59">
        <w:rPr>
          <w:rFonts w:ascii="Times New Roman" w:eastAsia="Times New Roman" w:hAnsi="Times New Roman" w:cs="Times New Roman"/>
          <w:szCs w:val="28"/>
        </w:rPr>
        <w:t>.</w:t>
      </w:r>
      <w:r w:rsidR="00946B15">
        <w:rPr>
          <w:rFonts w:ascii="Times New Roman" w:eastAsia="Times New Roman" w:hAnsi="Times New Roman" w:cs="Times New Roman"/>
          <w:szCs w:val="28"/>
        </w:rPr>
        <w:t>А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355E07" w:rsidRDefault="001805AC" w:rsidP="007A1AB7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b/>
          <w:bCs/>
          <w:sz w:val="28"/>
          <w:szCs w:val="28"/>
        </w:rPr>
      </w:pPr>
      <w:bookmarkStart w:id="0" w:name="_Toc145363624"/>
      <w:r w:rsidRPr="00355E07">
        <w:rPr>
          <w:rFonts w:eastAsia="Times New Roman" w:cstheme="majorHAnsi"/>
          <w:b/>
          <w:bCs/>
          <w:sz w:val="28"/>
          <w:szCs w:val="28"/>
        </w:rPr>
        <w:lastRenderedPageBreak/>
        <w:t>Цель работы</w:t>
      </w:r>
      <w:bookmarkEnd w:id="0"/>
    </w:p>
    <w:p w14:paraId="54A1E9A4" w14:textId="6F7A9562" w:rsidR="00946B15" w:rsidRPr="00F3037B" w:rsidRDefault="00F61C59" w:rsidP="007A1AB7">
      <w:pPr>
        <w:pStyle w:val="a7"/>
        <w:spacing w:line="360" w:lineRule="auto"/>
        <w:ind w:firstLine="851"/>
        <w:rPr>
          <w:szCs w:val="28"/>
        </w:rPr>
      </w:pPr>
      <w:r w:rsidRPr="00F3037B">
        <w:rPr>
          <w:szCs w:val="28"/>
        </w:rPr>
        <w:t>Цель работы –</w:t>
      </w:r>
      <w:r w:rsidR="009925F6" w:rsidRPr="00F3037B">
        <w:rPr>
          <w:szCs w:val="28"/>
        </w:rPr>
        <w:t xml:space="preserve">Получение навыков построения систем пакетного анализа данных по технологии </w:t>
      </w:r>
      <w:r w:rsidR="009925F6" w:rsidRPr="00F3037B">
        <w:rPr>
          <w:szCs w:val="28"/>
          <w:lang w:val="en-GB"/>
        </w:rPr>
        <w:t>Map</w:t>
      </w:r>
      <w:r w:rsidR="009925F6" w:rsidRPr="00F3037B">
        <w:rPr>
          <w:szCs w:val="28"/>
        </w:rPr>
        <w:t>-</w:t>
      </w:r>
      <w:r w:rsidR="009925F6" w:rsidRPr="00F3037B">
        <w:rPr>
          <w:szCs w:val="28"/>
          <w:lang w:val="en-GB"/>
        </w:rPr>
        <w:t>Reduce</w:t>
      </w:r>
      <w:r w:rsidR="00946B15" w:rsidRPr="00F3037B">
        <w:rPr>
          <w:szCs w:val="28"/>
        </w:rPr>
        <w:t>.</w:t>
      </w:r>
    </w:p>
    <w:p w14:paraId="774C9B2E" w14:textId="628D0DFF" w:rsidR="00700DED" w:rsidRPr="00CE2463" w:rsidRDefault="00F61C59" w:rsidP="007A1AB7">
      <w:pPr>
        <w:pStyle w:val="a7"/>
        <w:spacing w:line="360" w:lineRule="auto"/>
        <w:ind w:left="0" w:firstLine="851"/>
      </w:pPr>
      <w:r>
        <w:t xml:space="preserve"> </w:t>
      </w:r>
      <w:r w:rsidR="00CE2463" w:rsidRPr="00CE2463">
        <w:t xml:space="preserve"> </w:t>
      </w:r>
      <w:r w:rsidR="00700DED" w:rsidRPr="00CE2463">
        <w:rPr>
          <w:rFonts w:asciiTheme="majorHAnsi" w:hAnsiTheme="majorHAnsi" w:cstheme="majorHAnsi"/>
          <w:szCs w:val="28"/>
        </w:rPr>
        <w:t xml:space="preserve"> </w:t>
      </w:r>
    </w:p>
    <w:p w14:paraId="67E74F22" w14:textId="68778079" w:rsidR="001805AC" w:rsidRPr="00EF615D" w:rsidRDefault="00996360" w:rsidP="007A1AB7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Задачи</w:t>
      </w:r>
      <w:bookmarkEnd w:id="1"/>
    </w:p>
    <w:p w14:paraId="6D744273" w14:textId="77777777" w:rsidR="00E7715B" w:rsidRDefault="00E7715B" w:rsidP="00E7715B">
      <w:pPr>
        <w:pStyle w:val="a7"/>
        <w:numPr>
          <w:ilvl w:val="0"/>
          <w:numId w:val="14"/>
        </w:numPr>
        <w:spacing w:before="120"/>
      </w:pPr>
      <w:bookmarkStart w:id="2" w:name="_Toc145363626"/>
      <w:r>
        <w:t>Реализовать хранение данных исследуемого набора в соответствии с вариантом выполнения. При необходимости расширить набор генерацией случайных данных аналогичного характера.</w:t>
      </w:r>
    </w:p>
    <w:p w14:paraId="20262C3E" w14:textId="6BED8C20" w:rsidR="00E7715B" w:rsidRDefault="00E7715B" w:rsidP="00E7715B">
      <w:pPr>
        <w:pStyle w:val="a7"/>
        <w:numPr>
          <w:ilvl w:val="0"/>
          <w:numId w:val="14"/>
        </w:numPr>
        <w:spacing w:before="120"/>
      </w:pPr>
      <w:r>
        <w:t xml:space="preserve">Реализовать выполнение запросов из лабораторной работы №1 над коллекцией с использованием технологии </w:t>
      </w:r>
      <w:proofErr w:type="spellStart"/>
      <w:r>
        <w:t>map-reduce</w:t>
      </w:r>
      <w:proofErr w:type="spellEnd"/>
    </w:p>
    <w:p w14:paraId="737C00BD" w14:textId="015C660A" w:rsidR="00E7715B" w:rsidRDefault="00E7715B" w:rsidP="00E7715B">
      <w:pPr>
        <w:pStyle w:val="a7"/>
        <w:numPr>
          <w:ilvl w:val="0"/>
          <w:numId w:val="14"/>
        </w:numPr>
        <w:spacing w:before="120"/>
      </w:pPr>
      <w:r>
        <w:t xml:space="preserve">Сформировать цепочку запросов как уточнений предшествующего результата (можно основании базового запроса или как новый запрос). Реализовать выполнение последовательности уточняющих запросов как цепочки </w:t>
      </w:r>
      <w:proofErr w:type="spellStart"/>
      <w:r>
        <w:t>map-reduce</w:t>
      </w:r>
      <w:proofErr w:type="spellEnd"/>
      <w:r>
        <w:t xml:space="preserve"> вызовов (потока). При необходимости использовать планировщик на выбор студента.</w:t>
      </w:r>
    </w:p>
    <w:p w14:paraId="77355808" w14:textId="17AD7030" w:rsidR="00E7715B" w:rsidRDefault="00E7715B" w:rsidP="00E7715B">
      <w:pPr>
        <w:pStyle w:val="a7"/>
        <w:numPr>
          <w:ilvl w:val="0"/>
          <w:numId w:val="14"/>
        </w:numPr>
        <w:spacing w:before="120"/>
      </w:pPr>
      <w:r>
        <w:t>Провести оценку времени выполнения потока запросов, включая:</w:t>
      </w:r>
    </w:p>
    <w:p w14:paraId="547F1108" w14:textId="22DF9B80" w:rsidR="00E7715B" w:rsidRDefault="00E7715B" w:rsidP="00E7715B">
      <w:pPr>
        <w:pStyle w:val="a7"/>
        <w:numPr>
          <w:ilvl w:val="0"/>
          <w:numId w:val="14"/>
        </w:numPr>
        <w:spacing w:before="120"/>
      </w:pPr>
      <w:r>
        <w:t>Оценку времени выполнения каждой части (подзапроса) с фиксацией времени начала и времени окончания.</w:t>
      </w:r>
    </w:p>
    <w:p w14:paraId="4A6C68B1" w14:textId="543D0589" w:rsidR="003231B7" w:rsidRDefault="00E7715B" w:rsidP="00E7715B">
      <w:pPr>
        <w:pStyle w:val="a7"/>
        <w:numPr>
          <w:ilvl w:val="0"/>
          <w:numId w:val="14"/>
        </w:numPr>
        <w:spacing w:before="120" w:after="0" w:line="360" w:lineRule="auto"/>
      </w:pPr>
      <w:r>
        <w:t>Оценку времени выполнения цепочки запросов целиком.</w:t>
      </w:r>
      <w:r w:rsidR="00C43C4B">
        <w:t>.</w:t>
      </w:r>
    </w:p>
    <w:p w14:paraId="3BF93B06" w14:textId="77777777" w:rsidR="003231B7" w:rsidRDefault="003231B7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Сделать выводы.</w:t>
      </w:r>
    </w:p>
    <w:p w14:paraId="7EDCA232" w14:textId="3815B28B" w:rsidR="00096126" w:rsidRDefault="00096126" w:rsidP="007A1A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br w:type="page"/>
      </w:r>
    </w:p>
    <w:p w14:paraId="22259C8F" w14:textId="1BFE1E49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lastRenderedPageBreak/>
        <w:t>3</w:t>
      </w:r>
      <w:r w:rsidR="001805AC" w:rsidRPr="00EF615D">
        <w:rPr>
          <w:rFonts w:eastAsia="Times New Roman" w:cstheme="majorHAnsi"/>
          <w:sz w:val="28"/>
          <w:szCs w:val="28"/>
        </w:rPr>
        <w:t>.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Основная часть</w:t>
      </w:r>
      <w:bookmarkEnd w:id="2"/>
    </w:p>
    <w:p w14:paraId="49FFD770" w14:textId="605E119A" w:rsidR="00DD7D37" w:rsidRDefault="008A7A2D" w:rsidP="0027112E">
      <w:pPr>
        <w:rPr>
          <w:rFonts w:eastAsia="Times New Roman" w:cstheme="majorHAnsi"/>
          <w:szCs w:val="28"/>
        </w:rPr>
      </w:pPr>
      <w:bookmarkStart w:id="3" w:name="_Toc145363633"/>
      <w:r>
        <w:rPr>
          <w:rFonts w:eastAsia="Times New Roman" w:cstheme="majorHAnsi"/>
          <w:szCs w:val="28"/>
        </w:rPr>
        <w:t xml:space="preserve">Для лабораторной работы была выбрана </w:t>
      </w:r>
      <w:r w:rsidR="009C19C0">
        <w:rPr>
          <w:rFonts w:eastAsia="Times New Roman" w:cstheme="majorHAnsi"/>
          <w:szCs w:val="28"/>
        </w:rPr>
        <w:t>СУБД «</w:t>
      </w:r>
      <w:r w:rsidR="009C19C0">
        <w:rPr>
          <w:rFonts w:eastAsia="Times New Roman" w:cstheme="majorHAnsi"/>
          <w:szCs w:val="28"/>
          <w:lang w:val="en-US"/>
        </w:rPr>
        <w:t>MongoDB</w:t>
      </w:r>
      <w:r w:rsidR="009C19C0">
        <w:rPr>
          <w:rFonts w:eastAsia="Times New Roman" w:cstheme="majorHAnsi"/>
          <w:szCs w:val="28"/>
        </w:rPr>
        <w:t>»</w:t>
      </w:r>
      <w:r w:rsidR="009C19C0" w:rsidRPr="009C19C0">
        <w:rPr>
          <w:rFonts w:eastAsia="Times New Roman" w:cstheme="majorHAnsi"/>
          <w:szCs w:val="28"/>
        </w:rPr>
        <w:t>.</w:t>
      </w:r>
    </w:p>
    <w:p w14:paraId="25E21A42" w14:textId="241014D9" w:rsidR="00BF3D9A" w:rsidRPr="006F6413" w:rsidRDefault="006F6413" w:rsidP="0027112E">
      <w:pPr>
        <w:rPr>
          <w:rFonts w:eastAsia="Times New Roman" w:cstheme="majorHAnsi"/>
          <w:b/>
          <w:bCs/>
          <w:szCs w:val="28"/>
        </w:rPr>
      </w:pPr>
      <w:r w:rsidRPr="006F6413">
        <w:rPr>
          <w:rFonts w:eastAsia="Times New Roman" w:cstheme="majorHAnsi"/>
          <w:b/>
          <w:bCs/>
          <w:szCs w:val="28"/>
        </w:rPr>
        <w:t>Схема данных</w:t>
      </w:r>
    </w:p>
    <w:p w14:paraId="7F096438" w14:textId="39AC2E81" w:rsidR="003B1989" w:rsidRDefault="009D1E72" w:rsidP="003920D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Д</w:t>
      </w:r>
      <w:r w:rsidR="003B1989">
        <w:rPr>
          <w:rFonts w:eastAsia="Times New Roman" w:cstheme="majorHAnsi"/>
          <w:szCs w:val="28"/>
        </w:rPr>
        <w:t xml:space="preserve">ля моего набора данных </w:t>
      </w:r>
      <w:r w:rsidR="003920D7">
        <w:rPr>
          <w:rFonts w:eastAsia="Times New Roman" w:cstheme="majorHAnsi"/>
          <w:szCs w:val="28"/>
        </w:rPr>
        <w:t xml:space="preserve">изначально была </w:t>
      </w:r>
      <w:r w:rsidR="003B1989">
        <w:rPr>
          <w:rFonts w:eastAsia="Times New Roman" w:cstheme="majorHAnsi"/>
          <w:szCs w:val="28"/>
        </w:rPr>
        <w:t>создана 1 коллекция, которая состоит из документов. Документ – 1 единица информации (как 1 строка в таблице), может содержать различное количество значений.</w:t>
      </w:r>
    </w:p>
    <w:p w14:paraId="1343E197" w14:textId="29FFB092" w:rsidR="003231B7" w:rsidRPr="008543EF" w:rsidRDefault="003231B7" w:rsidP="0027112E">
      <w:pPr>
        <w:rPr>
          <w:rFonts w:eastAsia="Times New Roman" w:cstheme="majorHAnsi"/>
          <w:szCs w:val="28"/>
          <w:lang w:val="en-US"/>
        </w:rPr>
      </w:pPr>
      <w:r>
        <w:rPr>
          <w:rFonts w:eastAsia="Times New Roman" w:cstheme="majorHAnsi"/>
          <w:szCs w:val="28"/>
        </w:rPr>
        <w:t xml:space="preserve">В качестве данных выбран </w:t>
      </w:r>
      <w:proofErr w:type="spellStart"/>
      <w:r>
        <w:rPr>
          <w:rFonts w:eastAsia="Times New Roman" w:cstheme="majorHAnsi"/>
          <w:szCs w:val="28"/>
        </w:rPr>
        <w:t>датасет</w:t>
      </w:r>
      <w:proofErr w:type="spellEnd"/>
      <w:r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Cybersecurity</w:t>
      </w:r>
      <w:r w:rsidRPr="003231B7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Threat</w:t>
      </w:r>
      <w:r w:rsidRPr="00B72D4F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Detection</w:t>
      </w:r>
      <w:r w:rsidRPr="00B72D4F">
        <w:rPr>
          <w:rFonts w:eastAsia="Times New Roman" w:cstheme="majorHAnsi"/>
          <w:szCs w:val="28"/>
        </w:rPr>
        <w:t xml:space="preserve"> </w:t>
      </w:r>
      <w:r w:rsidRPr="0027112E">
        <w:rPr>
          <w:rFonts w:eastAsia="Times New Roman" w:cstheme="majorHAnsi"/>
          <w:szCs w:val="28"/>
          <w:lang w:val="en-US"/>
        </w:rPr>
        <w:t>Logs</w:t>
      </w:r>
      <w:r>
        <w:rPr>
          <w:rFonts w:eastAsia="Times New Roman" w:cstheme="majorHAnsi"/>
          <w:szCs w:val="28"/>
        </w:rPr>
        <w:t>, включающий в себя сгенерированные данные сетевого трафика и событий безопасности.</w:t>
      </w:r>
      <w:r w:rsidR="0027112E">
        <w:rPr>
          <w:rFonts w:eastAsia="Times New Roman" w:cstheme="majorHAnsi"/>
          <w:szCs w:val="28"/>
        </w:rPr>
        <w:t xml:space="preserve"> </w:t>
      </w:r>
      <w:r w:rsidR="00B72D4F">
        <w:rPr>
          <w:rFonts w:eastAsia="Times New Roman" w:cstheme="majorHAnsi"/>
          <w:szCs w:val="28"/>
        </w:rPr>
        <w:t>Всего</w:t>
      </w:r>
      <w:r w:rsidR="00B72D4F" w:rsidRPr="00B72D4F">
        <w:rPr>
          <w:rFonts w:eastAsia="Times New Roman" w:cstheme="majorHAnsi"/>
          <w:szCs w:val="28"/>
          <w:lang w:val="en-US"/>
        </w:rPr>
        <w:t xml:space="preserve"> </w:t>
      </w:r>
      <w:r w:rsidR="003920D7">
        <w:rPr>
          <w:rFonts w:eastAsia="Times New Roman" w:cstheme="majorHAnsi"/>
          <w:szCs w:val="28"/>
        </w:rPr>
        <w:t>около</w:t>
      </w:r>
      <w:r w:rsidR="003920D7" w:rsidRPr="00F3037B">
        <w:rPr>
          <w:rFonts w:eastAsia="Times New Roman" w:cstheme="majorHAnsi"/>
          <w:szCs w:val="28"/>
          <w:lang w:val="en-US"/>
        </w:rPr>
        <w:t xml:space="preserve"> </w:t>
      </w:r>
      <w:r w:rsidR="00B72D4F" w:rsidRPr="00B72D4F">
        <w:rPr>
          <w:rFonts w:eastAsia="Times New Roman" w:cstheme="majorHAnsi"/>
          <w:szCs w:val="28"/>
          <w:lang w:val="en-US"/>
        </w:rPr>
        <w:t xml:space="preserve">6 </w:t>
      </w:r>
      <w:r w:rsidR="00B72D4F">
        <w:rPr>
          <w:rFonts w:eastAsia="Times New Roman" w:cstheme="majorHAnsi"/>
          <w:szCs w:val="28"/>
        </w:rPr>
        <w:t>млн</w:t>
      </w:r>
      <w:r w:rsidR="00B72D4F" w:rsidRPr="00B72D4F">
        <w:rPr>
          <w:rFonts w:eastAsia="Times New Roman" w:cstheme="majorHAnsi"/>
          <w:szCs w:val="28"/>
          <w:lang w:val="en-US"/>
        </w:rPr>
        <w:t xml:space="preserve"> </w:t>
      </w:r>
      <w:r w:rsidR="00B72D4F">
        <w:rPr>
          <w:rFonts w:eastAsia="Times New Roman" w:cstheme="majorHAnsi"/>
          <w:szCs w:val="28"/>
        </w:rPr>
        <w:t>строк</w:t>
      </w:r>
      <w:r w:rsidR="00B72D4F" w:rsidRPr="00B72D4F">
        <w:rPr>
          <w:rFonts w:eastAsia="Times New Roman" w:cstheme="majorHAnsi"/>
          <w:szCs w:val="28"/>
          <w:lang w:val="en-US"/>
        </w:rPr>
        <w:t xml:space="preserve"> </w:t>
      </w:r>
      <w:r w:rsidR="00B72D4F">
        <w:rPr>
          <w:rFonts w:eastAsia="Times New Roman" w:cstheme="majorHAnsi"/>
          <w:szCs w:val="28"/>
        </w:rPr>
        <w:t>событий</w:t>
      </w:r>
      <w:r w:rsidR="00B72D4F" w:rsidRPr="00B72D4F">
        <w:rPr>
          <w:rFonts w:eastAsia="Times New Roman" w:cstheme="majorHAnsi"/>
          <w:szCs w:val="28"/>
          <w:lang w:val="en-US"/>
        </w:rPr>
        <w:t xml:space="preserve">. </w:t>
      </w:r>
      <w:r w:rsidR="0027112E">
        <w:rPr>
          <w:rFonts w:eastAsia="Times New Roman" w:cstheme="majorHAnsi"/>
          <w:szCs w:val="28"/>
        </w:rPr>
        <w:t>Столбцы</w:t>
      </w:r>
      <w:r w:rsidR="0027112E" w:rsidRPr="0027112E">
        <w:rPr>
          <w:rFonts w:eastAsia="Times New Roman" w:cstheme="majorHAnsi"/>
          <w:szCs w:val="28"/>
          <w:lang w:val="en-US"/>
        </w:rPr>
        <w:t xml:space="preserve"> </w:t>
      </w:r>
      <w:r w:rsidR="0027112E">
        <w:rPr>
          <w:rFonts w:eastAsia="Times New Roman" w:cstheme="majorHAnsi"/>
          <w:szCs w:val="28"/>
        </w:rPr>
        <w:t>в</w:t>
      </w:r>
      <w:r w:rsidR="0027112E" w:rsidRPr="0027112E">
        <w:rPr>
          <w:rFonts w:eastAsia="Times New Roman" w:cstheme="majorHAnsi"/>
          <w:szCs w:val="28"/>
          <w:lang w:val="en-US"/>
        </w:rPr>
        <w:t xml:space="preserve"> </w:t>
      </w:r>
      <w:r w:rsidR="0027112E">
        <w:rPr>
          <w:rFonts w:eastAsia="Times New Roman" w:cstheme="majorHAnsi"/>
          <w:szCs w:val="28"/>
        </w:rPr>
        <w:t>датасете</w:t>
      </w:r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: timestamp,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source_ip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dest_ip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protocol, action,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threat_label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log_type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bytes_transferred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user_agent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 xml:space="preserve">, </w:t>
      </w:r>
      <w:proofErr w:type="spellStart"/>
      <w:r w:rsidR="0027112E" w:rsidRPr="0027112E">
        <w:rPr>
          <w:rFonts w:eastAsia="Times New Roman" w:cstheme="majorHAnsi"/>
          <w:i/>
          <w:iCs/>
          <w:szCs w:val="28"/>
          <w:lang w:val="en-US"/>
        </w:rPr>
        <w:t>request_path</w:t>
      </w:r>
      <w:proofErr w:type="spellEnd"/>
      <w:r w:rsidR="0027112E" w:rsidRPr="0027112E">
        <w:rPr>
          <w:rFonts w:eastAsia="Times New Roman" w:cstheme="majorHAnsi"/>
          <w:i/>
          <w:iCs/>
          <w:szCs w:val="28"/>
          <w:lang w:val="en-US"/>
        </w:rPr>
        <w:t>.</w:t>
      </w:r>
      <w:r w:rsidR="0027112E" w:rsidRPr="008543EF">
        <w:rPr>
          <w:rFonts w:eastAsia="Times New Roman" w:cstheme="majorHAnsi"/>
          <w:szCs w:val="28"/>
          <w:lang w:val="en-US"/>
        </w:rPr>
        <w:t xml:space="preserve">  </w:t>
      </w:r>
    </w:p>
    <w:p w14:paraId="1626D5F5" w14:textId="79165A7A" w:rsidR="0021273C" w:rsidRDefault="0021273C" w:rsidP="0027112E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 xml:space="preserve">Загрузка данных в </w:t>
      </w:r>
      <w:r w:rsidR="008543EF">
        <w:rPr>
          <w:rFonts w:eastAsia="Times New Roman" w:cstheme="majorHAnsi"/>
          <w:szCs w:val="28"/>
          <w:lang w:val="en-US"/>
        </w:rPr>
        <w:t>MongoDB</w:t>
      </w:r>
      <w:r w:rsidRPr="0021273C">
        <w:rPr>
          <w:rFonts w:eastAsia="Times New Roman" w:cstheme="majorHAnsi"/>
          <w:szCs w:val="28"/>
        </w:rPr>
        <w:t xml:space="preserve"> </w:t>
      </w:r>
      <w:r>
        <w:rPr>
          <w:rFonts w:eastAsia="Times New Roman" w:cstheme="majorHAnsi"/>
          <w:szCs w:val="28"/>
        </w:rPr>
        <w:t xml:space="preserve">осуществлялась из </w:t>
      </w:r>
      <w:r>
        <w:rPr>
          <w:rFonts w:eastAsia="Times New Roman" w:cstheme="majorHAnsi"/>
          <w:szCs w:val="28"/>
          <w:lang w:val="en-US"/>
        </w:rPr>
        <w:t>csv</w:t>
      </w:r>
      <w:r w:rsidRPr="0021273C">
        <w:rPr>
          <w:rFonts w:eastAsia="Times New Roman" w:cstheme="majorHAnsi"/>
          <w:szCs w:val="28"/>
        </w:rPr>
        <w:t xml:space="preserve"> </w:t>
      </w:r>
      <w:r>
        <w:rPr>
          <w:rFonts w:eastAsia="Times New Roman" w:cstheme="majorHAnsi"/>
          <w:szCs w:val="28"/>
        </w:rPr>
        <w:t>файла следующ</w:t>
      </w:r>
      <w:r w:rsidR="008543EF">
        <w:rPr>
          <w:rFonts w:eastAsia="Times New Roman" w:cstheme="majorHAnsi"/>
          <w:szCs w:val="28"/>
        </w:rPr>
        <w:t>ей</w:t>
      </w:r>
      <w:r>
        <w:rPr>
          <w:rFonts w:eastAsia="Times New Roman" w:cstheme="majorHAnsi"/>
          <w:szCs w:val="28"/>
        </w:rPr>
        <w:t xml:space="preserve"> </w:t>
      </w:r>
      <w:r w:rsidR="008543EF">
        <w:rPr>
          <w:rFonts w:eastAsia="Times New Roman" w:cstheme="majorHAnsi"/>
          <w:szCs w:val="28"/>
        </w:rPr>
        <w:t>командой</w:t>
      </w:r>
      <w:r>
        <w:rPr>
          <w:rFonts w:eastAsia="Times New Roman" w:cstheme="majorHAnsi"/>
          <w:szCs w:val="28"/>
        </w:rPr>
        <w:t>:</w:t>
      </w:r>
    </w:p>
    <w:p w14:paraId="2F47F951" w14:textId="6FEEF91F" w:rsidR="0021273C" w:rsidRPr="0021273C" w:rsidRDefault="0021273C" w:rsidP="0027112E">
      <w:pPr>
        <w:rPr>
          <w:rFonts w:eastAsia="Times New Roman" w:cstheme="majorHAnsi"/>
          <w:szCs w:val="28"/>
        </w:rPr>
      </w:pPr>
      <w:r w:rsidRPr="0021273C">
        <w:rPr>
          <w:rFonts w:eastAsia="Times New Roman" w:cstheme="majorHAnsi"/>
          <w:noProof/>
          <w:szCs w:val="28"/>
        </w:rPr>
        <mc:AlternateContent>
          <mc:Choice Requires="wps">
            <w:drawing>
              <wp:inline distT="0" distB="0" distL="0" distR="0" wp14:anchorId="3DD81179" wp14:editId="1C2CCCAF">
                <wp:extent cx="5911850" cy="1404620"/>
                <wp:effectExtent l="0" t="0" r="12700" b="25400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4816A" w14:textId="398FEF0D" w:rsidR="0021273C" w:rsidRPr="008543EF" w:rsidRDefault="008543EF" w:rsidP="0021273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"C:\Program Files\MongoDB\Tools\100\bin\mongoimport.exe" --</w:t>
                            </w:r>
                            <w:proofErr w:type="spellStart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cybersecurity_db</w:t>
                            </w:r>
                            <w:proofErr w:type="spellEnd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--collection logs --type csv --</w:t>
                            </w:r>
                            <w:proofErr w:type="spellStart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headerline</w:t>
                            </w:r>
                            <w:proofErr w:type="spellEnd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--</w:t>
                            </w:r>
                            <w:proofErr w:type="spellStart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numInsertionWorkers</w:t>
                            </w:r>
                            <w:proofErr w:type="spellEnd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8 --</w:t>
                            </w:r>
                            <w:proofErr w:type="spellStart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maintainInsertionOrder</w:t>
                            </w:r>
                            <w:proofErr w:type="spellEnd"/>
                            <w:r w:rsidRPr="008543EF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C:\data\cyber_logs.csv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D8117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">
                <v:textbox style="mso-fit-shape-to-text:t">
                  <w:txbxContent>
                    <w:p w14:paraId="4664816A" w14:textId="398FEF0D" w:rsidR="0021273C" w:rsidRPr="008543EF" w:rsidRDefault="008543EF" w:rsidP="0021273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8543EF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"C:\Program Files\MongoDB\Tools\100\bin\mongoimport.exe" --db cybersecurity_db --collection logs --type csv --headerline --numInsertionWorkers 8 --maintainInsertionOrder C:\data\cyber_logs.csv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B26EF0" w14:textId="6CBE9929" w:rsidR="006F6413" w:rsidRDefault="009D1E72" w:rsidP="003231B7">
      <w:pPr>
        <w:rPr>
          <w:rFonts w:eastAsia="Times New Roman" w:cstheme="majorHAnsi"/>
          <w:szCs w:val="28"/>
        </w:rPr>
      </w:pPr>
      <w:proofErr w:type="spellStart"/>
      <w:r>
        <w:t>Map-Reduce</w:t>
      </w:r>
      <w:proofErr w:type="spellEnd"/>
      <w:r>
        <w:t xml:space="preserve"> – это модель распределённой обработки данных, где множество узлов сначала преобразуют данные (</w:t>
      </w:r>
      <w:proofErr w:type="spellStart"/>
      <w:r>
        <w:t>Map</w:t>
      </w:r>
      <w:proofErr w:type="spellEnd"/>
      <w:r>
        <w:t>), затем группируют и агрегируют их по ключам (</w:t>
      </w:r>
      <w:proofErr w:type="spellStart"/>
      <w:r>
        <w:t>Reduce</w:t>
      </w:r>
      <w:proofErr w:type="spellEnd"/>
      <w:r>
        <w:t>). Она позволяет эффективно обрабатывать огромные наборы данных параллельно.</w:t>
      </w:r>
    </w:p>
    <w:p w14:paraId="46DCF97A" w14:textId="77777777" w:rsidR="009D1E72" w:rsidRDefault="009D1E72" w:rsidP="003231B7">
      <w:pPr>
        <w:rPr>
          <w:rFonts w:eastAsia="Times New Roman" w:cstheme="majorHAnsi"/>
          <w:szCs w:val="28"/>
        </w:rPr>
      </w:pPr>
    </w:p>
    <w:p w14:paraId="05CEFAFD" w14:textId="5EFB2DCE" w:rsidR="000549E7" w:rsidRDefault="00255C79" w:rsidP="003231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Далее был</w:t>
      </w:r>
      <w:r w:rsidR="003920D7">
        <w:rPr>
          <w:rFonts w:eastAsia="Times New Roman" w:cstheme="majorHAnsi"/>
          <w:szCs w:val="28"/>
        </w:rPr>
        <w:t xml:space="preserve">и разработаны </w:t>
      </w:r>
      <w:r>
        <w:rPr>
          <w:rFonts w:eastAsia="Times New Roman" w:cstheme="majorHAnsi"/>
          <w:szCs w:val="28"/>
        </w:rPr>
        <w:t>запрос</w:t>
      </w:r>
      <w:r w:rsidR="003920D7">
        <w:rPr>
          <w:rFonts w:eastAsia="Times New Roman" w:cstheme="majorHAnsi"/>
          <w:szCs w:val="28"/>
        </w:rPr>
        <w:t xml:space="preserve">ы по технологии </w:t>
      </w:r>
      <w:r w:rsidR="003920D7">
        <w:rPr>
          <w:rFonts w:eastAsia="Times New Roman" w:cstheme="majorHAnsi"/>
          <w:szCs w:val="28"/>
          <w:lang w:val="en-US"/>
        </w:rPr>
        <w:t>map</w:t>
      </w:r>
      <w:r w:rsidR="003920D7" w:rsidRPr="003920D7">
        <w:rPr>
          <w:rFonts w:eastAsia="Times New Roman" w:cstheme="majorHAnsi"/>
          <w:szCs w:val="28"/>
        </w:rPr>
        <w:t>-</w:t>
      </w:r>
      <w:r w:rsidR="003920D7">
        <w:rPr>
          <w:rFonts w:eastAsia="Times New Roman" w:cstheme="majorHAnsi"/>
          <w:szCs w:val="28"/>
          <w:lang w:val="en-US"/>
        </w:rPr>
        <w:t>reduce</w:t>
      </w:r>
      <w:r w:rsidR="003920D7" w:rsidRPr="003920D7">
        <w:rPr>
          <w:rFonts w:eastAsia="Times New Roman" w:cstheme="majorHAnsi"/>
          <w:szCs w:val="28"/>
        </w:rPr>
        <w:t xml:space="preserve">, </w:t>
      </w:r>
      <w:r w:rsidR="003920D7">
        <w:rPr>
          <w:rFonts w:eastAsia="Times New Roman" w:cstheme="majorHAnsi"/>
          <w:szCs w:val="28"/>
        </w:rPr>
        <w:t>которые можно запустить командой с правильно подставленными функциями для конкретной задачи.</w:t>
      </w:r>
      <w:r w:rsidR="003920D7">
        <w:rPr>
          <w:rFonts w:eastAsia="Times New Roman" w:cstheme="majorHAnsi"/>
          <w:szCs w:val="28"/>
        </w:rPr>
        <w:br/>
      </w:r>
      <w:r w:rsidR="003920D7" w:rsidRPr="0021273C">
        <w:rPr>
          <w:rFonts w:eastAsia="Times New Roman" w:cstheme="majorHAnsi"/>
          <w:noProof/>
          <w:szCs w:val="28"/>
        </w:rPr>
        <mc:AlternateContent>
          <mc:Choice Requires="wps">
            <w:drawing>
              <wp:inline distT="0" distB="0" distL="0" distR="0" wp14:anchorId="413A91BF" wp14:editId="74856F15">
                <wp:extent cx="2794000" cy="1404620"/>
                <wp:effectExtent l="0" t="0" r="25400" b="16510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27759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db.logs.mapReduce</w:t>
                            </w:r>
                            <w:proofErr w:type="spellEnd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</w:t>
                            </w:r>
                          </w:p>
                          <w:p w14:paraId="11299595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map_</w:t>
                            </w:r>
                            <w:r w:rsidRPr="003920D7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16"/>
                                <w:lang w:val="en-US"/>
                              </w:rPr>
                              <w:t>top_source_ips</w:t>
                            </w:r>
                            <w:proofErr w:type="spellEnd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35C3F89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reduce_</w:t>
                            </w:r>
                            <w:r w:rsidRPr="003920D7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16"/>
                                <w:lang w:val="en-US"/>
                              </w:rPr>
                              <w:t>top_source_ips</w:t>
                            </w:r>
                            <w:proofErr w:type="spellEnd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4FE2C69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25FA701E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out: "</w:t>
                            </w:r>
                            <w:proofErr w:type="spellStart"/>
                            <w:r w:rsidRPr="003920D7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16"/>
                                <w:lang w:val="en-US"/>
                              </w:rPr>
                              <w:t>mr_top_source_ips</w:t>
                            </w:r>
                            <w:proofErr w:type="spellEnd"/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13ABFCAD" w14:textId="77777777" w:rsidR="003920D7" w:rsidRPr="003920D7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4D3E678" w14:textId="48094127" w:rsidR="003920D7" w:rsidRPr="008543EF" w:rsidRDefault="003920D7" w:rsidP="003920D7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3920D7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3A91BF" id="_x0000_s1027" type="#_x0000_t202" style="width:22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">
                <v:textbox style="mso-fit-shape-to-text:t">
                  <w:txbxContent>
                    <w:p w14:paraId="7D827759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db.logs.mapReduce(</w:t>
                      </w:r>
                    </w:p>
                    <w:p w14:paraId="11299595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map_</w:t>
                      </w:r>
                      <w:r w:rsidRPr="003920D7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16"/>
                          <w:lang w:val="en-US"/>
                        </w:rPr>
                        <w:t>top_source_ips</w:t>
                      </w: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,</w:t>
                      </w:r>
                    </w:p>
                    <w:p w14:paraId="035C3F89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reduce_</w:t>
                      </w:r>
                      <w:r w:rsidRPr="003920D7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16"/>
                          <w:lang w:val="en-US"/>
                        </w:rPr>
                        <w:t>top_source_ips</w:t>
                      </w: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,</w:t>
                      </w:r>
                    </w:p>
                    <w:p w14:paraId="04FE2C69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25FA701E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out: "</w:t>
                      </w:r>
                      <w:r w:rsidRPr="003920D7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16"/>
                          <w:lang w:val="en-US"/>
                        </w:rPr>
                        <w:t>mr_top_source_ips</w:t>
                      </w: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"</w:t>
                      </w:r>
                    </w:p>
                    <w:p w14:paraId="13ABFCAD" w14:textId="77777777" w:rsidR="003920D7" w:rsidRPr="003920D7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4D3E678" w14:textId="48094127" w:rsidR="003920D7" w:rsidRPr="008543EF" w:rsidRDefault="003920D7" w:rsidP="003920D7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3920D7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920D7">
        <w:rPr>
          <w:rFonts w:eastAsia="Times New Roman" w:cstheme="majorHAnsi"/>
          <w:szCs w:val="28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63752C" w14:paraId="749615EA" w14:textId="77777777" w:rsidTr="0063752C">
        <w:tc>
          <w:tcPr>
            <w:tcW w:w="5097" w:type="dxa"/>
          </w:tcPr>
          <w:p w14:paraId="02A76CAC" w14:textId="13DA9364" w:rsidR="0063752C" w:rsidRPr="0063752C" w:rsidRDefault="0063752C" w:rsidP="0063752C">
            <w:pPr>
              <w:spacing w:before="240" w:line="360" w:lineRule="auto"/>
              <w:ind w:firstLine="0"/>
              <w:rPr>
                <w:rFonts w:eastAsia="Times New Roman" w:cstheme="majorHAnsi"/>
                <w:b/>
                <w:bCs/>
                <w:szCs w:val="28"/>
              </w:rPr>
            </w:pPr>
            <w:r w:rsidRPr="0063752C">
              <w:rPr>
                <w:b/>
                <w:bCs/>
              </w:rPr>
              <w:t xml:space="preserve">Запрос                                                                                                                                    </w:t>
            </w:r>
          </w:p>
        </w:tc>
        <w:tc>
          <w:tcPr>
            <w:tcW w:w="5098" w:type="dxa"/>
          </w:tcPr>
          <w:p w14:paraId="6C00C518" w14:textId="32642DFE" w:rsidR="0063752C" w:rsidRPr="0063752C" w:rsidRDefault="0063752C" w:rsidP="0063752C">
            <w:pPr>
              <w:spacing w:before="240" w:line="360" w:lineRule="auto"/>
              <w:ind w:firstLine="0"/>
              <w:rPr>
                <w:rFonts w:eastAsia="Times New Roman" w:cstheme="majorHAnsi"/>
                <w:b/>
                <w:bCs/>
                <w:szCs w:val="28"/>
              </w:rPr>
            </w:pPr>
            <w:r w:rsidRPr="0063752C">
              <w:rPr>
                <w:b/>
                <w:bCs/>
              </w:rPr>
              <w:t xml:space="preserve">Назначение                                                                                                                                                             </w:t>
            </w:r>
          </w:p>
        </w:tc>
      </w:tr>
      <w:tr w:rsidR="0063752C" w:rsidRPr="0063752C" w14:paraId="47830D44" w14:textId="77777777" w:rsidTr="0063752C">
        <w:tc>
          <w:tcPr>
            <w:tcW w:w="5097" w:type="dxa"/>
          </w:tcPr>
          <w:p w14:paraId="3C220E44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lastRenderedPageBreak/>
              <w:t xml:space="preserve">var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map_traffic_per_day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018A2664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var d = new Date(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this.timestamp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);</w:t>
            </w:r>
          </w:p>
          <w:p w14:paraId="2BEF7C15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emit(</w:t>
            </w:r>
          </w:p>
          <w:p w14:paraId="1D77FC7C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{ year: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d.getFullYear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(), month: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d.getMonth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()+1, day: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d.getDate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() },</w:t>
            </w:r>
          </w:p>
          <w:p w14:paraId="1F1DF1A2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this.bytes_transferred</w:t>
            </w:r>
            <w:proofErr w:type="spellEnd"/>
          </w:p>
          <w:p w14:paraId="5ACBA81B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);</w:t>
            </w:r>
          </w:p>
          <w:p w14:paraId="51FD0A9B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738CC8F4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7B062103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reduce_traffic_per_day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352D7158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3CD3AE04" w14:textId="441D5B97" w:rsidR="003920D7" w:rsidRPr="0063752C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1FC79A9C" w14:textId="0BA334CA" w:rsidR="0063752C" w:rsidRPr="00953995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Суммарный трафик по дням. Считает количество переданных байт для каждого дня. </w:t>
            </w:r>
          </w:p>
        </w:tc>
      </w:tr>
      <w:tr w:rsidR="0063752C" w:rsidRPr="0063752C" w14:paraId="2B2DCD9B" w14:textId="77777777" w:rsidTr="0063752C">
        <w:tc>
          <w:tcPr>
            <w:tcW w:w="5097" w:type="dxa"/>
          </w:tcPr>
          <w:p w14:paraId="0E5D2FC7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map_events_per_day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27FEA8CE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var d = new Date(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this.timestamp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);</w:t>
            </w:r>
          </w:p>
          <w:p w14:paraId="6F9EB38F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emit(</w:t>
            </w:r>
          </w:p>
          <w:p w14:paraId="365B7527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{ year: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d.getFullYear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(), month: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d.getMonth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()+1, day: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d.getDate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() },</w:t>
            </w:r>
          </w:p>
          <w:p w14:paraId="6DAA2AEA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1</w:t>
            </w:r>
          </w:p>
          <w:p w14:paraId="343D335E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);</w:t>
            </w:r>
          </w:p>
          <w:p w14:paraId="2AE86767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30D3B47C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44BFB943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reduce_events_per_day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0A330C5F" w14:textId="77777777" w:rsidR="003920D7" w:rsidRPr="003920D7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09A0C532" w14:textId="227D8328" w:rsidR="003920D7" w:rsidRPr="0063752C" w:rsidRDefault="003920D7" w:rsidP="003920D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3920D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77B9BA52" w14:textId="39DFBBB0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>Считает количество всех событий за каждый день.</w:t>
            </w:r>
          </w:p>
        </w:tc>
      </w:tr>
      <w:tr w:rsidR="0063752C" w:rsidRPr="0063752C" w14:paraId="31553A86" w14:textId="77777777" w:rsidTr="0063752C">
        <w:tc>
          <w:tcPr>
            <w:tcW w:w="5097" w:type="dxa"/>
          </w:tcPr>
          <w:p w14:paraId="1C51C5FF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map_top_source_ips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08257C04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emit(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this.source_ip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,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this.bytes_transferred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);</w:t>
            </w:r>
          </w:p>
          <w:p w14:paraId="211357A8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7E169654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43920D9A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reduce_top_source_ips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552094CD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173589DB" w14:textId="5DF95DBA" w:rsidR="0063752C" w:rsidRPr="0063752C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7BF6422A" w14:textId="10D94B63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Топ-5 </w:t>
            </w:r>
            <w:r w:rsidRPr="0063752C">
              <w:rPr>
                <w:rFonts w:eastAsia="Times New Roman" w:cstheme="majorHAnsi"/>
                <w:szCs w:val="28"/>
                <w:lang w:val="en-US"/>
              </w:rPr>
              <w:t>IP</w:t>
            </w:r>
            <w:r>
              <w:rPr>
                <w:rFonts w:eastAsia="Times New Roman" w:cstheme="majorHAnsi"/>
                <w:szCs w:val="28"/>
              </w:rPr>
              <w:t xml:space="preserve"> </w:t>
            </w:r>
            <w:r w:rsidRPr="0063752C">
              <w:rPr>
                <w:rFonts w:eastAsia="Times New Roman" w:cstheme="majorHAnsi"/>
                <w:szCs w:val="28"/>
              </w:rPr>
              <w:t>источников по суммарному объему переданных данных.</w:t>
            </w:r>
          </w:p>
        </w:tc>
      </w:tr>
      <w:tr w:rsidR="0063752C" w:rsidRPr="0063752C" w14:paraId="401E7331" w14:textId="77777777" w:rsidTr="0063752C">
        <w:tc>
          <w:tcPr>
            <w:tcW w:w="5097" w:type="dxa"/>
          </w:tcPr>
          <w:p w14:paraId="3819B923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map_blocked_connections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4DE04563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if (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this.action_taken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=== "blocked") {</w:t>
            </w:r>
          </w:p>
          <w:p w14:paraId="2FD2C05B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emit(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this.log_type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, 1);</w:t>
            </w:r>
          </w:p>
          <w:p w14:paraId="432A3149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}</w:t>
            </w:r>
          </w:p>
          <w:p w14:paraId="44B18946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69EC0E68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1FF18CAA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reduce_blocked_connections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10AE2A48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2DB2E47F" w14:textId="0498BB71" w:rsidR="0063752C" w:rsidRPr="0063752C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42F4B05B" w14:textId="52633B47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>Количество заблокированных соединений по типу лога.</w:t>
            </w:r>
          </w:p>
        </w:tc>
      </w:tr>
      <w:tr w:rsidR="0063752C" w:rsidRPr="0063752C" w14:paraId="7A755D32" w14:textId="77777777" w:rsidTr="0063752C">
        <w:tc>
          <w:tcPr>
            <w:tcW w:w="5097" w:type="dxa"/>
          </w:tcPr>
          <w:p w14:paraId="46E9133B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map_events_by_log_type_action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769389BC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emit(</w:t>
            </w:r>
          </w:p>
          <w:p w14:paraId="1517E032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lastRenderedPageBreak/>
              <w:t xml:space="preserve">        {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log_type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: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this.log_type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, action: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this.action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},</w:t>
            </w:r>
          </w:p>
          <w:p w14:paraId="50008B0C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1</w:t>
            </w:r>
          </w:p>
          <w:p w14:paraId="3FE31DA2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);</w:t>
            </w:r>
          </w:p>
          <w:p w14:paraId="06F49444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6FE8A1F5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4A9A291E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reduce_events_by_log_type_action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17283A25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6B35FA5C" w14:textId="7D4B5389" w:rsidR="0063752C" w:rsidRPr="0063752C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10D29A47" w14:textId="2DB17BB9" w:rsidR="0063752C" w:rsidRPr="0063752C" w:rsidRDefault="0063752C" w:rsidP="003231B7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lastRenderedPageBreak/>
              <w:t>Количество событий по типу лога и действию (</w:t>
            </w:r>
            <w:proofErr w:type="spellStart"/>
            <w:r w:rsidRPr="0063752C">
              <w:rPr>
                <w:rFonts w:eastAsia="Times New Roman" w:cstheme="majorHAnsi"/>
                <w:szCs w:val="28"/>
              </w:rPr>
              <w:t>blocked</w:t>
            </w:r>
            <w:proofErr w:type="spellEnd"/>
            <w:r w:rsidRPr="0063752C">
              <w:rPr>
                <w:rFonts w:eastAsia="Times New Roman" w:cstheme="majorHAnsi"/>
                <w:szCs w:val="28"/>
              </w:rPr>
              <w:t>/</w:t>
            </w:r>
            <w:proofErr w:type="spellStart"/>
            <w:r w:rsidRPr="0063752C">
              <w:rPr>
                <w:rFonts w:eastAsia="Times New Roman" w:cstheme="majorHAnsi"/>
                <w:szCs w:val="28"/>
              </w:rPr>
              <w:t>allowed</w:t>
            </w:r>
            <w:proofErr w:type="spellEnd"/>
            <w:r w:rsidRPr="0063752C">
              <w:rPr>
                <w:rFonts w:eastAsia="Times New Roman" w:cstheme="majorHAnsi"/>
                <w:szCs w:val="28"/>
              </w:rPr>
              <w:t>).</w:t>
            </w:r>
          </w:p>
        </w:tc>
      </w:tr>
      <w:tr w:rsidR="0063752C" w:rsidRPr="0063752C" w14:paraId="68DFE7E2" w14:textId="77777777" w:rsidTr="0063752C">
        <w:tc>
          <w:tcPr>
            <w:tcW w:w="5097" w:type="dxa"/>
          </w:tcPr>
          <w:p w14:paraId="43EA3461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map_traffic_by_protocol_threat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function() {</w:t>
            </w:r>
          </w:p>
          <w:p w14:paraId="0AE83912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emit(</w:t>
            </w:r>
          </w:p>
          <w:p w14:paraId="09E21420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{ protocol: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this.protocol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,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threat_label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: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this.threat_label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},</w:t>
            </w:r>
          </w:p>
          <w:p w14:paraId="412AC606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   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this.bytes_transferred</w:t>
            </w:r>
            <w:proofErr w:type="spellEnd"/>
          </w:p>
          <w:p w14:paraId="20FBA913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);</w:t>
            </w:r>
          </w:p>
          <w:p w14:paraId="71921005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  <w:p w14:paraId="0B7D9305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</w:p>
          <w:p w14:paraId="6B7DDC63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var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reduce_traffic_by_protocol_threat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= function(key, values) {</w:t>
            </w:r>
          </w:p>
          <w:p w14:paraId="567CBD4C" w14:textId="77777777" w:rsidR="00B03E27" w:rsidRPr="00B03E27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 xml:space="preserve">    return </w:t>
            </w:r>
            <w:proofErr w:type="spellStart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Array.sum</w:t>
            </w:r>
            <w:proofErr w:type="spellEnd"/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(values);</w:t>
            </w:r>
          </w:p>
          <w:p w14:paraId="03854B57" w14:textId="0A76E5DA" w:rsidR="0063752C" w:rsidRPr="0063752C" w:rsidRDefault="00B03E27" w:rsidP="00B03E27">
            <w:pPr>
              <w:ind w:firstLine="0"/>
              <w:rPr>
                <w:rFonts w:ascii="Courier New" w:eastAsia="Times New Roman" w:hAnsi="Courier New" w:cs="Courier New"/>
                <w:sz w:val="22"/>
                <w:lang w:val="en-US"/>
              </w:rPr>
            </w:pPr>
            <w:r w:rsidRPr="00B03E27">
              <w:rPr>
                <w:rFonts w:ascii="Courier New" w:eastAsia="Times New Roman" w:hAnsi="Courier New" w:cs="Courier New"/>
                <w:sz w:val="22"/>
                <w:lang w:val="en-US"/>
              </w:rPr>
              <w:t>};</w:t>
            </w:r>
          </w:p>
        </w:tc>
        <w:tc>
          <w:tcPr>
            <w:tcW w:w="5098" w:type="dxa"/>
          </w:tcPr>
          <w:p w14:paraId="76731E04" w14:textId="77777777" w:rsidR="0063752C" w:rsidRPr="0063752C" w:rsidRDefault="0063752C" w:rsidP="0063752C">
            <w:pPr>
              <w:ind w:firstLine="0"/>
              <w:rPr>
                <w:rFonts w:eastAsia="Times New Roman" w:cstheme="majorHAnsi"/>
                <w:szCs w:val="28"/>
              </w:rPr>
            </w:pPr>
            <w:r w:rsidRPr="0063752C">
              <w:rPr>
                <w:rFonts w:eastAsia="Times New Roman" w:cstheme="majorHAnsi"/>
                <w:szCs w:val="28"/>
              </w:rPr>
              <w:t xml:space="preserve">Считает суммарный трафик для каждого протокола и категории угроз.  </w:t>
            </w:r>
          </w:p>
          <w:p w14:paraId="2BA80BF8" w14:textId="26134C88" w:rsidR="0063752C" w:rsidRPr="0063752C" w:rsidRDefault="0063752C" w:rsidP="0063752C">
            <w:pPr>
              <w:ind w:firstLine="0"/>
              <w:rPr>
                <w:rFonts w:eastAsia="Times New Roman" w:cstheme="majorHAnsi"/>
                <w:szCs w:val="28"/>
              </w:rPr>
            </w:pPr>
          </w:p>
        </w:tc>
      </w:tr>
    </w:tbl>
    <w:p w14:paraId="03106C3B" w14:textId="68F7E4FE" w:rsidR="00255C79" w:rsidRDefault="00255C79" w:rsidP="003231B7">
      <w:pPr>
        <w:rPr>
          <w:rFonts w:eastAsia="Times New Roman" w:cstheme="majorHAnsi"/>
          <w:szCs w:val="28"/>
        </w:rPr>
      </w:pPr>
    </w:p>
    <w:p w14:paraId="77662D9E" w14:textId="4C1B4F95" w:rsidR="0085313C" w:rsidRDefault="00411472" w:rsidP="003231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 xml:space="preserve">Далее </w:t>
      </w:r>
      <w:r w:rsidR="0085313C">
        <w:rPr>
          <w:rFonts w:eastAsia="Times New Roman" w:cstheme="majorHAnsi"/>
          <w:szCs w:val="28"/>
        </w:rPr>
        <w:t xml:space="preserve">была составлена цепочка запросов (поток </w:t>
      </w:r>
      <w:r w:rsidR="0085313C">
        <w:rPr>
          <w:rFonts w:eastAsia="Times New Roman" w:cstheme="majorHAnsi"/>
          <w:szCs w:val="28"/>
          <w:lang w:val="en-US"/>
        </w:rPr>
        <w:t>map</w:t>
      </w:r>
      <w:r w:rsidR="0085313C" w:rsidRPr="0085313C">
        <w:rPr>
          <w:rFonts w:eastAsia="Times New Roman" w:cstheme="majorHAnsi"/>
          <w:szCs w:val="28"/>
        </w:rPr>
        <w:t>-</w:t>
      </w:r>
      <w:r w:rsidR="0085313C">
        <w:rPr>
          <w:rFonts w:eastAsia="Times New Roman" w:cstheme="majorHAnsi"/>
          <w:szCs w:val="28"/>
          <w:lang w:val="en-US"/>
        </w:rPr>
        <w:t>reduce</w:t>
      </w:r>
      <w:r w:rsidR="0085313C" w:rsidRPr="0085313C">
        <w:rPr>
          <w:rFonts w:eastAsia="Times New Roman" w:cstheme="majorHAnsi"/>
          <w:szCs w:val="28"/>
        </w:rPr>
        <w:t xml:space="preserve"> </w:t>
      </w:r>
      <w:r w:rsidR="0085313C">
        <w:rPr>
          <w:rFonts w:eastAsia="Times New Roman" w:cstheme="majorHAnsi"/>
          <w:szCs w:val="28"/>
        </w:rPr>
        <w:t>вызовов), как на рисунке 1</w:t>
      </w:r>
      <w:r w:rsidR="00325645" w:rsidRPr="00325645">
        <w:rPr>
          <w:rFonts w:eastAsia="Times New Roman" w:cstheme="majorHAnsi"/>
          <w:szCs w:val="28"/>
        </w:rPr>
        <w:t>.</w:t>
      </w:r>
      <w:r w:rsidR="0085313C">
        <w:rPr>
          <w:rFonts w:eastAsia="Times New Roman" w:cstheme="majorHAnsi"/>
          <w:szCs w:val="28"/>
        </w:rPr>
        <w:t xml:space="preserve"> Цепочка должна находить подозрительные </w:t>
      </w:r>
      <w:r w:rsidR="0085313C">
        <w:rPr>
          <w:rFonts w:eastAsia="Times New Roman" w:cstheme="majorHAnsi"/>
          <w:szCs w:val="28"/>
          <w:lang w:val="en-US"/>
        </w:rPr>
        <w:t>IP</w:t>
      </w:r>
      <w:r w:rsidR="0085313C" w:rsidRPr="0085313C">
        <w:rPr>
          <w:rFonts w:eastAsia="Times New Roman" w:cstheme="majorHAnsi"/>
          <w:szCs w:val="28"/>
        </w:rPr>
        <w:t>-</w:t>
      </w:r>
      <w:r w:rsidR="0085313C">
        <w:rPr>
          <w:rFonts w:eastAsia="Times New Roman" w:cstheme="majorHAnsi"/>
          <w:szCs w:val="28"/>
        </w:rPr>
        <w:t>источники с наибольшим трафиком в аномальные дни.</w:t>
      </w:r>
    </w:p>
    <w:p w14:paraId="760AC071" w14:textId="77777777" w:rsidR="002546A6" w:rsidRDefault="002546A6" w:rsidP="00F7748C">
      <w:pPr>
        <w:keepNext/>
        <w:jc w:val="center"/>
      </w:pPr>
      <w:r>
        <w:rPr>
          <w:rFonts w:eastAsia="Times New Roman" w:cstheme="majorHAnsi"/>
          <w:noProof/>
          <w:szCs w:val="28"/>
        </w:rPr>
        <w:drawing>
          <wp:inline distT="0" distB="0" distL="0" distR="0" wp14:anchorId="48CBF41A" wp14:editId="252D4BC8">
            <wp:extent cx="3103418" cy="305540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302" cy="30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D1C2" w14:textId="2C6A1A3B" w:rsidR="0085313C" w:rsidRPr="0085313C" w:rsidRDefault="002546A6" w:rsidP="002546A6">
      <w:pPr>
        <w:pStyle w:val="a9"/>
        <w:rPr>
          <w:rFonts w:eastAsia="Times New Roman" w:cstheme="majorHAnsi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цепочка запросов</w:t>
      </w:r>
    </w:p>
    <w:p w14:paraId="20E9F2B6" w14:textId="0E2D51EB" w:rsidR="000549E7" w:rsidRPr="00F7748C" w:rsidRDefault="00426E9D" w:rsidP="003231B7">
      <w:r>
        <w:t xml:space="preserve">Следующими командами </w:t>
      </w:r>
      <w:r w:rsidR="00F7748C">
        <w:t xml:space="preserve">это можно сделать вручную, полный скрипт на </w:t>
      </w:r>
      <w:r w:rsidR="00F7748C">
        <w:rPr>
          <w:lang w:val="en-US"/>
        </w:rPr>
        <w:t>python</w:t>
      </w:r>
      <w:r w:rsidR="00F7748C" w:rsidRPr="00F7748C">
        <w:t xml:space="preserve"> </w:t>
      </w:r>
      <w:r w:rsidR="00F7748C">
        <w:t>с замерами времени можно увидеть в приложении А.</w:t>
      </w:r>
    </w:p>
    <w:p w14:paraId="1DEC3366" w14:textId="3B3C25DA" w:rsidR="00325645" w:rsidRDefault="00325645" w:rsidP="003231B7">
      <w:pPr>
        <w:rPr>
          <w:rFonts w:eastAsia="Times New Roman" w:cstheme="majorHAnsi"/>
          <w:szCs w:val="28"/>
        </w:rPr>
      </w:pPr>
      <w:r w:rsidRPr="00325645">
        <w:rPr>
          <w:rFonts w:eastAsia="Times New Roman" w:cstheme="majorHAnsi"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349E08B9" wp14:editId="38CB59AA">
                <wp:extent cx="6045200" cy="1404620"/>
                <wp:effectExtent l="0" t="0" r="12700" b="2349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41CEB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map_traffic_per_day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function() {</w:t>
                            </w:r>
                          </w:p>
                          <w:p w14:paraId="68C61B1E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d = new Date(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this.timestamp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30B2D2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emit(</w:t>
                            </w:r>
                          </w:p>
                          <w:p w14:paraId="2ECF4606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{ year: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d.getFullYear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(), month: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d.getMonth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()+1, day: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d.getDate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 },</w:t>
                            </w:r>
                          </w:p>
                          <w:p w14:paraId="60BE1165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this.bytes_transferred</w:t>
                            </w:r>
                            <w:proofErr w:type="spellEnd"/>
                          </w:p>
                          <w:p w14:paraId="76AE38E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);</w:t>
                            </w:r>
                          </w:p>
                          <w:p w14:paraId="0C175C52" w14:textId="2CABAD13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773D64B1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reduce_traffic_per_day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function(key, values) {</w:t>
                            </w:r>
                          </w:p>
                          <w:p w14:paraId="094CCF4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Array.sum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(values);</w:t>
                            </w:r>
                          </w:p>
                          <w:p w14:paraId="4E7D2D6E" w14:textId="35B99C3D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3344B399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db.logs.mapReduce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</w:t>
                            </w:r>
                          </w:p>
                          <w:p w14:paraId="6DAAB7DD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map_traffic_per_day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495C9DD5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reduce_traffic_per_day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011FDAA9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3E14368C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out: "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mr_traffic_per_day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"</w:t>
                            </w:r>
                          </w:p>
                          <w:p w14:paraId="287D78B2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E7B6F25" w14:textId="4847A5E2" w:rsidR="00325645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5D99438" w14:textId="6D810E2B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avgTraffic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db.mr_traffic_per_day.aggregate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([</w:t>
                            </w:r>
                          </w:p>
                          <w:p w14:paraId="5717EFD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{ $group: { _id: null,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avgBytes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: { $avg: "$value" } } }</w:t>
                            </w:r>
                          </w:p>
                          <w:p w14:paraId="5140E2BD" w14:textId="336145A5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]).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toArray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()[0].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avgBytes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8C6F2E2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map_anomalous_days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function() {</w:t>
                            </w:r>
                          </w:p>
                          <w:p w14:paraId="3360AE4E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this.value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avg_traffic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 {</w:t>
                            </w:r>
                          </w:p>
                          <w:p w14:paraId="1F0BB6E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emit(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this._id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this.value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1F73E00F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}</w:t>
                            </w:r>
                          </w:p>
                          <w:p w14:paraId="07AB4B57" w14:textId="04184D7C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};</w:t>
                            </w:r>
                          </w:p>
                          <w:p w14:paraId="366B824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reduce_anomalous_days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function(key, values) {</w:t>
                            </w:r>
                          </w:p>
                          <w:p w14:paraId="5571497D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Array.sum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(values);</w:t>
                            </w:r>
                          </w:p>
                          <w:p w14:paraId="761D11A1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08BB9768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db.mr_traffic_per_day.mapReduce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</w:t>
                            </w:r>
                          </w:p>
                          <w:p w14:paraId="1FAC2768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map_anomalous_days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2A708438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reduce_anomalous_days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,</w:t>
                            </w:r>
                          </w:p>
                          <w:p w14:paraId="398D1E1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75C8A967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out: "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mr_anomalous_days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",</w:t>
                            </w:r>
                          </w:p>
                          <w:p w14:paraId="2E17CC1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scope: {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avg_traffic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avgTraffic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}</w:t>
                            </w:r>
                          </w:p>
                          <w:p w14:paraId="61FCF840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5070C9F" w14:textId="511B6E5E" w:rsid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  <w:p w14:paraId="2F6BD9D1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var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anomalousDates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db.mr_anomalous_days.find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toArray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().map(function(doc) {</w:t>
                            </w:r>
                          </w:p>
                          <w:p w14:paraId="57900077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// Переводим дату в ключ-строку: "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YYYY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-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MM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-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DD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"</w:t>
                            </w:r>
                          </w:p>
                          <w:p w14:paraId="4A6EB16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 xml:space="preserve">    </w:t>
                            </w: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var y = doc._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id.year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398333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m = doc._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id.month.toString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padStart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(2, "0");</w:t>
                            </w:r>
                          </w:p>
                          <w:p w14:paraId="50F11E9E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d = doc._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id.day.toString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padStart</w:t>
                            </w:r>
                            <w:proofErr w:type="spellEnd"/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(2, "0");</w:t>
                            </w:r>
                          </w:p>
                          <w:p w14:paraId="4D306D3D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return y + "-" + m + "-" + d;</w:t>
                            </w:r>
                          </w:p>
                          <w:p w14:paraId="55DB8ED5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});</w:t>
                            </w:r>
                          </w:p>
                          <w:p w14:paraId="6B00433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var map_ips_anomalous_days = function() {</w:t>
                            </w:r>
                          </w:p>
                          <w:p w14:paraId="041EF66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dt = new Date(this.timestamp);</w:t>
                            </w:r>
                          </w:p>
                          <w:p w14:paraId="32DFEFC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y = dt.getFullYear();</w:t>
                            </w:r>
                          </w:p>
                          <w:p w14:paraId="53FEE376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m = (dt.getMonth() + 1).toString().padStart(2, "0");</w:t>
                            </w:r>
                          </w:p>
                          <w:p w14:paraId="7468FFD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d = dt.getDate().toString().padStart(2, "0");</w:t>
                            </w:r>
                          </w:p>
                          <w:p w14:paraId="7B2C542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6EA5C6C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var key_date = y + "-" + m + "-" + d;</w:t>
                            </w:r>
                          </w:p>
                          <w:p w14:paraId="68C7429D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3F537327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if (anomalous.indexOf(key_date) !== -1) {</w:t>
                            </w:r>
                          </w:p>
                          <w:p w14:paraId="7F756B24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emit(this.source_ip, this.bytes_transferred);</w:t>
                            </w:r>
                          </w:p>
                          <w:p w14:paraId="569C4B5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50283BF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14BC6A5F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var reduce_ips_anomalous_days = function(key, values) {</w:t>
                            </w:r>
                          </w:p>
                          <w:p w14:paraId="1B49743D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return Array.sum(values);</w:t>
                            </w:r>
                          </w:p>
                          <w:p w14:paraId="6BFD04B3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};</w:t>
                            </w:r>
                          </w:p>
                          <w:p w14:paraId="31234631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db.logs.mapReduce(</w:t>
                            </w:r>
                          </w:p>
                          <w:p w14:paraId="31488976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map_ips_anomalous_days,</w:t>
                            </w:r>
                          </w:p>
                          <w:p w14:paraId="46CE4E88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reduce_ips_anomalous_days,</w:t>
                            </w:r>
                          </w:p>
                          <w:p w14:paraId="73A78900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7D3FBDC8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out: "mr_ips_in_anomalous_days",</w:t>
                            </w:r>
                          </w:p>
                          <w:p w14:paraId="11609A5E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    scope: { anomalous: anomalousDates }</w:t>
                            </w:r>
                          </w:p>
                          <w:p w14:paraId="420ED39A" w14:textId="77777777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79A296D3" w14:textId="6750269C" w:rsidR="00F7748C" w:rsidRPr="00F7748C" w:rsidRDefault="00F7748C" w:rsidP="00F7748C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F7748C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E08B9" id="_x0000_s1028" type="#_x0000_t202" style="width:47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">
                <v:textbox style="mso-fit-shape-to-text:t">
                  <w:txbxContent>
                    <w:p w14:paraId="10B41CEB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map_traffic_per_day = function() {</w:t>
                      </w:r>
                    </w:p>
                    <w:p w14:paraId="68C61B1E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d = new Date(this.timestamp);</w:t>
                      </w:r>
                    </w:p>
                    <w:p w14:paraId="130B2D2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emit(</w:t>
                      </w:r>
                    </w:p>
                    <w:p w14:paraId="2ECF4606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{ year: d.getFullYear(), month: d.getMonth()+1, day: d.getDate() },</w:t>
                      </w:r>
                    </w:p>
                    <w:p w14:paraId="60BE1165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this.bytes_transferred</w:t>
                      </w:r>
                    </w:p>
                    <w:p w14:paraId="76AE38E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);</w:t>
                      </w:r>
                    </w:p>
                    <w:p w14:paraId="0C175C52" w14:textId="2CABAD13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};</w:t>
                      </w:r>
                    </w:p>
                    <w:p w14:paraId="773D64B1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reduce_traffic_per_day = function(key, values) {</w:t>
                      </w:r>
                    </w:p>
                    <w:p w14:paraId="094CCF4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return Array.sum(values);</w:t>
                      </w:r>
                    </w:p>
                    <w:p w14:paraId="4E7D2D6E" w14:textId="35B99C3D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};</w:t>
                      </w:r>
                    </w:p>
                    <w:p w14:paraId="3344B399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db.logs.mapReduce(</w:t>
                      </w:r>
                    </w:p>
                    <w:p w14:paraId="6DAAB7DD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map_traffic_per_day,</w:t>
                      </w:r>
                    </w:p>
                    <w:p w14:paraId="495C9DD5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reduce_traffic_per_day,</w:t>
                      </w:r>
                    </w:p>
                    <w:p w14:paraId="011FDAA9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3E14368C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out: "mr_traffic_per_day"</w:t>
                      </w:r>
                    </w:p>
                    <w:p w14:paraId="287D78B2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E7B6F25" w14:textId="4847A5E2" w:rsidR="00325645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);</w:t>
                      </w:r>
                    </w:p>
                    <w:p w14:paraId="15D99438" w14:textId="6D810E2B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avgTraffic = db.mr_traffic_per_day.aggregate([</w:t>
                      </w:r>
                    </w:p>
                    <w:p w14:paraId="5717EFD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{ $group: { _id: null, avgBytes: { $avg: "$value" } } }</w:t>
                      </w:r>
                    </w:p>
                    <w:p w14:paraId="5140E2BD" w14:textId="336145A5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]).toArray()[0].avgBytes;</w:t>
                      </w:r>
                    </w:p>
                    <w:p w14:paraId="68C6F2E2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map_anomalous_days = function() {</w:t>
                      </w:r>
                    </w:p>
                    <w:p w14:paraId="3360AE4E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if (this.value &gt; avg_traffic) {</w:t>
                      </w:r>
                    </w:p>
                    <w:p w14:paraId="1F0BB6E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emit(this._id, this.value);</w:t>
                      </w:r>
                    </w:p>
                    <w:p w14:paraId="1F73E00F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}</w:t>
                      </w:r>
                    </w:p>
                    <w:p w14:paraId="07AB4B57" w14:textId="04184D7C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};</w:t>
                      </w:r>
                    </w:p>
                    <w:p w14:paraId="366B824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reduce_anomalous_days = function(key, values) {</w:t>
                      </w:r>
                    </w:p>
                    <w:p w14:paraId="5571497D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return Array.sum(values);</w:t>
                      </w:r>
                    </w:p>
                    <w:p w14:paraId="761D11A1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};</w:t>
                      </w:r>
                    </w:p>
                    <w:p w14:paraId="08BB9768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db.mr_traffic_per_day.mapReduce(</w:t>
                      </w:r>
                    </w:p>
                    <w:p w14:paraId="1FAC2768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map_anomalous_days,</w:t>
                      </w:r>
                    </w:p>
                    <w:p w14:paraId="2A708438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reduce_anomalous_days,</w:t>
                      </w:r>
                    </w:p>
                    <w:p w14:paraId="398D1E1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75C8A967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out: "mr_anomalous_days",</w:t>
                      </w:r>
                    </w:p>
                    <w:p w14:paraId="2E17CC1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scope: { avg_traffic: avgTraffic }</w:t>
                      </w:r>
                    </w:p>
                    <w:p w14:paraId="61FCF840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5070C9F" w14:textId="511B6E5E" w:rsid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);</w:t>
                      </w:r>
                    </w:p>
                    <w:p w14:paraId="2F6BD9D1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anomalousDates = db.mr_anomalous_days.find().toArray().map(function(doc) {</w:t>
                      </w:r>
                    </w:p>
                    <w:p w14:paraId="57900077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// Переводим дату в ключ-строку: "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YYYY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-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MM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-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DD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"</w:t>
                      </w:r>
                    </w:p>
                    <w:p w14:paraId="4A6EB16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 xml:space="preserve">    </w:t>
                      </w: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y = doc._id.year;</w:t>
                      </w:r>
                    </w:p>
                    <w:p w14:paraId="1398333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m = doc._id.month.toString().padStart(2, "0");</w:t>
                      </w:r>
                    </w:p>
                    <w:p w14:paraId="50F11E9E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d = doc._id.day.toString().padStart(2, "0");</w:t>
                      </w:r>
                    </w:p>
                    <w:p w14:paraId="4D306D3D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return y + "-" + m + "-" + d;</w:t>
                      </w:r>
                    </w:p>
                    <w:p w14:paraId="55DB8ED5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});</w:t>
                      </w:r>
                    </w:p>
                    <w:p w14:paraId="6B00433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map_ips_anomalous_days = function() {</w:t>
                      </w:r>
                    </w:p>
                    <w:p w14:paraId="041EF66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dt = new Date(this.timestamp);</w:t>
                      </w:r>
                    </w:p>
                    <w:p w14:paraId="32DFEFC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y = dt.getFullYear();</w:t>
                      </w:r>
                    </w:p>
                    <w:p w14:paraId="53FEE376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m = (dt.getMonth() + 1).toString().padStart(2, "0");</w:t>
                      </w:r>
                    </w:p>
                    <w:p w14:paraId="7468FFD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d = dt.getDate().toString().padStart(2, "0");</w:t>
                      </w:r>
                    </w:p>
                    <w:p w14:paraId="7B2C542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6EA5C6C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var key_date = y + "-" + m + "-" + d;</w:t>
                      </w:r>
                    </w:p>
                    <w:p w14:paraId="68C7429D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</w:p>
                    <w:p w14:paraId="3F537327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if (anomalous.indexOf(key_date) !== -1) {</w:t>
                      </w:r>
                    </w:p>
                    <w:p w14:paraId="7F756B24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emit(this.source_ip, this.bytes_transferred);</w:t>
                      </w:r>
                    </w:p>
                    <w:p w14:paraId="569C4B5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50283BF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};</w:t>
                      </w:r>
                    </w:p>
                    <w:p w14:paraId="14BC6A5F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var reduce_ips_anomalous_days = function(key, values) {</w:t>
                      </w:r>
                    </w:p>
                    <w:p w14:paraId="1B49743D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return Array.sum(values);</w:t>
                      </w:r>
                    </w:p>
                    <w:p w14:paraId="6BFD04B3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};</w:t>
                      </w:r>
                    </w:p>
                    <w:p w14:paraId="31234631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db.logs.mapReduce(</w:t>
                      </w:r>
                    </w:p>
                    <w:p w14:paraId="31488976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map_ips_anomalous_days,</w:t>
                      </w:r>
                    </w:p>
                    <w:p w14:paraId="46CE4E88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reduce_ips_anomalous_days,</w:t>
                      </w:r>
                    </w:p>
                    <w:p w14:paraId="73A78900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7D3FBDC8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out: "mr_ips_in_anomalous_days",</w:t>
                      </w:r>
                    </w:p>
                    <w:p w14:paraId="11609A5E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    scope: { anomalous: anomalousDates }</w:t>
                      </w:r>
                    </w:p>
                    <w:p w14:paraId="420ED39A" w14:textId="77777777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79A296D3" w14:textId="6750269C" w:rsidR="00F7748C" w:rsidRPr="00F7748C" w:rsidRDefault="00F7748C" w:rsidP="00F7748C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F7748C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D0ADDB" w14:textId="7A0303D4" w:rsidR="00F7748C" w:rsidRDefault="00096126" w:rsidP="00F7748C">
      <w:r>
        <w:rPr>
          <w:rFonts w:eastAsia="Times New Roman" w:cstheme="majorHAnsi"/>
          <w:szCs w:val="28"/>
        </w:rPr>
        <w:lastRenderedPageBreak/>
        <w:t xml:space="preserve">Далее были проведены </w:t>
      </w:r>
      <w:r w:rsidR="0051481E">
        <w:rPr>
          <w:rFonts w:eastAsia="Times New Roman" w:cstheme="majorHAnsi"/>
          <w:szCs w:val="28"/>
        </w:rPr>
        <w:t>замеры времени</w:t>
      </w:r>
      <w:r>
        <w:t xml:space="preserve"> запросов </w:t>
      </w:r>
      <w:r w:rsidR="00F7748C">
        <w:t>внутри цепочки</w:t>
      </w:r>
      <w:r>
        <w:t xml:space="preserve">. </w:t>
      </w:r>
    </w:p>
    <w:p w14:paraId="7D58B535" w14:textId="098D8785" w:rsidR="00F7748C" w:rsidRDefault="00F7748C" w:rsidP="00953605">
      <w:r w:rsidRPr="0021273C">
        <w:rPr>
          <w:rFonts w:eastAsia="Times New Roman" w:cstheme="majorHAnsi"/>
          <w:noProof/>
          <w:szCs w:val="28"/>
        </w:rPr>
        <mc:AlternateContent>
          <mc:Choice Requires="wps">
            <w:drawing>
              <wp:inline distT="0" distB="0" distL="0" distR="0" wp14:anchorId="0BB270D8" wp14:editId="779ED931">
                <wp:extent cx="4828309" cy="1404620"/>
                <wp:effectExtent l="0" t="0" r="10795" b="18415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830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52895" w14:textId="1E428437" w:rsidR="00AB3470" w:rsidRPr="00AB3470" w:rsidRDefault="00AB3470" w:rsidP="00AB3470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Время выполнения 1:             57.96 сек ( 23.5%)</w:t>
                            </w:r>
                          </w:p>
                          <w:p w14:paraId="1B52AE7A" w14:textId="259DE127" w:rsidR="00AB3470" w:rsidRPr="00AB3470" w:rsidRDefault="00AB3470" w:rsidP="00AB3470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Время выполнения 2:              0.03 сек (  0.0%)</w:t>
                            </w:r>
                          </w:p>
                          <w:p w14:paraId="4DFC49B3" w14:textId="64CF766D" w:rsidR="00AB3470" w:rsidRPr="00AB3470" w:rsidRDefault="00AB3470" w:rsidP="00AB3470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Время выполнения 3:            188.75 сек ( 76.5%)</w:t>
                            </w:r>
                          </w:p>
                          <w:p w14:paraId="62A42786" w14:textId="77777777" w:rsidR="00AB3470" w:rsidRPr="00AB3470" w:rsidRDefault="00AB3470" w:rsidP="00AB3470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------------------------------------------------------------</w:t>
                            </w:r>
                          </w:p>
                          <w:p w14:paraId="19BDFB76" w14:textId="4E8D352B" w:rsidR="00F7748C" w:rsidRPr="00AB3470" w:rsidRDefault="00AB3470" w:rsidP="00AB3470">
                            <w:pPr>
                              <w:spacing w:line="240" w:lineRule="auto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</w:pP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 xml:space="preserve">Общее время </w:t>
                            </w: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Map</w:t>
                            </w: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>-</w:t>
                            </w: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  <w:lang w:val="en-US"/>
                              </w:rPr>
                              <w:t>Reduce</w:t>
                            </w:r>
                            <w:r w:rsidRPr="00AB3470">
                              <w:rPr>
                                <w:rFonts w:ascii="Courier New" w:hAnsi="Courier New" w:cs="Courier New"/>
                                <w:sz w:val="20"/>
                                <w:szCs w:val="16"/>
                              </w:rPr>
                              <w:t xml:space="preserve"> операций:   246.74 сек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B270D8" id="_x0000_s1029" type="#_x0000_t202" style="width:380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">
                <v:textbox style="mso-fit-shape-to-text:t">
                  <w:txbxContent>
                    <w:p w14:paraId="3DE52895" w14:textId="1E428437" w:rsidR="00AB3470" w:rsidRPr="00AB3470" w:rsidRDefault="00AB3470" w:rsidP="00AB3470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Время выполнения 1:             57.96 сек ( 23.5%)</w:t>
                      </w:r>
                    </w:p>
                    <w:p w14:paraId="1B52AE7A" w14:textId="259DE127" w:rsidR="00AB3470" w:rsidRPr="00AB3470" w:rsidRDefault="00AB3470" w:rsidP="00AB3470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Время выполнения 2:              0.03 сек (  0.0%)</w:t>
                      </w:r>
                    </w:p>
                    <w:p w14:paraId="4DFC49B3" w14:textId="64CF766D" w:rsidR="00AB3470" w:rsidRPr="00AB3470" w:rsidRDefault="00AB3470" w:rsidP="00AB3470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Время выполнения 3:            188.75 сек ( 76.5%)</w:t>
                      </w:r>
                    </w:p>
                    <w:p w14:paraId="62A42786" w14:textId="77777777" w:rsidR="00AB3470" w:rsidRPr="00AB3470" w:rsidRDefault="00AB3470" w:rsidP="00AB3470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------------------------------------------------------------</w:t>
                      </w:r>
                    </w:p>
                    <w:p w14:paraId="19BDFB76" w14:textId="4E8D352B" w:rsidR="00F7748C" w:rsidRPr="00AB3470" w:rsidRDefault="00AB3470" w:rsidP="00AB3470">
                      <w:pPr>
                        <w:spacing w:line="240" w:lineRule="auto"/>
                        <w:ind w:firstLine="0"/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</w:pP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 xml:space="preserve">Общее время </w:t>
                      </w: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Map</w:t>
                      </w: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>-</w:t>
                      </w: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  <w:lang w:val="en-US"/>
                        </w:rPr>
                        <w:t>Reduce</w:t>
                      </w:r>
                      <w:r w:rsidRPr="00AB3470">
                        <w:rPr>
                          <w:rFonts w:ascii="Courier New" w:hAnsi="Courier New" w:cs="Courier New"/>
                          <w:sz w:val="20"/>
                          <w:szCs w:val="16"/>
                        </w:rPr>
                        <w:t xml:space="preserve"> операций:   246.74 сек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2C4DD6" w14:textId="2ED93A9F" w:rsidR="00F7748C" w:rsidRDefault="0051481E" w:rsidP="00F7748C">
      <w:r>
        <w:t xml:space="preserve">Можно заметить, что </w:t>
      </w:r>
      <w:r w:rsidR="004E3B92">
        <w:t>у</w:t>
      </w:r>
      <w:r w:rsidR="004E3B92" w:rsidRPr="00F7748C">
        <w:t>зкое место</w:t>
      </w:r>
      <w:r w:rsidR="004E3B92">
        <w:t xml:space="preserve"> – это </w:t>
      </w:r>
      <w:r>
        <w:t>третий этап, так как он</w:t>
      </w:r>
      <w:r w:rsidR="00F7748C" w:rsidRPr="00F7748C">
        <w:t xml:space="preserve"> работает с исходной коллекцией и фильтрует по аномальным дням</w:t>
      </w:r>
      <w:r>
        <w:t>, что увеличивает его время работы.</w:t>
      </w:r>
    </w:p>
    <w:p w14:paraId="17B56D50" w14:textId="77777777" w:rsidR="007A1AB7" w:rsidRPr="00325645" w:rsidRDefault="007A1AB7" w:rsidP="003231B7">
      <w:pPr>
        <w:rPr>
          <w:rFonts w:eastAsia="Times New Roman" w:cstheme="majorHAnsi"/>
          <w:szCs w:val="28"/>
        </w:rPr>
      </w:pPr>
    </w:p>
    <w:p w14:paraId="61167FC0" w14:textId="3E697B5F" w:rsidR="00355E07" w:rsidRDefault="00BE287B" w:rsidP="00FC5E98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 w:rsidRPr="00B72D4F">
        <w:rPr>
          <w:rFonts w:eastAsia="Times New Roman" w:cstheme="majorHAnsi"/>
          <w:sz w:val="28"/>
          <w:szCs w:val="28"/>
        </w:rPr>
        <w:t>4</w:t>
      </w:r>
      <w:r w:rsidR="001805AC" w:rsidRPr="00B72D4F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Заключение</w:t>
      </w:r>
      <w:bookmarkEnd w:id="3"/>
    </w:p>
    <w:p w14:paraId="0F70C8AC" w14:textId="66B6C700" w:rsidR="0051481E" w:rsidRDefault="0051481E" w:rsidP="0051481E">
      <w:r>
        <w:t xml:space="preserve">В ходе лабораторной работы была успешно реализована система пакетной обработки больших данных по технологии </w:t>
      </w:r>
      <w:proofErr w:type="spellStart"/>
      <w:r>
        <w:t>Map-Reduce</w:t>
      </w:r>
      <w:proofErr w:type="spellEnd"/>
      <w:r>
        <w:t xml:space="preserve"> на основе СУБД </w:t>
      </w:r>
      <w:proofErr w:type="spellStart"/>
      <w:r>
        <w:t>MongoDB</w:t>
      </w:r>
      <w:proofErr w:type="spellEnd"/>
      <w:r>
        <w:t xml:space="preserve">. На датасете объемом 6 миллионов записей сетевых событий безопасности была построена цепочка из трех последовательных </w:t>
      </w:r>
      <w:proofErr w:type="spellStart"/>
      <w:r>
        <w:t>Map-Reduce</w:t>
      </w:r>
      <w:proofErr w:type="spellEnd"/>
      <w:r>
        <w:t xml:space="preserve"> операций, демонстрирующая принцип уточняющих запросов для аналитической обработки.</w:t>
      </w:r>
    </w:p>
    <w:p w14:paraId="4E2C73A2" w14:textId="224D7E86" w:rsidR="0051481E" w:rsidRDefault="0051481E" w:rsidP="0051481E">
      <w:r>
        <w:t xml:space="preserve">Реализована целостная цепочка </w:t>
      </w:r>
      <w:proofErr w:type="spellStart"/>
      <w:r>
        <w:t>Map-Reduce</w:t>
      </w:r>
      <w:proofErr w:type="spellEnd"/>
      <w:r>
        <w:t xml:space="preserve"> запросов, где каждый последующий этап использует результаты предыдущего: от расчета среднесуточного трафика до выявления аномальных дней и определения подозрительных IP-адресов. Проведена детальная оценка производительности с фиксацией времени выполнения каждого этапа цепочки и общего времени обработки. Анализ показал, что наиболее ресурсоемким является первый этап (анализ трафика по дням), что объясняется необходимостью обработки всей исходной коллекции из 6 млн документов. Продемонстрирована эффективность технологии </w:t>
      </w:r>
      <w:proofErr w:type="spellStart"/>
      <w:r>
        <w:t>Map-Reduce</w:t>
      </w:r>
      <w:proofErr w:type="spellEnd"/>
      <w:r>
        <w:t xml:space="preserve"> для обработки больших объемов данных, где операции агрегации и группировки выполняются параллельно.</w:t>
      </w:r>
    </w:p>
    <w:p w14:paraId="147773CF" w14:textId="1A5CDFFA" w:rsidR="0051481E" w:rsidRPr="00FC5E98" w:rsidRDefault="0051481E" w:rsidP="0051481E">
      <w:r>
        <w:t xml:space="preserve">Технология </w:t>
      </w:r>
      <w:proofErr w:type="spellStart"/>
      <w:r>
        <w:t>Map-Reduce</w:t>
      </w:r>
      <w:proofErr w:type="spellEnd"/>
      <w:r>
        <w:t xml:space="preserve"> подтвердила свою эффективность для задач пакетной аналитики, позволяя обрабатывать значительные объемы данных за приемлемое время.</w:t>
      </w:r>
    </w:p>
    <w:p w14:paraId="6FAEC99E" w14:textId="36F63666" w:rsidR="00FC5E98" w:rsidRDefault="00C6516A" w:rsidP="00C6516A">
      <w:pPr>
        <w:pStyle w:val="1"/>
        <w:rPr>
          <w:lang w:val="en-US"/>
        </w:rPr>
      </w:pPr>
      <w:r>
        <w:t>ПРИЛОЖЕНИЕ</w:t>
      </w:r>
      <w:r w:rsidRPr="00F3037B">
        <w:rPr>
          <w:lang w:val="en-US"/>
        </w:rPr>
        <w:t xml:space="preserve"> </w:t>
      </w:r>
      <w:r>
        <w:rPr>
          <w:lang w:val="en-US"/>
        </w:rPr>
        <w:t>A</w:t>
      </w:r>
    </w:p>
    <w:p w14:paraId="290D0D1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from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pymongo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import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MongoClient</w:t>
      </w:r>
      <w:proofErr w:type="spellEnd"/>
    </w:p>
    <w:p w14:paraId="74BC317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import time</w:t>
      </w:r>
    </w:p>
    <w:p w14:paraId="72C2F46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import json</w:t>
      </w:r>
    </w:p>
    <w:p w14:paraId="3C27009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lastRenderedPageBreak/>
        <w:t>from datetime import datetime</w:t>
      </w:r>
    </w:p>
    <w:p w14:paraId="3F4E6D5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3EC6275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# ---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Подключение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к БД ---</w:t>
      </w:r>
    </w:p>
    <w:p w14:paraId="52E0AC1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client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MongoClient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mongodb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://localhost:27017/")</w:t>
      </w:r>
    </w:p>
    <w:p w14:paraId="1036ECF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client["cybersecurity_db_lab3"]</w:t>
      </w:r>
    </w:p>
    <w:p w14:paraId="262E5857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logs</w:t>
      </w:r>
      <w:r w:rsidRPr="00F3037B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F3037B">
        <w:rPr>
          <w:rFonts w:ascii="Courier New" w:hAnsi="Courier New" w:cs="Courier New"/>
          <w:sz w:val="20"/>
          <w:szCs w:val="16"/>
        </w:rPr>
        <w:t>["</w:t>
      </w:r>
      <w:r w:rsidRPr="00C6516A">
        <w:rPr>
          <w:rFonts w:ascii="Courier New" w:hAnsi="Courier New" w:cs="Courier New"/>
          <w:sz w:val="20"/>
          <w:szCs w:val="16"/>
          <w:lang w:val="en-US"/>
        </w:rPr>
        <w:t>logs</w:t>
      </w:r>
      <w:r w:rsidRPr="00F3037B">
        <w:rPr>
          <w:rFonts w:ascii="Courier New" w:hAnsi="Courier New" w:cs="Courier New"/>
          <w:sz w:val="20"/>
          <w:szCs w:val="16"/>
        </w:rPr>
        <w:t>"]</w:t>
      </w:r>
    </w:p>
    <w:p w14:paraId="5AFFBE72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203A0823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># --- Глобальные переменные для замера времени ---</w:t>
      </w:r>
    </w:p>
    <w:p w14:paraId="6D56EFB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{</w:t>
      </w:r>
    </w:p>
    <w:p w14:paraId="3B36565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"mr1": 0,</w:t>
      </w:r>
    </w:p>
    <w:p w14:paraId="2E9BC10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"mr2": 0, </w:t>
      </w:r>
    </w:p>
    <w:p w14:paraId="284990A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"mr3": 0,</w:t>
      </w:r>
    </w:p>
    <w:p w14:paraId="293E047F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"</w:t>
      </w:r>
      <w:r w:rsidRPr="00C6516A">
        <w:rPr>
          <w:rFonts w:ascii="Courier New" w:hAnsi="Courier New" w:cs="Courier New"/>
          <w:sz w:val="20"/>
          <w:szCs w:val="16"/>
          <w:lang w:val="en-US"/>
        </w:rPr>
        <w:t>total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chain</w:t>
      </w:r>
      <w:r w:rsidRPr="00F3037B">
        <w:rPr>
          <w:rFonts w:ascii="Courier New" w:hAnsi="Courier New" w:cs="Courier New"/>
          <w:sz w:val="20"/>
          <w:szCs w:val="16"/>
        </w:rPr>
        <w:t>": 0</w:t>
      </w:r>
    </w:p>
    <w:p w14:paraId="4B3F42B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>}</w:t>
      </w:r>
    </w:p>
    <w:p w14:paraId="54EF6ABA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7FDE5242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># --- Утилиты для замера времени ---</w:t>
      </w:r>
    </w:p>
    <w:p w14:paraId="0F06B56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def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log_execution_time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step_name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start_time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end_time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):</w:t>
      </w:r>
    </w:p>
    <w:p w14:paraId="0F68E00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duration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end_time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-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start_time</w:t>
      </w:r>
      <w:proofErr w:type="spellEnd"/>
    </w:p>
    <w:p w14:paraId="4567DA5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step_name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] = duration</w:t>
      </w:r>
    </w:p>
    <w:p w14:paraId="3C310FD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print(f"{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step_name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}: {duration:.2f}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413A17E1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return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duration</w:t>
      </w:r>
    </w:p>
    <w:p w14:paraId="6CB2EBFA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2713BC79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 xml:space="preserve"># ---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</w:t>
      </w:r>
      <w:r w:rsidRPr="00F3037B">
        <w:rPr>
          <w:rFonts w:ascii="Courier New" w:hAnsi="Courier New" w:cs="Courier New"/>
          <w:sz w:val="20"/>
          <w:szCs w:val="16"/>
        </w:rPr>
        <w:t>-1: СРЕДНЕСУТОЧНЫЙ трафик по дням ---</w:t>
      </w:r>
    </w:p>
    <w:p w14:paraId="3B32421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def mr1_traffic_per_day():</w:t>
      </w:r>
    </w:p>
    <w:p w14:paraId="121EB89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start</w:t>
      </w:r>
      <w:r w:rsidRPr="00F3037B">
        <w:rPr>
          <w:rFonts w:ascii="Courier New" w:hAnsi="Courier New" w:cs="Courier New"/>
          <w:sz w:val="20"/>
          <w:szCs w:val="16"/>
        </w:rPr>
        <w:t xml:space="preserve"> = </w:t>
      </w:r>
      <w:r w:rsidRPr="00C6516A">
        <w:rPr>
          <w:rFonts w:ascii="Courier New" w:hAnsi="Courier New" w:cs="Courier New"/>
          <w:sz w:val="20"/>
          <w:szCs w:val="16"/>
          <w:lang w:val="en-US"/>
        </w:rPr>
        <w:t>time</w:t>
      </w:r>
      <w:r w:rsidRPr="00F3037B">
        <w:rPr>
          <w:rFonts w:ascii="Courier New" w:hAnsi="Courier New" w:cs="Courier New"/>
          <w:sz w:val="20"/>
          <w:szCs w:val="16"/>
        </w:rPr>
        <w:t>.</w:t>
      </w:r>
      <w:r w:rsidRPr="00C6516A">
        <w:rPr>
          <w:rFonts w:ascii="Courier New" w:hAnsi="Courier New" w:cs="Courier New"/>
          <w:sz w:val="20"/>
          <w:szCs w:val="16"/>
          <w:lang w:val="en-US"/>
        </w:rPr>
        <w:t>time</w:t>
      </w:r>
      <w:r w:rsidRPr="00F3037B">
        <w:rPr>
          <w:rFonts w:ascii="Courier New" w:hAnsi="Courier New" w:cs="Courier New"/>
          <w:sz w:val="20"/>
          <w:szCs w:val="16"/>
        </w:rPr>
        <w:t>()</w:t>
      </w:r>
    </w:p>
    <w:p w14:paraId="3F9D185B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08BC332E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# Сначала считаем количество записей и суммарный трафик по дням</w:t>
      </w:r>
    </w:p>
    <w:p w14:paraId="3704103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map_func1 = """</w:t>
      </w:r>
    </w:p>
    <w:p w14:paraId="31EE5FF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function() {</w:t>
      </w:r>
    </w:p>
    <w:p w14:paraId="20E4BF6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var dt = new Date(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this.timestamp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0290AEF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var key = {</w:t>
      </w:r>
    </w:p>
    <w:p w14:paraId="0395D31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year: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dt.getFullYear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(),</w:t>
      </w:r>
    </w:p>
    <w:p w14:paraId="25CFCF2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month: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dt.getMonth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 + 1,</w:t>
      </w:r>
    </w:p>
    <w:p w14:paraId="304B0C0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day: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dt.getDate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4A19900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};</w:t>
      </w:r>
    </w:p>
    <w:p w14:paraId="51B7E53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emit(key, { count: 1,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this.bytes_transferred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});</w:t>
      </w:r>
    </w:p>
    <w:p w14:paraId="16E1C18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6DCA419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0344219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67CA6E5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reduce_func1 = """</w:t>
      </w:r>
    </w:p>
    <w:p w14:paraId="5BF88F9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function(key, values) {</w:t>
      </w:r>
    </w:p>
    <w:p w14:paraId="69A9B8B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var result = { count: 0,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0 };</w:t>
      </w:r>
    </w:p>
    <w:p w14:paraId="2F1F75E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values.forEach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(function(value) {</w:t>
      </w:r>
    </w:p>
    <w:p w14:paraId="64FA242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result.count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+=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value.count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6B4B0B0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result.total_bytes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+=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value.total_bytes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38F39B6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});</w:t>
      </w:r>
    </w:p>
    <w:p w14:paraId="749CD82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return result;</w:t>
      </w:r>
    </w:p>
    <w:p w14:paraId="401CB93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28FB432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4A4D3CB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101FF04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result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db.command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</w:t>
      </w:r>
    </w:p>
    <w:p w14:paraId="3450E66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mapReduce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": "logs",</w:t>
      </w:r>
    </w:p>
    <w:p w14:paraId="1EA3A96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"map": map_func1,</w:t>
      </w:r>
    </w:p>
    <w:p w14:paraId="07A69FC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"reduce": reduce_func1,</w:t>
      </w:r>
    </w:p>
    <w:p w14:paraId="1E4D249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"out": {"replace":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mr_daily_stats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"}</w:t>
      </w:r>
    </w:p>
    <w:p w14:paraId="108243C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})</w:t>
      </w:r>
    </w:p>
    <w:p w14:paraId="706FBBC1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0982C25E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# Затем вычисляем средний трафик за день</w:t>
      </w:r>
    </w:p>
    <w:p w14:paraId="78674F4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map_func2 = """</w:t>
      </w:r>
    </w:p>
    <w:p w14:paraId="2E5A8EA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function() {</w:t>
      </w:r>
    </w:p>
    <w:p w14:paraId="631E4C9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var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avg_bytes_per_day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this.value.total_bytes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/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this.value.count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C6D2D1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emit(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this._id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avg_bytes_per_day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2367F5A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664875F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04E169B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    </w:t>
      </w:r>
    </w:p>
    <w:p w14:paraId="56A0FF5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reduce_func2 = """</w:t>
      </w:r>
    </w:p>
    <w:p w14:paraId="7970D4D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function(key, values) {</w:t>
      </w:r>
    </w:p>
    <w:p w14:paraId="78A14DCF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return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values</w:t>
      </w:r>
      <w:r w:rsidRPr="00F3037B">
        <w:rPr>
          <w:rFonts w:ascii="Courier New" w:hAnsi="Courier New" w:cs="Courier New"/>
          <w:sz w:val="20"/>
          <w:szCs w:val="16"/>
        </w:rPr>
        <w:t>[0]; // Для одной даты всегда одно значение</w:t>
      </w:r>
    </w:p>
    <w:p w14:paraId="5F32F00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402E9FF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57BCCB9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00DBEE9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result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db.command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</w:t>
      </w:r>
    </w:p>
    <w:p w14:paraId="105C3B2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mapReduce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mr_daily_stats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",</w:t>
      </w:r>
    </w:p>
    <w:p w14:paraId="3D55C7B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"map": map_func2,</w:t>
      </w:r>
    </w:p>
    <w:p w14:paraId="1EDAC10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"reduce": reduce_func2,</w:t>
      </w:r>
    </w:p>
    <w:p w14:paraId="492D1FE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"out": {"replace":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mr_traffic_per_day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"}</w:t>
      </w:r>
    </w:p>
    <w:p w14:paraId="632D0D3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})</w:t>
      </w:r>
    </w:p>
    <w:p w14:paraId="526121A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73556E6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#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Статистика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по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дням</w:t>
      </w:r>
      <w:proofErr w:type="spellEnd"/>
    </w:p>
    <w:p w14:paraId="2F79DBC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days_count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db.mr_traffic_per_day.count_documents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({})</w:t>
      </w:r>
    </w:p>
    <w:p w14:paraId="70F16A7C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</w:t>
      </w:r>
      <w:r w:rsidRPr="00F3037B">
        <w:rPr>
          <w:rFonts w:ascii="Courier New" w:hAnsi="Courier New" w:cs="Courier New"/>
          <w:sz w:val="20"/>
          <w:szCs w:val="16"/>
        </w:rPr>
        <w:t>(</w:t>
      </w:r>
      <w:r w:rsidRPr="00C6516A">
        <w:rPr>
          <w:rFonts w:ascii="Courier New" w:hAnsi="Courier New" w:cs="Courier New"/>
          <w:sz w:val="20"/>
          <w:szCs w:val="16"/>
          <w:lang w:val="en-US"/>
        </w:rPr>
        <w:t>f</w:t>
      </w:r>
      <w:r w:rsidRPr="00F3037B">
        <w:rPr>
          <w:rFonts w:ascii="Courier New" w:hAnsi="Courier New" w:cs="Courier New"/>
          <w:sz w:val="20"/>
          <w:szCs w:val="16"/>
        </w:rPr>
        <w:t>"Проанализировано дней: {</w:t>
      </w:r>
      <w:r w:rsidRPr="00C6516A">
        <w:rPr>
          <w:rFonts w:ascii="Courier New" w:hAnsi="Courier New" w:cs="Courier New"/>
          <w:sz w:val="20"/>
          <w:szCs w:val="16"/>
          <w:lang w:val="en-US"/>
        </w:rPr>
        <w:t>days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count</w:t>
      </w:r>
      <w:r w:rsidRPr="00F3037B">
        <w:rPr>
          <w:rFonts w:ascii="Courier New" w:hAnsi="Courier New" w:cs="Courier New"/>
          <w:sz w:val="20"/>
          <w:szCs w:val="16"/>
        </w:rPr>
        <w:t>}")</w:t>
      </w:r>
    </w:p>
    <w:p w14:paraId="788F0749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22177F9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end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7A87B33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return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log_execution_time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("mr1", start, end)</w:t>
      </w:r>
    </w:p>
    <w:p w14:paraId="42F3A85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88CE2C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 xml:space="preserve"># ---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</w:t>
      </w:r>
      <w:r w:rsidRPr="00F3037B">
        <w:rPr>
          <w:rFonts w:ascii="Courier New" w:hAnsi="Courier New" w:cs="Courier New"/>
          <w:sz w:val="20"/>
          <w:szCs w:val="16"/>
        </w:rPr>
        <w:t>-2: выявление аномальных дней (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</w:t>
      </w:r>
      <w:r w:rsidRPr="00F3037B">
        <w:rPr>
          <w:rFonts w:ascii="Courier New" w:hAnsi="Courier New" w:cs="Courier New"/>
          <w:sz w:val="20"/>
          <w:szCs w:val="16"/>
        </w:rPr>
        <w:t>-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Reduce</w:t>
      </w:r>
      <w:r w:rsidRPr="00F3037B">
        <w:rPr>
          <w:rFonts w:ascii="Courier New" w:hAnsi="Courier New" w:cs="Courier New"/>
          <w:sz w:val="20"/>
          <w:szCs w:val="16"/>
        </w:rPr>
        <w:t xml:space="preserve"> с </w:t>
      </w:r>
      <w:r w:rsidRPr="00C6516A">
        <w:rPr>
          <w:rFonts w:ascii="Courier New" w:hAnsi="Courier New" w:cs="Courier New"/>
          <w:sz w:val="20"/>
          <w:szCs w:val="16"/>
          <w:lang w:val="en-US"/>
        </w:rPr>
        <w:t>scope</w:t>
      </w:r>
      <w:r w:rsidRPr="00F3037B">
        <w:rPr>
          <w:rFonts w:ascii="Courier New" w:hAnsi="Courier New" w:cs="Courier New"/>
          <w:sz w:val="20"/>
          <w:szCs w:val="16"/>
        </w:rPr>
        <w:t>) ---</w:t>
      </w:r>
    </w:p>
    <w:p w14:paraId="6FE58ED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def mr2_anomalous_days():</w:t>
      </w:r>
    </w:p>
    <w:p w14:paraId="54A69D8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start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16F758B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2A13D959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# Сначала вычисляем средний трафик через агрегацию</w:t>
      </w:r>
    </w:p>
    <w:p w14:paraId="5685F5E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avg_result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db.mr_traffic_per_day.aggregate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([</w:t>
      </w:r>
    </w:p>
    <w:p w14:paraId="6C36D50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{"$group": {"_id": None,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": {"$avg": "$value"}}}</w:t>
      </w:r>
    </w:p>
    <w:p w14:paraId="0E97B6B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]).next()</w:t>
      </w:r>
    </w:p>
    <w:p w14:paraId="6D49CC2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avg_result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avgBytes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"]</w:t>
      </w:r>
    </w:p>
    <w:p w14:paraId="432A7C3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4FEC27B7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</w:t>
      </w:r>
      <w:r w:rsidRPr="00F3037B">
        <w:rPr>
          <w:rFonts w:ascii="Courier New" w:hAnsi="Courier New" w:cs="Courier New"/>
          <w:sz w:val="20"/>
          <w:szCs w:val="16"/>
        </w:rPr>
        <w:t>(</w:t>
      </w:r>
      <w:r w:rsidRPr="00C6516A">
        <w:rPr>
          <w:rFonts w:ascii="Courier New" w:hAnsi="Courier New" w:cs="Courier New"/>
          <w:sz w:val="20"/>
          <w:szCs w:val="16"/>
          <w:lang w:val="en-US"/>
        </w:rPr>
        <w:t>f</w:t>
      </w:r>
      <w:r w:rsidRPr="00F3037B">
        <w:rPr>
          <w:rFonts w:ascii="Courier New" w:hAnsi="Courier New" w:cs="Courier New"/>
          <w:sz w:val="20"/>
          <w:szCs w:val="16"/>
        </w:rPr>
        <w:t>"Средний трафик за день: {</w:t>
      </w:r>
      <w:r w:rsidRPr="00C6516A">
        <w:rPr>
          <w:rFonts w:ascii="Courier New" w:hAnsi="Courier New" w:cs="Courier New"/>
          <w:sz w:val="20"/>
          <w:szCs w:val="16"/>
          <w:lang w:val="en-US"/>
        </w:rPr>
        <w:t>avg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traffic</w:t>
      </w:r>
      <w:r w:rsidRPr="00F3037B">
        <w:rPr>
          <w:rFonts w:ascii="Courier New" w:hAnsi="Courier New" w:cs="Courier New"/>
          <w:sz w:val="20"/>
          <w:szCs w:val="16"/>
        </w:rPr>
        <w:t>:.2</w:t>
      </w:r>
      <w:r w:rsidRPr="00C6516A">
        <w:rPr>
          <w:rFonts w:ascii="Courier New" w:hAnsi="Courier New" w:cs="Courier New"/>
          <w:sz w:val="20"/>
          <w:szCs w:val="16"/>
          <w:lang w:val="en-US"/>
        </w:rPr>
        <w:t>f</w:t>
      </w:r>
      <w:r w:rsidRPr="00F3037B">
        <w:rPr>
          <w:rFonts w:ascii="Courier New" w:hAnsi="Courier New" w:cs="Courier New"/>
          <w:sz w:val="20"/>
          <w:szCs w:val="16"/>
        </w:rPr>
        <w:t>} байт")</w:t>
      </w:r>
    </w:p>
    <w:p w14:paraId="31BC7A3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26AA391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"""</w:t>
      </w:r>
    </w:p>
    <w:p w14:paraId="6B5C493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function() {</w:t>
      </w:r>
    </w:p>
    <w:p w14:paraId="4E72CA5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if 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this.value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&gt;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24C8EDA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emit(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this._id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 {</w:t>
      </w:r>
    </w:p>
    <w:p w14:paraId="4B510FA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    date: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this._id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7FD2758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    traffic: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this.value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47F3792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anomaly_score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this.value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-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) /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</w:p>
    <w:p w14:paraId="627CE24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});</w:t>
      </w:r>
    </w:p>
    <w:p w14:paraId="6C02A93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}</w:t>
      </w:r>
    </w:p>
    <w:p w14:paraId="3D21BB5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521D63F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4C9075E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5D093A0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reduce_func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"""</w:t>
      </w:r>
    </w:p>
    <w:p w14:paraId="4604D19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function(key, values) {</w:t>
      </w:r>
    </w:p>
    <w:p w14:paraId="41E9C25C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return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values</w:t>
      </w:r>
      <w:r w:rsidRPr="00F3037B">
        <w:rPr>
          <w:rFonts w:ascii="Courier New" w:hAnsi="Courier New" w:cs="Courier New"/>
          <w:sz w:val="20"/>
          <w:szCs w:val="16"/>
        </w:rPr>
        <w:t xml:space="preserve">[0]; // В данном случае 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reduce</w:t>
      </w:r>
      <w:r w:rsidRPr="00F3037B">
        <w:rPr>
          <w:rFonts w:ascii="Courier New" w:hAnsi="Courier New" w:cs="Courier New"/>
          <w:sz w:val="20"/>
          <w:szCs w:val="16"/>
        </w:rPr>
        <w:t xml:space="preserve"> не нужен, но обязателен для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</w:t>
      </w:r>
    </w:p>
    <w:p w14:paraId="3FD20CD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7843E15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5F28676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2C1489A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result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db.command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</w:t>
      </w:r>
    </w:p>
    <w:p w14:paraId="2AF1A95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mapReduce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mr_traffic_per_day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",</w:t>
      </w:r>
    </w:p>
    <w:p w14:paraId="13F9D74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"map":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72C5925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"reduce":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reduce_func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208D017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"out": {"replace":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mr_anomalous_days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"},</w:t>
      </w:r>
    </w:p>
    <w:p w14:paraId="5C7EA3B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"scope": {"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avg_traffic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015BDA7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})</w:t>
      </w:r>
    </w:p>
    <w:p w14:paraId="3BD883B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7C41A25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#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Подсчет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результатов</w:t>
      </w:r>
      <w:proofErr w:type="spellEnd"/>
    </w:p>
    <w:p w14:paraId="7CFE35B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db.mr_anomalous_days.count_documents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({})</w:t>
      </w:r>
    </w:p>
    <w:p w14:paraId="3F5F208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f"Найдено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аномальных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дней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anomalous_count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}")</w:t>
      </w:r>
    </w:p>
    <w:p w14:paraId="3F6F57F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2D8EB42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end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56A183E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    return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log_execution_time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("mr2", start, end)</w:t>
      </w:r>
    </w:p>
    <w:p w14:paraId="0D4DD89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7E7AB7A6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 xml:space="preserve"># ---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</w:t>
      </w:r>
      <w:r w:rsidRPr="00F3037B">
        <w:rPr>
          <w:rFonts w:ascii="Courier New" w:hAnsi="Courier New" w:cs="Courier New"/>
          <w:sz w:val="20"/>
          <w:szCs w:val="16"/>
        </w:rPr>
        <w:t xml:space="preserve">-3: трафик по </w:t>
      </w:r>
      <w:r w:rsidRPr="00C6516A">
        <w:rPr>
          <w:rFonts w:ascii="Courier New" w:hAnsi="Courier New" w:cs="Courier New"/>
          <w:sz w:val="20"/>
          <w:szCs w:val="16"/>
          <w:lang w:val="en-US"/>
        </w:rPr>
        <w:t>source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ip</w:t>
      </w:r>
      <w:r w:rsidRPr="00F3037B">
        <w:rPr>
          <w:rFonts w:ascii="Courier New" w:hAnsi="Courier New" w:cs="Courier New"/>
          <w:sz w:val="20"/>
          <w:szCs w:val="16"/>
        </w:rPr>
        <w:t xml:space="preserve"> для аномальных дней ---</w:t>
      </w:r>
    </w:p>
    <w:p w14:paraId="44E44E3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def mr3_ips_in_anomalous_days():</w:t>
      </w:r>
    </w:p>
    <w:p w14:paraId="059A92F1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start</w:t>
      </w:r>
      <w:r w:rsidRPr="00F3037B">
        <w:rPr>
          <w:rFonts w:ascii="Courier New" w:hAnsi="Courier New" w:cs="Courier New"/>
          <w:sz w:val="20"/>
          <w:szCs w:val="16"/>
        </w:rPr>
        <w:t xml:space="preserve"> = </w:t>
      </w:r>
      <w:r w:rsidRPr="00C6516A">
        <w:rPr>
          <w:rFonts w:ascii="Courier New" w:hAnsi="Courier New" w:cs="Courier New"/>
          <w:sz w:val="20"/>
          <w:szCs w:val="16"/>
          <w:lang w:val="en-US"/>
        </w:rPr>
        <w:t>time</w:t>
      </w:r>
      <w:r w:rsidRPr="00F3037B">
        <w:rPr>
          <w:rFonts w:ascii="Courier New" w:hAnsi="Courier New" w:cs="Courier New"/>
          <w:sz w:val="20"/>
          <w:szCs w:val="16"/>
        </w:rPr>
        <w:t>.</w:t>
      </w:r>
      <w:r w:rsidRPr="00C6516A">
        <w:rPr>
          <w:rFonts w:ascii="Courier New" w:hAnsi="Courier New" w:cs="Courier New"/>
          <w:sz w:val="20"/>
          <w:szCs w:val="16"/>
          <w:lang w:val="en-US"/>
        </w:rPr>
        <w:t>time</w:t>
      </w:r>
      <w:r w:rsidRPr="00F3037B">
        <w:rPr>
          <w:rFonts w:ascii="Courier New" w:hAnsi="Courier New" w:cs="Courier New"/>
          <w:sz w:val="20"/>
          <w:szCs w:val="16"/>
        </w:rPr>
        <w:t>()</w:t>
      </w:r>
    </w:p>
    <w:p w14:paraId="1603E90A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2F0FF50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# Получаем аномальные даты для фильтрации</w:t>
      </w:r>
    </w:p>
    <w:p w14:paraId="123809E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anomalous_docs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list(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db.mr_anomalous_days.find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())</w:t>
      </w:r>
    </w:p>
    <w:p w14:paraId="0AE190A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[]</w:t>
      </w:r>
    </w:p>
    <w:p w14:paraId="0A77426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1C3BBDF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for doc in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anomalous_docs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</w:t>
      </w:r>
    </w:p>
    <w:p w14:paraId="3AF478D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date_obj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doc["_id"]</w:t>
      </w:r>
    </w:p>
    <w:p w14:paraId="4FCB9E9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anomalous_dates.append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</w:t>
      </w:r>
    </w:p>
    <w:p w14:paraId="5190480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"year":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date_obj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["year"],</w:t>
      </w:r>
    </w:p>
    <w:p w14:paraId="2727CBF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"month":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date_obj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["month"], </w:t>
      </w:r>
    </w:p>
    <w:p w14:paraId="3CC9C9D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"day":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date_obj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["day"]</w:t>
      </w:r>
    </w:p>
    <w:p w14:paraId="2451B6B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})</w:t>
      </w:r>
    </w:p>
    <w:p w14:paraId="6DDA7FD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726819C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f"Аномальные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для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анализа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len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)}")</w:t>
      </w:r>
    </w:p>
    <w:p w14:paraId="1EB1AEB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2187E6E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"""</w:t>
      </w:r>
    </w:p>
    <w:p w14:paraId="75B2695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function() {</w:t>
      </w:r>
    </w:p>
    <w:p w14:paraId="587FE94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var dt = new Date(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this.timestamp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3E2504F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var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currentDate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{</w:t>
      </w:r>
    </w:p>
    <w:p w14:paraId="2D3C25B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year: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dt.getFullYear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(),</w:t>
      </w:r>
    </w:p>
    <w:p w14:paraId="77808B5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month: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dt.getMonth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 + 1,</w:t>
      </w:r>
    </w:p>
    <w:p w14:paraId="196F687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day: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dt.getDate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62079CD5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  <w:r w:rsidRPr="00F3037B">
        <w:rPr>
          <w:rFonts w:ascii="Courier New" w:hAnsi="Courier New" w:cs="Courier New"/>
          <w:sz w:val="20"/>
          <w:szCs w:val="16"/>
        </w:rPr>
        <w:t>};</w:t>
      </w:r>
    </w:p>
    <w:p w14:paraId="59187E0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1BA7CCE7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// Проверяем, есть ли текущая дата в аномальных</w:t>
      </w:r>
    </w:p>
    <w:p w14:paraId="0F6C852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for (var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i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0;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i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&lt;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anomalous_dates.length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;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i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++) {</w:t>
      </w:r>
    </w:p>
    <w:p w14:paraId="513CC45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var abnormal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i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];</w:t>
      </w:r>
    </w:p>
    <w:p w14:paraId="2346218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if 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currentDate.year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===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abnormal.year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&amp;&amp;</w:t>
      </w:r>
    </w:p>
    <w:p w14:paraId="548096D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currentDate.month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===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abnormal.month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&amp;&amp;</w:t>
      </w:r>
    </w:p>
    <w:p w14:paraId="6427F12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currentDate.day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===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abnormal.day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6B5A40D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    emit(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this.source_ip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this.bytes_transferred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0076B81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    break;</w:t>
      </w:r>
    </w:p>
    <w:p w14:paraId="6580727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    }</w:t>
      </w:r>
    </w:p>
    <w:p w14:paraId="0BB4169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}</w:t>
      </w:r>
    </w:p>
    <w:p w14:paraId="16D3C8F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55D0ABD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415CBB8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1D93303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reduce_func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"""</w:t>
      </w:r>
    </w:p>
    <w:p w14:paraId="32AE7A3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function(key, values) {</w:t>
      </w:r>
    </w:p>
    <w:p w14:paraId="6A93529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return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Array.sum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(values);</w:t>
      </w:r>
    </w:p>
    <w:p w14:paraId="30D4570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</w:t>
      </w:r>
    </w:p>
    <w:p w14:paraId="5D1C72A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"""</w:t>
      </w:r>
    </w:p>
    <w:p w14:paraId="27673DD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3EBC64C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result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db.command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</w:t>
      </w:r>
    </w:p>
    <w:p w14:paraId="5C721F6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mapReduce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": "logs",</w:t>
      </w:r>
    </w:p>
    <w:p w14:paraId="212C4DE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"map":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map_func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3BB4437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"reduce":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reduce_func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</w:t>
      </w:r>
    </w:p>
    <w:p w14:paraId="0D8D3C2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"out": {"replace":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mr_ips_in_anomalous_days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"},</w:t>
      </w:r>
    </w:p>
    <w:p w14:paraId="7E4A14D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"scope": {"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":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anomalous_dates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7B0E401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})</w:t>
      </w:r>
    </w:p>
    <w:p w14:paraId="6CBC9C6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1AC9C9C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end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4A4DC7F4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return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log_execution_time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("mr3", start, end)</w:t>
      </w:r>
    </w:p>
    <w:p w14:paraId="24FCC97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0CA7ED4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># --- Детальный анализ производительности ---</w:t>
      </w:r>
    </w:p>
    <w:p w14:paraId="43704A41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def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performance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report</w:t>
      </w:r>
      <w:r w:rsidRPr="00F3037B">
        <w:rPr>
          <w:rFonts w:ascii="Courier New" w:hAnsi="Courier New" w:cs="Courier New"/>
          <w:sz w:val="20"/>
          <w:szCs w:val="16"/>
        </w:rPr>
        <w:t>():</w:t>
      </w:r>
    </w:p>
    <w:p w14:paraId="45DD8524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>" + "="*60)</w:t>
      </w:r>
    </w:p>
    <w:p w14:paraId="5E4994A3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 xml:space="preserve">("ОТЧЕТ О ПРОИЗВОДИТЕЛЬНОСТИ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</w:t>
      </w:r>
      <w:r w:rsidRPr="00F3037B">
        <w:rPr>
          <w:rFonts w:ascii="Courier New" w:hAnsi="Courier New" w:cs="Courier New"/>
          <w:sz w:val="20"/>
          <w:szCs w:val="16"/>
        </w:rPr>
        <w:t>-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REDUCE</w:t>
      </w:r>
      <w:r w:rsidRPr="00F3037B">
        <w:rPr>
          <w:rFonts w:ascii="Courier New" w:hAnsi="Courier New" w:cs="Courier New"/>
          <w:sz w:val="20"/>
          <w:szCs w:val="16"/>
        </w:rPr>
        <w:t xml:space="preserve"> ЦЕПОЧКИ")</w:t>
      </w:r>
    </w:p>
    <w:p w14:paraId="47D813E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print("="*60)</w:t>
      </w:r>
    </w:p>
    <w:p w14:paraId="47801A7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    </w:t>
      </w:r>
    </w:p>
    <w:p w14:paraId="18855FF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total_mr_time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["mr1"] +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["mr2"] +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["mr3"]</w:t>
      </w:r>
    </w:p>
    <w:p w14:paraId="4FBF5AC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7B0B3CA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f"Время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выполнения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MR-1:          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['mr1']:8.2f}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({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['mr1']/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total_mr_time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*100:5.1f}%)")</w:t>
      </w:r>
    </w:p>
    <w:p w14:paraId="79234FE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f"Время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выполнения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MR-2:          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['mr2']:8.2f}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({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['mr2']/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total_mr_time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*100:5.1f}%)")</w:t>
      </w:r>
    </w:p>
    <w:p w14:paraId="5ABE0ED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f"Время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выполнения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MR-3:          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['mr3']:8.2f}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({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['mr3']/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total_mr_time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*100:5.1f}%)")</w:t>
      </w:r>
    </w:p>
    <w:p w14:paraId="484C1C8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print("-" * 60)</w:t>
      </w:r>
    </w:p>
    <w:p w14:paraId="2AF0543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f"Общее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время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Map-Reduce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операций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: {total_mr_time:8.2f}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60DCB48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f"Общее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время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цепочки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           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['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total_chain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']:8.2f}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0E05748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f"Накладные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расходы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             {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['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total_chain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'] - total_mr_time:8.2f}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сек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0253692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54F6EE44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# Статистика по коллекциям</w:t>
      </w:r>
    </w:p>
    <w:p w14:paraId="201F776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>" + "="*60)</w:t>
      </w:r>
    </w:p>
    <w:p w14:paraId="72348CF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print("СТАТИСТИКА КОЛЛЕКЦИЙ")</w:t>
      </w:r>
    </w:p>
    <w:p w14:paraId="65101AA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print("="*60)</w:t>
      </w:r>
    </w:p>
    <w:p w14:paraId="35DB1A2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3187782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collections_stats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[</w:t>
      </w:r>
    </w:p>
    <w:p w14:paraId="3519412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("logs",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Исходные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логи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"),</w:t>
      </w:r>
    </w:p>
    <w:p w14:paraId="24E5CFA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("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mr_traffic_per_day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",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Трафик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по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дням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"), </w:t>
      </w:r>
    </w:p>
    <w:p w14:paraId="1F5C535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("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mr_anomalous_days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", 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Аномальные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"),</w:t>
      </w:r>
    </w:p>
    <w:p w14:paraId="33F645B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("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mr_ips_in_anomalous_days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", "IP в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аномальные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дни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09DD42C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]</w:t>
      </w:r>
    </w:p>
    <w:p w14:paraId="085819E6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36E6503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for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coll_name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, description in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collections_stats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</w:t>
      </w:r>
    </w:p>
    <w:p w14:paraId="3CA028A5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if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coll_name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in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db.list_collection_names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():</w:t>
      </w:r>
    </w:p>
    <w:p w14:paraId="6744138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count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coll_name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].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count_documents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({})</w:t>
      </w:r>
    </w:p>
    <w:p w14:paraId="39AE678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    print(f"{description:25} {count:8}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документов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")</w:t>
      </w:r>
    </w:p>
    <w:p w14:paraId="72C784E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B439033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3037B">
        <w:rPr>
          <w:rFonts w:ascii="Courier New" w:hAnsi="Courier New" w:cs="Courier New"/>
          <w:sz w:val="20"/>
          <w:szCs w:val="16"/>
        </w:rPr>
        <w:t># --- Главная функция выполнения цепочки ---</w:t>
      </w:r>
    </w:p>
    <w:p w14:paraId="19FFEA8B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def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execute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reduce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chain</w:t>
      </w:r>
      <w:r w:rsidRPr="00F3037B">
        <w:rPr>
          <w:rFonts w:ascii="Courier New" w:hAnsi="Courier New" w:cs="Courier New"/>
          <w:sz w:val="20"/>
          <w:szCs w:val="16"/>
        </w:rPr>
        <w:t>():</w:t>
      </w:r>
    </w:p>
    <w:p w14:paraId="09D58D46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 xml:space="preserve">("ЗАПУСК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MAP</w:t>
      </w:r>
      <w:r w:rsidRPr="00F3037B">
        <w:rPr>
          <w:rFonts w:ascii="Courier New" w:hAnsi="Courier New" w:cs="Courier New"/>
          <w:sz w:val="20"/>
          <w:szCs w:val="16"/>
        </w:rPr>
        <w:t>-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REDUCE</w:t>
      </w:r>
      <w:r w:rsidRPr="00F3037B">
        <w:rPr>
          <w:rFonts w:ascii="Courier New" w:hAnsi="Courier New" w:cs="Courier New"/>
          <w:sz w:val="20"/>
          <w:szCs w:val="16"/>
        </w:rPr>
        <w:t xml:space="preserve"> ЦЕПОЧКИ НА 6 МЛН ЗАПИСЕЙ")</w:t>
      </w:r>
    </w:p>
    <w:p w14:paraId="60996170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("="*50)</w:t>
      </w:r>
    </w:p>
    <w:p w14:paraId="773BE990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507C3E62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# Статистика исходной коллекции</w:t>
      </w:r>
    </w:p>
    <w:p w14:paraId="4972263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total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logs</w:t>
      </w:r>
      <w:r w:rsidRPr="00F3037B">
        <w:rPr>
          <w:rFonts w:ascii="Courier New" w:hAnsi="Courier New" w:cs="Courier New"/>
          <w:sz w:val="20"/>
          <w:szCs w:val="16"/>
        </w:rPr>
        <w:t xml:space="preserve"> = </w:t>
      </w:r>
      <w:r w:rsidRPr="00C6516A">
        <w:rPr>
          <w:rFonts w:ascii="Courier New" w:hAnsi="Courier New" w:cs="Courier New"/>
          <w:sz w:val="20"/>
          <w:szCs w:val="16"/>
          <w:lang w:val="en-US"/>
        </w:rPr>
        <w:t>logs</w:t>
      </w:r>
      <w:r w:rsidRPr="00F3037B">
        <w:rPr>
          <w:rFonts w:ascii="Courier New" w:hAnsi="Courier New" w:cs="Courier New"/>
          <w:sz w:val="20"/>
          <w:szCs w:val="16"/>
        </w:rPr>
        <w:t>.</w:t>
      </w:r>
      <w:r w:rsidRPr="00C6516A">
        <w:rPr>
          <w:rFonts w:ascii="Courier New" w:hAnsi="Courier New" w:cs="Courier New"/>
          <w:sz w:val="20"/>
          <w:szCs w:val="16"/>
          <w:lang w:val="en-US"/>
        </w:rPr>
        <w:t>count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documents</w:t>
      </w:r>
      <w:r w:rsidRPr="00F3037B">
        <w:rPr>
          <w:rFonts w:ascii="Courier New" w:hAnsi="Courier New" w:cs="Courier New"/>
          <w:sz w:val="20"/>
          <w:szCs w:val="16"/>
        </w:rPr>
        <w:t>({})</w:t>
      </w:r>
    </w:p>
    <w:p w14:paraId="3B310C6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</w:t>
      </w:r>
      <w:r w:rsidRPr="00C6516A">
        <w:rPr>
          <w:rFonts w:ascii="Courier New" w:hAnsi="Courier New" w:cs="Courier New"/>
          <w:sz w:val="20"/>
          <w:szCs w:val="16"/>
          <w:lang w:val="en-US"/>
        </w:rPr>
        <w:t>f</w:t>
      </w:r>
      <w:r w:rsidRPr="00F3037B">
        <w:rPr>
          <w:rFonts w:ascii="Courier New" w:hAnsi="Courier New" w:cs="Courier New"/>
          <w:sz w:val="20"/>
          <w:szCs w:val="16"/>
        </w:rPr>
        <w:t>"Исходная коллекция: {</w:t>
      </w:r>
      <w:r w:rsidRPr="00C6516A">
        <w:rPr>
          <w:rFonts w:ascii="Courier New" w:hAnsi="Courier New" w:cs="Courier New"/>
          <w:sz w:val="20"/>
          <w:szCs w:val="16"/>
          <w:lang w:val="en-US"/>
        </w:rPr>
        <w:t>total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logs</w:t>
      </w:r>
      <w:r w:rsidRPr="00F3037B">
        <w:rPr>
          <w:rFonts w:ascii="Courier New" w:hAnsi="Courier New" w:cs="Courier New"/>
          <w:sz w:val="20"/>
          <w:szCs w:val="16"/>
        </w:rPr>
        <w:t>:,} записей")</w:t>
      </w:r>
    </w:p>
    <w:p w14:paraId="63B5D85B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523A0E7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chain_start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1849212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4888B02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#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Выполнение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цепочки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Map-Reduce</w:t>
      </w:r>
    </w:p>
    <w:p w14:paraId="3EDB893C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try</w:t>
      </w:r>
      <w:r w:rsidRPr="00F3037B">
        <w:rPr>
          <w:rFonts w:ascii="Courier New" w:hAnsi="Courier New" w:cs="Courier New"/>
          <w:sz w:val="20"/>
          <w:szCs w:val="16"/>
        </w:rPr>
        <w:t>:</w:t>
      </w:r>
    </w:p>
    <w:p w14:paraId="072CA94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>Шаг 1: Анализ трафика по дням...")</w:t>
      </w:r>
    </w:p>
    <w:p w14:paraId="5767B50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mr1_time = mr1_traffic_per_day()</w:t>
      </w:r>
    </w:p>
    <w:p w14:paraId="4098C76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</w:p>
    <w:p w14:paraId="4025950D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>Шаг 2: Выявление аномальных дней...")</w:t>
      </w:r>
    </w:p>
    <w:p w14:paraId="7CD3F221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mr2_time = mr2_anomalous_days()</w:t>
      </w:r>
    </w:p>
    <w:p w14:paraId="69FCD718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</w:p>
    <w:p w14:paraId="23D49E5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 xml:space="preserve">Шаг 3: Анализ </w:t>
      </w:r>
      <w:r w:rsidRPr="00C6516A">
        <w:rPr>
          <w:rFonts w:ascii="Courier New" w:hAnsi="Courier New" w:cs="Courier New"/>
          <w:sz w:val="20"/>
          <w:szCs w:val="16"/>
          <w:lang w:val="en-US"/>
        </w:rPr>
        <w:t>IP</w:t>
      </w:r>
      <w:r w:rsidRPr="00F3037B">
        <w:rPr>
          <w:rFonts w:ascii="Courier New" w:hAnsi="Courier New" w:cs="Courier New"/>
          <w:sz w:val="20"/>
          <w:szCs w:val="16"/>
        </w:rPr>
        <w:t>-адресов в аномальные дни...")</w:t>
      </w:r>
    </w:p>
    <w:p w14:paraId="2ECB5BA7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mr3_time = mr3_ips_in_anomalous_days()</w:t>
      </w:r>
    </w:p>
    <w:p w14:paraId="4A87ECA9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</w:p>
    <w:p w14:paraId="5B8EE4D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except Exception as e:</w:t>
      </w:r>
    </w:p>
    <w:p w14:paraId="13ECDC1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print(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f"Ошибка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выполнения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цепочки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: {e}")</w:t>
      </w:r>
    </w:p>
    <w:p w14:paraId="00C4917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       return</w:t>
      </w:r>
    </w:p>
    <w:p w14:paraId="100C2DD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3E4639E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chain_end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time.time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2728919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execution_times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["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total_chain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"]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chain_end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-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chain_start</w:t>
      </w:r>
      <w:proofErr w:type="spellEnd"/>
    </w:p>
    <w:p w14:paraId="5A65822D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033FE705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# Вывод результатов</w:t>
      </w:r>
    </w:p>
    <w:p w14:paraId="458E6928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lastRenderedPageBreak/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>" + "="*50)</w:t>
      </w:r>
    </w:p>
    <w:p w14:paraId="0365022C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("РЕЗУЛЬТАТЫ АНАЛИЗА")</w:t>
      </w:r>
    </w:p>
    <w:p w14:paraId="551105E9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("="*50)</w:t>
      </w:r>
    </w:p>
    <w:p w14:paraId="091C90C4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</w:p>
    <w:p w14:paraId="27EA6FDE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# Топ </w:t>
      </w:r>
      <w:r w:rsidRPr="00C6516A">
        <w:rPr>
          <w:rFonts w:ascii="Courier New" w:hAnsi="Courier New" w:cs="Courier New"/>
          <w:sz w:val="20"/>
          <w:szCs w:val="16"/>
          <w:lang w:val="en-US"/>
        </w:rPr>
        <w:t>IP</w:t>
      </w:r>
      <w:r w:rsidRPr="00F3037B">
        <w:rPr>
          <w:rFonts w:ascii="Courier New" w:hAnsi="Courier New" w:cs="Courier New"/>
          <w:sz w:val="20"/>
          <w:szCs w:val="16"/>
        </w:rPr>
        <w:t xml:space="preserve"> в аномальные дни</w:t>
      </w:r>
    </w:p>
    <w:p w14:paraId="67D2681F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("\</w:t>
      </w:r>
      <w:r w:rsidRPr="00C6516A">
        <w:rPr>
          <w:rFonts w:ascii="Courier New" w:hAnsi="Courier New" w:cs="Courier New"/>
          <w:sz w:val="20"/>
          <w:szCs w:val="16"/>
          <w:lang w:val="en-US"/>
        </w:rPr>
        <w:t>n</w:t>
      </w:r>
      <w:r w:rsidRPr="00F3037B">
        <w:rPr>
          <w:rFonts w:ascii="Courier New" w:hAnsi="Courier New" w:cs="Courier New"/>
          <w:sz w:val="20"/>
          <w:szCs w:val="16"/>
        </w:rPr>
        <w:t xml:space="preserve">Топ-10 </w:t>
      </w:r>
      <w:r w:rsidRPr="00C6516A">
        <w:rPr>
          <w:rFonts w:ascii="Courier New" w:hAnsi="Courier New" w:cs="Courier New"/>
          <w:sz w:val="20"/>
          <w:szCs w:val="16"/>
          <w:lang w:val="en-US"/>
        </w:rPr>
        <w:t>IP</w:t>
      </w:r>
      <w:r w:rsidRPr="00F3037B">
        <w:rPr>
          <w:rFonts w:ascii="Courier New" w:hAnsi="Courier New" w:cs="Courier New"/>
          <w:sz w:val="20"/>
          <w:szCs w:val="16"/>
        </w:rPr>
        <w:t xml:space="preserve"> по трафику в аномальные дни:")</w:t>
      </w:r>
    </w:p>
    <w:p w14:paraId="0DF14A40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top_ips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db.mr_ips_in_anomalous_days.find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().sort("value", -1).limit(10)</w:t>
      </w:r>
    </w:p>
    <w:p w14:paraId="7CBA3CAF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for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i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 doc in enumerate(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top_ips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, 1):</w:t>
      </w:r>
    </w:p>
    <w:p w14:paraId="0FB6F1B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traffic_mb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= doc['value'] / (1024 * 1024)</w:t>
      </w:r>
    </w:p>
    <w:p w14:paraId="786317B2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    print(f"{i:2}. IP: {doc['_id']:15}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Трафик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: {doc['value']:12}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байт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({traffic_mb:6.1f} MB)")</w:t>
      </w:r>
    </w:p>
    <w:p w14:paraId="0C91064C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</w:p>
    <w:p w14:paraId="32AB4430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r w:rsidRPr="00F3037B">
        <w:rPr>
          <w:rFonts w:ascii="Courier New" w:hAnsi="Courier New" w:cs="Courier New"/>
          <w:sz w:val="20"/>
          <w:szCs w:val="16"/>
        </w:rPr>
        <w:t># Детальный отчет производительности</w:t>
      </w:r>
    </w:p>
    <w:p w14:paraId="6F63B037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 </w:t>
      </w:r>
      <w:r w:rsidRPr="00F3037B">
        <w:rPr>
          <w:rFonts w:ascii="Courier New" w:hAnsi="Courier New" w:cs="Courier New"/>
          <w:sz w:val="20"/>
          <w:szCs w:val="16"/>
        </w:rPr>
        <w:t xml:space="preserve"> </w:t>
      </w:r>
      <w:r w:rsidRPr="00C6516A">
        <w:rPr>
          <w:rFonts w:ascii="Courier New" w:hAnsi="Courier New" w:cs="Courier New"/>
          <w:sz w:val="20"/>
          <w:szCs w:val="16"/>
          <w:lang w:val="en-US"/>
        </w:rPr>
        <w:t>print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performance</w:t>
      </w:r>
      <w:r w:rsidRPr="00F3037B">
        <w:rPr>
          <w:rFonts w:ascii="Courier New" w:hAnsi="Courier New" w:cs="Courier New"/>
          <w:sz w:val="20"/>
          <w:szCs w:val="16"/>
        </w:rPr>
        <w:t>_</w:t>
      </w:r>
      <w:r w:rsidRPr="00C6516A">
        <w:rPr>
          <w:rFonts w:ascii="Courier New" w:hAnsi="Courier New" w:cs="Courier New"/>
          <w:sz w:val="20"/>
          <w:szCs w:val="16"/>
          <w:lang w:val="en-US"/>
        </w:rPr>
        <w:t>report</w:t>
      </w:r>
      <w:r w:rsidRPr="00F3037B">
        <w:rPr>
          <w:rFonts w:ascii="Courier New" w:hAnsi="Courier New" w:cs="Courier New"/>
          <w:sz w:val="20"/>
          <w:szCs w:val="16"/>
        </w:rPr>
        <w:t>()</w:t>
      </w:r>
    </w:p>
    <w:p w14:paraId="5E6C1275" w14:textId="77777777" w:rsidR="00C6516A" w:rsidRPr="00F3037B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730D02AB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# ---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Запуск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программы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---</w:t>
      </w:r>
    </w:p>
    <w:p w14:paraId="552C571A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>if __name__ == "__main__":</w:t>
      </w:r>
    </w:p>
    <w:p w14:paraId="21165963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#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Выполняем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цепочку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 Map-Reduce</w:t>
      </w:r>
    </w:p>
    <w:p w14:paraId="716FF5BE" w14:textId="77777777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C6516A">
        <w:rPr>
          <w:rFonts w:ascii="Courier New" w:hAnsi="Courier New" w:cs="Courier New"/>
          <w:sz w:val="20"/>
          <w:szCs w:val="16"/>
          <w:lang w:val="en-US"/>
        </w:rPr>
        <w:t xml:space="preserve">    </w:t>
      </w:r>
      <w:proofErr w:type="spellStart"/>
      <w:r w:rsidRPr="00C6516A">
        <w:rPr>
          <w:rFonts w:ascii="Courier New" w:hAnsi="Courier New" w:cs="Courier New"/>
          <w:sz w:val="20"/>
          <w:szCs w:val="16"/>
          <w:lang w:val="en-US"/>
        </w:rPr>
        <w:t>execute_map_reduce_chain</w:t>
      </w:r>
      <w:proofErr w:type="spellEnd"/>
      <w:r w:rsidRPr="00C6516A">
        <w:rPr>
          <w:rFonts w:ascii="Courier New" w:hAnsi="Courier New" w:cs="Courier New"/>
          <w:sz w:val="20"/>
          <w:szCs w:val="16"/>
          <w:lang w:val="en-US"/>
        </w:rPr>
        <w:t>()</w:t>
      </w:r>
    </w:p>
    <w:p w14:paraId="1E91ABC4" w14:textId="16BE2975" w:rsidR="00C6516A" w:rsidRPr="00C6516A" w:rsidRDefault="00C6516A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sectPr w:rsidR="00C6516A" w:rsidRPr="00C6516A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FDA78" w14:textId="77777777" w:rsidR="00493682" w:rsidRDefault="00493682" w:rsidP="007F4416">
      <w:pPr>
        <w:spacing w:line="240" w:lineRule="auto"/>
      </w:pPr>
      <w:r>
        <w:separator/>
      </w:r>
    </w:p>
  </w:endnote>
  <w:endnote w:type="continuationSeparator" w:id="0">
    <w:p w14:paraId="597D55F5" w14:textId="77777777" w:rsidR="00493682" w:rsidRDefault="00493682" w:rsidP="007F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487A5" w14:textId="77777777" w:rsidR="00493682" w:rsidRDefault="00493682" w:rsidP="007F4416">
      <w:pPr>
        <w:spacing w:line="240" w:lineRule="auto"/>
      </w:pPr>
      <w:r>
        <w:separator/>
      </w:r>
    </w:p>
  </w:footnote>
  <w:footnote w:type="continuationSeparator" w:id="0">
    <w:p w14:paraId="1DF09A25" w14:textId="77777777" w:rsidR="00493682" w:rsidRDefault="00493682" w:rsidP="007F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9E1EA7"/>
    <w:multiLevelType w:val="hybridMultilevel"/>
    <w:tmpl w:val="6DFAA50C"/>
    <w:lvl w:ilvl="0" w:tplc="082CBCB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6" w15:restartNumberingAfterBreak="0">
    <w:nsid w:val="22C0689C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7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0" w15:restartNumberingAfterBreak="0">
    <w:nsid w:val="518E0E65"/>
    <w:multiLevelType w:val="hybridMultilevel"/>
    <w:tmpl w:val="EAE05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270D8"/>
    <w:multiLevelType w:val="multilevel"/>
    <w:tmpl w:val="CC2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3" w15:restartNumberingAfterBreak="0">
    <w:nsid w:val="5A677CCE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4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5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0C0D0B"/>
    <w:multiLevelType w:val="multilevel"/>
    <w:tmpl w:val="2ED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12"/>
  </w:num>
  <w:num w:numId="5">
    <w:abstractNumId w:val="14"/>
  </w:num>
  <w:num w:numId="6">
    <w:abstractNumId w:val="2"/>
  </w:num>
  <w:num w:numId="7">
    <w:abstractNumId w:val="0"/>
  </w:num>
  <w:num w:numId="8">
    <w:abstractNumId w:val="8"/>
  </w:num>
  <w:num w:numId="9">
    <w:abstractNumId w:val="7"/>
  </w:num>
  <w:num w:numId="10">
    <w:abstractNumId w:val="3"/>
  </w:num>
  <w:num w:numId="11">
    <w:abstractNumId w:val="16"/>
  </w:num>
  <w:num w:numId="12">
    <w:abstractNumId w:val="15"/>
  </w:num>
  <w:num w:numId="13">
    <w:abstractNumId w:val="4"/>
  </w:num>
  <w:num w:numId="14">
    <w:abstractNumId w:val="1"/>
  </w:num>
  <w:num w:numId="15">
    <w:abstractNumId w:val="17"/>
  </w:num>
  <w:num w:numId="16">
    <w:abstractNumId w:val="11"/>
  </w:num>
  <w:num w:numId="17">
    <w:abstractNumId w:val="10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2003E"/>
    <w:rsid w:val="000549E7"/>
    <w:rsid w:val="00096126"/>
    <w:rsid w:val="000B2644"/>
    <w:rsid w:val="000C17AC"/>
    <w:rsid w:val="001222A4"/>
    <w:rsid w:val="001805AC"/>
    <w:rsid w:val="001A0CBF"/>
    <w:rsid w:val="001C589D"/>
    <w:rsid w:val="001E12DA"/>
    <w:rsid w:val="00201114"/>
    <w:rsid w:val="0021273C"/>
    <w:rsid w:val="002505D4"/>
    <w:rsid w:val="002546A6"/>
    <w:rsid w:val="00255C79"/>
    <w:rsid w:val="0027112E"/>
    <w:rsid w:val="002754C8"/>
    <w:rsid w:val="002D54BC"/>
    <w:rsid w:val="003231B7"/>
    <w:rsid w:val="00325645"/>
    <w:rsid w:val="00355E07"/>
    <w:rsid w:val="00363C38"/>
    <w:rsid w:val="003920D7"/>
    <w:rsid w:val="00395EF1"/>
    <w:rsid w:val="003B1989"/>
    <w:rsid w:val="003B3A8D"/>
    <w:rsid w:val="003C52C9"/>
    <w:rsid w:val="003D66E8"/>
    <w:rsid w:val="003F3F94"/>
    <w:rsid w:val="00406105"/>
    <w:rsid w:val="004100D0"/>
    <w:rsid w:val="00411472"/>
    <w:rsid w:val="0042052A"/>
    <w:rsid w:val="00420E70"/>
    <w:rsid w:val="0042610A"/>
    <w:rsid w:val="00426E9D"/>
    <w:rsid w:val="00443C81"/>
    <w:rsid w:val="00484DB6"/>
    <w:rsid w:val="00493682"/>
    <w:rsid w:val="004E3B92"/>
    <w:rsid w:val="00507157"/>
    <w:rsid w:val="0051481E"/>
    <w:rsid w:val="00524C3E"/>
    <w:rsid w:val="00532832"/>
    <w:rsid w:val="0054307A"/>
    <w:rsid w:val="00545B59"/>
    <w:rsid w:val="005B3AC2"/>
    <w:rsid w:val="006049C9"/>
    <w:rsid w:val="006136C3"/>
    <w:rsid w:val="0063752C"/>
    <w:rsid w:val="00671547"/>
    <w:rsid w:val="006F6413"/>
    <w:rsid w:val="00700DED"/>
    <w:rsid w:val="00741F7E"/>
    <w:rsid w:val="007A1AB7"/>
    <w:rsid w:val="007B48C2"/>
    <w:rsid w:val="007F212A"/>
    <w:rsid w:val="007F4416"/>
    <w:rsid w:val="0080374C"/>
    <w:rsid w:val="0084409E"/>
    <w:rsid w:val="0085313C"/>
    <w:rsid w:val="008543EF"/>
    <w:rsid w:val="008952DE"/>
    <w:rsid w:val="008A7A2D"/>
    <w:rsid w:val="008B4752"/>
    <w:rsid w:val="008E0349"/>
    <w:rsid w:val="00946B15"/>
    <w:rsid w:val="00953605"/>
    <w:rsid w:val="00953995"/>
    <w:rsid w:val="00964002"/>
    <w:rsid w:val="00977A4C"/>
    <w:rsid w:val="009925F6"/>
    <w:rsid w:val="00996360"/>
    <w:rsid w:val="009A3D38"/>
    <w:rsid w:val="009B5FBE"/>
    <w:rsid w:val="009C19C0"/>
    <w:rsid w:val="009D1E72"/>
    <w:rsid w:val="009E2C5B"/>
    <w:rsid w:val="009F3B6D"/>
    <w:rsid w:val="00A0056B"/>
    <w:rsid w:val="00A22CB6"/>
    <w:rsid w:val="00A34513"/>
    <w:rsid w:val="00A43F2B"/>
    <w:rsid w:val="00A51A85"/>
    <w:rsid w:val="00A554C7"/>
    <w:rsid w:val="00A949AF"/>
    <w:rsid w:val="00AB3470"/>
    <w:rsid w:val="00AC3DE3"/>
    <w:rsid w:val="00B03E27"/>
    <w:rsid w:val="00B2556A"/>
    <w:rsid w:val="00B72D4F"/>
    <w:rsid w:val="00B75547"/>
    <w:rsid w:val="00B9421B"/>
    <w:rsid w:val="00BA7523"/>
    <w:rsid w:val="00BB4D6C"/>
    <w:rsid w:val="00BD42BA"/>
    <w:rsid w:val="00BE287B"/>
    <w:rsid w:val="00BF3D9A"/>
    <w:rsid w:val="00BF4BAA"/>
    <w:rsid w:val="00C20A38"/>
    <w:rsid w:val="00C26463"/>
    <w:rsid w:val="00C30385"/>
    <w:rsid w:val="00C33D93"/>
    <w:rsid w:val="00C43C4B"/>
    <w:rsid w:val="00C52DC7"/>
    <w:rsid w:val="00C64786"/>
    <w:rsid w:val="00C6516A"/>
    <w:rsid w:val="00CD231B"/>
    <w:rsid w:val="00CD2A4B"/>
    <w:rsid w:val="00CE2463"/>
    <w:rsid w:val="00D41754"/>
    <w:rsid w:val="00DA15E9"/>
    <w:rsid w:val="00DD7D37"/>
    <w:rsid w:val="00E4116F"/>
    <w:rsid w:val="00E635DD"/>
    <w:rsid w:val="00E7531F"/>
    <w:rsid w:val="00E7715B"/>
    <w:rsid w:val="00EA6873"/>
    <w:rsid w:val="00EB3E84"/>
    <w:rsid w:val="00EF615D"/>
    <w:rsid w:val="00EF7292"/>
    <w:rsid w:val="00F11315"/>
    <w:rsid w:val="00F3037B"/>
    <w:rsid w:val="00F61C59"/>
    <w:rsid w:val="00F73AA4"/>
    <w:rsid w:val="00F7748C"/>
    <w:rsid w:val="00FB02C0"/>
    <w:rsid w:val="00FC0230"/>
    <w:rsid w:val="00FC5E98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F94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C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64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26463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unhideWhenUsed/>
    <w:rsid w:val="00C2646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C26463"/>
  </w:style>
  <w:style w:type="character" w:styleId="ac">
    <w:name w:val="Strong"/>
    <w:basedOn w:val="a0"/>
    <w:uiPriority w:val="22"/>
    <w:qFormat/>
    <w:rsid w:val="00C26463"/>
    <w:rPr>
      <w:b/>
      <w:bCs/>
    </w:rPr>
  </w:style>
  <w:style w:type="paragraph" w:styleId="ad">
    <w:name w:val="header"/>
    <w:basedOn w:val="a"/>
    <w:link w:val="ae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4416"/>
    <w:rPr>
      <w:rFonts w:eastAsiaTheme="minorEastAsia"/>
      <w:kern w:val="0"/>
      <w:sz w:val="28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4416"/>
    <w:rPr>
      <w:rFonts w:eastAsiaTheme="minorEastAsia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6905</TotalTime>
  <Pages>12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59</cp:revision>
  <dcterms:created xsi:type="dcterms:W3CDTF">2023-03-21T07:29:00Z</dcterms:created>
  <dcterms:modified xsi:type="dcterms:W3CDTF">2025-11-21T07:52:00Z</dcterms:modified>
</cp:coreProperties>
</file>