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E057" w14:textId="77777777" w:rsidR="00682E90" w:rsidRPr="00682E90" w:rsidRDefault="00B92C6D" w:rsidP="00682E90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курсовой работе</w:t>
      </w:r>
    </w:p>
    <w:p w14:paraId="40992C82" w14:textId="77777777" w:rsidR="00682E90" w:rsidRPr="00682E90" w:rsidRDefault="00682E90" w:rsidP="00682E90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F4D49A6" w14:textId="77777777" w:rsidR="00682E90" w:rsidRPr="00682E90" w:rsidRDefault="00682E90" w:rsidP="00682E90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Объем курсовой работы: не менее 30 страниц.</w:t>
      </w:r>
    </w:p>
    <w:p w14:paraId="630F37A6" w14:textId="77777777" w:rsidR="0038382E" w:rsidRDefault="0038382E" w:rsidP="00682E90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Обязательные разделы, которые должны присутствовать в курсовой</w:t>
      </w:r>
      <w:r w:rsidRPr="0038382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содержание, введение (1-2 стр.), основанная часть, состоящая из разделов и подразделов, заключение (1-2 стр.), список использованных источников. </w:t>
      </w:r>
    </w:p>
    <w:p w14:paraId="59D6CD0B" w14:textId="77777777" w:rsidR="0038382E" w:rsidRDefault="0038382E" w:rsidP="0038382E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 введении необходимо отразить актуальность темы исследования, цель работы и задачи (3-4 штуки), которые необходимо решить для достижения поставленной цели. В заключении кратко отражается вся проделанная работа и полученные результаты.</w:t>
      </w:r>
    </w:p>
    <w:p w14:paraId="208514DC" w14:textId="73662179" w:rsidR="0038382E" w:rsidRPr="00682E90" w:rsidRDefault="0038382E" w:rsidP="0038382E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Использованных источников</w:t>
      </w:r>
      <w:r w:rsidR="00DE5B38">
        <w:rPr>
          <w:rFonts w:ascii="Times New Roman" w:hAnsi="Times New Roman" w:cs="Times New Roman"/>
          <w:sz w:val="28"/>
          <w:szCs w:val="28"/>
          <w:lang w:val="ru-RU"/>
        </w:rPr>
        <w:t xml:space="preserve"> в целом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не менее 15, среди них англоязычных должно быть не меньше половины. Источники </w:t>
      </w:r>
      <w:r w:rsidR="00DE5B38" w:rsidRPr="00682E90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прежде всего научные публикации, документация, технические статьи. (Википедия - источником не является!)</w:t>
      </w:r>
    </w:p>
    <w:p w14:paraId="2C7E0B0C" w14:textId="77777777" w:rsidR="0038382E" w:rsidRPr="00682E90" w:rsidRDefault="0038382E" w:rsidP="0038382E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публикаций используйте </w:t>
      </w:r>
      <w:r w:rsidRPr="00682E90">
        <w:rPr>
          <w:rFonts w:ascii="Times New Roman" w:hAnsi="Times New Roman" w:cs="Times New Roman"/>
          <w:sz w:val="28"/>
          <w:szCs w:val="28"/>
        </w:rPr>
        <w:t>Google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2E90">
        <w:rPr>
          <w:rFonts w:ascii="Times New Roman" w:hAnsi="Times New Roman" w:cs="Times New Roman"/>
          <w:sz w:val="28"/>
          <w:szCs w:val="28"/>
        </w:rPr>
        <w:t>Scholar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2E90">
        <w:rPr>
          <w:rFonts w:ascii="Times New Roman" w:hAnsi="Times New Roman" w:cs="Times New Roman"/>
          <w:sz w:val="28"/>
          <w:szCs w:val="28"/>
        </w:rPr>
        <w:t>Google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2E90">
        <w:rPr>
          <w:rFonts w:ascii="Times New Roman" w:hAnsi="Times New Roman" w:cs="Times New Roman"/>
          <w:sz w:val="28"/>
          <w:szCs w:val="28"/>
        </w:rPr>
        <w:t>filetype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2E90">
        <w:rPr>
          <w:rFonts w:ascii="Times New Roman" w:hAnsi="Times New Roman" w:cs="Times New Roman"/>
          <w:sz w:val="28"/>
          <w:szCs w:val="28"/>
        </w:rPr>
        <w:t>pdf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682E9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682E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82E90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2E90">
        <w:rPr>
          <w:rFonts w:ascii="Times New Roman" w:hAnsi="Times New Roman" w:cs="Times New Roman"/>
          <w:sz w:val="28"/>
          <w:szCs w:val="28"/>
        </w:rPr>
        <w:t>http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682E90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682E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82E90">
        <w:rPr>
          <w:rFonts w:ascii="Times New Roman" w:hAnsi="Times New Roman" w:cs="Times New Roman"/>
          <w:sz w:val="28"/>
          <w:szCs w:val="28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/).</w:t>
      </w:r>
    </w:p>
    <w:p w14:paraId="7A7A9E01" w14:textId="77777777" w:rsidR="0038382E" w:rsidRPr="00682E90" w:rsidRDefault="0038382E" w:rsidP="0038382E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 всех работах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привести обзор публикаций, </w:t>
      </w:r>
      <w:r>
        <w:rPr>
          <w:rFonts w:ascii="Times New Roman" w:hAnsi="Times New Roman" w:cs="Times New Roman"/>
          <w:sz w:val="28"/>
          <w:szCs w:val="28"/>
          <w:lang w:val="ru-RU"/>
        </w:rPr>
        <w:t>посвященных теме исследований.</w:t>
      </w:r>
    </w:p>
    <w:p w14:paraId="4D0C739D" w14:textId="77777777" w:rsidR="00682E90" w:rsidRPr="00682E90" w:rsidRDefault="00682E90" w:rsidP="00682E90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Оформление - по ГОСТ.</w:t>
      </w:r>
    </w:p>
    <w:p w14:paraId="71BC338F" w14:textId="77777777" w:rsidR="00682E90" w:rsidRPr="00682E90" w:rsidRDefault="00682E90" w:rsidP="00682E90">
      <w:pPr>
        <w:pStyle w:val="a3"/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Особое внимание следует обратить на следующие вещи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 xml:space="preserve"> при оформлении работы:</w:t>
      </w:r>
    </w:p>
    <w:p w14:paraId="5C12F9DF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нумерация страниц;</w:t>
      </w:r>
    </w:p>
    <w:p w14:paraId="5F08C2D7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правильное оформление перечислений;</w:t>
      </w:r>
    </w:p>
    <w:p w14:paraId="6E27A258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абзацные отступы;</w:t>
      </w:r>
    </w:p>
    <w:p w14:paraId="018C0DEC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выравнивание текста по ширине;</w:t>
      </w:r>
    </w:p>
    <w:p w14:paraId="74FEC543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разбиение работы на разделы;</w:t>
      </w:r>
    </w:p>
    <w:p w14:paraId="6CE293D3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наличие списка источников в конце работы;</w:t>
      </w:r>
    </w:p>
    <w:p w14:paraId="4B4DEE07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наличие в тексте работы ссылок на источники;</w:t>
      </w:r>
    </w:p>
    <w:p w14:paraId="07B15D6F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введение – с указанием актуальности темы работы, постановкой цели и задач работы, описанием существующих проблем;</w:t>
      </w:r>
    </w:p>
    <w:p w14:paraId="3A5A2B77" w14:textId="77777777" w:rsidR="00682E90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82E90">
        <w:rPr>
          <w:rFonts w:ascii="Times New Roman" w:hAnsi="Times New Roman" w:cs="Times New Roman"/>
          <w:sz w:val="28"/>
          <w:szCs w:val="28"/>
          <w:lang w:val="ru-RU"/>
        </w:rPr>
        <w:t>ервая глава - описание объекта исследования / анализ существующих публикаций и подходов к решаемой проблеме;</w:t>
      </w:r>
    </w:p>
    <w:p w14:paraId="30423A4A" w14:textId="77777777" w:rsidR="003077C4" w:rsidRPr="00682E90" w:rsidRDefault="00682E90" w:rsidP="00E2533F">
      <w:pPr>
        <w:pStyle w:val="a3"/>
        <w:numPr>
          <w:ilvl w:val="0"/>
          <w:numId w:val="1"/>
        </w:numPr>
        <w:spacing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2E90">
        <w:rPr>
          <w:rFonts w:ascii="Times New Roman" w:hAnsi="Times New Roman" w:cs="Times New Roman"/>
          <w:sz w:val="28"/>
          <w:szCs w:val="28"/>
          <w:lang w:val="ru-RU"/>
        </w:rPr>
        <w:t>заключение с выводами и основными результатами по каждой из глав.</w:t>
      </w:r>
    </w:p>
    <w:sectPr w:rsidR="003077C4" w:rsidRPr="00682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099" w14:textId="77777777" w:rsidR="00525A3B" w:rsidRDefault="00525A3B" w:rsidP="0023742B">
      <w:pPr>
        <w:spacing w:after="0" w:line="240" w:lineRule="auto"/>
      </w:pPr>
      <w:r>
        <w:separator/>
      </w:r>
    </w:p>
  </w:endnote>
  <w:endnote w:type="continuationSeparator" w:id="0">
    <w:p w14:paraId="402BE43D" w14:textId="77777777" w:rsidR="00525A3B" w:rsidRDefault="00525A3B" w:rsidP="0023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A8FA1" w14:textId="77777777" w:rsidR="0023742B" w:rsidRDefault="0023742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02F5" w14:textId="77777777" w:rsidR="0023742B" w:rsidRDefault="0023742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5560" w14:textId="77777777" w:rsidR="0023742B" w:rsidRDefault="0023742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94561" w14:textId="77777777" w:rsidR="00525A3B" w:rsidRDefault="00525A3B" w:rsidP="0023742B">
      <w:pPr>
        <w:spacing w:after="0" w:line="240" w:lineRule="auto"/>
      </w:pPr>
      <w:r>
        <w:separator/>
      </w:r>
    </w:p>
  </w:footnote>
  <w:footnote w:type="continuationSeparator" w:id="0">
    <w:p w14:paraId="22E5948D" w14:textId="77777777" w:rsidR="00525A3B" w:rsidRDefault="00525A3B" w:rsidP="0023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9061D" w14:textId="77777777" w:rsidR="0023742B" w:rsidRDefault="0023742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D5BFF" w14:textId="77777777" w:rsidR="0023742B" w:rsidRDefault="0023742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062E5" w14:textId="77777777" w:rsidR="0023742B" w:rsidRDefault="0023742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23E03"/>
    <w:multiLevelType w:val="hybridMultilevel"/>
    <w:tmpl w:val="66E6219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B30"/>
    <w:rsid w:val="0023742B"/>
    <w:rsid w:val="003077C4"/>
    <w:rsid w:val="0038382E"/>
    <w:rsid w:val="00525A3B"/>
    <w:rsid w:val="005863AD"/>
    <w:rsid w:val="00682E90"/>
    <w:rsid w:val="00905B30"/>
    <w:rsid w:val="00B92C6D"/>
    <w:rsid w:val="00C11907"/>
    <w:rsid w:val="00CC4987"/>
    <w:rsid w:val="00D21655"/>
    <w:rsid w:val="00DE5B38"/>
    <w:rsid w:val="00E2533F"/>
    <w:rsid w:val="00F4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81511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2E9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237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742B"/>
  </w:style>
  <w:style w:type="paragraph" w:styleId="a6">
    <w:name w:val="footer"/>
    <w:basedOn w:val="a"/>
    <w:link w:val="a7"/>
    <w:uiPriority w:val="99"/>
    <w:unhideWhenUsed/>
    <w:rsid w:val="00237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2020-10-14T20:05:00Z</dcterms:created>
  <dcterms:modified xsi:type="dcterms:W3CDTF">2023-09-29T11:31:00Z</dcterms:modified>
</cp:coreProperties>
</file>