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A15A" w14:textId="0DB2DFF3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1.В чем отличие процедурных и непроцедурных языков программирования?</w:t>
      </w:r>
    </w:p>
    <w:p w14:paraId="12E2BD35" w14:textId="293D3E04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каком формальном аппарате базируется обработка данных в реляционных СУБД?</w:t>
      </w:r>
    </w:p>
    <w:p w14:paraId="1F8166FC" w14:textId="12CCB113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какому типу языков относится язык SQL?</w:t>
      </w:r>
    </w:p>
    <w:p w14:paraId="42588506" w14:textId="4C04B08F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 ли язык SQL конкретный алгоритм обработки данных в базе данных?</w:t>
      </w:r>
    </w:p>
    <w:p w14:paraId="58F408DA" w14:textId="19AF69EE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оценивается эффективность вариантов выполнения запроса?</w:t>
      </w:r>
    </w:p>
    <w:p w14:paraId="25046C96" w14:textId="4D5B1F2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нужен оптимизатор выполнения запросов?</w:t>
      </w:r>
    </w:p>
    <w:p w14:paraId="35C684B8" w14:textId="0DC1A311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каких этапов состоит процесс выполнения операторов</w:t>
      </w:r>
    </w:p>
    <w:p w14:paraId="1BDE5299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SQL?</w:t>
      </w:r>
    </w:p>
    <w:p w14:paraId="3B13838F" w14:textId="76CA44AA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из этапов процесса выполнения операторов SQL является самым трудоемким (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ресурсно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затратным)?</w:t>
      </w:r>
    </w:p>
    <w:p w14:paraId="76AAE5D4" w14:textId="5DFA4DCA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декомпозиция запроса?</w:t>
      </w:r>
    </w:p>
    <w:p w14:paraId="153FF0E7" w14:textId="50DD3808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структуру имеет дерево запроса?</w:t>
      </w:r>
    </w:p>
    <w:p w14:paraId="51097D32" w14:textId="7A3476E6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последовательность процесса анализа запроса?</w:t>
      </w:r>
    </w:p>
    <w:p w14:paraId="7414D89A" w14:textId="34C260A9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альтернативных подхода к оптимизации запроса?</w:t>
      </w:r>
    </w:p>
    <w:p w14:paraId="5EC68C4C" w14:textId="74EF6D16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эвристический подход к оптимизации запросов?</w:t>
      </w:r>
    </w:p>
    <w:p w14:paraId="02011F4C" w14:textId="3C72BF80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оценка стоимости операций реляционной алгебры?</w:t>
      </w:r>
    </w:p>
    <w:p w14:paraId="001A585E" w14:textId="0CB695A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динамическая оптимизация запросов?</w:t>
      </w:r>
    </w:p>
    <w:p w14:paraId="0DBCB2A5" w14:textId="63D9FAAE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статическая оптимизация запросов?</w:t>
      </w:r>
    </w:p>
    <w:p w14:paraId="1B1E19A9" w14:textId="162CEA1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и недостатки динамической оптимизации запросов?</w:t>
      </w:r>
    </w:p>
    <w:p w14:paraId="6CCB3B0A" w14:textId="4D29D680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и недостатки статической оптимизации запросов?</w:t>
      </w:r>
    </w:p>
    <w:p w14:paraId="4BA4D5E2" w14:textId="1ED5FD7F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каких основных компонентов состоят оптимизированные планы выполнения в MS SQL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0DAE24A2" w14:textId="6C7DC219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понимается под подпонятием, что план выполнения является реентерабельной структурой данных?</w:t>
      </w:r>
    </w:p>
    <w:p w14:paraId="6CC0130C" w14:textId="1350231A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хранится план выполнения запроса?</w:t>
      </w:r>
    </w:p>
    <w:p w14:paraId="1FA7960B" w14:textId="5AA2AC00" w:rsidR="007B6FBB" w:rsidRPr="007B6FBB" w:rsidRDefault="007B6FBB" w:rsidP="007359B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понимается под подпонятием «Контекст выполнения запроса»?</w:t>
      </w:r>
    </w:p>
    <w:p w14:paraId="7B33E003" w14:textId="5345A394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понимается под понятиями «коэффициент стоимости плана запроса» и «контекст выполнения»?</w:t>
      </w:r>
    </w:p>
    <w:p w14:paraId="1025BFE4" w14:textId="7425117E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план выполнения запроса удаляется из кэша процедур?</w:t>
      </w:r>
    </w:p>
    <w:p w14:paraId="133F376B" w14:textId="46BAC551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входит в определение плана выполнения запроса?</w:t>
      </w:r>
    </w:p>
    <w:p w14:paraId="7B3DB013" w14:textId="309F5DFB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какой последовательности определяются параметры плана выполнения запроса?</w:t>
      </w:r>
    </w:p>
    <w:p w14:paraId="0898CF8D" w14:textId="3E272E5F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используются аргументы поиска при оптимизации запроса?</w:t>
      </w:r>
    </w:p>
    <w:p w14:paraId="695F176E" w14:textId="663EF753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Приведите примеры выражений, которые являются аргументами поиска при оптимизации запроса.</w:t>
      </w:r>
    </w:p>
    <w:p w14:paraId="0012D48C" w14:textId="11D06CC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Приведите примеры выражений, которые не являются аргументами поиска при оптимизации запроса.</w:t>
      </w:r>
    </w:p>
    <w:p w14:paraId="6D709C74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30. Что такое селективность условия поиска?</w:t>
      </w:r>
    </w:p>
    <w:p w14:paraId="142F04AE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31. Как оптимизатор запроса проверяет селективность выражения с индексированным столбцом?</w:t>
      </w:r>
    </w:p>
    <w:p w14:paraId="6AD3561C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32. Всегда ли для выбора данных из таблицы без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кластеризованного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индекса, но имеющей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некластеризованный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 по выбираемому полю, </w:t>
      </w: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оптимальный план будет содержать использование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некласте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ризованного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индекса?</w:t>
      </w:r>
    </w:p>
    <w:p w14:paraId="489B5447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33. Можно ли однозначно утверждать, что тот или иной метод доступа к таблице (сканирование индекса или сканирование таблицы) является наиболее быстрым?</w:t>
      </w:r>
    </w:p>
    <w:p w14:paraId="09FCF50C" w14:textId="6614D352" w:rsidR="007B6FBB" w:rsidRPr="007359B9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7359B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Определяет ли порядок, в котором две или более соединяемые таблицы задаются в предложении FROM оператора SELECT, порядок их обработки при выполнении запроса?</w:t>
      </w:r>
    </w:p>
    <w:p w14:paraId="48518B40" w14:textId="0CA77808" w:rsidR="007B6FBB" w:rsidRPr="007359B9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7359B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Какая операция больше всего влияет на время обработки запроса?</w:t>
      </w:r>
    </w:p>
    <w:p w14:paraId="7B57F16F" w14:textId="36DCE8C0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9B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Какие существуют техники обработки соединения?</w:t>
      </w:r>
    </w:p>
    <w:p w14:paraId="77D631B2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37. В чем состоит алгоритм выполнения операций соединения методом вложенных циклов?</w:t>
      </w:r>
    </w:p>
    <w:p w14:paraId="6F3D7BF6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38. От чего зависит последовательность обработки таблиц методом вложенных циклов?</w:t>
      </w:r>
    </w:p>
    <w:p w14:paraId="24C987C7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39. В каком случае алгоритм выполнения операций соединения методом вложенных циклов является наиболее эффективным?</w:t>
      </w:r>
    </w:p>
    <w:p w14:paraId="626A9710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40. Есть ли ограничения на использование алгоритма выполнения операций соединения методом вложенных циклов для различных условий соединения?</w:t>
      </w:r>
    </w:p>
    <w:p w14:paraId="2E321C60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41. В чем состоит алгоритм выполнения операций соединения методом «слияние соединения»?</w:t>
      </w:r>
    </w:p>
    <w:p w14:paraId="5377675D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42. В каком случае алгоритм выполнения операций соединения методом «слияние соединения» является наиболее эффективным?</w:t>
      </w:r>
    </w:p>
    <w:p w14:paraId="26C5487B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43. В чем состоит алгоритм выполнения операций соединения методом «хеширования соединения»?</w:t>
      </w:r>
    </w:p>
    <w:p w14:paraId="797A6D86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44. В каком случае оптимизатор выбирает алгоритм выполнения операций соединения методом «хеширования соединения»?</w:t>
      </w:r>
    </w:p>
    <w:p w14:paraId="68C89B86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45. Есть ли ограничения на использование алгоритма выполнения операций соединения методом «хеширования соединения» для различных условий соединения?</w:t>
      </w:r>
    </w:p>
    <w:p w14:paraId="7303489B" w14:textId="375F4C9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«подсказки» оптимизатору запроса и в каком случае их нужно использовать?</w:t>
      </w:r>
    </w:p>
    <w:p w14:paraId="600555D9" w14:textId="73DD328C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классифицируются «подсказки» для оптимизации запроса в языке SQL и его реализации в MS SQL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7BB4344" w14:textId="4FF908B6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существуют «подсказки таблицы» для оптимизатора запроса?</w:t>
      </w:r>
    </w:p>
    <w:p w14:paraId="761074F2" w14:textId="0358423A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используется «подсказка таблицы»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оптимизации запроса?</w:t>
      </w:r>
    </w:p>
    <w:p w14:paraId="706361AB" w14:textId="70D5FBDA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чего используется «подсказка таблицы»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noexpand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оптимизации запроса?</w:t>
      </w:r>
    </w:p>
    <w:p w14:paraId="2FA6E3C5" w14:textId="5B755C6B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чего используется «подсказка таблицы»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forceseek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оптимизации запроса?</w:t>
      </w:r>
    </w:p>
    <w:p w14:paraId="307CBFC7" w14:textId="5D70C3E2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существуют «подсказки соединения» для оптимизатора запроса?</w:t>
      </w:r>
    </w:p>
    <w:p w14:paraId="3CD60C83" w14:textId="29C0133B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используется «подсказка соединения» FORCE ORDER при оптимизации запроса?</w:t>
      </w:r>
    </w:p>
    <w:p w14:paraId="7AAAC18C" w14:textId="4B769341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чего используется «подсказка соединения» LOOP при оптимизации запроса?</w:t>
      </w:r>
    </w:p>
    <w:p w14:paraId="03D00E66" w14:textId="3EBD6301" w:rsidR="007B6FBB" w:rsidRPr="007B6FBB" w:rsidRDefault="007B6FBB" w:rsidP="00AC59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используется «подсказка соединения» HASH при оптимизации запроса?</w:t>
      </w:r>
    </w:p>
    <w:p w14:paraId="5FC52051" w14:textId="0B93EF3A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используется «подсказка соединения» MERGE при оптимизации запроса?</w:t>
      </w:r>
    </w:p>
    <w:p w14:paraId="2875A549" w14:textId="4EF98C89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каких случаях используются структуры плана для подсказок оптимизатору запросов?</w:t>
      </w:r>
    </w:p>
    <w:p w14:paraId="44529D8A" w14:textId="6BF998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получить графическое представление плана запроса в среде SQL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30727D91" w14:textId="70E16D1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представляет собой графическое представление плана запроса?</w:t>
      </w:r>
    </w:p>
    <w:p w14:paraId="3347F3A0" w14:textId="73BBCE18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Приведите примеры пиктограмм узлов, которые отображаются в дереве плана выполнения запроса.</w:t>
      </w:r>
    </w:p>
    <w:p w14:paraId="6A5A13B2" w14:textId="77777777" w:rsidR="007B6FBB" w:rsidRPr="007B6FBB" w:rsidRDefault="007B6FBB" w:rsidP="007B6FBB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FBB">
        <w:rPr>
          <w:rFonts w:ascii="Times New Roman" w:eastAsia="Times New Roman" w:hAnsi="Times New Roman" w:cs="Times New Roman"/>
          <w:sz w:val="28"/>
          <w:szCs w:val="28"/>
          <w:lang w:eastAsia="ru-RU"/>
        </w:rPr>
        <w:t>61. Какие параметры узла дерева запроса отображаются в сплывающей подсказке?</w:t>
      </w:r>
    </w:p>
    <w:p w14:paraId="14BB72CE" w14:textId="77777777" w:rsidR="00767073" w:rsidRPr="007B6FBB" w:rsidRDefault="00767073" w:rsidP="007B6FB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sectPr w:rsidR="00767073" w:rsidRPr="007B6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F36"/>
    <w:multiLevelType w:val="multilevel"/>
    <w:tmpl w:val="4374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B0F9E"/>
    <w:multiLevelType w:val="multilevel"/>
    <w:tmpl w:val="C9A0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4C94"/>
    <w:multiLevelType w:val="hybridMultilevel"/>
    <w:tmpl w:val="1C2E8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A0"/>
    <w:rsid w:val="00065BBE"/>
    <w:rsid w:val="002F2CA0"/>
    <w:rsid w:val="007359B9"/>
    <w:rsid w:val="00767073"/>
    <w:rsid w:val="007B6FBB"/>
    <w:rsid w:val="00905D8D"/>
    <w:rsid w:val="00AC59E7"/>
    <w:rsid w:val="00F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E3D5"/>
  <w15:chartTrackingRefBased/>
  <w15:docId w15:val="{6AA98C58-C508-4638-B516-5E78115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i9orkar@outlook.com</cp:lastModifiedBy>
  <cp:revision>5</cp:revision>
  <dcterms:created xsi:type="dcterms:W3CDTF">2021-02-19T05:36:00Z</dcterms:created>
  <dcterms:modified xsi:type="dcterms:W3CDTF">2021-02-22T07:24:00Z</dcterms:modified>
</cp:coreProperties>
</file>