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2F8" w:rsidRDefault="000872F8" w:rsidP="000872F8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.naslov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0872F8" w:rsidRDefault="000872F8" w:rsidP="000872F8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 k </w:t>
      </w:r>
    </w:p>
    <w:p w:rsidR="000872F8" w:rsidRDefault="000872F8" w:rsidP="000872F8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 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.autor_id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0872F8" w:rsidRDefault="000872F8" w:rsidP="000872F8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kategorija kat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.kategorija_id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DA44E8" w:rsidRDefault="000872F8" w:rsidP="000872F8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'Приповетка'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872F8" w:rsidRDefault="000872F8" w:rsidP="000872F8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0872F8" w:rsidRDefault="00DA53F7" w:rsidP="000872F8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-------------</w:t>
      </w:r>
    </w:p>
    <w:p w:rsidR="00BB498F" w:rsidRDefault="00BB498F" w:rsidP="000872F8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</w:p>
    <w:p w:rsidR="00DA53F7" w:rsidRDefault="00DA53F7" w:rsidP="000872F8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.naslov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.kolicinaZad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UkupnoZaduzenje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DA53F7" w:rsidRDefault="00DA53F7" w:rsidP="000872F8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 k </w:t>
      </w:r>
    </w:p>
    <w:p w:rsidR="00DA53F7" w:rsidRDefault="00DA53F7" w:rsidP="000872F8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dokumentst ds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.knjiga_id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DA53F7" w:rsidRDefault="00DA53F7" w:rsidP="000872F8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dokument 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.dokument_id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DA53F7" w:rsidRDefault="00DA53F7" w:rsidP="000872F8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tipdokumenta td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.tipDokumenta_id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DA53F7" w:rsidRDefault="00DA53F7" w:rsidP="000872F8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'Задужење'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DA53F7" w:rsidRDefault="00DA53F7" w:rsidP="000872F8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.naslov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B0465" w:rsidRDefault="001B0465" w:rsidP="000872F8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1B0465" w:rsidRDefault="001B0465" w:rsidP="000872F8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------------</w:t>
      </w:r>
    </w:p>
    <w:p w:rsidR="001B0465" w:rsidRDefault="001B0465" w:rsidP="000872F8">
      <w:pPr>
        <w:spacing w:after="0"/>
        <w:rPr>
          <w:lang w:val="en-US"/>
        </w:rPr>
      </w:pPr>
    </w:p>
    <w:p w:rsidR="009145CA" w:rsidRDefault="00402F90" w:rsidP="000872F8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.sifra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9145CA" w:rsidRDefault="00402F90" w:rsidP="000872F8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 a </w:t>
      </w:r>
    </w:p>
    <w:p w:rsidR="009145CA" w:rsidRDefault="00402F90" w:rsidP="000872F8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 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.autor_id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9145CA" w:rsidRDefault="00402F90" w:rsidP="000872F8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kategorija kat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.kategorija_id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9145CA" w:rsidRDefault="00402F90" w:rsidP="000872F8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.godiste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1800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'Приповетка'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1B0465" w:rsidRDefault="00402F90" w:rsidP="000872F8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145CA" w:rsidRDefault="009145CA" w:rsidP="000872F8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9145CA" w:rsidRDefault="009145CA" w:rsidP="000872F8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-----------</w:t>
      </w:r>
    </w:p>
    <w:p w:rsidR="00AC0141" w:rsidRDefault="00AC0141" w:rsidP="000872F8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.naslov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.kolicinaRaz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AC0141" w:rsidRDefault="00AC0141" w:rsidP="000872F8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 a </w:t>
      </w:r>
    </w:p>
    <w:p w:rsidR="00AC0141" w:rsidRDefault="00AC0141" w:rsidP="000872F8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 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.autor_id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9145CA" w:rsidRDefault="00AC0141" w:rsidP="000872F8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dokumentst ds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.knjiga_id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dokument 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.dokument_id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tipdokumenta td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.tipDokumenta_id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.sifra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.datum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'2010-05-10'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.naslov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C0141" w:rsidRDefault="00AC0141" w:rsidP="000872F8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C0141" w:rsidRDefault="00AC0141" w:rsidP="00AC0141">
      <w:pPr>
        <w:spacing w:after="0"/>
      </w:pPr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1915064</wp:posOffset>
                </wp:positionH>
                <wp:positionV relativeFrom="paragraph">
                  <wp:posOffset>30696</wp:posOffset>
                </wp:positionV>
                <wp:extent cx="181155" cy="232913"/>
                <wp:effectExtent l="19050" t="19050" r="47625" b="15240"/>
                <wp:wrapNone/>
                <wp:docPr id="1" name="Up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5" cy="23291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" o:spid="_x0000_s1026" type="#_x0000_t68" style="position:absolute;margin-left:150.8pt;margin-top:2.4pt;width:14.25pt;height:1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" adj="8400" fillcolor="white [3201]" strokecolor="#f79646 [3209]" strokeweight="2pt"/>
            </w:pict>
          </mc:Fallback>
        </mc:AlternateContent>
      </w:r>
      <w:r>
        <w:t>DODATAK NA PROŠLI ZADATAK</w:t>
      </w:r>
    </w:p>
    <w:p w:rsidR="00AC0141" w:rsidRDefault="00AC0141" w:rsidP="00AC0141">
      <w:pPr>
        <w:spacing w:after="0"/>
      </w:pPr>
    </w:p>
    <w:p w:rsidR="00AC0141" w:rsidRDefault="00AC0141" w:rsidP="00AC0141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.naslov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.kolicinaRaz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kolicinaRazduzenih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AC0141" w:rsidRDefault="00AC0141" w:rsidP="00AC0141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 a </w:t>
      </w:r>
    </w:p>
    <w:p w:rsidR="00AC0141" w:rsidRDefault="00AC0141" w:rsidP="00AC0141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 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.autor_id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AC0141" w:rsidRDefault="00AC0141" w:rsidP="00AC0141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dokumentst ds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.knjiga_id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AC0141" w:rsidRDefault="00AC0141" w:rsidP="00AC0141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dokument 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.dokument_id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AC0141" w:rsidRDefault="00AC0141" w:rsidP="00AC0141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tipdokumenta td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.tipDokumenta_id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AC0141" w:rsidRDefault="00AC0141" w:rsidP="00AC0141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.sifra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.datum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'2010-05-10'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AC0141" w:rsidRDefault="00AC0141" w:rsidP="00AC0141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.naslov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AC0141" w:rsidRDefault="00AC0141" w:rsidP="00AC0141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.naslov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C0141" w:rsidRDefault="00AC0141" w:rsidP="00AC0141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C0141" w:rsidRDefault="00AC0141" w:rsidP="00AC0141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-------</w:t>
      </w:r>
    </w:p>
    <w:p w:rsidR="00AC0141" w:rsidRDefault="00AC0141" w:rsidP="00AC0141">
      <w:pPr>
        <w:spacing w:after="0"/>
      </w:pPr>
    </w:p>
    <w:p w:rsidR="00D04A53" w:rsidRDefault="00D04A53" w:rsidP="00AC0141">
      <w:pPr>
        <w:spacing w:after="0"/>
      </w:pPr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974785</wp:posOffset>
                </wp:positionH>
                <wp:positionV relativeFrom="paragraph">
                  <wp:posOffset>19086</wp:posOffset>
                </wp:positionV>
                <wp:extent cx="560717" cy="1078302"/>
                <wp:effectExtent l="19050" t="0" r="10795" b="4572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107830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76.75pt;margin-top:1.5pt;width:44.15pt;height:8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" adj="15984" fillcolor="#4f81bd [3204]" strokecolor="#243f60 [1604]" strokeweight="2pt"/>
            </w:pict>
          </mc:Fallback>
        </mc:AlternateContent>
      </w:r>
    </w:p>
    <w:p w:rsidR="00D04A53" w:rsidRDefault="00D04A53" w:rsidP="00AC0141">
      <w:pPr>
        <w:spacing w:after="0"/>
      </w:pPr>
    </w:p>
    <w:p w:rsidR="00D04A53" w:rsidRDefault="00D04A53" w:rsidP="00AC0141">
      <w:pPr>
        <w:spacing w:after="0"/>
      </w:pPr>
    </w:p>
    <w:p w:rsidR="00D04A53" w:rsidRDefault="00D04A53" w:rsidP="00AC0141">
      <w:pPr>
        <w:spacing w:after="0"/>
      </w:pPr>
    </w:p>
    <w:p w:rsidR="00D04A53" w:rsidRDefault="00D04A53" w:rsidP="00AC0141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.sifra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.naslov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.sifra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brojCitanja </w:t>
      </w:r>
    </w:p>
    <w:p w:rsidR="00D04A53" w:rsidRDefault="00D04A53" w:rsidP="00AC0141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 k </w:t>
      </w:r>
    </w:p>
    <w:p w:rsidR="00D04A53" w:rsidRDefault="00D04A53" w:rsidP="00AC0141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dokumentst ds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.knjiga_id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D04A53" w:rsidRDefault="00D04A53" w:rsidP="00AC0141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dokument 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.dokument_id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D04A53" w:rsidRDefault="00D04A53" w:rsidP="00AC0141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tipdokumenta td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.tipDokumenta_id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D04A53" w:rsidRDefault="00D04A53" w:rsidP="00AC0141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.sifra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D04A53" w:rsidRDefault="00D04A53" w:rsidP="00AC0141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.sifra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.naslov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D04A53" w:rsidRDefault="00D04A53" w:rsidP="00AC0141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brojCitanja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D04A53" w:rsidRDefault="00D04A53" w:rsidP="00AC0141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brojCitanja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D04A53" w:rsidRDefault="00D04A53" w:rsidP="00AC0141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04A53" w:rsidRDefault="00D04A53" w:rsidP="00AC0141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D04A53" w:rsidRDefault="00D04A53" w:rsidP="00AC0141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---------</w:t>
      </w:r>
      <w:bookmarkStart w:id="0" w:name="_GoBack"/>
      <w:bookmarkEnd w:id="0"/>
    </w:p>
    <w:p w:rsidR="00D04A53" w:rsidRDefault="00D04A53" w:rsidP="00D04A53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D04A53" w:rsidRDefault="00D04A53" w:rsidP="00D04A53">
      <w:pPr>
        <w:spacing w:after="0"/>
        <w:ind w:firstLine="708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CASE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D04A53" w:rsidRDefault="00D04A53" w:rsidP="00D04A53">
      <w:pPr>
        <w:spacing w:after="0"/>
        <w:ind w:left="708" w:firstLine="708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.godiste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1950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 kat'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D04A53" w:rsidRDefault="00D04A53" w:rsidP="00D04A53">
      <w:pPr>
        <w:spacing w:after="0"/>
        <w:ind w:left="708" w:firstLine="708"/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.godiste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1900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 kat'</w:t>
      </w:r>
    </w:p>
    <w:p w:rsidR="00D04A53" w:rsidRDefault="00D04A53" w:rsidP="00D04A53">
      <w:pPr>
        <w:spacing w:after="0"/>
        <w:ind w:left="708" w:firstLine="708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.godiste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1900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 kat'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D04A53" w:rsidRDefault="00D04A53" w:rsidP="00D04A53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     E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ND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kategorija </w:t>
      </w:r>
    </w:p>
    <w:p w:rsidR="00D04A53" w:rsidRDefault="00D04A53" w:rsidP="00D04A53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 a </w:t>
      </w:r>
    </w:p>
    <w:p w:rsidR="00D04A53" w:rsidRPr="00D04A53" w:rsidRDefault="00D04A53" w:rsidP="00D04A53">
      <w:pPr>
        <w:spacing w:after="0"/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kategorija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D04A53" w:rsidRPr="00D04A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37BAD"/>
    <w:multiLevelType w:val="hybridMultilevel"/>
    <w:tmpl w:val="10CE1496"/>
    <w:lvl w:ilvl="0" w:tplc="D3F0306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  <w:color w:val="444444"/>
        <w:sz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912"/>
    <w:rsid w:val="000872F8"/>
    <w:rsid w:val="001B0465"/>
    <w:rsid w:val="00381912"/>
    <w:rsid w:val="00402F90"/>
    <w:rsid w:val="009145CA"/>
    <w:rsid w:val="00AC0141"/>
    <w:rsid w:val="00BB498F"/>
    <w:rsid w:val="00D04A53"/>
    <w:rsid w:val="00DA44E8"/>
    <w:rsid w:val="00DA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0872F8"/>
  </w:style>
  <w:style w:type="character" w:styleId="Hyperlink">
    <w:name w:val="Hyperlink"/>
    <w:basedOn w:val="DefaultParagraphFont"/>
    <w:uiPriority w:val="99"/>
    <w:semiHidden/>
    <w:unhideWhenUsed/>
    <w:rsid w:val="000872F8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0872F8"/>
  </w:style>
  <w:style w:type="character" w:customStyle="1" w:styleId="cm-punctuation">
    <w:name w:val="cm-punctuation"/>
    <w:basedOn w:val="DefaultParagraphFont"/>
    <w:rsid w:val="000872F8"/>
  </w:style>
  <w:style w:type="character" w:customStyle="1" w:styleId="cm-operator">
    <w:name w:val="cm-operator"/>
    <w:basedOn w:val="DefaultParagraphFont"/>
    <w:rsid w:val="000872F8"/>
  </w:style>
  <w:style w:type="character" w:customStyle="1" w:styleId="cm-string">
    <w:name w:val="cm-string"/>
    <w:basedOn w:val="DefaultParagraphFont"/>
    <w:rsid w:val="000872F8"/>
  </w:style>
  <w:style w:type="character" w:customStyle="1" w:styleId="cm-bracket">
    <w:name w:val="cm-bracket"/>
    <w:basedOn w:val="DefaultParagraphFont"/>
    <w:rsid w:val="00DA53F7"/>
  </w:style>
  <w:style w:type="character" w:customStyle="1" w:styleId="cm-number">
    <w:name w:val="cm-number"/>
    <w:basedOn w:val="DefaultParagraphFont"/>
    <w:rsid w:val="00402F90"/>
  </w:style>
  <w:style w:type="paragraph" w:styleId="ListParagraph">
    <w:name w:val="List Paragraph"/>
    <w:basedOn w:val="Normal"/>
    <w:uiPriority w:val="34"/>
    <w:qFormat/>
    <w:rsid w:val="00AC01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0872F8"/>
  </w:style>
  <w:style w:type="character" w:styleId="Hyperlink">
    <w:name w:val="Hyperlink"/>
    <w:basedOn w:val="DefaultParagraphFont"/>
    <w:uiPriority w:val="99"/>
    <w:semiHidden/>
    <w:unhideWhenUsed/>
    <w:rsid w:val="000872F8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0872F8"/>
  </w:style>
  <w:style w:type="character" w:customStyle="1" w:styleId="cm-punctuation">
    <w:name w:val="cm-punctuation"/>
    <w:basedOn w:val="DefaultParagraphFont"/>
    <w:rsid w:val="000872F8"/>
  </w:style>
  <w:style w:type="character" w:customStyle="1" w:styleId="cm-operator">
    <w:name w:val="cm-operator"/>
    <w:basedOn w:val="DefaultParagraphFont"/>
    <w:rsid w:val="000872F8"/>
  </w:style>
  <w:style w:type="character" w:customStyle="1" w:styleId="cm-string">
    <w:name w:val="cm-string"/>
    <w:basedOn w:val="DefaultParagraphFont"/>
    <w:rsid w:val="000872F8"/>
  </w:style>
  <w:style w:type="character" w:customStyle="1" w:styleId="cm-bracket">
    <w:name w:val="cm-bracket"/>
    <w:basedOn w:val="DefaultParagraphFont"/>
    <w:rsid w:val="00DA53F7"/>
  </w:style>
  <w:style w:type="character" w:customStyle="1" w:styleId="cm-number">
    <w:name w:val="cm-number"/>
    <w:basedOn w:val="DefaultParagraphFont"/>
    <w:rsid w:val="00402F90"/>
  </w:style>
  <w:style w:type="paragraph" w:styleId="ListParagraph">
    <w:name w:val="List Paragraph"/>
    <w:basedOn w:val="Normal"/>
    <w:uiPriority w:val="34"/>
    <w:qFormat/>
    <w:rsid w:val="00AC0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4.11/phpmyadmin/url.php?url=https://dev.mysql.com/doc/refman/8.0/en/aggregate-functions.html%23function_sum" TargetMode="External"/><Relationship Id="rId13" Type="http://schemas.openxmlformats.org/officeDocument/2006/relationships/hyperlink" Target="http://192.168.104.11/phpmyadmin/url.php?url=https://dev.mysql.com/doc/refman/8.0/en/aggregate-functions.html%23function_sum" TargetMode="External"/><Relationship Id="rId18" Type="http://schemas.openxmlformats.org/officeDocument/2006/relationships/hyperlink" Target="http://192.168.104.11/phpmyadmin/url.php?url=https://dev.mysql.com/doc/refman/8.0/en/select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192.168.104.11/phpmyadmin/url.php?url=https://dev.mysql.com/doc/refman/8.0/en/control-flow-functions.html%23operator_case" TargetMode="External"/><Relationship Id="rId7" Type="http://schemas.openxmlformats.org/officeDocument/2006/relationships/hyperlink" Target="http://192.168.104.11/phpmyadmin/url.php?url=https://dev.mysql.com/doc/refman/8.0/en/select.html" TargetMode="External"/><Relationship Id="rId12" Type="http://schemas.openxmlformats.org/officeDocument/2006/relationships/hyperlink" Target="http://192.168.104.11/phpmyadmin/url.php?url=https://dev.mysql.com/doc/refman/8.0/en/select.html" TargetMode="External"/><Relationship Id="rId17" Type="http://schemas.openxmlformats.org/officeDocument/2006/relationships/hyperlink" Target="http://192.168.104.11/phpmyadmin/url.php?url=https://dev.mysql.com/doc/refman/8.0/en/logical-operators.html%23operator_and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04.11/phpmyadmin/url.php?url=https://dev.mysql.com/doc/refman/8.0/en/aggregate-functions.html%23function_sum" TargetMode="External"/><Relationship Id="rId20" Type="http://schemas.openxmlformats.org/officeDocument/2006/relationships/hyperlink" Target="http://192.168.104.11/phpmyadmin/url.php?url=https://dev.mysql.com/doc/refman/8.0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92.168.104.11/phpmyadmin/url.php?url=https://dev.mysql.com/doc/refman/8.0/en/select.html" TargetMode="External"/><Relationship Id="rId11" Type="http://schemas.openxmlformats.org/officeDocument/2006/relationships/hyperlink" Target="http://192.168.104.11/phpmyadmin/url.php?url=https://dev.mysql.com/doc/refman/8.0/en/logical-operators.html%23operator_an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104.11/phpmyadmin/url.php?url=https://dev.mysql.com/doc/refman/8.0/en/select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92.168.104.11/phpmyadmin/url.php?url=https://dev.mysql.com/doc/refman/8.0/en/aggregate-functions.html%23function_count" TargetMode="External"/><Relationship Id="rId19" Type="http://schemas.openxmlformats.org/officeDocument/2006/relationships/hyperlink" Target="http://192.168.104.11/phpmyadmin/url.php?url=https://dev.mysql.com/doc/refman/8.0/en/aggregate-functions.html%23function_cou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04.11/phpmyadmin/url.php?url=https://dev.mysql.com/doc/refman/8.0/en/select.html" TargetMode="External"/><Relationship Id="rId14" Type="http://schemas.openxmlformats.org/officeDocument/2006/relationships/hyperlink" Target="http://192.168.104.11/phpmyadmin/url.php?url=https://dev.mysql.com/doc/refman/8.0/en/logical-operators.html%23operator_an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WS110</dc:creator>
  <cp:keywords/>
  <dc:description/>
  <cp:lastModifiedBy>WS110</cp:lastModifiedBy>
  <cp:revision>4</cp:revision>
  <dcterms:created xsi:type="dcterms:W3CDTF">2023-12-13T07:33:00Z</dcterms:created>
  <dcterms:modified xsi:type="dcterms:W3CDTF">2023-12-13T08:48:00Z</dcterms:modified>
</cp:coreProperties>
</file>