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E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 w:rsidRPr="00C90157">
        <w:rPr>
          <w:rFonts w:ascii="Times New Roman" w:hAnsi="Times New Roman" w:cs="Times New Roman"/>
          <w:sz w:val="24"/>
        </w:rPr>
        <w:t>Ip calculator</w:t>
      </w:r>
      <w:r w:rsidR="00AA66FC">
        <w:rPr>
          <w:rFonts w:ascii="Times New Roman" w:hAnsi="Times New Roman" w:cs="Times New Roman"/>
          <w:sz w:val="24"/>
        </w:rPr>
        <w:t>.</w:t>
      </w:r>
    </w:p>
    <w:p w:rsidR="00AA66FC" w:rsidRPr="00C90157" w:rsidRDefault="00AA66FC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Postoje IpV4 i Ipv6 adrese. 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 w:rsidRPr="00C90157">
        <w:rPr>
          <w:rFonts w:ascii="Times New Roman" w:hAnsi="Times New Roman" w:cs="Times New Roman"/>
          <w:sz w:val="24"/>
        </w:rPr>
        <w:t xml:space="preserve">Postoje Privatne i Javne Ip adrese i u okviru njih postoje klase. 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Opseg privatnih ip adresa: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Klasa A – 10.0.0.0   do 10.255.255.255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Klasa B – 172.16.0.0 do 172.31.255.255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Klasa C – 192.168.0 – 192.168.255.255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Opseg Javnih Ip adresa: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Klasa A – 1.0.0.0  do  9.255.255.255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11.0.0.0 – 126.255.255.255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Klasa B -  128.0.0.0  do  172.15.255.255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172.32.0.0 – 191.255.255.255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Klasa C – 192.0.0.0 – 192.167.255.255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192.169.0.0 do 223.255.255.255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Cmd-</w:t>
      </w:r>
      <w:r w:rsidRPr="00C9015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ipconfig (da vidimo nasu ipadresu)</w:t>
      </w:r>
    </w:p>
    <w:p w:rsidR="0059178C" w:rsidRDefault="0059178C" w:rsidP="00C90157">
      <w:pPr>
        <w:spacing w:after="0"/>
        <w:rPr>
          <w:rFonts w:ascii="Times New Roman" w:hAnsi="Times New Roman" w:cs="Times New Roman"/>
          <w:sz w:val="24"/>
        </w:rPr>
      </w:pPr>
    </w:p>
    <w:p w:rsidR="0059178C" w:rsidRDefault="0059178C" w:rsidP="00C90157">
      <w:pPr>
        <w:spacing w:after="0"/>
        <w:rPr>
          <w:rFonts w:ascii="Times New Roman" w:hAnsi="Times New Roman" w:cs="Times New Roman"/>
          <w:sz w:val="24"/>
        </w:rPr>
      </w:pPr>
    </w:p>
    <w:p w:rsidR="00DE6BAE" w:rsidRDefault="0059178C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Zadatak 1:</w:t>
      </w:r>
      <w:r w:rsidR="00DE6BAE">
        <w:rPr>
          <w:rFonts w:ascii="Times New Roman" w:hAnsi="Times New Roman" w:cs="Times New Roman"/>
          <w:sz w:val="24"/>
        </w:rPr>
        <w:t xml:space="preserve"> Proces pretvaranja iz dekadnog u binarnog </w:t>
      </w:r>
    </w:p>
    <w:p w:rsidR="0059178C" w:rsidRDefault="0059178C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10.50.20.1      </w:t>
      </w:r>
      <w:r w:rsidR="00DE6BAE">
        <w:rPr>
          <w:rFonts w:ascii="Times New Roman" w:hAnsi="Times New Roman" w:cs="Times New Roman"/>
          <w:sz w:val="24"/>
        </w:rPr>
        <w:t>-dekadni broj</w:t>
      </w:r>
      <w:r>
        <w:rPr>
          <w:rFonts w:ascii="Times New Roman" w:hAnsi="Times New Roman" w:cs="Times New Roman"/>
          <w:sz w:val="24"/>
        </w:rPr>
        <w:t xml:space="preserve">            32 bita</w:t>
      </w:r>
    </w:p>
    <w:p w:rsidR="0059178C" w:rsidRDefault="0059178C" w:rsidP="00C90157">
      <w:pPr>
        <w:spacing w:after="0"/>
        <w:rPr>
          <w:rFonts w:ascii="Times New Roman" w:hAnsi="Times New Roman" w:cs="Times New Roman"/>
          <w:sz w:val="24"/>
        </w:rPr>
      </w:pPr>
    </w:p>
    <w:p w:rsidR="00DE6BAE" w:rsidRPr="00DE6BAE" w:rsidRDefault="0059178C" w:rsidP="00C90157">
      <w:pPr>
        <w:spacing w:after="0"/>
        <w:rPr>
          <w:rFonts w:ascii="Times New Roman" w:hAnsi="Times New Roman" w:cs="Times New Roman"/>
          <w:sz w:val="28"/>
        </w:rPr>
      </w:pPr>
      <w:r w:rsidRPr="0059178C">
        <w:rPr>
          <w:rFonts w:ascii="Times New Roman" w:hAnsi="Times New Roman" w:cs="Times New Roman"/>
          <w:sz w:val="28"/>
          <w:u w:val="single"/>
        </w:rPr>
        <w:t>00001010</w:t>
      </w:r>
      <w:r w:rsidRPr="0059178C">
        <w:rPr>
          <w:rFonts w:ascii="Times New Roman" w:hAnsi="Times New Roman" w:cs="Times New Roman"/>
          <w:sz w:val="28"/>
        </w:rPr>
        <w:t xml:space="preserve">. </w:t>
      </w:r>
      <w:r w:rsidRPr="0059178C">
        <w:rPr>
          <w:rFonts w:ascii="Times New Roman" w:hAnsi="Times New Roman" w:cs="Times New Roman"/>
          <w:sz w:val="28"/>
          <w:u w:val="single"/>
        </w:rPr>
        <w:t>00110010</w:t>
      </w:r>
      <w:r w:rsidRPr="0059178C">
        <w:rPr>
          <w:rFonts w:ascii="Times New Roman" w:hAnsi="Times New Roman" w:cs="Times New Roman"/>
          <w:sz w:val="28"/>
        </w:rPr>
        <w:t xml:space="preserve">. </w:t>
      </w:r>
      <w:r w:rsidRPr="00DE6BAE">
        <w:rPr>
          <w:rFonts w:ascii="Times New Roman" w:hAnsi="Times New Roman" w:cs="Times New Roman"/>
          <w:sz w:val="28"/>
          <w:u w:val="single"/>
        </w:rPr>
        <w:t>00010100</w:t>
      </w:r>
      <w:r>
        <w:rPr>
          <w:rFonts w:ascii="Times New Roman" w:hAnsi="Times New Roman" w:cs="Times New Roman"/>
          <w:sz w:val="28"/>
        </w:rPr>
        <w:t>.</w:t>
      </w:r>
      <w:r w:rsidR="00DE6BAE">
        <w:rPr>
          <w:rFonts w:ascii="Times New Roman" w:hAnsi="Times New Roman" w:cs="Times New Roman"/>
          <w:sz w:val="28"/>
        </w:rPr>
        <w:t xml:space="preserve"> </w:t>
      </w:r>
      <w:r w:rsidR="00DE6BAE" w:rsidRPr="00DE6BAE">
        <w:rPr>
          <w:rFonts w:ascii="Times New Roman" w:hAnsi="Times New Roman" w:cs="Times New Roman"/>
          <w:sz w:val="28"/>
          <w:u w:val="single"/>
        </w:rPr>
        <w:t>00000001</w:t>
      </w:r>
      <w:r w:rsidR="00DE6BAE">
        <w:rPr>
          <w:rFonts w:ascii="Times New Roman" w:hAnsi="Times New Roman" w:cs="Times New Roman"/>
          <w:sz w:val="28"/>
          <w:u w:val="single"/>
        </w:rPr>
        <w:t xml:space="preserve">  </w:t>
      </w:r>
      <w:r w:rsidR="00DE6BAE">
        <w:rPr>
          <w:rFonts w:ascii="Times New Roman" w:hAnsi="Times New Roman" w:cs="Times New Roman"/>
          <w:sz w:val="28"/>
        </w:rPr>
        <w:t>- binarni broj</w:t>
      </w:r>
    </w:p>
    <w:p w:rsidR="00C90157" w:rsidRDefault="0059178C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10</w:t>
      </w:r>
      <w:r>
        <w:rPr>
          <w:rFonts w:ascii="Times New Roman" w:hAnsi="Times New Roman" w:cs="Times New Roman"/>
          <w:sz w:val="24"/>
        </w:rPr>
        <w:tab/>
        <w:t xml:space="preserve">              50</w:t>
      </w:r>
      <w:r w:rsidR="00DE6BAE">
        <w:rPr>
          <w:rFonts w:ascii="Times New Roman" w:hAnsi="Times New Roman" w:cs="Times New Roman"/>
          <w:sz w:val="24"/>
        </w:rPr>
        <w:t xml:space="preserve">                 20</w:t>
      </w:r>
      <w:r w:rsidR="00DE6BAE">
        <w:rPr>
          <w:rFonts w:ascii="Times New Roman" w:hAnsi="Times New Roman" w:cs="Times New Roman"/>
          <w:sz w:val="24"/>
        </w:rPr>
        <w:tab/>
      </w:r>
      <w:r w:rsidR="00DE6BAE">
        <w:rPr>
          <w:rFonts w:ascii="Times New Roman" w:hAnsi="Times New Roman" w:cs="Times New Roman"/>
          <w:sz w:val="24"/>
        </w:rPr>
        <w:tab/>
        <w:t xml:space="preserve"> 1</w:t>
      </w:r>
    </w:p>
    <w:p w:rsidR="00C90157" w:rsidRDefault="00C90157" w:rsidP="00C90157">
      <w:pPr>
        <w:spacing w:after="0"/>
        <w:rPr>
          <w:rFonts w:ascii="Times New Roman" w:hAnsi="Times New Roman" w:cs="Times New Roman"/>
          <w:sz w:val="24"/>
        </w:rPr>
      </w:pPr>
    </w:p>
    <w:p w:rsidR="00C90157" w:rsidRDefault="00DE6BAE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172.17.200.5</w:t>
      </w:r>
    </w:p>
    <w:p w:rsidR="00DE6BAE" w:rsidRDefault="00DE6BAE" w:rsidP="00C90157">
      <w:pPr>
        <w:spacing w:after="0"/>
        <w:rPr>
          <w:rFonts w:ascii="Times New Roman" w:hAnsi="Times New Roman" w:cs="Times New Roman"/>
          <w:sz w:val="24"/>
        </w:rPr>
      </w:pPr>
    </w:p>
    <w:p w:rsidR="00DE6BAE" w:rsidRPr="00DE6BAE" w:rsidRDefault="00DE6BAE" w:rsidP="00C90157">
      <w:pPr>
        <w:spacing w:after="0"/>
        <w:rPr>
          <w:rFonts w:ascii="Times New Roman" w:hAnsi="Times New Roman" w:cs="Times New Roman"/>
          <w:sz w:val="28"/>
        </w:rPr>
      </w:pPr>
      <w:r w:rsidRPr="00DE6BAE">
        <w:rPr>
          <w:rFonts w:ascii="Times New Roman" w:hAnsi="Times New Roman" w:cs="Times New Roman"/>
          <w:sz w:val="28"/>
          <w:u w:val="single"/>
        </w:rPr>
        <w:t>10101100</w:t>
      </w:r>
      <w:r w:rsidRPr="00DE6BAE">
        <w:rPr>
          <w:rFonts w:ascii="Times New Roman" w:hAnsi="Times New Roman" w:cs="Times New Roman"/>
          <w:sz w:val="28"/>
        </w:rPr>
        <w:t>.</w:t>
      </w:r>
      <w:r w:rsidRPr="00DE6BAE">
        <w:rPr>
          <w:rFonts w:ascii="Times New Roman" w:hAnsi="Times New Roman" w:cs="Times New Roman"/>
          <w:sz w:val="28"/>
          <w:u w:val="single"/>
        </w:rPr>
        <w:t>00010001</w:t>
      </w:r>
      <w:r w:rsidRPr="00DE6BAE">
        <w:rPr>
          <w:rFonts w:ascii="Times New Roman" w:hAnsi="Times New Roman" w:cs="Times New Roman"/>
          <w:sz w:val="28"/>
        </w:rPr>
        <w:t>.</w:t>
      </w:r>
      <w:r w:rsidRPr="00DE6BAE">
        <w:rPr>
          <w:rFonts w:ascii="Times New Roman" w:hAnsi="Times New Roman" w:cs="Times New Roman"/>
          <w:sz w:val="28"/>
          <w:u w:val="single"/>
        </w:rPr>
        <w:t>11001000</w:t>
      </w:r>
      <w:r>
        <w:rPr>
          <w:rFonts w:ascii="Times New Roman" w:hAnsi="Times New Roman" w:cs="Times New Roman"/>
          <w:sz w:val="28"/>
        </w:rPr>
        <w:t>.</w:t>
      </w:r>
      <w:r w:rsidRPr="00DE6BAE">
        <w:rPr>
          <w:rFonts w:ascii="Times New Roman" w:hAnsi="Times New Roman" w:cs="Times New Roman"/>
          <w:sz w:val="28"/>
          <w:u w:val="single"/>
        </w:rPr>
        <w:t>00000101</w:t>
      </w:r>
    </w:p>
    <w:p w:rsidR="00C90157" w:rsidRDefault="00DE6BAE" w:rsidP="00C9015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172             17                  200               5</w:t>
      </w:r>
    </w:p>
    <w:p w:rsidR="00C90157" w:rsidRDefault="00C90157">
      <w:pPr>
        <w:rPr>
          <w:rFonts w:ascii="Times New Roman" w:hAnsi="Times New Roman" w:cs="Times New Roman"/>
          <w:sz w:val="24"/>
        </w:rPr>
      </w:pPr>
    </w:p>
    <w:p w:rsidR="00DE6BAE" w:rsidRDefault="00DE6BAE">
      <w:pPr>
        <w:rPr>
          <w:rFonts w:ascii="Times New Roman" w:hAnsi="Times New Roman" w:cs="Times New Roman"/>
          <w:sz w:val="24"/>
        </w:rPr>
      </w:pPr>
    </w:p>
    <w:p w:rsidR="00DE6BAE" w:rsidRDefault="00DE6B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Binarni oblik je vazan kad  jednu od ogromnih mreža  napravimo podmreže (manje mreže).</w:t>
      </w:r>
    </w:p>
    <w:p w:rsidR="00DE6BAE" w:rsidRDefault="00DE6BAE">
      <w:pPr>
        <w:rPr>
          <w:rFonts w:ascii="Times New Roman" w:hAnsi="Times New Roman" w:cs="Times New Roman"/>
          <w:sz w:val="24"/>
        </w:rPr>
      </w:pPr>
    </w:p>
    <w:p w:rsidR="00DE6BAE" w:rsidRDefault="00DE6B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1072055</wp:posOffset>
                </wp:positionH>
                <wp:positionV relativeFrom="paragraph">
                  <wp:posOffset>85703</wp:posOffset>
                </wp:positionV>
                <wp:extent cx="1177159" cy="462455"/>
                <wp:effectExtent l="38100" t="57150" r="23495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159" cy="462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4.4pt;margin-top:6.75pt;width:92.7pt;height:36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DY3gEAAAoEAAAOAAAAZHJzL2Uyb0RvYy54bWysU9uO0zAQfUfiHyy/0yRVuwtR0xXqcnlA&#10;UO2Fd69jNxa+aWya5O8ZO2lAgBBCvIzGnjln5ozHu5vBaHIWEJSzDa1WJSXCctcqe2ro48PbFy8p&#10;CZHZlmlnRUNHEejN/vmzXe9rsXad060AgiQ21L1vaBejr4si8E4YFlbOC4tB6cCwiEc4FS2wHtmN&#10;LtZleVX0DloPjosQ8PZ2CtJ95pdS8PhJyiAi0Q3F3mK2kO1TssV+x+oTMN8pPrfB/qELw5TFogvV&#10;LYuMfAX1C5VRHFxwMq64M4WTUnGRNaCaqvxJzX3HvMhacDjBL2MK/4+Wfzwfgai2oRtKLDP4RPcR&#10;mDp1kbwGcD05OGtxjA7IJk2r96FG0MEeYT4Ff4QkfZBgiNTKv8dFoNn7nLwUQ6FkyFMfl6mLIRKO&#10;l1V1fV1tX1HCMba5Wm+221SomBgT2kOI74QzJDkNDXODS2dTDXb+EOIEvAASWNtkI1P6jW1JHD1K&#10;ZEnZXCTFi6Rq0pG9OGoxYe+ExOmkLrOOvJfioIGcGW5U+6VaWDAzQaTSegGVfwbNuQkm8q7+LXDJ&#10;zhWdjQvQKOvgd1XjcGlVTvkX1ZPWJPvJtWN+1TwOXLj8CPPnSBv94znDv3/h/TcAAAD//wMAUEsD&#10;BBQABgAIAAAAIQDPohf03wAAAAkBAAAPAAAAZHJzL2Rvd25yZXYueG1sTI9BS8NAEIXvgv9hGcGb&#10;3ZhNQ4jZFFGKQlWwCl632TGJzc6G7LaN/97xpLf3eI8331Sr2Q3iiFPoPWm4XiQgkBpve2o1vL+t&#10;rwoQIRqyZvCEGr4xwKo+P6tMaf2JXvG4ja3gEQql0dDFOJZShqZDZ8LCj0icffrJmch2aqWdzInH&#10;3SDTJMmlMz3xhc6MeNdhs98enIZnVF8fa7vZy/tH9dI/PWSp3WRaX17MtzcgIs7xrwy/+IwONTPt&#10;/IFsEAP7vGD0yEItQXBBLbMUxE5DkSuQdSX/f1D/AAAA//8DAFBLAQItABQABgAIAAAAIQC2gziS&#10;/gAAAOEBAAATAAAAAAAAAAAAAAAAAAAAAABbQ29udGVudF9UeXBlc10ueG1sUEsBAi0AFAAGAAgA&#10;AAAhADj9If/WAAAAlAEAAAsAAAAAAAAAAAAAAAAALwEAAF9yZWxzLy5yZWxzUEsBAi0AFAAGAAgA&#10;AAAhAGXfwNjeAQAACgQAAA4AAAAAAAAAAAAAAAAALgIAAGRycy9lMm9Eb2MueG1sUEsBAi0AFAAG&#10;AAgAAAAhAM+iF/T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703755</wp:posOffset>
                </wp:positionH>
                <wp:positionV relativeFrom="paragraph">
                  <wp:posOffset>180296</wp:posOffset>
                </wp:positionV>
                <wp:extent cx="767693" cy="493986"/>
                <wp:effectExtent l="38100" t="38100" r="3302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693" cy="4939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55.4pt;margin-top:14.2pt;width:60.45pt;height:38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Qv3wEAAAkEAAAOAAAAZHJzL2Uyb0RvYy54bWysU02PEzEMvSPxH6Lc6Uy3qLutOl2hLh8H&#10;BBW7yz2bSToRSRw5odP+e5zMdEB8SAhxsZzY79nPcTa3J2fZUWE04Bs+n9WcKS+hNf7Q8MeHNy9u&#10;OItJ+FZY8KrhZxX57fb5s00f1uoKOrCtQkYkPq770PAupbCuqig75UScQVCeghrQiURHPFQtip7Y&#10;na2u6npZ9YBtQJAqRrq9G4J8W/i1VjJ91DqqxGzDqbdULBb7lG213Yj1AUXojBzbEP/QhRPGU9GJ&#10;6k4kwb6i+YXKGYkQQaeZBFeB1kaqooHUzOuf1Nx3IqiihYYTwzSm+P9o5YfjHplpG77gzAtHT3Sf&#10;UJhDl9grROjZDrynMQKyRZ5WH+KaQDu/x/EUwx6z9JNGx7Q14R0tAi/e5+zlGAllpzL18zR1dUpM&#10;0uX18nq5ouqSQi9Xi9XNMtepBsIMDhjTWwWOZafhcexvamwoIY7vYxqAF0AGW59tEsa+9i1L50AK&#10;RRY2FsnxKosaZBQvna0asJ+UpuFQk0ONspZqZ5EdBS1U+2U+sVBmhmhj7QSqi/Y/gsbcDFNlVf8W&#10;OGWXiuDTBHTGA/6uajpdWtVD/kX1oDXLfoL2XB61jIP2rTzC+DfyQv94LvDvP3j7DQAA//8DAFBL&#10;AwQUAAYACAAAACEA4azkhN8AAAAKAQAADwAAAGRycy9kb3ducmV2LnhtbEyPQUvDQBSE74L/YXmC&#10;N7vJJtSSZlNEKQpVwSr0us0+k9js25DdtvHf+zzpcZhh5ptyNblenHAMnScN6SwBgVR721Gj4eN9&#10;fbMAEaIha3pPqOEbA6yqy4vSFNaf6Q1P29gILqFQGA1tjEMhZahbdCbM/IDE3qcfnYksx0ba0Zy5&#10;3PVSJclcOtMRL7RmwPsW68P26DS8YPa1W9vNQT48Za/d82Ou7CbX+vpquluCiDjFvzD84jM6VMy0&#10;90eyQfSs04TRowa1yEFwQGXpLYg9O8lcgaxK+f9C9QMAAP//AwBQSwECLQAUAAYACAAAACEAtoM4&#10;kv4AAADhAQAAEwAAAAAAAAAAAAAAAAAAAAAAW0NvbnRlbnRfVHlwZXNdLnhtbFBLAQItABQABgAI&#10;AAAAIQA4/SH/1gAAAJQBAAALAAAAAAAAAAAAAAAAAC8BAABfcmVscy8ucmVsc1BLAQItABQABgAI&#10;AAAAIQBr1fQv3wEAAAkEAAAOAAAAAAAAAAAAAAAAAC4CAABkcnMvZTJvRG9jLnhtbFBLAQItABQA&#10;BgAIAAAAIQDhrOSE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462455</wp:posOffset>
                </wp:positionH>
                <wp:positionV relativeFrom="paragraph">
                  <wp:posOffset>243358</wp:posOffset>
                </wp:positionV>
                <wp:extent cx="241738" cy="304800"/>
                <wp:effectExtent l="38100" t="38100" r="254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738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6.4pt;margin-top:19.15pt;width:19.05pt;height:2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rJ4QEAAAkEAAAOAAAAZHJzL2Uyb0RvYy54bWysU02P0zAQvSPxHyzfadLuClZR0xXq8nFA&#10;UO0Cd69jNxa2xxqbJvn3jJ02ID4khLiMxp55M/Oex9vb0Vl2UhgN+JavVzVnykvojD+2/NPH189u&#10;OItJ+E5Y8Krlk4r8dvf0yXYIjdpAD7ZTyKiIj80QWt6nFJqqirJXTsQVBOUpqAGdSHTEY9WhGKi6&#10;s9Wmrp9XA2AXEKSKkW7v5iDflfpaK5k+aB1VYrblNFsqFot9zLbabUVzRBF6I89jiH+YwgnjqelS&#10;6k4kwb6i+aWUMxIhgk4rCa4CrY1UhQOxWdc/sXnoRVCFC4kTwyJT/H9l5fvTAZnpWr7hzAtHT/SQ&#10;UJhjn9hLRBjYHrwnGQHZJqs1hNgQaO8PeD7FcMBMfdTomLYmvKVF4MX7nL0cI6JsLKpPi+pqTEzS&#10;5eZ6/eKK1kRS6Kq+vqnLq1RzwQwOGNMbBY5lp+XxPN8y2NxCnN7FRCMR8ALIYOuzTcLYV75jaQrE&#10;UGRimQzl5niVSc00ipcmq2bsvdIkDg059yhrqfYW2UnQQnVf1ksVyswQbaxdQHXh/kfQOTfDVFnV&#10;vwUu2aUj+LQAnfGAv+uaxsuoes6/sJ65ZtqP0E3lUYsctG9Fn/PfyAv947nAv//g3TcAAAD//wMA&#10;UEsDBBQABgAIAAAAIQAAfemJ3wAAAAgBAAAPAAAAZHJzL2Rvd25yZXYueG1sTI9BS8NAFITvgv9h&#10;eYI3u2m21DTmpYhSFKqCreB1m30msdm3Ibtt4793e9LjMMPMN8VytJ040uBbxwjTSQKCuHKm5Rrh&#10;Y7u6yUD4oNnozjEh/JCHZXl5UejcuBO/03ETahFL2OcaoQmhz6X0VUNW+4nriaP35QarQ5RDLc2g&#10;T7HcdjJNkrm0uuW40OieHhqq9puDRXgl9f25Muu9fHxWb+3L0yw16xni9dV4fwci0Bj+wnDGj+hQ&#10;RqadO7DxokO4TSN5QFCZAnH2p8kCxA4hmyuQZSH/Hyh/AQAA//8DAFBLAQItABQABgAIAAAAIQC2&#10;gziS/gAAAOEBAAATAAAAAAAAAAAAAAAAAAAAAABbQ29udGVudF9UeXBlc10ueG1sUEsBAi0AFAAG&#10;AAgAAAAhADj9If/WAAAAlAEAAAsAAAAAAAAAAAAAAAAALwEAAF9yZWxzLy5yZWxzUEsBAi0AFAAG&#10;AAgAAAAhABoNOsnhAQAACQQAAA4AAAAAAAAAAAAAAAAALgIAAGRycy9lMm9Eb2MueG1sUEsBAi0A&#10;FAAGAAgAAAAhAAB96YnfAAAACA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178676</wp:posOffset>
                </wp:positionH>
                <wp:positionV relativeFrom="paragraph">
                  <wp:posOffset>243358</wp:posOffset>
                </wp:positionV>
                <wp:extent cx="31531" cy="304800"/>
                <wp:effectExtent l="76200" t="38100" r="6413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31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4.05pt;margin-top:19.15pt;width:2.5pt;height:2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eE8wEAAEcEAAAOAAAAZHJzL2Uyb0RvYy54bWysU02P0zAQvSPxHyzfadItoFXVdIW6LBwQ&#10;VCy7d69jN5ZsjzU2TfLvGTttypeQQFyssT3vzbzn8eZmcJYdFUYDvuHLRc2Z8hJa4w8Nf/hy9+Ka&#10;s5iEb4UFrxo+qshvts+fbfqwVlfQgW0VMiLxcd2HhncphXVVRdkpJ+ICgvJ0qQGdSLTFQ9Wi6Ind&#10;2eqqrl9XPWAbEKSKkU5vp0u+LfxaK5k+aR1VYrbh1FsqK5b1Ka/VdiPWBxShM/LUhviHLpwwnorO&#10;VLciCfYVzS9UzkiECDotJLgKtDZSFQ2kZln/pOa+E0EVLWRODLNN8f/Ryo/HPTLT0ttx5oWjJ7pP&#10;KMyhS+wNIvRsB96TjYBsmd3qQ1wTaOf3eNrFsMcsfdDomLYmvC9kOXrMUb4joWworo+z62pITNLh&#10;avlqRcUl3azql9d1eZRq4svYgDG9U+BYDhoeT+3NfU0VxPFDTNQRAc+ADLY+rxGsae+MtWWTZ0vt&#10;LLKjoKlIQ9FFuB+ykjD2rW9ZGgN5IrIVWT6lZcoq2zAJL1EarZrKfVaa7CRZU1tlkC/FhJTKp3NB&#10;6yk7wzS1NgPr4tgfgaf8DFVlyP8GPCNKZfBpBjvjAX9X/eKRnvLPDky6swVP0I5lJIo1NK3Fq9PP&#10;yt/h+32BX/7/9hsAAAD//wMAUEsDBBQABgAIAAAAIQA58HJx3QAAAAcBAAAPAAAAZHJzL2Rvd25y&#10;ZXYueG1sTI5RS8MwFIXfBf9DuIIvsqVdZJTadKjgm4JuIttb1lybanNTmmzr/r3XJ308nMN3vmo1&#10;+V4ccYxdIA35PAOB1ATbUavhffM0K0DEZMiaPhBqOGOEVX15UZnShhO94XGdWsEQiqXR4FIaSilj&#10;49CbOA8DEnefYfQmcRxbaUdzYrjv5SLLltKbjvjBmQEfHTbf64PX0H1tP15vdrfnnXronN/k8SV7&#10;brS+vpru70AknNLfGH71WR1qdtqHA9koeg2LIuelBlUoENwrxXmvoVgqkHUl//vXPwAAAP//AwBQ&#10;SwECLQAUAAYACAAAACEAtoM4kv4AAADhAQAAEwAAAAAAAAAAAAAAAAAAAAAAW0NvbnRlbnRfVHlw&#10;ZXNdLnhtbFBLAQItABQABgAIAAAAIQA4/SH/1gAAAJQBAAALAAAAAAAAAAAAAAAAAC8BAABfcmVs&#10;cy8ucmVsc1BLAQItABQABgAIAAAAIQCvuAeE8wEAAEcEAAAOAAAAAAAAAAAAAAAAAC4CAABkcnMv&#10;ZTJvRG9jLnhtbFBLAQItABQABgAIAAAAIQA58HJx3QAAAAcBAAAPAAAAAAAAAAAAAAAAAE0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192.168.10.111</w:t>
      </w:r>
    </w:p>
    <w:p w:rsidR="00DE6BAE" w:rsidRDefault="00DE6BAE">
      <w:pPr>
        <w:rPr>
          <w:rFonts w:ascii="Times New Roman" w:hAnsi="Times New Roman" w:cs="Times New Roman"/>
          <w:sz w:val="24"/>
        </w:rPr>
      </w:pPr>
    </w:p>
    <w:p w:rsidR="00DE6BAE" w:rsidRDefault="00DE6BAE">
      <w:pPr>
        <w:rPr>
          <w:rFonts w:ascii="Times New Roman" w:hAnsi="Times New Roman" w:cs="Times New Roman"/>
          <w:sz w:val="24"/>
        </w:rPr>
      </w:pPr>
      <w:r w:rsidRPr="00DE6BAE">
        <w:rPr>
          <w:rFonts w:ascii="Times New Roman" w:hAnsi="Times New Roman" w:cs="Times New Roman"/>
          <w:sz w:val="24"/>
          <w:u w:val="single"/>
        </w:rPr>
        <w:t>1100000</w:t>
      </w:r>
      <w:r>
        <w:rPr>
          <w:rFonts w:ascii="Times New Roman" w:hAnsi="Times New Roman" w:cs="Times New Roman"/>
          <w:sz w:val="24"/>
        </w:rPr>
        <w:t xml:space="preserve">. </w:t>
      </w:r>
      <w:r w:rsidRPr="00DE6BAE">
        <w:rPr>
          <w:rFonts w:ascii="Times New Roman" w:hAnsi="Times New Roman" w:cs="Times New Roman"/>
          <w:sz w:val="24"/>
          <w:u w:val="single"/>
        </w:rPr>
        <w:t>10101000</w:t>
      </w:r>
      <w:r>
        <w:rPr>
          <w:rFonts w:ascii="Times New Roman" w:hAnsi="Times New Roman" w:cs="Times New Roman"/>
          <w:sz w:val="24"/>
        </w:rPr>
        <w:t>.</w:t>
      </w:r>
      <w:r w:rsidRPr="00DE6BAE">
        <w:rPr>
          <w:rFonts w:ascii="Times New Roman" w:hAnsi="Times New Roman" w:cs="Times New Roman"/>
          <w:sz w:val="24"/>
          <w:u w:val="single"/>
        </w:rPr>
        <w:t>00001010</w:t>
      </w:r>
      <w:r>
        <w:rPr>
          <w:rFonts w:ascii="Times New Roman" w:hAnsi="Times New Roman" w:cs="Times New Roman"/>
          <w:sz w:val="24"/>
        </w:rPr>
        <w:t>.</w:t>
      </w:r>
      <w:r w:rsidRPr="00DE6BAE">
        <w:rPr>
          <w:rFonts w:ascii="Times New Roman" w:hAnsi="Times New Roman" w:cs="Times New Roman"/>
          <w:sz w:val="24"/>
          <w:u w:val="single"/>
        </w:rPr>
        <w:t>0110111</w:t>
      </w:r>
      <w:bookmarkStart w:id="0" w:name="_GoBack"/>
      <w:bookmarkEnd w:id="0"/>
    </w:p>
    <w:p w:rsidR="00DE6BAE" w:rsidRDefault="00DE6BAE">
      <w:pPr>
        <w:rPr>
          <w:rFonts w:ascii="Times New Roman" w:hAnsi="Times New Roman" w:cs="Times New Roman"/>
          <w:sz w:val="24"/>
        </w:rPr>
      </w:pPr>
    </w:p>
    <w:p w:rsidR="00AA66FC" w:rsidRPr="00C90157" w:rsidRDefault="00AA66FC">
      <w:pPr>
        <w:rPr>
          <w:rFonts w:ascii="Times New Roman" w:hAnsi="Times New Roman" w:cs="Times New Roman"/>
          <w:sz w:val="24"/>
        </w:rPr>
      </w:pPr>
    </w:p>
    <w:sectPr w:rsidR="00AA66FC" w:rsidRPr="00C901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EA"/>
    <w:rsid w:val="0059178C"/>
    <w:rsid w:val="00604DE7"/>
    <w:rsid w:val="00AA66FC"/>
    <w:rsid w:val="00AB2BEA"/>
    <w:rsid w:val="00C23453"/>
    <w:rsid w:val="00C90157"/>
    <w:rsid w:val="00D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WS110</dc:creator>
  <cp:keywords/>
  <dc:description/>
  <cp:lastModifiedBy>WS110</cp:lastModifiedBy>
  <cp:revision>2</cp:revision>
  <dcterms:created xsi:type="dcterms:W3CDTF">2024-03-11T07:27:00Z</dcterms:created>
  <dcterms:modified xsi:type="dcterms:W3CDTF">2024-03-11T08:23:00Z</dcterms:modified>
</cp:coreProperties>
</file>