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EE9F9" w14:textId="2BD2B1DF" w:rsidR="00E76E93" w:rsidRPr="009F0BD1" w:rsidRDefault="009F0BD1" w:rsidP="009F0BD1">
      <w:pPr>
        <w:jc w:val="center"/>
        <w:rPr>
          <w:b/>
          <w:bCs/>
          <w:sz w:val="40"/>
          <w:szCs w:val="40"/>
          <w:lang w:val="sr-Cyrl-RS"/>
        </w:rPr>
      </w:pPr>
      <w:r w:rsidRPr="009F0BD1">
        <w:rPr>
          <w:b/>
          <w:bCs/>
          <w:sz w:val="40"/>
          <w:szCs w:val="40"/>
          <w:lang w:val="sr-Cyrl-RS"/>
        </w:rPr>
        <w:t>ИЗВЕШТАЈ</w:t>
      </w:r>
    </w:p>
    <w:p w14:paraId="5C34151E" w14:textId="1D7FC449" w:rsidR="009F0BD1" w:rsidRPr="009F0BD1" w:rsidRDefault="009F0BD1" w:rsidP="009F0BD1">
      <w:pPr>
        <w:jc w:val="center"/>
        <w:rPr>
          <w:b/>
          <w:bCs/>
          <w:sz w:val="40"/>
          <w:szCs w:val="40"/>
          <w:lang w:val="sr-Cyrl-RS"/>
        </w:rPr>
      </w:pPr>
      <w:r w:rsidRPr="009F0BD1">
        <w:rPr>
          <w:b/>
          <w:bCs/>
          <w:sz w:val="40"/>
          <w:szCs w:val="40"/>
          <w:lang w:val="sr-Cyrl-RS"/>
        </w:rPr>
        <w:t>(09.05.2024.-16.05.2024.)</w:t>
      </w:r>
    </w:p>
    <w:p w14:paraId="31307E95" w14:textId="0AE7EBD6" w:rsidR="009F0BD1" w:rsidRPr="009F0BD1" w:rsidRDefault="009F0BD1" w:rsidP="009F0B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sr-Cyrl-RS"/>
        </w:rPr>
      </w:pPr>
      <w:r w:rsidRPr="009F0BD1">
        <w:rPr>
          <w:b/>
          <w:bCs/>
          <w:sz w:val="28"/>
          <w:szCs w:val="28"/>
          <w:lang w:val="sr-Cyrl-RS"/>
        </w:rPr>
        <w:t xml:space="preserve">Игор Диздаревић- </w:t>
      </w:r>
      <w:r w:rsidRPr="009F0BD1">
        <w:rPr>
          <w:sz w:val="28"/>
          <w:szCs w:val="28"/>
          <w:lang w:val="sr-Cyrl-RS"/>
        </w:rPr>
        <w:t>повезивање апликације са базом података 9 сати и 30 минута</w:t>
      </w:r>
    </w:p>
    <w:p w14:paraId="2369FEAA" w14:textId="538A5101" w:rsidR="009F0BD1" w:rsidRPr="009F0BD1" w:rsidRDefault="009F0BD1" w:rsidP="009F0B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>Душан Вучићевић*-</w:t>
      </w:r>
      <w:r>
        <w:rPr>
          <w:sz w:val="28"/>
          <w:szCs w:val="28"/>
          <w:lang w:val="sr-Cyrl-RS"/>
        </w:rPr>
        <w:t xml:space="preserve"> због обавеза око такмичења </w:t>
      </w:r>
      <w:r>
        <w:rPr>
          <w:sz w:val="28"/>
          <w:szCs w:val="28"/>
        </w:rPr>
        <w:t>“HEICE ACCELERATION”</w:t>
      </w:r>
      <w:r>
        <w:rPr>
          <w:sz w:val="28"/>
          <w:szCs w:val="28"/>
          <w:lang w:val="sr-Cyrl-RS"/>
        </w:rPr>
        <w:t>, није успео да ради</w:t>
      </w:r>
    </w:p>
    <w:p w14:paraId="1D870C55" w14:textId="0081FD96" w:rsidR="009F0BD1" w:rsidRPr="009F0BD1" w:rsidRDefault="009F0BD1" w:rsidP="009F0B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 xml:space="preserve">Огњен Бркић*- </w:t>
      </w:r>
      <w:r>
        <w:rPr>
          <w:sz w:val="28"/>
          <w:szCs w:val="28"/>
          <w:lang w:val="sr-Cyrl-RS"/>
        </w:rPr>
        <w:t xml:space="preserve">због обавеза око такмичења </w:t>
      </w:r>
      <w:r>
        <w:rPr>
          <w:sz w:val="28"/>
          <w:szCs w:val="28"/>
        </w:rPr>
        <w:t>“HEICE ACCELERATION”</w:t>
      </w:r>
      <w:r>
        <w:rPr>
          <w:sz w:val="28"/>
          <w:szCs w:val="28"/>
          <w:lang w:val="sr-Cyrl-RS"/>
        </w:rPr>
        <w:t>, није успео да ради</w:t>
      </w:r>
    </w:p>
    <w:p w14:paraId="4E7A910B" w14:textId="77777777" w:rsidR="009F0BD1" w:rsidRDefault="009F0BD1" w:rsidP="009F0BD1">
      <w:pPr>
        <w:pStyle w:val="ListParagraph"/>
        <w:rPr>
          <w:b/>
          <w:bCs/>
          <w:sz w:val="28"/>
          <w:szCs w:val="28"/>
          <w:lang w:val="sr-Cyrl-RS"/>
        </w:rPr>
      </w:pPr>
    </w:p>
    <w:p w14:paraId="642A4621" w14:textId="3E2A10FD" w:rsidR="009F0BD1" w:rsidRPr="009F0BD1" w:rsidRDefault="009F0BD1" w:rsidP="009F0BD1">
      <w:pPr>
        <w:pStyle w:val="ListParagrap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*Надамо се да ћете разумети због чега наведени студенти нису стигли да ураде, наиме, како би ускладили </w:t>
      </w:r>
      <w:r w:rsidR="008543F9">
        <w:rPr>
          <w:sz w:val="28"/>
          <w:szCs w:val="28"/>
          <w:lang w:val="sr-Cyrl-RS"/>
        </w:rPr>
        <w:t>обавезе око студија са израдом пројекта и такмичењем, овако смо поделили обавезе. Наравно, у наредном периоду, означени студенти ће помоћи колеги око даље израде апликације.</w:t>
      </w:r>
    </w:p>
    <w:sectPr w:rsidR="009F0BD1" w:rsidRPr="009F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B612D"/>
    <w:multiLevelType w:val="hybridMultilevel"/>
    <w:tmpl w:val="A352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D1"/>
    <w:rsid w:val="004D411B"/>
    <w:rsid w:val="008543F9"/>
    <w:rsid w:val="009F0BD1"/>
    <w:rsid w:val="00A55134"/>
    <w:rsid w:val="00E7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49D0"/>
  <w15:chartTrackingRefBased/>
  <w15:docId w15:val="{6E4BCECD-ABEC-4C84-AB59-46445A35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</dc:creator>
  <cp:keywords/>
  <dc:description/>
  <cp:lastModifiedBy>Ognjen</cp:lastModifiedBy>
  <cp:revision>1</cp:revision>
  <dcterms:created xsi:type="dcterms:W3CDTF">2024-05-16T14:09:00Z</dcterms:created>
  <dcterms:modified xsi:type="dcterms:W3CDTF">2024-05-16T14:20:00Z</dcterms:modified>
</cp:coreProperties>
</file>