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5979" w14:textId="77777777" w:rsidR="00591951" w:rsidRDefault="00591951" w:rsidP="005919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05A35FC9" w14:textId="77777777" w:rsidR="00591951" w:rsidRDefault="00591951" w:rsidP="005919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679E59EA" w14:textId="3FB715AE" w:rsidR="00591951" w:rsidRDefault="00591951" w:rsidP="005919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="00FE1F57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40EC532E" w14:textId="77777777" w:rsidR="00591951" w:rsidRDefault="00591951" w:rsidP="005919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453FD823" w14:textId="6C83DAC2" w:rsidR="00591951" w:rsidRDefault="00591951" w:rsidP="005919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96C3C4A" w14:textId="323C9A73" w:rsidR="00591951" w:rsidRDefault="00591951" w:rsidP="005919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Утилітарні класи. Обробка масивів і рядків</w:t>
      </w:r>
    </w:p>
    <w:p w14:paraId="037912D5" w14:textId="77777777" w:rsidR="00591951" w:rsidRDefault="00591951" w:rsidP="0059195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49FE0DF8" w14:textId="45CA7862" w:rsidR="00591951" w:rsidRPr="00591951" w:rsidRDefault="00591951" w:rsidP="005919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951">
        <w:rPr>
          <w:rFonts w:ascii="Times New Roman" w:hAnsi="Times New Roman" w:cs="Times New Roman"/>
          <w:sz w:val="28"/>
          <w:szCs w:val="28"/>
          <w:lang w:val="uk-UA"/>
        </w:rPr>
        <w:t>Розробка власних утилітарних класів.</w:t>
      </w:r>
    </w:p>
    <w:p w14:paraId="59FDE96B" w14:textId="7A3B5B16" w:rsidR="00591951" w:rsidRPr="00591951" w:rsidRDefault="00591951" w:rsidP="005919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14:paraId="07420CF9" w14:textId="7DF171B3" w:rsidR="00591951" w:rsidRDefault="00591951" w:rsidP="005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951">
        <w:rPr>
          <w:rFonts w:ascii="Times New Roman" w:hAnsi="Times New Roman" w:cs="Times New Roman"/>
          <w:b/>
          <w:bCs/>
          <w:sz w:val="28"/>
          <w:szCs w:val="28"/>
        </w:rPr>
        <w:t>Вимоги:</w:t>
      </w:r>
    </w:p>
    <w:p w14:paraId="2BB940F4" w14:textId="60D10A5D" w:rsidR="00591951" w:rsidRPr="00591951" w:rsidRDefault="00591951" w:rsidP="005919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259F9A9D" w14:textId="2C06F4DD" w:rsidR="00591951" w:rsidRPr="00591951" w:rsidRDefault="00591951" w:rsidP="005919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14:paraId="21093FAC" w14:textId="7D98F988" w:rsidR="00591951" w:rsidRPr="00591951" w:rsidRDefault="00591951" w:rsidP="005919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Продемонструвати використання об’єктів класу StringBuilder або StringBuffer.</w:t>
      </w:r>
    </w:p>
    <w:p w14:paraId="758D7C84" w14:textId="5DEB61A0" w:rsidR="00591951" w:rsidRPr="00591951" w:rsidRDefault="00591951" w:rsidP="005919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 w14:paraId="32A3D13F" w14:textId="2A0D287E" w:rsidR="00591951" w:rsidRDefault="00591951" w:rsidP="005919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951">
        <w:rPr>
          <w:rFonts w:ascii="Times New Roman" w:hAnsi="Times New Roman" w:cs="Times New Roman"/>
          <w:sz w:val="28"/>
          <w:szCs w:val="28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 w14:paraId="3B3D732C" w14:textId="77777777" w:rsidR="00591951" w:rsidRDefault="00591951" w:rsidP="0059195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A8F564" w14:textId="7E975A19" w:rsidR="00591951" w:rsidRDefault="00591951" w:rsidP="00591951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РОБОТИ</w:t>
      </w:r>
    </w:p>
    <w:p w14:paraId="0F686D17" w14:textId="5CB46D9E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951">
        <w:rPr>
          <w:rFonts w:ascii="Times New Roman" w:hAnsi="Times New Roman" w:cs="Times New Roman"/>
          <w:sz w:val="28"/>
          <w:szCs w:val="28"/>
          <w:lang w:val="uk-UA"/>
        </w:rPr>
        <w:t>Ввести текст. У тексті слова заданої довжини замінити зазначеним рядком. Вивести початковий текст та результат.</w:t>
      </w:r>
    </w:p>
    <w:p w14:paraId="10DE3871" w14:textId="7FB4E7C1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2BE421" w14:textId="60DB9A22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B4E384" w14:textId="2D891EA3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692B56" w14:textId="5DB026BB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CABF62" w14:textId="021CE69A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C746D0" w14:textId="5CF45B20" w:rsidR="00591951" w:rsidRDefault="00591951" w:rsidP="00591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23A777" w14:textId="72580789" w:rsidR="00591951" w:rsidRPr="00991F6E" w:rsidRDefault="00591951" w:rsidP="00591951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95B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24DC6F5A" w14:textId="29A3B60D" w:rsidR="00591951" w:rsidRPr="00591951" w:rsidRDefault="00591951" w:rsidP="0059195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591951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46C6C203" w14:textId="1AE34194" w:rsidR="00183FA7" w:rsidRPr="00FE1F57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183FA7">
        <w:rPr>
          <w:rFonts w:ascii="Courier New" w:hAnsi="Courier New" w:cs="Courier New"/>
          <w:sz w:val="20"/>
          <w:szCs w:val="20"/>
          <w:lang w:val="en-US"/>
        </w:rPr>
        <w:t>String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183FA7">
        <w:rPr>
          <w:rFonts w:ascii="Courier New" w:hAnsi="Courier New" w:cs="Courier New"/>
          <w:sz w:val="20"/>
          <w:szCs w:val="20"/>
          <w:lang w:val="en-US"/>
        </w:rPr>
        <w:t>str</w:t>
      </w:r>
      <w:r w:rsidRPr="00FE1F57">
        <w:rPr>
          <w:rFonts w:ascii="Courier New" w:hAnsi="Courier New" w:cs="Courier New"/>
          <w:sz w:val="20"/>
          <w:szCs w:val="20"/>
          <w:lang w:val="uk-UA"/>
        </w:rPr>
        <w:t>3 = "</w:t>
      </w:r>
      <w:r w:rsidRPr="00183FA7">
        <w:rPr>
          <w:rFonts w:ascii="Courier New" w:hAnsi="Courier New" w:cs="Courier New"/>
          <w:sz w:val="20"/>
          <w:szCs w:val="20"/>
          <w:lang w:val="en-US"/>
        </w:rPr>
        <w:t>Letter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";  </w:t>
      </w:r>
      <w:r>
        <w:rPr>
          <w:rFonts w:ascii="Courier New" w:hAnsi="Courier New" w:cs="Courier New"/>
          <w:sz w:val="20"/>
          <w:szCs w:val="20"/>
          <w:lang w:val="uk-UA"/>
        </w:rPr>
        <w:t>//</w:t>
      </w:r>
      <w:r w:rsidR="00E66B08">
        <w:rPr>
          <w:rFonts w:ascii="Courier New" w:hAnsi="Courier New" w:cs="Courier New"/>
          <w:sz w:val="20"/>
          <w:szCs w:val="20"/>
          <w:lang w:val="uk-UA"/>
        </w:rPr>
        <w:t>задане слово</w:t>
      </w:r>
    </w:p>
    <w:p w14:paraId="520DB5C5" w14:textId="05E89F29" w:rsidR="00183FA7" w:rsidRPr="00E66B08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183FA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183FA7">
        <w:rPr>
          <w:rFonts w:ascii="Courier New" w:hAnsi="Courier New" w:cs="Courier New"/>
          <w:sz w:val="20"/>
          <w:szCs w:val="20"/>
          <w:lang w:val="en-US"/>
        </w:rPr>
        <w:t>word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= 0;</w:t>
      </w:r>
      <w:r w:rsidR="00E66B08" w:rsidRPr="00FE1F57">
        <w:rPr>
          <w:rFonts w:ascii="Courier New" w:hAnsi="Courier New" w:cs="Courier New"/>
          <w:sz w:val="20"/>
          <w:szCs w:val="20"/>
          <w:lang w:val="uk-UA"/>
        </w:rPr>
        <w:t xml:space="preserve">            //зм</w:t>
      </w:r>
      <w:r w:rsidR="00E66B08">
        <w:rPr>
          <w:rFonts w:ascii="Courier New" w:hAnsi="Courier New" w:cs="Courier New"/>
          <w:sz w:val="20"/>
          <w:szCs w:val="20"/>
          <w:lang w:val="uk-UA"/>
        </w:rPr>
        <w:t>інна для підрахунку кількості слів</w:t>
      </w:r>
    </w:p>
    <w:p w14:paraId="730327BF" w14:textId="4D0A5245" w:rsidR="00183FA7" w:rsidRPr="00E66B08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183FA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183FA7">
        <w:rPr>
          <w:rFonts w:ascii="Courier New" w:hAnsi="Courier New" w:cs="Courier New"/>
          <w:sz w:val="20"/>
          <w:szCs w:val="20"/>
          <w:lang w:val="en-US"/>
        </w:rPr>
        <w:t xml:space="preserve"> begin_of_word = 0;</w:t>
      </w:r>
      <w:r w:rsidR="00E66B08">
        <w:rPr>
          <w:rFonts w:ascii="Courier New" w:hAnsi="Courier New" w:cs="Courier New"/>
          <w:sz w:val="20"/>
          <w:szCs w:val="20"/>
          <w:lang w:val="uk-UA"/>
        </w:rPr>
        <w:t xml:space="preserve">   //початок </w:t>
      </w:r>
    </w:p>
    <w:p w14:paraId="5B18BAC7" w14:textId="1670D159" w:rsidR="00183FA7" w:rsidRPr="00E66B08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183FA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E66B0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183FA7">
        <w:rPr>
          <w:rFonts w:ascii="Courier New" w:hAnsi="Courier New" w:cs="Courier New"/>
          <w:sz w:val="20"/>
          <w:szCs w:val="20"/>
          <w:lang w:val="en-US"/>
        </w:rPr>
        <w:t>number</w:t>
      </w:r>
      <w:r w:rsidRPr="00E66B08">
        <w:rPr>
          <w:rFonts w:ascii="Courier New" w:hAnsi="Courier New" w:cs="Courier New"/>
          <w:sz w:val="20"/>
          <w:szCs w:val="20"/>
          <w:lang w:val="uk-UA"/>
        </w:rPr>
        <w:t xml:space="preserve"> = 5;</w:t>
      </w:r>
      <w:r w:rsidR="00E66B08">
        <w:rPr>
          <w:rFonts w:ascii="Courier New" w:hAnsi="Courier New" w:cs="Courier New"/>
          <w:sz w:val="20"/>
          <w:szCs w:val="20"/>
          <w:lang w:val="uk-UA"/>
        </w:rPr>
        <w:t xml:space="preserve">          //розмір слова, яке змінеться</w:t>
      </w:r>
    </w:p>
    <w:p w14:paraId="5EC24FD0" w14:textId="47EB559E" w:rsidR="00183FA7" w:rsidRPr="00E66B08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183FA7">
        <w:rPr>
          <w:rFonts w:ascii="Courier New" w:hAnsi="Courier New" w:cs="Courier New"/>
          <w:sz w:val="20"/>
          <w:szCs w:val="20"/>
          <w:lang w:val="en-US"/>
        </w:rPr>
        <w:t>String str1 = "Hello Petere How are you";</w:t>
      </w:r>
      <w:r w:rsidR="00E66B08">
        <w:rPr>
          <w:rFonts w:ascii="Courier New" w:hAnsi="Courier New" w:cs="Courier New"/>
          <w:sz w:val="20"/>
          <w:szCs w:val="20"/>
          <w:lang w:val="uk-UA"/>
        </w:rPr>
        <w:t xml:space="preserve"> //заданий текст</w:t>
      </w:r>
    </w:p>
    <w:p w14:paraId="15F5421D" w14:textId="32E75419" w:rsidR="00183FA7" w:rsidRPr="00E66B08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E66B08">
        <w:rPr>
          <w:rFonts w:ascii="Courier New" w:hAnsi="Courier New" w:cs="Courier New"/>
          <w:sz w:val="20"/>
          <w:szCs w:val="20"/>
          <w:lang w:val="en-US"/>
        </w:rPr>
        <w:t>String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66B08">
        <w:rPr>
          <w:rFonts w:ascii="Courier New" w:hAnsi="Courier New" w:cs="Courier New"/>
          <w:sz w:val="20"/>
          <w:szCs w:val="20"/>
          <w:lang w:val="en-US"/>
        </w:rPr>
        <w:t>str</w:t>
      </w:r>
      <w:r w:rsidRPr="00FE1F57">
        <w:rPr>
          <w:rFonts w:ascii="Courier New" w:hAnsi="Courier New" w:cs="Courier New"/>
          <w:sz w:val="20"/>
          <w:szCs w:val="20"/>
          <w:lang w:val="uk-UA"/>
        </w:rPr>
        <w:t>2;</w:t>
      </w:r>
      <w:r w:rsidR="00E66B08">
        <w:rPr>
          <w:rFonts w:ascii="Courier New" w:hAnsi="Courier New" w:cs="Courier New"/>
          <w:sz w:val="20"/>
          <w:szCs w:val="20"/>
          <w:lang w:val="uk-UA"/>
        </w:rPr>
        <w:t xml:space="preserve">             //змінна для тексту</w:t>
      </w:r>
    </w:p>
    <w:p w14:paraId="2558C8FF" w14:textId="0533BC0D" w:rsidR="00591951" w:rsidRDefault="00183FA7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E66B08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66B08">
        <w:rPr>
          <w:rFonts w:ascii="Courier New" w:hAnsi="Courier New" w:cs="Courier New"/>
          <w:sz w:val="20"/>
          <w:szCs w:val="20"/>
          <w:lang w:val="en-US"/>
        </w:rPr>
        <w:t>count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= 0;</w:t>
      </w:r>
      <w:r w:rsidR="00E66B08">
        <w:rPr>
          <w:rFonts w:ascii="Courier New" w:hAnsi="Courier New" w:cs="Courier New"/>
          <w:sz w:val="20"/>
          <w:szCs w:val="20"/>
          <w:lang w:val="uk-UA"/>
        </w:rPr>
        <w:t xml:space="preserve">           //кількість відступів</w:t>
      </w:r>
    </w:p>
    <w:p w14:paraId="2CC1ECF4" w14:textId="26AC2941" w:rsidR="00E66B08" w:rsidRDefault="00E66B08" w:rsidP="00183FA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5F9469" w14:textId="77777777" w:rsidR="00E66B08" w:rsidRPr="005C6550" w:rsidRDefault="00E66B08" w:rsidP="00E66B0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C6550">
        <w:rPr>
          <w:rFonts w:ascii="Times New Roman" w:hAnsi="Times New Roman" w:cs="Times New Roman"/>
          <w:sz w:val="28"/>
        </w:rPr>
        <w:t xml:space="preserve">2.2 </w:t>
      </w:r>
      <w:r w:rsidRPr="005C6550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1DCD7FFA" w14:textId="77777777" w:rsidR="00E66B08" w:rsidRDefault="00E66B08" w:rsidP="00E66B0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35B76992" w14:textId="5EF1085E" w:rsidR="00E66B08" w:rsidRDefault="00E66B08" w:rsidP="00E66B08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4EEA361" wp14:editId="41FE96EE">
            <wp:extent cx="12287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EB2B" w14:textId="45DFAD95" w:rsidR="00E66B08" w:rsidRDefault="00E66B08" w:rsidP="00E66B08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113082B" w14:textId="2B2F7824" w:rsidR="00E66B08" w:rsidRPr="00FE1F57" w:rsidRDefault="00E66B08" w:rsidP="00E66B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5720D0EC" w14:textId="124002D2" w:rsidR="00E66B08" w:rsidRPr="00FE1F57" w:rsidRDefault="00E66B08" w:rsidP="00E66B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5BF8AA8" w14:textId="51768C8A" w:rsidR="008B3691" w:rsidRDefault="008B3691" w:rsidP="008B369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E1F5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Helper</w:t>
      </w:r>
      <w:r w:rsidRPr="00FE1F5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 помічник, що містить функцію </w:t>
      </w:r>
      <w:r w:rsidRPr="008B3691">
        <w:rPr>
          <w:rFonts w:ascii="Times New Roman" w:hAnsi="Times New Roman" w:cs="Times New Roman"/>
          <w:i/>
          <w:iCs/>
          <w:sz w:val="28"/>
          <w:lang w:val="en-US"/>
        </w:rPr>
        <w:t>ChangeText</w:t>
      </w:r>
    </w:p>
    <w:p w14:paraId="4BFA6ACA" w14:textId="7CA07BE6" w:rsidR="008B3691" w:rsidRDefault="008B3691" w:rsidP="008B3691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4BB3044" wp14:editId="7C379D75">
            <wp:extent cx="14859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410" w14:textId="15745E1E" w:rsidR="008B3691" w:rsidRPr="008B3691" w:rsidRDefault="008B3691" w:rsidP="008B3691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клас </w:t>
      </w:r>
      <w:r>
        <w:rPr>
          <w:rFonts w:ascii="Times New Roman" w:hAnsi="Times New Roman" w:cs="Times New Roman"/>
          <w:sz w:val="28"/>
          <w:lang w:val="en-US"/>
        </w:rPr>
        <w:t>Helper</w:t>
      </w:r>
    </w:p>
    <w:p w14:paraId="3CB8EAA3" w14:textId="5755EAEB" w:rsidR="008B3691" w:rsidRDefault="000F1344" w:rsidP="000F134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E3C956E" wp14:editId="753D9A50">
            <wp:extent cx="33147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CF4" w14:textId="5641161A" w:rsidR="000F1344" w:rsidRPr="000F1344" w:rsidRDefault="000F1344" w:rsidP="000F134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Зв’язок між класами</w:t>
      </w:r>
    </w:p>
    <w:p w14:paraId="435C980C" w14:textId="1E8E9C25" w:rsidR="00E66B08" w:rsidRDefault="00DC504B" w:rsidP="00E66B08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66B08" w:rsidRPr="00D43F63"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64D186C8" w14:textId="6636B65E" w:rsidR="008B3691" w:rsidRPr="008B3691" w:rsidRDefault="008B3691" w:rsidP="008B3691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8B369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5E1257BF" w14:textId="77777777" w:rsidR="008B3691" w:rsidRPr="00FE1F57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FE1F5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8B3691">
        <w:rPr>
          <w:rFonts w:ascii="Courier New" w:hAnsi="Courier New" w:cs="Courier New"/>
          <w:sz w:val="20"/>
          <w:szCs w:val="20"/>
          <w:lang w:val="en-US"/>
        </w:rPr>
        <w:t>ua</w:t>
      </w:r>
      <w:r w:rsidRPr="00FE1F57">
        <w:rPr>
          <w:rFonts w:ascii="Courier New" w:hAnsi="Courier New" w:cs="Courier New"/>
          <w:sz w:val="20"/>
          <w:szCs w:val="20"/>
          <w:lang w:val="uk-UA"/>
        </w:rPr>
        <w:t>.</w:t>
      </w:r>
      <w:r w:rsidRPr="008B3691">
        <w:rPr>
          <w:rFonts w:ascii="Courier New" w:hAnsi="Courier New" w:cs="Courier New"/>
          <w:sz w:val="20"/>
          <w:szCs w:val="20"/>
          <w:lang w:val="en-US"/>
        </w:rPr>
        <w:t>khpi</w:t>
      </w:r>
      <w:r w:rsidRPr="00FE1F57">
        <w:rPr>
          <w:rFonts w:ascii="Courier New" w:hAnsi="Courier New" w:cs="Courier New"/>
          <w:sz w:val="20"/>
          <w:szCs w:val="20"/>
          <w:lang w:val="uk-UA"/>
        </w:rPr>
        <w:t>.</w:t>
      </w:r>
      <w:r w:rsidRPr="008B3691">
        <w:rPr>
          <w:rFonts w:ascii="Courier New" w:hAnsi="Courier New" w:cs="Courier New"/>
          <w:sz w:val="20"/>
          <w:szCs w:val="20"/>
          <w:lang w:val="en-US"/>
        </w:rPr>
        <w:t>oop</w:t>
      </w:r>
      <w:r w:rsidRPr="00FE1F57">
        <w:rPr>
          <w:rFonts w:ascii="Courier New" w:hAnsi="Courier New" w:cs="Courier New"/>
          <w:sz w:val="20"/>
          <w:szCs w:val="20"/>
          <w:lang w:val="uk-UA"/>
        </w:rPr>
        <w:t>.</w:t>
      </w:r>
      <w:r w:rsidRPr="008B3691">
        <w:rPr>
          <w:rFonts w:ascii="Courier New" w:hAnsi="Courier New" w:cs="Courier New"/>
          <w:sz w:val="20"/>
          <w:szCs w:val="20"/>
          <w:lang w:val="en-US"/>
        </w:rPr>
        <w:t>Ohonkova</w:t>
      </w:r>
      <w:r w:rsidRPr="00FE1F57">
        <w:rPr>
          <w:rFonts w:ascii="Courier New" w:hAnsi="Courier New" w:cs="Courier New"/>
          <w:sz w:val="20"/>
          <w:szCs w:val="20"/>
          <w:lang w:val="uk-UA"/>
        </w:rPr>
        <w:t>03;</w:t>
      </w:r>
    </w:p>
    <w:p w14:paraId="00BD15F4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Main {</w:t>
      </w:r>
    </w:p>
    <w:p w14:paraId="70FFE3C4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main(String[] args) {</w:t>
      </w:r>
    </w:p>
    <w:p w14:paraId="23D1C3E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word = 0;</w:t>
      </w:r>
    </w:p>
    <w:p w14:paraId="415530F0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begin_of_word = 0;</w:t>
      </w:r>
    </w:p>
    <w:p w14:paraId="7C432D9E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String str1 = "Hello Petere How are you";</w:t>
      </w:r>
    </w:p>
    <w:p w14:paraId="3839FCB6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System.</w:t>
      </w:r>
      <w:r w:rsidRPr="008B369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8B3691">
        <w:rPr>
          <w:rFonts w:ascii="Courier New" w:hAnsi="Courier New" w:cs="Courier New"/>
          <w:sz w:val="20"/>
          <w:szCs w:val="20"/>
          <w:lang w:val="en-US"/>
        </w:rPr>
        <w:t>.println(str1);</w:t>
      </w:r>
    </w:p>
    <w:p w14:paraId="23A0A4C4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</w:p>
    <w:p w14:paraId="64DDB41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2852BBB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i = 0; i &lt; str1.length(); i++) {</w:t>
      </w:r>
    </w:p>
    <w:p w14:paraId="08F8EBE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(str1.charAt(i) == ' ') {</w:t>
      </w:r>
    </w:p>
    <w:p w14:paraId="507F814B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  count++;</w:t>
      </w:r>
    </w:p>
    <w:p w14:paraId="468FFBCD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}</w:t>
      </w:r>
    </w:p>
    <w:p w14:paraId="1CBBD459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6CCE0AE2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String[]wordArr =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String[++count];</w:t>
      </w:r>
    </w:p>
    <w:p w14:paraId="378474EA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615BD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i = 0; i&lt;str1.length();i++) {</w:t>
      </w:r>
    </w:p>
    <w:p w14:paraId="05FCE09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8B3691">
        <w:rPr>
          <w:rFonts w:ascii="Courier New" w:hAnsi="Courier New" w:cs="Courier New"/>
          <w:sz w:val="20"/>
          <w:szCs w:val="20"/>
          <w:lang w:val="en-US"/>
        </w:rPr>
        <w:t>(str1.charAt(i)==' ') {</w:t>
      </w:r>
    </w:p>
    <w:p w14:paraId="51417858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  wordArr[word] = str1.substring(begin_of_word,i);</w:t>
      </w:r>
    </w:p>
    <w:p w14:paraId="57B2A03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  word++;</w:t>
      </w:r>
    </w:p>
    <w:p w14:paraId="7AB9F695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  begin_of_word = i+1;</w:t>
      </w:r>
    </w:p>
    <w:p w14:paraId="4B35BBB2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}</w:t>
      </w:r>
    </w:p>
    <w:p w14:paraId="676E8862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167306F3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wordArr[word] = str1.substring(begin_of_word);</w:t>
      </w:r>
    </w:p>
    <w:p w14:paraId="55DE489B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94423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Helper.</w:t>
      </w:r>
      <w:r w:rsidRPr="008B3691">
        <w:rPr>
          <w:rFonts w:ascii="Courier New" w:hAnsi="Courier New" w:cs="Courier New"/>
          <w:i/>
          <w:iCs/>
          <w:sz w:val="20"/>
          <w:szCs w:val="20"/>
          <w:lang w:val="en-US"/>
        </w:rPr>
        <w:t>ChangeText</w:t>
      </w:r>
      <w:r w:rsidRPr="008B3691">
        <w:rPr>
          <w:rFonts w:ascii="Courier New" w:hAnsi="Courier New" w:cs="Courier New"/>
          <w:sz w:val="20"/>
          <w:szCs w:val="20"/>
          <w:lang w:val="en-US"/>
        </w:rPr>
        <w:t>(wordArr);</w:t>
      </w:r>
    </w:p>
    <w:p w14:paraId="11BD2501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155DB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StringBuilder strBuild =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StringBuilder();</w:t>
      </w:r>
    </w:p>
    <w:p w14:paraId="058778C5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(String s : wordArr) {</w:t>
      </w:r>
    </w:p>
    <w:p w14:paraId="3930D89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strBuild.append(s);</w:t>
      </w:r>
    </w:p>
    <w:p w14:paraId="21F2B79C" w14:textId="77777777" w:rsidR="008B3691" w:rsidRPr="00FE1F57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FE1F57">
        <w:rPr>
          <w:rFonts w:ascii="Courier New" w:hAnsi="Courier New" w:cs="Courier New"/>
          <w:sz w:val="20"/>
          <w:szCs w:val="20"/>
          <w:lang w:val="en-US"/>
        </w:rPr>
        <w:t>strBuild.append(" ");</w:t>
      </w:r>
    </w:p>
    <w:p w14:paraId="777A947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1F57">
        <w:rPr>
          <w:rFonts w:ascii="Courier New" w:hAnsi="Courier New" w:cs="Courier New"/>
          <w:sz w:val="20"/>
          <w:szCs w:val="20"/>
          <w:lang w:val="en-US"/>
        </w:rPr>
        <w:tab/>
      </w:r>
      <w:r w:rsidRPr="00FE1F5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8B369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9E8D4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str1 = strBuild.toString();</w:t>
      </w:r>
    </w:p>
    <w:p w14:paraId="419F5E06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System.</w:t>
      </w:r>
      <w:r w:rsidRPr="008B369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8B3691">
        <w:rPr>
          <w:rFonts w:ascii="Courier New" w:hAnsi="Courier New" w:cs="Courier New"/>
          <w:sz w:val="20"/>
          <w:szCs w:val="20"/>
          <w:lang w:val="en-US"/>
        </w:rPr>
        <w:t>.println(str1);</w:t>
      </w:r>
    </w:p>
    <w:p w14:paraId="19E6D59D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479D9BCF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8B3691">
        <w:rPr>
          <w:rFonts w:ascii="Courier New" w:hAnsi="Courier New" w:cs="Courier New"/>
          <w:sz w:val="20"/>
          <w:szCs w:val="20"/>
        </w:rPr>
        <w:t xml:space="preserve">}    </w:t>
      </w:r>
    </w:p>
    <w:p w14:paraId="15F55720" w14:textId="77777777" w:rsidR="008B3691" w:rsidRPr="008B3691" w:rsidRDefault="008B3691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sz w:val="28"/>
          <w:lang w:val="en-US"/>
        </w:rPr>
      </w:pPr>
      <w:r w:rsidRPr="008B3691">
        <w:rPr>
          <w:rFonts w:ascii="Courier New" w:hAnsi="Courier New" w:cs="Courier New"/>
          <w:sz w:val="20"/>
          <w:szCs w:val="20"/>
        </w:rPr>
        <w:t>}</w:t>
      </w:r>
      <w:r w:rsidRPr="008B3691"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14:paraId="288C0601" w14:textId="3BE9DDF8" w:rsidR="008B3691" w:rsidRDefault="008B3691" w:rsidP="008B369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8B369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Helper</w:t>
      </w:r>
    </w:p>
    <w:p w14:paraId="2C965EBC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ua.khpi.oop.Ohonkova03;</w:t>
      </w:r>
    </w:p>
    <w:p w14:paraId="1FBD2CBD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A0B5A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Helper {</w:t>
      </w:r>
    </w:p>
    <w:p w14:paraId="7A425A7A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ChangeText(String[] wordArr) {</w:t>
      </w:r>
    </w:p>
    <w:p w14:paraId="5E95F1E8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>String str3 = "Letter";</w:t>
      </w:r>
    </w:p>
    <w:p w14:paraId="396E273A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>String str2;</w:t>
      </w:r>
    </w:p>
    <w:p w14:paraId="51E39CA8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number = 5;</w:t>
      </w:r>
    </w:p>
    <w:p w14:paraId="23FDC8E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i = 0; i &lt; wordArr.length; i++) {</w:t>
      </w:r>
    </w:p>
    <w:p w14:paraId="5A1100A9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str2 = wordArr[i];</w:t>
      </w:r>
    </w:p>
    <w:p w14:paraId="59533CD1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8B3691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8B3691">
        <w:rPr>
          <w:rFonts w:ascii="Courier New" w:hAnsi="Courier New" w:cs="Courier New"/>
          <w:sz w:val="20"/>
          <w:szCs w:val="20"/>
          <w:lang w:val="en-US"/>
        </w:rPr>
        <w:t xml:space="preserve"> (str2.length() == number) {</w:t>
      </w:r>
    </w:p>
    <w:p w14:paraId="69510D91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  <w:lang w:val="en-US"/>
        </w:rPr>
        <w:tab/>
      </w:r>
      <w:r w:rsidRPr="008B3691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r w:rsidRPr="008B3691">
        <w:rPr>
          <w:rFonts w:ascii="Courier New" w:hAnsi="Courier New" w:cs="Courier New"/>
          <w:sz w:val="20"/>
          <w:szCs w:val="20"/>
        </w:rPr>
        <w:t>wordArr[i] = str3;</w:t>
      </w:r>
    </w:p>
    <w:p w14:paraId="6582663D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ab/>
      </w:r>
      <w:r w:rsidRPr="008B3691">
        <w:rPr>
          <w:rFonts w:ascii="Courier New" w:hAnsi="Courier New" w:cs="Courier New"/>
          <w:sz w:val="20"/>
          <w:szCs w:val="20"/>
        </w:rPr>
        <w:tab/>
        <w:t xml:space="preserve">      }</w:t>
      </w:r>
    </w:p>
    <w:p w14:paraId="569927F2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ab/>
      </w:r>
      <w:r w:rsidRPr="008B3691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C9E5D6F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ab/>
      </w:r>
      <w:r w:rsidRPr="008B3691">
        <w:rPr>
          <w:rFonts w:ascii="Courier New" w:hAnsi="Courier New" w:cs="Courier New"/>
          <w:sz w:val="20"/>
          <w:szCs w:val="20"/>
        </w:rPr>
        <w:tab/>
      </w:r>
    </w:p>
    <w:p w14:paraId="72734217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ab/>
        <w:t>}</w:t>
      </w:r>
    </w:p>
    <w:p w14:paraId="4ABB533B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4E769" w14:textId="77777777" w:rsidR="008B3691" w:rsidRPr="008B3691" w:rsidRDefault="008B3691" w:rsidP="008B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ab/>
      </w:r>
    </w:p>
    <w:p w14:paraId="00803C64" w14:textId="6008FC39" w:rsidR="008B3691" w:rsidRDefault="008B3691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B3691">
        <w:rPr>
          <w:rFonts w:ascii="Courier New" w:hAnsi="Courier New" w:cs="Courier New"/>
          <w:sz w:val="20"/>
          <w:szCs w:val="20"/>
        </w:rPr>
        <w:t>}</w:t>
      </w:r>
    </w:p>
    <w:p w14:paraId="53C10D2B" w14:textId="30230B21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B6EC907" w14:textId="7422FBCA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7D2263F3" w14:textId="2B614CF3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ED1E0DD" w14:textId="64AC6F46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635CD56" w14:textId="19132E37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0FE0C2E2" w14:textId="3CA115D8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714B196" w14:textId="0FED7700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3FAF49F" w14:textId="6D874563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797DC7B2" w14:textId="6962E4AF" w:rsidR="00DC504B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1EBF281" w14:textId="77777777" w:rsidR="00DC504B" w:rsidRPr="008B3691" w:rsidRDefault="00DC504B" w:rsidP="008B369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  <w:lang w:val="uk-UA"/>
        </w:rPr>
      </w:pPr>
    </w:p>
    <w:p w14:paraId="5CDDC3F7" w14:textId="77777777" w:rsidR="00E66B08" w:rsidRPr="00D43F63" w:rsidRDefault="00E66B08" w:rsidP="00E66B0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43F63"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42B3D4DD" w14:textId="0D8DC608" w:rsidR="00E66B08" w:rsidRDefault="00E66B08" w:rsidP="00E66B0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зміни слова заданої довжини в тексті на слово, яке задає користувач.</w:t>
      </w:r>
    </w:p>
    <w:p w14:paraId="12F2D702" w14:textId="7120D6C4" w:rsidR="00E66B08" w:rsidRDefault="00E66B08" w:rsidP="00E66B0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C77B550" wp14:editId="2808B552">
            <wp:extent cx="5939790" cy="4154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F32A" w14:textId="77777777" w:rsidR="00E66B08" w:rsidRDefault="00E66B08" w:rsidP="00E66B0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2 - Результат програми</w:t>
      </w:r>
    </w:p>
    <w:p w14:paraId="07004EBB" w14:textId="77777777" w:rsidR="00E66B08" w:rsidRDefault="00E66B08" w:rsidP="00E66B0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1D8FF73" w14:textId="77777777" w:rsidR="00E66B08" w:rsidRDefault="00E66B08" w:rsidP="00E66B0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6CCCBC5C" w14:textId="48AF03E1" w:rsidR="00E66B08" w:rsidRPr="00E66B08" w:rsidRDefault="00E66B08" w:rsidP="00E66B08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</w:t>
      </w:r>
      <w:r w:rsidRPr="00591951">
        <w:rPr>
          <w:rFonts w:ascii="Times New Roman" w:hAnsi="Times New Roman" w:cs="Times New Roman"/>
          <w:sz w:val="28"/>
          <w:szCs w:val="28"/>
          <w:lang w:val="uk-UA"/>
        </w:rPr>
        <w:t>власних утилітарних класів</w:t>
      </w:r>
      <w:r>
        <w:rPr>
          <w:rFonts w:ascii="Times New Roman" w:hAnsi="Times New Roman" w:cs="Times New Roman"/>
          <w:sz w:val="28"/>
          <w:lang w:val="uk-UA"/>
        </w:rPr>
        <w:t xml:space="preserve"> та задач </w:t>
      </w:r>
      <w:r w:rsidRPr="00591951">
        <w:rPr>
          <w:rFonts w:ascii="Times New Roman" w:hAnsi="Times New Roman" w:cs="Times New Roman"/>
          <w:sz w:val="28"/>
          <w:szCs w:val="28"/>
          <w:lang w:val="uk-UA"/>
        </w:rPr>
        <w:t>з використанням масивів і 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E66B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14:paraId="4FE8AA24" w14:textId="77777777" w:rsidR="00E66B08" w:rsidRPr="008B3691" w:rsidRDefault="00E66B08" w:rsidP="00E66B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sectPr w:rsidR="00E66B08" w:rsidRPr="008B3691" w:rsidSect="0059195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3A38"/>
    <w:multiLevelType w:val="hybridMultilevel"/>
    <w:tmpl w:val="8FF42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7D4"/>
    <w:multiLevelType w:val="hybridMultilevel"/>
    <w:tmpl w:val="F432D95A"/>
    <w:lvl w:ilvl="0" w:tplc="19F0669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CB0A03"/>
    <w:multiLevelType w:val="multilevel"/>
    <w:tmpl w:val="B6E8841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6D3264C"/>
    <w:multiLevelType w:val="hybridMultilevel"/>
    <w:tmpl w:val="1416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83"/>
    <w:rsid w:val="000F1344"/>
    <w:rsid w:val="00183FA7"/>
    <w:rsid w:val="001F26CE"/>
    <w:rsid w:val="00416E83"/>
    <w:rsid w:val="004E380C"/>
    <w:rsid w:val="00591951"/>
    <w:rsid w:val="008B3691"/>
    <w:rsid w:val="00977FD1"/>
    <w:rsid w:val="00C63ED4"/>
    <w:rsid w:val="00DC504B"/>
    <w:rsid w:val="00E66B08"/>
    <w:rsid w:val="00F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9B0B"/>
  <w15:chartTrackingRefBased/>
  <w15:docId w15:val="{1765C827-1D44-4ABE-B0AF-24A02869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8</cp:revision>
  <dcterms:created xsi:type="dcterms:W3CDTF">2019-10-25T07:38:00Z</dcterms:created>
  <dcterms:modified xsi:type="dcterms:W3CDTF">2019-12-05T20:54:00Z</dcterms:modified>
</cp:coreProperties>
</file>