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AE1BC" w14:textId="77777777" w:rsidR="00531666" w:rsidRDefault="00531666" w:rsidP="0053166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5F52E334" w14:textId="77777777" w:rsidR="00531666" w:rsidRDefault="00531666" w:rsidP="0053166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Огонькова Наталія Максимівна</w:t>
      </w:r>
    </w:p>
    <w:p w14:paraId="09E3300A" w14:textId="14106641" w:rsidR="00531666" w:rsidRDefault="00531666" w:rsidP="0053166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 101.</w:t>
      </w:r>
      <w:r w:rsidR="006454EA"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6BB6A38E" w14:textId="77777777" w:rsidR="00531666" w:rsidRDefault="00531666" w:rsidP="0053166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58AD7A11" w14:textId="60A71770" w:rsidR="00531666" w:rsidRDefault="00531666" w:rsidP="0053166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 4</w:t>
      </w:r>
    </w:p>
    <w:p w14:paraId="053B16C8" w14:textId="28203B92" w:rsidR="00531666" w:rsidRDefault="00531666" w:rsidP="005316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1666">
        <w:rPr>
          <w:rFonts w:ascii="Times New Roman" w:hAnsi="Times New Roman" w:cs="Times New Roman"/>
          <w:sz w:val="28"/>
          <w:szCs w:val="28"/>
          <w:lang w:val="uk-UA"/>
        </w:rPr>
        <w:t>Інтерактивні консольні програми для платформи Java SE</w:t>
      </w:r>
    </w:p>
    <w:p w14:paraId="1534DD14" w14:textId="77777777" w:rsidR="00531666" w:rsidRDefault="00531666" w:rsidP="0053166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79A1E56" w14:textId="521D6F12" w:rsidR="00531666" w:rsidRDefault="00531666" w:rsidP="0053166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1666">
        <w:rPr>
          <w:rFonts w:ascii="Times New Roman" w:hAnsi="Times New Roman" w:cs="Times New Roman"/>
          <w:sz w:val="28"/>
          <w:szCs w:val="28"/>
          <w:lang w:val="uk-UA"/>
        </w:rPr>
        <w:t>Реалізація діалогового режиму роботи з користувачем в консольних програмах мовою Java.</w:t>
      </w:r>
    </w:p>
    <w:p w14:paraId="0C00763A" w14:textId="201F8C26" w:rsidR="00531666" w:rsidRDefault="00531666" w:rsidP="005316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1666">
        <w:rPr>
          <w:rFonts w:ascii="Times New Roman" w:hAnsi="Times New Roman" w:cs="Times New Roman"/>
          <w:b/>
          <w:bCs/>
          <w:sz w:val="28"/>
          <w:szCs w:val="28"/>
        </w:rPr>
        <w:t>Вимоги:</w:t>
      </w:r>
    </w:p>
    <w:p w14:paraId="06CD2A42" w14:textId="77777777" w:rsidR="00531666" w:rsidRPr="00531666" w:rsidRDefault="00531666" w:rsidP="005316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1666"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 лабораторної роботи №3, відповідно до прикладної задачі забезпечити обробку команд користувача у вигляді текстового меню:</w:t>
      </w:r>
    </w:p>
    <w:p w14:paraId="07DADF00" w14:textId="77777777" w:rsidR="00531666" w:rsidRPr="00531666" w:rsidRDefault="00531666" w:rsidP="005316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1666">
        <w:rPr>
          <w:rFonts w:ascii="Times New Roman" w:hAnsi="Times New Roman" w:cs="Times New Roman"/>
          <w:sz w:val="28"/>
          <w:szCs w:val="28"/>
        </w:rPr>
        <w:t>введення даних;</w:t>
      </w:r>
    </w:p>
    <w:p w14:paraId="72A9BF3D" w14:textId="77777777" w:rsidR="00531666" w:rsidRPr="00531666" w:rsidRDefault="00531666" w:rsidP="005316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1666">
        <w:rPr>
          <w:rFonts w:ascii="Times New Roman" w:hAnsi="Times New Roman" w:cs="Times New Roman"/>
          <w:sz w:val="28"/>
          <w:szCs w:val="28"/>
        </w:rPr>
        <w:t>перегляд даних;</w:t>
      </w:r>
    </w:p>
    <w:p w14:paraId="751A88DC" w14:textId="77777777" w:rsidR="00531666" w:rsidRPr="00531666" w:rsidRDefault="00531666" w:rsidP="005316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1666">
        <w:rPr>
          <w:rFonts w:ascii="Times New Roman" w:hAnsi="Times New Roman" w:cs="Times New Roman"/>
          <w:sz w:val="28"/>
          <w:szCs w:val="28"/>
        </w:rPr>
        <w:t>виконання обчислень;</w:t>
      </w:r>
    </w:p>
    <w:p w14:paraId="160149F3" w14:textId="77777777" w:rsidR="00531666" w:rsidRPr="00531666" w:rsidRDefault="00531666" w:rsidP="005316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1666">
        <w:rPr>
          <w:rFonts w:ascii="Times New Roman" w:hAnsi="Times New Roman" w:cs="Times New Roman"/>
          <w:sz w:val="28"/>
          <w:szCs w:val="28"/>
        </w:rPr>
        <w:t>відображення результату;</w:t>
      </w:r>
    </w:p>
    <w:p w14:paraId="4A7EA3A7" w14:textId="77777777" w:rsidR="00531666" w:rsidRPr="00531666" w:rsidRDefault="00531666" w:rsidP="005316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1666">
        <w:rPr>
          <w:rFonts w:ascii="Times New Roman" w:hAnsi="Times New Roman" w:cs="Times New Roman"/>
          <w:sz w:val="28"/>
          <w:szCs w:val="28"/>
        </w:rPr>
        <w:t>завершення програми і т.д.</w:t>
      </w:r>
    </w:p>
    <w:p w14:paraId="7759163B" w14:textId="77777777" w:rsidR="00531666" w:rsidRPr="00531666" w:rsidRDefault="00531666" w:rsidP="005316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1666">
        <w:rPr>
          <w:rFonts w:ascii="Times New Roman" w:hAnsi="Times New Roman" w:cs="Times New Roman"/>
          <w:sz w:val="28"/>
          <w:szCs w:val="28"/>
        </w:rPr>
        <w:t>Забезпечити обробку параметрів командного рядка для визначення режиму роботи програми:</w:t>
      </w:r>
    </w:p>
    <w:p w14:paraId="2FB6CA19" w14:textId="77777777" w:rsidR="00531666" w:rsidRPr="00531666" w:rsidRDefault="00531666" w:rsidP="005316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1666">
        <w:rPr>
          <w:rFonts w:ascii="Times New Roman" w:hAnsi="Times New Roman" w:cs="Times New Roman"/>
          <w:sz w:val="28"/>
          <w:szCs w:val="28"/>
        </w:rPr>
        <w:t>параметр “-h” чи “-help”: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14:paraId="75505728" w14:textId="1273F3E2" w:rsidR="00531666" w:rsidRPr="00531666" w:rsidRDefault="00531666" w:rsidP="005316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1666">
        <w:rPr>
          <w:rFonts w:ascii="Times New Roman" w:hAnsi="Times New Roman" w:cs="Times New Roman"/>
          <w:sz w:val="28"/>
          <w:szCs w:val="28"/>
        </w:rPr>
        <w:t>параметр “-d” чи “-debug”: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14:paraId="4E3AF6C1" w14:textId="77777777" w:rsidR="00531666" w:rsidRPr="00531666" w:rsidRDefault="00531666" w:rsidP="0053166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2A6B65" w14:textId="752F3B88" w:rsidR="00DB6440" w:rsidRDefault="006454EA" w:rsidP="00DF3B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0BC778" w14:textId="4EF01232" w:rsidR="00DF3B8E" w:rsidRDefault="00DF3B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F6EC91" w14:textId="1DDE5FCD" w:rsidR="00DF3B8E" w:rsidRDefault="00DF3B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0E0F50" w14:textId="716E7A14" w:rsidR="00DF3B8E" w:rsidRDefault="00DF3B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4E4196" w14:textId="7336D5C1" w:rsidR="00DF3B8E" w:rsidRDefault="00DF3B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34B25" w14:textId="0E569200" w:rsidR="00DF3B8E" w:rsidRDefault="00DF3B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BFA670" w14:textId="77777777" w:rsidR="00DF3B8E" w:rsidRDefault="00DF3B8E" w:rsidP="00DF3B8E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1B533A8E" w14:textId="1EA0B080" w:rsidR="00DF3B8E" w:rsidRDefault="00DF3B8E" w:rsidP="00DF3B8E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3B8E"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006CCC11" w14:textId="58A73503" w:rsidR="00DF3B8E" w:rsidRPr="00DF3B8E" w:rsidRDefault="00DF3B8E" w:rsidP="00DF3B8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DF3B8E">
        <w:rPr>
          <w:rFonts w:ascii="Courier New" w:hAnsi="Courier New" w:cs="Courier New"/>
          <w:sz w:val="20"/>
          <w:szCs w:val="20"/>
          <w:lang w:val="en-US"/>
        </w:rPr>
        <w:t>String</w:t>
      </w:r>
      <w:r w:rsidRPr="00DF3B8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DF3B8E">
        <w:rPr>
          <w:rFonts w:ascii="Courier New" w:hAnsi="Courier New" w:cs="Courier New"/>
          <w:sz w:val="20"/>
          <w:szCs w:val="20"/>
          <w:lang w:val="en-US"/>
        </w:rPr>
        <w:t>str</w:t>
      </w:r>
      <w:r w:rsidRPr="00DF3B8E">
        <w:rPr>
          <w:rFonts w:ascii="Courier New" w:hAnsi="Courier New" w:cs="Courier New"/>
          <w:sz w:val="20"/>
          <w:szCs w:val="20"/>
          <w:lang w:val="uk-UA"/>
        </w:rPr>
        <w:t xml:space="preserve">3 = </w:t>
      </w:r>
      <w:r>
        <w:rPr>
          <w:rFonts w:ascii="Courier New" w:hAnsi="Courier New" w:cs="Courier New"/>
          <w:sz w:val="20"/>
          <w:szCs w:val="20"/>
          <w:lang w:val="en-US"/>
        </w:rPr>
        <w:t>null</w:t>
      </w:r>
      <w:r w:rsidRPr="00DF3B8E">
        <w:rPr>
          <w:rFonts w:ascii="Courier New" w:hAnsi="Courier New" w:cs="Courier New"/>
          <w:sz w:val="20"/>
          <w:szCs w:val="20"/>
          <w:lang w:val="uk-UA"/>
        </w:rPr>
        <w:t xml:space="preserve">;  </w:t>
      </w:r>
      <w:r w:rsidRPr="00DF3B8E">
        <w:rPr>
          <w:rFonts w:ascii="Courier New" w:hAnsi="Courier New" w:cs="Courier New"/>
          <w:sz w:val="20"/>
          <w:szCs w:val="20"/>
        </w:rPr>
        <w:t xml:space="preserve">    </w:t>
      </w:r>
      <w:r w:rsidRPr="00DF3B8E">
        <w:rPr>
          <w:rFonts w:ascii="Courier New" w:hAnsi="Courier New" w:cs="Courier New"/>
          <w:sz w:val="20"/>
          <w:szCs w:val="20"/>
          <w:lang w:val="uk-UA"/>
        </w:rPr>
        <w:t>//слово</w:t>
      </w:r>
      <w:r>
        <w:rPr>
          <w:rFonts w:ascii="Courier New" w:hAnsi="Courier New" w:cs="Courier New"/>
          <w:sz w:val="20"/>
          <w:szCs w:val="20"/>
          <w:lang w:val="uk-UA"/>
        </w:rPr>
        <w:t>, що вводить користувач</w:t>
      </w:r>
    </w:p>
    <w:p w14:paraId="68DD6B76" w14:textId="77777777" w:rsidR="00DF3B8E" w:rsidRPr="00DF3B8E" w:rsidRDefault="00DF3B8E" w:rsidP="00DF3B8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DF3B8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DF3B8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DF3B8E">
        <w:rPr>
          <w:rFonts w:ascii="Courier New" w:hAnsi="Courier New" w:cs="Courier New"/>
          <w:sz w:val="20"/>
          <w:szCs w:val="20"/>
          <w:lang w:val="en-US"/>
        </w:rPr>
        <w:t>word</w:t>
      </w:r>
      <w:r w:rsidRPr="00DF3B8E">
        <w:rPr>
          <w:rFonts w:ascii="Courier New" w:hAnsi="Courier New" w:cs="Courier New"/>
          <w:sz w:val="20"/>
          <w:szCs w:val="20"/>
          <w:lang w:val="uk-UA"/>
        </w:rPr>
        <w:t xml:space="preserve"> = 0;            //змінна для підрахунку кількості слів</w:t>
      </w:r>
    </w:p>
    <w:p w14:paraId="11706C0E" w14:textId="77777777" w:rsidR="00DF3B8E" w:rsidRPr="00DF3B8E" w:rsidRDefault="00DF3B8E" w:rsidP="00DF3B8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DF3B8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DF3B8E">
        <w:rPr>
          <w:rFonts w:ascii="Courier New" w:hAnsi="Courier New" w:cs="Courier New"/>
          <w:sz w:val="20"/>
          <w:szCs w:val="20"/>
          <w:lang w:val="en-US"/>
        </w:rPr>
        <w:t xml:space="preserve"> begin_of_word = 0;</w:t>
      </w:r>
      <w:r w:rsidRPr="00DF3B8E">
        <w:rPr>
          <w:rFonts w:ascii="Courier New" w:hAnsi="Courier New" w:cs="Courier New"/>
          <w:sz w:val="20"/>
          <w:szCs w:val="20"/>
          <w:lang w:val="uk-UA"/>
        </w:rPr>
        <w:t xml:space="preserve">   //початок </w:t>
      </w:r>
    </w:p>
    <w:p w14:paraId="20EE2064" w14:textId="792C6B29" w:rsidR="00DF3B8E" w:rsidRPr="00DF3B8E" w:rsidRDefault="00DF3B8E" w:rsidP="00DF3B8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DF3B8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DF3B8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DF3B8E">
        <w:rPr>
          <w:rFonts w:ascii="Courier New" w:hAnsi="Courier New" w:cs="Courier New"/>
          <w:sz w:val="20"/>
          <w:szCs w:val="20"/>
          <w:lang w:val="en-US"/>
        </w:rPr>
        <w:t>number</w:t>
      </w:r>
      <w:r w:rsidRPr="00DF3B8E">
        <w:rPr>
          <w:rFonts w:ascii="Courier New" w:hAnsi="Courier New" w:cs="Courier New"/>
          <w:sz w:val="20"/>
          <w:szCs w:val="20"/>
          <w:lang w:val="uk-UA"/>
        </w:rPr>
        <w:t xml:space="preserve"> = 5;          //розмір слова, яке змінет</w:t>
      </w:r>
      <w:r w:rsidR="001D41DB">
        <w:rPr>
          <w:rFonts w:ascii="Courier New" w:hAnsi="Courier New" w:cs="Courier New"/>
          <w:sz w:val="20"/>
          <w:szCs w:val="20"/>
          <w:lang w:val="uk-UA"/>
        </w:rPr>
        <w:t>ь</w:t>
      </w:r>
      <w:r w:rsidRPr="00DF3B8E">
        <w:rPr>
          <w:rFonts w:ascii="Courier New" w:hAnsi="Courier New" w:cs="Courier New"/>
          <w:sz w:val="20"/>
          <w:szCs w:val="20"/>
          <w:lang w:val="uk-UA"/>
        </w:rPr>
        <w:t>ся</w:t>
      </w:r>
    </w:p>
    <w:p w14:paraId="6A5D64DB" w14:textId="77C823F3" w:rsidR="00DF3B8E" w:rsidRPr="00DF3B8E" w:rsidRDefault="00DF3B8E" w:rsidP="00DF3B8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DF3B8E">
        <w:rPr>
          <w:rFonts w:ascii="Courier New" w:hAnsi="Courier New" w:cs="Courier New"/>
          <w:sz w:val="20"/>
          <w:szCs w:val="20"/>
          <w:lang w:val="en-US"/>
        </w:rPr>
        <w:t>String</w:t>
      </w:r>
      <w:r w:rsidRPr="001D41D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DF3B8E">
        <w:rPr>
          <w:rFonts w:ascii="Courier New" w:hAnsi="Courier New" w:cs="Courier New"/>
          <w:sz w:val="20"/>
          <w:szCs w:val="20"/>
          <w:lang w:val="en-US"/>
        </w:rPr>
        <w:t>str</w:t>
      </w:r>
      <w:r w:rsidRPr="001D41DB">
        <w:rPr>
          <w:rFonts w:ascii="Courier New" w:hAnsi="Courier New" w:cs="Courier New"/>
          <w:sz w:val="20"/>
          <w:szCs w:val="20"/>
          <w:lang w:val="uk-UA"/>
        </w:rPr>
        <w:t xml:space="preserve">1 = </w:t>
      </w:r>
      <w:r>
        <w:rPr>
          <w:rFonts w:ascii="Courier New" w:hAnsi="Courier New" w:cs="Courier New"/>
          <w:sz w:val="20"/>
          <w:szCs w:val="20"/>
          <w:lang w:val="en-US"/>
        </w:rPr>
        <w:t>null</w:t>
      </w:r>
      <w:r w:rsidRPr="001D41DB">
        <w:rPr>
          <w:rFonts w:ascii="Courier New" w:hAnsi="Courier New" w:cs="Courier New"/>
          <w:sz w:val="20"/>
          <w:szCs w:val="20"/>
          <w:lang w:val="uk-UA"/>
        </w:rPr>
        <w:t>;</w:t>
      </w:r>
      <w:r w:rsidRPr="00DF3B8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1D41DB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r w:rsidRPr="00DF3B8E">
        <w:rPr>
          <w:rFonts w:ascii="Courier New" w:hAnsi="Courier New" w:cs="Courier New"/>
          <w:sz w:val="20"/>
          <w:szCs w:val="20"/>
          <w:lang w:val="uk-UA"/>
        </w:rPr>
        <w:t>//текст</w:t>
      </w:r>
      <w:r>
        <w:rPr>
          <w:rFonts w:ascii="Courier New" w:hAnsi="Courier New" w:cs="Courier New"/>
          <w:sz w:val="20"/>
          <w:szCs w:val="20"/>
          <w:lang w:val="uk-UA"/>
        </w:rPr>
        <w:t>, що вводить користувач</w:t>
      </w:r>
    </w:p>
    <w:p w14:paraId="1BF31F2B" w14:textId="77777777" w:rsidR="00DF3B8E" w:rsidRPr="00DF3B8E" w:rsidRDefault="00DF3B8E" w:rsidP="00DF3B8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DF3B8E">
        <w:rPr>
          <w:rFonts w:ascii="Courier New" w:hAnsi="Courier New" w:cs="Courier New"/>
          <w:sz w:val="20"/>
          <w:szCs w:val="20"/>
          <w:lang w:val="en-US"/>
        </w:rPr>
        <w:t>String</w:t>
      </w:r>
      <w:r w:rsidRPr="00DF3B8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DF3B8E">
        <w:rPr>
          <w:rFonts w:ascii="Courier New" w:hAnsi="Courier New" w:cs="Courier New"/>
          <w:sz w:val="20"/>
          <w:szCs w:val="20"/>
          <w:lang w:val="en-US"/>
        </w:rPr>
        <w:t>str</w:t>
      </w:r>
      <w:r w:rsidRPr="00DF3B8E">
        <w:rPr>
          <w:rFonts w:ascii="Courier New" w:hAnsi="Courier New" w:cs="Courier New"/>
          <w:sz w:val="20"/>
          <w:szCs w:val="20"/>
          <w:lang w:val="uk-UA"/>
        </w:rPr>
        <w:t>2;             //змінна для тексту</w:t>
      </w:r>
    </w:p>
    <w:p w14:paraId="58FF86E4" w14:textId="3817EFCB" w:rsidR="00DF3B8E" w:rsidRDefault="00DF3B8E" w:rsidP="00DF3B8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DF3B8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DF3B8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DF3B8E">
        <w:rPr>
          <w:rFonts w:ascii="Courier New" w:hAnsi="Courier New" w:cs="Courier New"/>
          <w:sz w:val="20"/>
          <w:szCs w:val="20"/>
          <w:lang w:val="en-US"/>
        </w:rPr>
        <w:t>count</w:t>
      </w:r>
      <w:r w:rsidRPr="00DF3B8E">
        <w:rPr>
          <w:rFonts w:ascii="Courier New" w:hAnsi="Courier New" w:cs="Courier New"/>
          <w:sz w:val="20"/>
          <w:szCs w:val="20"/>
          <w:lang w:val="uk-UA"/>
        </w:rPr>
        <w:t xml:space="preserve"> = 0;           //кількість відступів</w:t>
      </w:r>
    </w:p>
    <w:p w14:paraId="095707CE" w14:textId="6AD32121" w:rsidR="001D41DB" w:rsidRDefault="001D41DB" w:rsidP="00DF3B8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7444B86" w14:textId="574F0E55" w:rsidR="001D41DB" w:rsidRDefault="001D41DB" w:rsidP="001D41D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</w:rPr>
        <w:t xml:space="preserve">.2 </w:t>
      </w: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12123910" w14:textId="7D61B9A2" w:rsidR="001D41DB" w:rsidRDefault="001D41DB" w:rsidP="001D41D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1D41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1D41DB">
        <w:rPr>
          <w:rFonts w:ascii="Times New Roman" w:hAnsi="Times New Roman" w:cs="Times New Roman"/>
          <w:sz w:val="28"/>
        </w:rPr>
        <w:t>04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4D4CDCF4" w14:textId="655DBBC8" w:rsidR="001D41DB" w:rsidRDefault="001D41DB" w:rsidP="001D41D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1D41D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Func</w:t>
      </w:r>
      <w:r>
        <w:rPr>
          <w:rFonts w:ascii="Times New Roman" w:hAnsi="Times New Roman" w:cs="Times New Roman"/>
          <w:sz w:val="28"/>
          <w:lang w:val="uk-UA"/>
        </w:rPr>
        <w:t xml:space="preserve"> – клас, що містить функції</w:t>
      </w:r>
    </w:p>
    <w:p w14:paraId="62C0578A" w14:textId="4FE7FC03" w:rsidR="001D41DB" w:rsidRDefault="001D41DB" w:rsidP="001D41D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1D41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ArgsCMD</w:t>
      </w:r>
      <w:r>
        <w:rPr>
          <w:rFonts w:ascii="Times New Roman" w:hAnsi="Times New Roman" w:cs="Times New Roman"/>
          <w:sz w:val="28"/>
          <w:lang w:val="uk-UA"/>
        </w:rPr>
        <w:t xml:space="preserve"> – клас, в якому виконуються </w:t>
      </w:r>
      <w:r>
        <w:rPr>
          <w:rFonts w:ascii="Times New Roman" w:hAnsi="Times New Roman" w:cs="Times New Roman"/>
          <w:sz w:val="28"/>
          <w:lang w:val="en-US"/>
        </w:rPr>
        <w:t>CMD</w:t>
      </w:r>
      <w:r w:rsidRPr="001D41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команди</w:t>
      </w:r>
    </w:p>
    <w:p w14:paraId="11BBD017" w14:textId="78C23BA6" w:rsidR="001D41DB" w:rsidRDefault="001D41DB" w:rsidP="001D41D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62310F1" wp14:editId="6CA7B471">
            <wp:extent cx="5939790" cy="25361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3F06" w14:textId="6FC3A241" w:rsidR="001D41DB" w:rsidRDefault="001D41DB" w:rsidP="001D41D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Класи програми</w:t>
      </w:r>
    </w:p>
    <w:p w14:paraId="3F347EF1" w14:textId="5BF6A99B" w:rsidR="001D41DB" w:rsidRDefault="001D41DB" w:rsidP="001D41D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D091B3B" w14:textId="79D13429" w:rsidR="001D41DB" w:rsidRDefault="001D41DB" w:rsidP="001D41DB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1D41DB">
        <w:rPr>
          <w:rFonts w:ascii="Times New Roman" w:hAnsi="Times New Roman" w:cs="Times New Roman"/>
          <w:sz w:val="28"/>
          <w:lang w:val="uk-UA"/>
        </w:rPr>
        <w:t>Текст програми</w:t>
      </w:r>
    </w:p>
    <w:p w14:paraId="69CB0CC4" w14:textId="6ADB0EC5" w:rsidR="001D41DB" w:rsidRDefault="00270BD9" w:rsidP="001D41DB">
      <w:pPr>
        <w:spacing w:line="276" w:lineRule="auto"/>
        <w:ind w:left="3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1D41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1D41DB">
        <w:rPr>
          <w:rFonts w:ascii="Times New Roman" w:hAnsi="Times New Roman" w:cs="Times New Roman"/>
          <w:sz w:val="28"/>
        </w:rPr>
        <w:t>04</w:t>
      </w:r>
    </w:p>
    <w:p w14:paraId="6E4E9B5A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>package ua.khpi.oop.Ohonkova04;</w:t>
      </w:r>
    </w:p>
    <w:p w14:paraId="58AAAB27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>import java.util.Arrays;</w:t>
      </w:r>
    </w:p>
    <w:p w14:paraId="2674E0E5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>import java.util.Scanner;</w:t>
      </w:r>
    </w:p>
    <w:p w14:paraId="6CE46FFB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</w:p>
    <w:p w14:paraId="12A8D245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>import static ua.khpi.oop.Ohonkova04.Func.*;</w:t>
      </w:r>
    </w:p>
    <w:p w14:paraId="71974BB3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</w:p>
    <w:p w14:paraId="543FF96D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>public class Lab04 {</w:t>
      </w:r>
    </w:p>
    <w:p w14:paraId="3550BDEA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ab/>
        <w:t>/**</w:t>
      </w:r>
    </w:p>
    <w:p w14:paraId="75928263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ab/>
        <w:t xml:space="preserve">  * @author NATALIA</w:t>
      </w:r>
    </w:p>
    <w:p w14:paraId="10A0FBA4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ab/>
        <w:t xml:space="preserve">  * @version 4.0</w:t>
      </w:r>
    </w:p>
    <w:p w14:paraId="0AE276CF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ab/>
        <w:t xml:space="preserve">  * Here start point of the program</w:t>
      </w:r>
    </w:p>
    <w:p w14:paraId="2CF48777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ab/>
        <w:t xml:space="preserve">  * Function in which menu actions are performed</w:t>
      </w:r>
    </w:p>
    <w:p w14:paraId="3BFDB6C6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* until the user presses exit program does not end</w:t>
      </w:r>
    </w:p>
    <w:p w14:paraId="0F599BE8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ab/>
        <w:t xml:space="preserve">  * </w:t>
      </w:r>
    </w:p>
    <w:p w14:paraId="7BBEBBD0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ab/>
        <w:t xml:space="preserve">  * */</w:t>
      </w:r>
    </w:p>
    <w:p w14:paraId="5F382507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ab/>
        <w:t>public static void main(String[] args) {</w:t>
      </w:r>
    </w:p>
    <w:p w14:paraId="07F17129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ArgsCMD Arguments = new ArgsCMD(args);</w:t>
      </w:r>
    </w:p>
    <w:p w14:paraId="548EEFC9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if (!Arguments.isEmpty()) {</w:t>
      </w:r>
    </w:p>
    <w:p w14:paraId="0A91CD36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Arguments.arguments();</w:t>
      </w:r>
    </w:p>
    <w:p w14:paraId="167A4645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BE67AA3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Scanner scan = new Scanner(System.in);</w:t>
      </w:r>
    </w:p>
    <w:p w14:paraId="03FBBA8D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boolean loop = true;</w:t>
      </w:r>
    </w:p>
    <w:p w14:paraId="6B306619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int choose;</w:t>
      </w:r>
    </w:p>
    <w:p w14:paraId="3AC9B3BC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String str1 = null;</w:t>
      </w:r>
    </w:p>
    <w:p w14:paraId="67010770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String str3 = null;</w:t>
      </w:r>
    </w:p>
    <w:p w14:paraId="2D875338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</w:p>
    <w:p w14:paraId="3B9044AA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while (loop) {</w:t>
      </w:r>
    </w:p>
    <w:p w14:paraId="28A705E0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ChooseMenu();</w:t>
      </w:r>
    </w:p>
    <w:p w14:paraId="2A992D3B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choose = scan.nextInt();</w:t>
      </w:r>
    </w:p>
    <w:p w14:paraId="5168F584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switch (choose) {</w:t>
      </w:r>
    </w:p>
    <w:p w14:paraId="429FB4ED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case 1:</w:t>
      </w:r>
    </w:p>
    <w:p w14:paraId="03ECB820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if (str1 != null){</w:t>
      </w:r>
    </w:p>
    <w:p w14:paraId="2B6056CD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if (ArgsCMD.DBG)</w:t>
      </w:r>
    </w:p>
    <w:p w14:paraId="29EED2A3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System.out.println("Error! Text shouldn`t be created.");</w:t>
      </w:r>
    </w:p>
    <w:p w14:paraId="4A137ABA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break;</w:t>
      </w:r>
    </w:p>
    <w:p w14:paraId="6857FE4B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12C38374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else {</w:t>
      </w:r>
    </w:p>
    <w:p w14:paraId="7196A472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if(ArgsCMD.DBG)</w:t>
      </w:r>
    </w:p>
    <w:p w14:paraId="3B2FA92B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    System.out.println("You choose 1. Creating text");</w:t>
      </w:r>
    </w:p>
    <w:p w14:paraId="2E79A4EC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System.out.print("Enter text: ");</w:t>
      </w:r>
    </w:p>
    <w:p w14:paraId="0BB8C475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str1 = InitializeString();</w:t>
      </w:r>
    </w:p>
    <w:p w14:paraId="4A55845C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break;</w:t>
      </w:r>
    </w:p>
    <w:p w14:paraId="4DC39EAE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64AB4A35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case 2:</w:t>
      </w:r>
    </w:p>
    <w:p w14:paraId="1A4ABAA8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if (str1 == null){</w:t>
      </w:r>
    </w:p>
    <w:p w14:paraId="3FE78BFC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if(ArgsCMD.DBG) </w:t>
      </w:r>
    </w:p>
    <w:p w14:paraId="30F20AEE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System.out.println("Error! Text is empty!");</w:t>
      </w:r>
    </w:p>
    <w:p w14:paraId="509A11C5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break;</w:t>
      </w:r>
    </w:p>
    <w:p w14:paraId="41A88D14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7A392249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else {</w:t>
      </w:r>
    </w:p>
    <w:p w14:paraId="7CE54B8B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if (ArgsCMD.DBG) {</w:t>
      </w:r>
    </w:p>
    <w:p w14:paraId="03900B9C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    System.out.println("You choose 2. Showing your text");</w:t>
      </w:r>
    </w:p>
    <w:p w14:paraId="481A19BE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}</w:t>
      </w:r>
    </w:p>
    <w:p w14:paraId="2C5A5F19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</w:p>
    <w:p w14:paraId="21FF0A17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ShowString(str1);</w:t>
      </w:r>
    </w:p>
    <w:p w14:paraId="5032DD2F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break;</w:t>
      </w:r>
    </w:p>
    <w:p w14:paraId="4A5C4331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508A96F3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case 3:</w:t>
      </w:r>
    </w:p>
    <w:p w14:paraId="6FCDD48C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if (str1 == null){</w:t>
      </w:r>
    </w:p>
    <w:p w14:paraId="465FEAC2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if(ArgsCMD.DBG)</w:t>
      </w:r>
    </w:p>
    <w:p w14:paraId="68BDDD88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System.out.println("Error! Text is empty!");</w:t>
      </w:r>
    </w:p>
    <w:p w14:paraId="56E88811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break;</w:t>
      </w:r>
    </w:p>
    <w:p w14:paraId="31B8CFF7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1A0EFDC4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else {</w:t>
      </w:r>
    </w:p>
    <w:p w14:paraId="4C2A032C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if (ArgsCMD.DBG)</w:t>
      </w:r>
    </w:p>
    <w:p w14:paraId="02C886F4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        System.out.println("You choose 3. Input word");</w:t>
      </w:r>
    </w:p>
    <w:p w14:paraId="61EDFB8E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System.out.println("\nEnter the word:");</w:t>
      </w:r>
    </w:p>
    <w:p w14:paraId="01D86A48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str3 = InitializeString();</w:t>
      </w:r>
    </w:p>
    <w:p w14:paraId="667201A7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System.out.println("Successfully!");</w:t>
      </w:r>
    </w:p>
    <w:p w14:paraId="3EB65809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break;</w:t>
      </w:r>
    </w:p>
    <w:p w14:paraId="745C1F1E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0D22B78A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case 4:</w:t>
      </w:r>
    </w:p>
    <w:p w14:paraId="07E7E381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if (str1 == null){</w:t>
      </w:r>
    </w:p>
    <w:p w14:paraId="660F9272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if (ArgsCMD.DBG)</w:t>
      </w:r>
    </w:p>
    <w:p w14:paraId="7E71FD4C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System.out.println("Error! Text is empty!");</w:t>
      </w:r>
    </w:p>
    <w:p w14:paraId="760F3D4C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break;</w:t>
      </w:r>
    </w:p>
    <w:p w14:paraId="41AF9401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07CDCCE6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else {</w:t>
      </w:r>
    </w:p>
    <w:p w14:paraId="7D3A418F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if (ArgsCMD.DBG)</w:t>
      </w:r>
    </w:p>
    <w:p w14:paraId="3EF1F905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    System.out.println("You choose 4. Showing your new text");</w:t>
      </w:r>
    </w:p>
    <w:p w14:paraId="63EB0836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ChangeText(str1,str3);</w:t>
      </w:r>
    </w:p>
    <w:p w14:paraId="4AA6DFD3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</w:p>
    <w:p w14:paraId="7EE5842E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System.out.println("Successfully!");</w:t>
      </w:r>
    </w:p>
    <w:p w14:paraId="460CD372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break;</w:t>
      </w:r>
    </w:p>
    <w:p w14:paraId="75188444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48972C53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case 0:</w:t>
      </w:r>
    </w:p>
    <w:p w14:paraId="6A8C3D4C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if (ArgsCMD.DBG)</w:t>
      </w:r>
    </w:p>
    <w:p w14:paraId="211881F3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    System.out.println("You choose 0. End of Work");</w:t>
      </w:r>
    </w:p>
    <w:p w14:paraId="443E0BFD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System.out.println("\n\nThanks for working!");</w:t>
      </w:r>
    </w:p>
    <w:p w14:paraId="1B5EB20B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loop = false;</w:t>
      </w:r>
    </w:p>
    <w:p w14:paraId="1AE10E44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break;</w:t>
      </w:r>
    </w:p>
    <w:p w14:paraId="46ECF801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default:</w:t>
      </w:r>
    </w:p>
    <w:p w14:paraId="0BF32C23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System.out.println("Error. Mistake number!");</w:t>
      </w:r>
    </w:p>
    <w:p w14:paraId="0AF0F22A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        break;</w:t>
      </w:r>
    </w:p>
    <w:p w14:paraId="5886F89E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CFCAA8D" w14:textId="77777777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0CE4E69" w14:textId="659FBE8B" w:rsidR="00270BD9" w:rsidRPr="00270BD9" w:rsidRDefault="00270BD9" w:rsidP="00270BD9">
      <w:pPr>
        <w:spacing w:after="0" w:line="276" w:lineRule="auto"/>
        <w:ind w:left="375"/>
        <w:rPr>
          <w:rFonts w:ascii="Courier New" w:hAnsi="Courier New" w:cs="Courier New"/>
          <w:sz w:val="20"/>
          <w:szCs w:val="20"/>
          <w:lang w:val="uk-UA"/>
        </w:rPr>
      </w:pPr>
      <w:r w:rsidRPr="00270BD9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5A2E338" w14:textId="77777777" w:rsidR="00270BD9" w:rsidRPr="00270BD9" w:rsidRDefault="00270BD9" w:rsidP="00270BD9">
      <w:pPr>
        <w:spacing w:line="276" w:lineRule="auto"/>
        <w:ind w:left="375"/>
        <w:rPr>
          <w:rFonts w:ascii="Courier New" w:hAnsi="Courier New" w:cs="Courier New"/>
          <w:sz w:val="20"/>
          <w:szCs w:val="16"/>
          <w:lang w:val="uk-UA"/>
        </w:rPr>
      </w:pPr>
      <w:r w:rsidRPr="00270BD9">
        <w:rPr>
          <w:rFonts w:ascii="Courier New" w:hAnsi="Courier New" w:cs="Courier New"/>
          <w:sz w:val="20"/>
          <w:szCs w:val="16"/>
          <w:lang w:val="uk-UA"/>
        </w:rPr>
        <w:t>}</w:t>
      </w:r>
    </w:p>
    <w:p w14:paraId="14F3A35A" w14:textId="77777777" w:rsidR="00270BD9" w:rsidRPr="00270BD9" w:rsidRDefault="00270BD9" w:rsidP="00270BD9">
      <w:pPr>
        <w:spacing w:line="276" w:lineRule="auto"/>
        <w:ind w:left="375"/>
        <w:rPr>
          <w:rFonts w:ascii="Times New Roman" w:hAnsi="Times New Roman" w:cs="Times New Roman"/>
          <w:sz w:val="28"/>
          <w:lang w:val="uk-UA"/>
        </w:rPr>
      </w:pPr>
    </w:p>
    <w:p w14:paraId="70D29BD8" w14:textId="567E0C3C" w:rsidR="00270BD9" w:rsidRDefault="00270BD9" w:rsidP="000202AD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1D41D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Func</w:t>
      </w:r>
    </w:p>
    <w:p w14:paraId="6CB3C86B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ua.khpi.oop.Ohonkova04;</w:t>
      </w:r>
    </w:p>
    <w:p w14:paraId="481CA22A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85F150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java.util.Scanner;</w:t>
      </w:r>
    </w:p>
    <w:p w14:paraId="66874B8C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>/*</w:t>
      </w:r>
    </w:p>
    <w:p w14:paraId="6F6A309E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* class Function in which all used functions are stored</w:t>
      </w:r>
    </w:p>
    <w:p w14:paraId="57D819C7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*</w:t>
      </w:r>
    </w:p>
    <w:p w14:paraId="1861D537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* @author NATALIA</w:t>
      </w:r>
    </w:p>
    <w:p w14:paraId="7C3D645C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* @version 4.2</w:t>
      </w:r>
    </w:p>
    <w:p w14:paraId="5A402544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* Here start point of the program</w:t>
      </w:r>
    </w:p>
    <w:p w14:paraId="69E287AE" w14:textId="77777777" w:rsidR="00270BD9" w:rsidRPr="002A47FA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2A47FA">
        <w:rPr>
          <w:rFonts w:ascii="Consolas" w:hAnsi="Consolas" w:cs="Consolas"/>
          <w:sz w:val="20"/>
          <w:szCs w:val="20"/>
          <w:lang w:val="en-US"/>
        </w:rPr>
        <w:t>* */</w:t>
      </w:r>
    </w:p>
    <w:p w14:paraId="327C0038" w14:textId="77777777" w:rsidR="00270BD9" w:rsidRPr="002A47FA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47FA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5A212E4C" w14:textId="77777777" w:rsidR="00270BD9" w:rsidRPr="002A47FA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47F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2A47F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A47FA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2A47FA">
        <w:rPr>
          <w:rFonts w:ascii="Consolas" w:hAnsi="Consolas" w:cs="Consolas"/>
          <w:sz w:val="20"/>
          <w:szCs w:val="20"/>
          <w:lang w:val="en-US"/>
        </w:rPr>
        <w:t xml:space="preserve"> Func {</w:t>
      </w:r>
    </w:p>
    <w:p w14:paraId="45F9FE2A" w14:textId="77777777" w:rsidR="00270BD9" w:rsidRPr="002A47FA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47FA">
        <w:rPr>
          <w:rFonts w:ascii="Consolas" w:hAnsi="Consolas" w:cs="Consolas"/>
          <w:sz w:val="20"/>
          <w:szCs w:val="20"/>
          <w:lang w:val="en-US"/>
        </w:rPr>
        <w:tab/>
        <w:t>/*</w:t>
      </w:r>
    </w:p>
    <w:p w14:paraId="229861F5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47FA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270BD9">
        <w:rPr>
          <w:rFonts w:ascii="Consolas" w:hAnsi="Consolas" w:cs="Consolas"/>
          <w:sz w:val="20"/>
          <w:szCs w:val="20"/>
          <w:lang w:val="en-US"/>
        </w:rPr>
        <w:t>* Function that show user point of menu that he can choose</w:t>
      </w:r>
    </w:p>
    <w:p w14:paraId="4AF2BF88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* */</w:t>
      </w:r>
    </w:p>
    <w:p w14:paraId="5DAAA1D7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ChooseMenu() {</w:t>
      </w:r>
    </w:p>
    <w:p w14:paraId="760FA259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       System.</w:t>
      </w:r>
      <w:r w:rsidRPr="00270BD9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70BD9">
        <w:rPr>
          <w:rFonts w:ascii="Consolas" w:hAnsi="Consolas" w:cs="Consolas"/>
          <w:sz w:val="20"/>
          <w:szCs w:val="20"/>
          <w:lang w:val="en-US"/>
        </w:rPr>
        <w:t>.println("\n\nChoose the right variant:");</w:t>
      </w:r>
    </w:p>
    <w:p w14:paraId="50D42A17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       System.</w:t>
      </w:r>
      <w:r w:rsidRPr="00270BD9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70BD9">
        <w:rPr>
          <w:rFonts w:ascii="Consolas" w:hAnsi="Consolas" w:cs="Consolas"/>
          <w:sz w:val="20"/>
          <w:szCs w:val="20"/>
          <w:lang w:val="en-US"/>
        </w:rPr>
        <w:t>.println("1. Create text");</w:t>
      </w:r>
    </w:p>
    <w:p w14:paraId="765F94A3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System.</w:t>
      </w:r>
      <w:r w:rsidRPr="00270BD9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70BD9">
        <w:rPr>
          <w:rFonts w:ascii="Consolas" w:hAnsi="Consolas" w:cs="Consolas"/>
          <w:sz w:val="20"/>
          <w:szCs w:val="20"/>
          <w:lang w:val="en-US"/>
        </w:rPr>
        <w:t>.println("2. Show text");</w:t>
      </w:r>
    </w:p>
    <w:p w14:paraId="4BD61AB7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       System.</w:t>
      </w:r>
      <w:r w:rsidRPr="00270BD9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70BD9">
        <w:rPr>
          <w:rFonts w:ascii="Consolas" w:hAnsi="Consolas" w:cs="Consolas"/>
          <w:sz w:val="20"/>
          <w:szCs w:val="20"/>
          <w:lang w:val="en-US"/>
        </w:rPr>
        <w:t>.println("3. Input word");</w:t>
      </w:r>
    </w:p>
    <w:p w14:paraId="6FCBAEBA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       System.</w:t>
      </w:r>
      <w:r w:rsidRPr="00270BD9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70BD9">
        <w:rPr>
          <w:rFonts w:ascii="Consolas" w:hAnsi="Consolas" w:cs="Consolas"/>
          <w:sz w:val="20"/>
          <w:szCs w:val="20"/>
          <w:lang w:val="en-US"/>
        </w:rPr>
        <w:t>.println("4. Show new text");</w:t>
      </w:r>
    </w:p>
    <w:p w14:paraId="73FB0403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       System.</w:t>
      </w:r>
      <w:r w:rsidRPr="00270BD9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70BD9">
        <w:rPr>
          <w:rFonts w:ascii="Consolas" w:hAnsi="Consolas" w:cs="Consolas"/>
          <w:sz w:val="20"/>
          <w:szCs w:val="20"/>
          <w:lang w:val="en-US"/>
        </w:rPr>
        <w:t>.println("0. The End");</w:t>
      </w:r>
    </w:p>
    <w:p w14:paraId="7FD5DD66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       System.</w:t>
      </w:r>
      <w:r w:rsidRPr="00270BD9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70BD9">
        <w:rPr>
          <w:rFonts w:ascii="Consolas" w:hAnsi="Consolas" w:cs="Consolas"/>
          <w:sz w:val="20"/>
          <w:szCs w:val="20"/>
          <w:lang w:val="en-US"/>
        </w:rPr>
        <w:t>.print("Write:");</w:t>
      </w:r>
    </w:p>
    <w:p w14:paraId="4A9B8B10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4C32CC23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>/*</w:t>
      </w:r>
    </w:p>
    <w:p w14:paraId="53CE470F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* Function show our string that we wrote</w:t>
      </w:r>
    </w:p>
    <w:p w14:paraId="2B88FD51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* @param str is our string</w:t>
      </w:r>
    </w:p>
    <w:p w14:paraId="416AD15C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* */</w:t>
      </w:r>
    </w:p>
    <w:p w14:paraId="39EE9475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</w:r>
    </w:p>
    <w:p w14:paraId="10C224C6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ShowString(String str){</w:t>
      </w:r>
    </w:p>
    <w:p w14:paraId="0309725C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</w:r>
      <w:r w:rsidRPr="00270BD9">
        <w:rPr>
          <w:rFonts w:ascii="Consolas" w:hAnsi="Consolas" w:cs="Consolas"/>
          <w:sz w:val="20"/>
          <w:szCs w:val="20"/>
          <w:lang w:val="en-US"/>
        </w:rPr>
        <w:tab/>
        <w:t>System.</w:t>
      </w:r>
      <w:r w:rsidRPr="00270BD9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70BD9">
        <w:rPr>
          <w:rFonts w:ascii="Consolas" w:hAnsi="Consolas" w:cs="Consolas"/>
          <w:sz w:val="20"/>
          <w:szCs w:val="20"/>
          <w:lang w:val="en-US"/>
        </w:rPr>
        <w:t>.println("Your string:");</w:t>
      </w:r>
    </w:p>
    <w:p w14:paraId="1C74F044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</w:r>
      <w:r w:rsidRPr="00270BD9">
        <w:rPr>
          <w:rFonts w:ascii="Consolas" w:hAnsi="Consolas" w:cs="Consolas"/>
          <w:sz w:val="20"/>
          <w:szCs w:val="20"/>
          <w:lang w:val="en-US"/>
        </w:rPr>
        <w:tab/>
      </w:r>
    </w:p>
    <w:p w14:paraId="4D322710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           System.</w:t>
      </w:r>
      <w:r w:rsidRPr="00270BD9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70BD9">
        <w:rPr>
          <w:rFonts w:ascii="Consolas" w:hAnsi="Consolas" w:cs="Consolas"/>
          <w:sz w:val="20"/>
          <w:szCs w:val="20"/>
          <w:lang w:val="en-US"/>
        </w:rPr>
        <w:t>.println(str);</w:t>
      </w:r>
    </w:p>
    <w:p w14:paraId="181170CC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0210FBC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>/*</w:t>
      </w:r>
    </w:p>
    <w:p w14:paraId="3F658008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* function alphabet counting vowel and other </w:t>
      </w:r>
    </w:p>
    <w:p w14:paraId="33ED7991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* @param v our vowels</w:t>
      </w:r>
    </w:p>
    <w:p w14:paraId="385D6E2B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* */</w:t>
      </w:r>
    </w:p>
    <w:p w14:paraId="73582DD3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ChangeText (String str1, String str3) {</w:t>
      </w:r>
    </w:p>
    <w:p w14:paraId="18E2FF6D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</w:r>
      <w:r w:rsidRPr="00270BD9">
        <w:rPr>
          <w:rFonts w:ascii="Consolas" w:hAnsi="Consolas" w:cs="Consolas"/>
          <w:sz w:val="20"/>
          <w:szCs w:val="20"/>
          <w:lang w:val="en-US"/>
        </w:rPr>
        <w:tab/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word = 0;</w:t>
      </w:r>
    </w:p>
    <w:p w14:paraId="576DB12B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</w:r>
      <w:r w:rsidRPr="00270BD9">
        <w:rPr>
          <w:rFonts w:ascii="Consolas" w:hAnsi="Consolas" w:cs="Consolas"/>
          <w:sz w:val="20"/>
          <w:szCs w:val="20"/>
          <w:lang w:val="en-US"/>
        </w:rPr>
        <w:tab/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begin_of_word = 0;</w:t>
      </w:r>
    </w:p>
    <w:p w14:paraId="26329DC8" w14:textId="77777777" w:rsidR="00270BD9" w:rsidRPr="002A47FA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</w:r>
      <w:r w:rsidRPr="00270BD9">
        <w:rPr>
          <w:rFonts w:ascii="Consolas" w:hAnsi="Consolas" w:cs="Consolas"/>
          <w:sz w:val="20"/>
          <w:szCs w:val="20"/>
          <w:lang w:val="en-US"/>
        </w:rPr>
        <w:tab/>
      </w:r>
      <w:r w:rsidRPr="002A47FA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2A47FA">
        <w:rPr>
          <w:rFonts w:ascii="Consolas" w:hAnsi="Consolas" w:cs="Consolas"/>
          <w:sz w:val="20"/>
          <w:szCs w:val="20"/>
          <w:lang w:val="en-US"/>
        </w:rPr>
        <w:t xml:space="preserve"> count = 0;</w:t>
      </w:r>
    </w:p>
    <w:p w14:paraId="7EDBCF5A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47FA">
        <w:rPr>
          <w:rFonts w:ascii="Consolas" w:hAnsi="Consolas" w:cs="Consolas"/>
          <w:sz w:val="20"/>
          <w:szCs w:val="20"/>
          <w:lang w:val="en-US"/>
        </w:rPr>
        <w:tab/>
      </w:r>
      <w:r w:rsidRPr="002A47FA">
        <w:rPr>
          <w:rFonts w:ascii="Consolas" w:hAnsi="Consolas" w:cs="Consolas"/>
          <w:sz w:val="20"/>
          <w:szCs w:val="20"/>
          <w:lang w:val="en-US"/>
        </w:rPr>
        <w:tab/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number = 5;</w:t>
      </w:r>
    </w:p>
    <w:p w14:paraId="51AEBDC2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</w: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String str2 =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270BD9">
        <w:rPr>
          <w:rFonts w:ascii="Consolas" w:hAnsi="Consolas" w:cs="Consolas"/>
          <w:sz w:val="20"/>
          <w:szCs w:val="20"/>
          <w:lang w:val="en-US"/>
        </w:rPr>
        <w:t>;</w:t>
      </w:r>
    </w:p>
    <w:p w14:paraId="37B2A44D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i = 0; i &lt; str1.length(); i++) {</w:t>
      </w:r>
    </w:p>
    <w:p w14:paraId="5B55FC3B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(str1.charAt(i) == ' ') {</w:t>
      </w:r>
    </w:p>
    <w:p w14:paraId="0CBA509C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  count++;</w:t>
      </w:r>
    </w:p>
    <w:p w14:paraId="62B316BC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}</w:t>
      </w:r>
    </w:p>
    <w:p w14:paraId="0B7C0EA1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14:paraId="3149F248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String[]wordArr =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String[++count];</w:t>
      </w:r>
    </w:p>
    <w:p w14:paraId="7CE08C0B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6984AC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i = 0; i&lt;str1.length();i++) {</w:t>
      </w:r>
    </w:p>
    <w:p w14:paraId="64138BEE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270BD9">
        <w:rPr>
          <w:rFonts w:ascii="Consolas" w:hAnsi="Consolas" w:cs="Consolas"/>
          <w:sz w:val="20"/>
          <w:szCs w:val="20"/>
          <w:lang w:val="en-US"/>
        </w:rPr>
        <w:t>(str1.charAt(i)==' ') {</w:t>
      </w:r>
    </w:p>
    <w:p w14:paraId="5CEC144F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  wordArr[word] = str1.substring(begin_of_word,i);</w:t>
      </w:r>
    </w:p>
    <w:p w14:paraId="67D3F549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  word++;</w:t>
      </w:r>
    </w:p>
    <w:p w14:paraId="4975E283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  begin_of_word = i+1;</w:t>
      </w:r>
    </w:p>
    <w:p w14:paraId="4A7F9222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}</w:t>
      </w:r>
    </w:p>
    <w:p w14:paraId="1B15F453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14:paraId="344AE30E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wordArr[word] = str1.substring(begin_of_word);</w:t>
      </w:r>
    </w:p>
    <w:p w14:paraId="37F54DD4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B78B44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i = 0; i &lt; wordArr.length; i++) {</w:t>
      </w:r>
    </w:p>
    <w:p w14:paraId="146693F6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str2 = wordArr[i];</w:t>
      </w:r>
    </w:p>
    <w:p w14:paraId="3E46F931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(str2.length() == number) {</w:t>
      </w:r>
    </w:p>
    <w:p w14:paraId="43D2A8D0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  wordArr[i] = str3;</w:t>
      </w:r>
    </w:p>
    <w:p w14:paraId="03A30F81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}</w:t>
      </w:r>
    </w:p>
    <w:p w14:paraId="21967679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14:paraId="244BB2AF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12BC4B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StringBuilder strBuild =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StringBuilder();</w:t>
      </w:r>
    </w:p>
    <w:p w14:paraId="74CE3F1E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(String s : wordArr) {</w:t>
      </w:r>
    </w:p>
    <w:p w14:paraId="275852BE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strBuild.append(s);</w:t>
      </w:r>
    </w:p>
    <w:p w14:paraId="026B0BC8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  strBuild.append(" ");</w:t>
      </w:r>
    </w:p>
    <w:p w14:paraId="5FAFB971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14:paraId="736A1052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str1 = strBuild.toString();</w:t>
      </w:r>
    </w:p>
    <w:p w14:paraId="47011CB0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   System.</w:t>
      </w:r>
      <w:r w:rsidRPr="00270BD9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70BD9">
        <w:rPr>
          <w:rFonts w:ascii="Consolas" w:hAnsi="Consolas" w:cs="Consolas"/>
          <w:sz w:val="20"/>
          <w:szCs w:val="20"/>
          <w:lang w:val="en-US"/>
        </w:rPr>
        <w:t>.println(str1);</w:t>
      </w:r>
    </w:p>
    <w:p w14:paraId="10B6725E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424E3F3D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>/*</w:t>
      </w:r>
    </w:p>
    <w:p w14:paraId="4EDCDEC0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* Function reads input string</w:t>
      </w:r>
    </w:p>
    <w:p w14:paraId="0A5A528E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* @return str1 as our used string</w:t>
      </w:r>
    </w:p>
    <w:p w14:paraId="461DCD27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  <w:t xml:space="preserve"> * */</w:t>
      </w:r>
    </w:p>
    <w:p w14:paraId="00543A85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ab/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String InitializeString(){</w:t>
      </w:r>
    </w:p>
    <w:p w14:paraId="3A55C2A1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Scanner </w:t>
      </w:r>
      <w:r w:rsidRPr="00270BD9">
        <w:rPr>
          <w:rFonts w:ascii="Consolas" w:hAnsi="Consolas" w:cs="Consolas"/>
          <w:sz w:val="20"/>
          <w:szCs w:val="20"/>
          <w:u w:val="single"/>
          <w:lang w:val="en-US"/>
        </w:rPr>
        <w:t>scan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Scanner(System.</w:t>
      </w:r>
      <w:r w:rsidRPr="00270BD9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270BD9">
        <w:rPr>
          <w:rFonts w:ascii="Consolas" w:hAnsi="Consolas" w:cs="Consolas"/>
          <w:sz w:val="20"/>
          <w:szCs w:val="20"/>
          <w:lang w:val="en-US"/>
        </w:rPr>
        <w:t>);</w:t>
      </w:r>
    </w:p>
    <w:p w14:paraId="07186AD1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       String str1 = </w:t>
      </w:r>
      <w:r w:rsidRPr="00270BD9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270BD9">
        <w:rPr>
          <w:rFonts w:ascii="Consolas" w:hAnsi="Consolas" w:cs="Consolas"/>
          <w:sz w:val="20"/>
          <w:szCs w:val="20"/>
          <w:lang w:val="en-US"/>
        </w:rPr>
        <w:t xml:space="preserve"> String();</w:t>
      </w:r>
    </w:p>
    <w:p w14:paraId="4EC68AFF" w14:textId="77777777" w:rsidR="00270BD9" w:rsidRPr="00270BD9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       str1 = scan.nextLine();</w:t>
      </w:r>
    </w:p>
    <w:p w14:paraId="31CF45E2" w14:textId="77777777" w:rsidR="00270BD9" w:rsidRPr="000202AD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BD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str1;</w:t>
      </w:r>
    </w:p>
    <w:p w14:paraId="77B8C27E" w14:textId="77777777" w:rsidR="00270BD9" w:rsidRPr="000202AD" w:rsidRDefault="00270BD9" w:rsidP="0027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ab/>
      </w:r>
      <w:r w:rsidRPr="000202AD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3CA82E3E" w14:textId="060A6259" w:rsidR="00270BD9" w:rsidRPr="00270BD9" w:rsidRDefault="00270BD9" w:rsidP="00270BD9">
      <w:pPr>
        <w:spacing w:line="276" w:lineRule="auto"/>
        <w:ind w:left="375"/>
        <w:rPr>
          <w:rFonts w:ascii="Courier New" w:hAnsi="Courier New" w:cs="Courier New"/>
          <w:sz w:val="20"/>
          <w:szCs w:val="16"/>
          <w:lang w:val="uk-UA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>}</w:t>
      </w:r>
    </w:p>
    <w:p w14:paraId="20D59925" w14:textId="77777777" w:rsidR="001D41DB" w:rsidRPr="001D41DB" w:rsidRDefault="001D41DB" w:rsidP="001D41DB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14:paraId="5314DF1E" w14:textId="77777777" w:rsidR="001D41DB" w:rsidRDefault="001D41DB" w:rsidP="001D41D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291B771C" w14:textId="57E39FC4" w:rsidR="001D41DB" w:rsidRDefault="000202AD" w:rsidP="001D41D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202A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ArgsCMD</w:t>
      </w:r>
    </w:p>
    <w:p w14:paraId="183CB72E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ua.khpi.oop.Ohonkova04;</w:t>
      </w:r>
    </w:p>
    <w:p w14:paraId="6C4C2611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>/*</w:t>
      </w:r>
    </w:p>
    <w:p w14:paraId="405D4985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* class in which CMD commands are processed</w:t>
      </w:r>
    </w:p>
    <w:p w14:paraId="55DA4A28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* */</w:t>
      </w:r>
    </w:p>
    <w:p w14:paraId="325BCE61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ArgsCMD {</w:t>
      </w:r>
    </w:p>
    <w:p w14:paraId="07091DA8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14:paraId="03C37546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ab/>
        <w:t xml:space="preserve">  *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NATALIA</w:t>
      </w:r>
    </w:p>
    <w:p w14:paraId="7C76BD97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ab/>
        <w:t xml:space="preserve">  *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@version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4.1</w:t>
      </w:r>
    </w:p>
    <w:p w14:paraId="72544EC7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ab/>
        <w:t xml:space="preserve">  * Here start point of the program</w:t>
      </w:r>
    </w:p>
    <w:p w14:paraId="275F0B20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ab/>
        <w:t xml:space="preserve">  * */</w:t>
      </w:r>
    </w:p>
    <w:p w14:paraId="043A9495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ab/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202AD">
        <w:rPr>
          <w:rFonts w:ascii="Consolas" w:hAnsi="Consolas" w:cs="Consolas"/>
          <w:i/>
          <w:iCs/>
          <w:sz w:val="20"/>
          <w:szCs w:val="20"/>
          <w:lang w:val="en-US"/>
        </w:rPr>
        <w:t>DBG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  <w:r w:rsidRPr="000202AD">
        <w:rPr>
          <w:rFonts w:ascii="Consolas" w:hAnsi="Consolas" w:cs="Consolas"/>
          <w:sz w:val="20"/>
          <w:szCs w:val="20"/>
          <w:lang w:val="en-US"/>
        </w:rPr>
        <w:t>;</w:t>
      </w:r>
    </w:p>
    <w:p w14:paraId="5662D651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String[] args;</w:t>
      </w:r>
    </w:p>
    <w:p w14:paraId="28C4D87D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ArgsCMD(String[] args) {</w:t>
      </w:r>
    </w:p>
    <w:p w14:paraId="22B1FEF1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0202AD">
        <w:rPr>
          <w:rFonts w:ascii="Consolas" w:hAnsi="Consolas" w:cs="Consolas"/>
          <w:sz w:val="20"/>
          <w:szCs w:val="20"/>
          <w:lang w:val="en-US"/>
        </w:rPr>
        <w:t>.args = args;</w:t>
      </w:r>
    </w:p>
    <w:p w14:paraId="218E1AA0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63A03301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isEmpty(){</w:t>
      </w:r>
    </w:p>
    <w:p w14:paraId="13D1A720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args.length == 0;</w:t>
      </w:r>
    </w:p>
    <w:p w14:paraId="6D053078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B214E1F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/*</w:t>
      </w:r>
    </w:p>
    <w:p w14:paraId="47BEF612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* Function for comparing received commands</w:t>
      </w:r>
    </w:p>
    <w:p w14:paraId="03F2DF4B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* */</w:t>
      </w:r>
    </w:p>
    <w:p w14:paraId="176CF00E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arguments(){</w:t>
      </w:r>
    </w:p>
    <w:p w14:paraId="4941F837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(String i: args){</w:t>
      </w:r>
    </w:p>
    <w:p w14:paraId="02DC397D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(i.equals("-d") || i.equals("-debug"))</w:t>
      </w:r>
    </w:p>
    <w:p w14:paraId="55962C47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    ArgsCMD.</w:t>
      </w:r>
      <w:r w:rsidRPr="000202AD">
        <w:rPr>
          <w:rFonts w:ascii="Consolas" w:hAnsi="Consolas" w:cs="Consolas"/>
          <w:i/>
          <w:iCs/>
          <w:sz w:val="20"/>
          <w:szCs w:val="20"/>
          <w:lang w:val="en-US"/>
        </w:rPr>
        <w:t>debug</w:t>
      </w:r>
      <w:r w:rsidRPr="000202AD">
        <w:rPr>
          <w:rFonts w:ascii="Consolas" w:hAnsi="Consolas" w:cs="Consolas"/>
          <w:sz w:val="20"/>
          <w:szCs w:val="20"/>
          <w:lang w:val="en-US"/>
        </w:rPr>
        <w:t>();</w:t>
      </w:r>
    </w:p>
    <w:p w14:paraId="7D2D7EA7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0202AD">
        <w:rPr>
          <w:rFonts w:ascii="Consolas" w:hAnsi="Consolas" w:cs="Consolas"/>
          <w:sz w:val="20"/>
          <w:szCs w:val="20"/>
          <w:lang w:val="en-US"/>
        </w:rPr>
        <w:t>(i.equals("-h") || i.equals("-help"))</w:t>
      </w:r>
    </w:p>
    <w:p w14:paraId="5560BBDC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    ArgsCMD.</w:t>
      </w:r>
      <w:r w:rsidRPr="000202AD">
        <w:rPr>
          <w:rFonts w:ascii="Consolas" w:hAnsi="Consolas" w:cs="Consolas"/>
          <w:i/>
          <w:iCs/>
          <w:sz w:val="20"/>
          <w:szCs w:val="20"/>
          <w:lang w:val="en-US"/>
        </w:rPr>
        <w:t>help</w:t>
      </w:r>
      <w:r w:rsidRPr="000202AD">
        <w:rPr>
          <w:rFonts w:ascii="Consolas" w:hAnsi="Consolas" w:cs="Consolas"/>
          <w:sz w:val="20"/>
          <w:szCs w:val="20"/>
          <w:lang w:val="en-US"/>
        </w:rPr>
        <w:t>();</w:t>
      </w:r>
    </w:p>
    <w:p w14:paraId="7B13D60A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</w:p>
    <w:p w14:paraId="430725C9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    System.</w:t>
      </w:r>
      <w:r w:rsidRPr="000202AD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0202AD">
        <w:rPr>
          <w:rFonts w:ascii="Consolas" w:hAnsi="Consolas" w:cs="Consolas"/>
          <w:sz w:val="20"/>
          <w:szCs w:val="20"/>
          <w:lang w:val="en-US"/>
        </w:rPr>
        <w:t>.println("Error. Use only this arguments: \"-d\", \"-debug\", \"-h\", \"-help\"");</w:t>
      </w:r>
    </w:p>
    <w:p w14:paraId="04415615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599010BC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06DEE37A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>/*</w:t>
      </w:r>
    </w:p>
    <w:p w14:paraId="2FC9775E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* Function that displays information about yourself and about task when user calling the help</w:t>
      </w:r>
    </w:p>
    <w:p w14:paraId="5EF525E4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* */</w:t>
      </w:r>
    </w:p>
    <w:p w14:paraId="7DBB865F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help() {</w:t>
      </w:r>
    </w:p>
    <w:p w14:paraId="1E1EF5F5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System.</w:t>
      </w:r>
      <w:r w:rsidRPr="000202AD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0202AD">
        <w:rPr>
          <w:rFonts w:ascii="Consolas" w:hAnsi="Consolas" w:cs="Consolas"/>
          <w:sz w:val="20"/>
          <w:szCs w:val="20"/>
          <w:lang w:val="en-US"/>
        </w:rPr>
        <w:t>.println("Author: Ohonkova Natalia Maksymovna");</w:t>
      </w:r>
    </w:p>
    <w:p w14:paraId="24CE6CD5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System.</w:t>
      </w:r>
      <w:r w:rsidRPr="000202AD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0202AD">
        <w:rPr>
          <w:rFonts w:ascii="Consolas" w:hAnsi="Consolas" w:cs="Consolas"/>
          <w:sz w:val="20"/>
          <w:szCs w:val="20"/>
          <w:lang w:val="en-US"/>
        </w:rPr>
        <w:t>.println("Individual tasks:");</w:t>
      </w:r>
    </w:p>
    <w:p w14:paraId="1E31DD08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System.</w:t>
      </w:r>
      <w:r w:rsidRPr="000202AD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0202AD">
        <w:rPr>
          <w:rFonts w:ascii="Consolas" w:hAnsi="Consolas" w:cs="Consolas"/>
          <w:sz w:val="20"/>
          <w:szCs w:val="20"/>
          <w:lang w:val="en-US"/>
        </w:rPr>
        <w:t>.println("Using the program of solving the problem of laboratory work #3, "</w:t>
      </w:r>
    </w:p>
    <w:p w14:paraId="79F9317A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202AD">
        <w:rPr>
          <w:rFonts w:ascii="Consolas" w:hAnsi="Consolas" w:cs="Consolas"/>
          <w:sz w:val="20"/>
          <w:szCs w:val="20"/>
          <w:lang w:val="en-US"/>
        </w:rPr>
        <w:tab/>
      </w:r>
      <w:r w:rsidRPr="000202AD">
        <w:rPr>
          <w:rFonts w:ascii="Consolas" w:hAnsi="Consolas" w:cs="Consolas"/>
          <w:sz w:val="20"/>
          <w:szCs w:val="20"/>
          <w:lang w:val="en-US"/>
        </w:rPr>
        <w:tab/>
        <w:t>+ "\naccording to the application task provide the processing of user commands in the form of a text menu:\n" +</w:t>
      </w:r>
    </w:p>
    <w:p w14:paraId="67EC10A6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        "data entry;\n" +</w:t>
      </w:r>
    </w:p>
    <w:p w14:paraId="6647AFE8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        "view data;\n" +</w:t>
      </w:r>
    </w:p>
    <w:p w14:paraId="67343DEE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        "view data;\n" +</w:t>
      </w:r>
    </w:p>
    <w:p w14:paraId="5A38CDD1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        "displaying the result;\n" +</w:t>
      </w:r>
    </w:p>
    <w:p w14:paraId="503CBC84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        "program completion, etc.");</w:t>
      </w:r>
    </w:p>
    <w:p w14:paraId="4518FBE1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lastRenderedPageBreak/>
        <w:t xml:space="preserve">    }</w:t>
      </w:r>
    </w:p>
    <w:p w14:paraId="6A83BE1A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>/*</w:t>
      </w:r>
    </w:p>
    <w:p w14:paraId="5B20E3B4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* Function that displays additional information when you called debug</w:t>
      </w:r>
    </w:p>
    <w:p w14:paraId="17CC5EB0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* */</w:t>
      </w:r>
    </w:p>
    <w:p w14:paraId="165947CD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14:paraId="7A245059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debug() {</w:t>
      </w:r>
    </w:p>
    <w:p w14:paraId="5E2B4E1B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202AD">
        <w:rPr>
          <w:rFonts w:ascii="Consolas" w:hAnsi="Consolas" w:cs="Consolas"/>
          <w:i/>
          <w:iCs/>
          <w:sz w:val="20"/>
          <w:szCs w:val="20"/>
          <w:lang w:val="en-US"/>
        </w:rPr>
        <w:t>DBG</w:t>
      </w:r>
      <w:r w:rsidRPr="000202AD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0202AD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0202AD">
        <w:rPr>
          <w:rFonts w:ascii="Consolas" w:hAnsi="Consolas" w:cs="Consolas"/>
          <w:sz w:val="20"/>
          <w:szCs w:val="20"/>
          <w:lang w:val="en-US"/>
        </w:rPr>
        <w:t>;</w:t>
      </w:r>
    </w:p>
    <w:p w14:paraId="3E6051AD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2AD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202AD">
        <w:rPr>
          <w:rFonts w:ascii="Consolas" w:hAnsi="Consolas" w:cs="Consolas"/>
          <w:sz w:val="20"/>
          <w:szCs w:val="20"/>
        </w:rPr>
        <w:t>System.</w:t>
      </w:r>
      <w:r w:rsidRPr="000202A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202AD">
        <w:rPr>
          <w:rFonts w:ascii="Consolas" w:hAnsi="Consolas" w:cs="Consolas"/>
          <w:sz w:val="20"/>
          <w:szCs w:val="20"/>
        </w:rPr>
        <w:t>.println("Debug");</w:t>
      </w:r>
    </w:p>
    <w:p w14:paraId="102A3AF5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2AD">
        <w:rPr>
          <w:rFonts w:ascii="Consolas" w:hAnsi="Consolas" w:cs="Consolas"/>
          <w:sz w:val="20"/>
          <w:szCs w:val="20"/>
        </w:rPr>
        <w:t xml:space="preserve">    }</w:t>
      </w:r>
    </w:p>
    <w:p w14:paraId="3F248C11" w14:textId="781E3174" w:rsid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2AD">
        <w:rPr>
          <w:rFonts w:ascii="Consolas" w:hAnsi="Consolas" w:cs="Consolas"/>
          <w:sz w:val="20"/>
          <w:szCs w:val="20"/>
        </w:rPr>
        <w:t>}</w:t>
      </w:r>
    </w:p>
    <w:p w14:paraId="395C21B5" w14:textId="77777777" w:rsidR="000202AD" w:rsidRPr="000202AD" w:rsidRDefault="000202AD" w:rsidP="0002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F124" w14:textId="77777777" w:rsidR="001D41DB" w:rsidRPr="001D41DB" w:rsidRDefault="001D41DB" w:rsidP="00DF3B8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61BAFA06" w14:textId="77777777" w:rsidR="000A1643" w:rsidRDefault="000A1643" w:rsidP="000A1643">
      <w:pPr>
        <w:pStyle w:val="a3"/>
        <w:numPr>
          <w:ilvl w:val="0"/>
          <w:numId w:val="6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14:paraId="5D1698E9" w14:textId="77777777" w:rsidR="000A1643" w:rsidRDefault="000A1643" w:rsidP="000A1643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для зміни слова заданої довжини в тексті на слово, яке задає користувач.</w:t>
      </w:r>
    </w:p>
    <w:p w14:paraId="159FDD85" w14:textId="0B8D449F" w:rsidR="00DF3B8E" w:rsidRDefault="000A1643" w:rsidP="000A16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CB14DB" wp14:editId="0C35EB37">
            <wp:extent cx="5939790" cy="55499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3E9C" w14:textId="57EADD0D" w:rsidR="000A1643" w:rsidRDefault="000A1643" w:rsidP="000A16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програми</w:t>
      </w:r>
    </w:p>
    <w:p w14:paraId="682F28E4" w14:textId="7440A59E" w:rsidR="000A1643" w:rsidRDefault="000A1643" w:rsidP="000A16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1E82BA" w14:textId="398F10E4" w:rsidR="000A1643" w:rsidRDefault="000A1643" w:rsidP="000A164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87C77B" w14:textId="3F0FF2E9" w:rsidR="002A47FA" w:rsidRPr="002A47FA" w:rsidRDefault="002A47FA" w:rsidP="000A16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E69D2C" wp14:editId="103A4FB3">
            <wp:extent cx="5939790" cy="182689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344E" w14:textId="1F9FBD3A" w:rsidR="000A1643" w:rsidRPr="002A47FA" w:rsidRDefault="000A1643" w:rsidP="000A16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Результат програми через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14:paraId="4E2B108B" w14:textId="6A4CC3DF" w:rsidR="000A1643" w:rsidRPr="002A47FA" w:rsidRDefault="000A1643" w:rsidP="000A16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4B180" w14:textId="77777777" w:rsidR="00E9648E" w:rsidRDefault="00E9648E" w:rsidP="00E9648E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14:paraId="010A69F3" w14:textId="6F42A3DD" w:rsidR="00E9648E" w:rsidRDefault="00E9648E" w:rsidP="00E9648E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>власних утилітарних класів</w:t>
      </w:r>
      <w:r>
        <w:rPr>
          <w:rFonts w:ascii="Times New Roman" w:hAnsi="Times New Roman" w:cs="Times New Roman"/>
          <w:sz w:val="28"/>
          <w:lang w:val="uk-UA"/>
        </w:rPr>
        <w:t xml:space="preserve"> та задач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масивів і рядків </w:t>
      </w:r>
      <w:r>
        <w:rPr>
          <w:rFonts w:ascii="Times New Roman" w:hAnsi="Times New Roman" w:cs="Times New Roman"/>
          <w:sz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 w:rsidRPr="00E964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E964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, а також реалізації </w:t>
      </w:r>
      <w:r w:rsidRPr="00531666">
        <w:rPr>
          <w:rFonts w:ascii="Times New Roman" w:hAnsi="Times New Roman" w:cs="Times New Roman"/>
          <w:sz w:val="28"/>
          <w:szCs w:val="28"/>
          <w:lang w:val="uk-UA"/>
        </w:rPr>
        <w:t>діалогового режиму роботи з користувачем в консольних програмах мовою Java</w:t>
      </w:r>
      <w:r>
        <w:rPr>
          <w:rFonts w:ascii="Times New Roman" w:hAnsi="Times New Roman" w:cs="Times New Roman"/>
          <w:sz w:val="28"/>
          <w:lang w:val="uk-UA"/>
        </w:rPr>
        <w:t>. Програма виконується без помилок.</w:t>
      </w:r>
    </w:p>
    <w:p w14:paraId="1E032119" w14:textId="77777777" w:rsidR="00E9648E" w:rsidRPr="000A1643" w:rsidRDefault="00E9648E" w:rsidP="000A16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BCF63" w14:textId="77777777" w:rsidR="00DF3B8E" w:rsidRPr="00531666" w:rsidRDefault="00DF3B8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F3B8E" w:rsidRPr="00531666" w:rsidSect="00531666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7EF5"/>
    <w:multiLevelType w:val="hybridMultilevel"/>
    <w:tmpl w:val="2FEE4D2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253E77D4"/>
    <w:multiLevelType w:val="hybridMultilevel"/>
    <w:tmpl w:val="F432D95A"/>
    <w:lvl w:ilvl="0" w:tplc="19F06696">
      <w:start w:val="1"/>
      <w:numFmt w:val="decimal"/>
      <w:lvlText w:val="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2C1712"/>
    <w:multiLevelType w:val="hybridMultilevel"/>
    <w:tmpl w:val="8A4E5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115488"/>
    <w:multiLevelType w:val="hybridMultilevel"/>
    <w:tmpl w:val="A9B27E24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BD"/>
    <w:rsid w:val="000202AD"/>
    <w:rsid w:val="000A1643"/>
    <w:rsid w:val="001D41DB"/>
    <w:rsid w:val="001F26CE"/>
    <w:rsid w:val="00270BD9"/>
    <w:rsid w:val="002A47FA"/>
    <w:rsid w:val="004E380C"/>
    <w:rsid w:val="00531666"/>
    <w:rsid w:val="006454EA"/>
    <w:rsid w:val="00666EBD"/>
    <w:rsid w:val="00DF3B8E"/>
    <w:rsid w:val="00E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C535"/>
  <w15:chartTrackingRefBased/>
  <w15:docId w15:val="{9F009FE5-6949-4584-8415-DE546263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6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8</cp:revision>
  <dcterms:created xsi:type="dcterms:W3CDTF">2019-11-07T19:11:00Z</dcterms:created>
  <dcterms:modified xsi:type="dcterms:W3CDTF">2019-12-05T20:54:00Z</dcterms:modified>
</cp:coreProperties>
</file>