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9E02" w14:textId="77777777" w:rsidR="000D7033" w:rsidRDefault="000D7033" w:rsidP="000D7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44C66F7E" w14:textId="77777777" w:rsidR="000D7033" w:rsidRDefault="000D7033" w:rsidP="000D7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0BB01A88" w14:textId="77777777" w:rsidR="000D7033" w:rsidRDefault="000D7033" w:rsidP="000D7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 101.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DF67A24" w14:textId="77777777" w:rsidR="000D7033" w:rsidRDefault="000D7033" w:rsidP="000D703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0FD4FCE9" w14:textId="39724A01" w:rsidR="000D7033" w:rsidRDefault="000D7033" w:rsidP="000D703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8DD251" w14:textId="075A9B60" w:rsidR="000D7033" w:rsidRDefault="000D7033" w:rsidP="000D70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Об’єктно-орієнтована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декомпозиція</w:t>
      </w:r>
      <w:proofErr w:type="spellEnd"/>
    </w:p>
    <w:p w14:paraId="3ACBBA31" w14:textId="77777777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944620A" w14:textId="77777777" w:rsidR="000D7033" w:rsidRDefault="000D7033" w:rsidP="000D703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>.</w:t>
      </w:r>
    </w:p>
    <w:p w14:paraId="670DFF51" w14:textId="5E69A542" w:rsidR="000D7033" w:rsidRDefault="000D7033" w:rsidP="000D703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0D70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C32F1" w14:textId="3B4723EE" w:rsidR="000D7033" w:rsidRPr="000D7033" w:rsidRDefault="000D7033" w:rsidP="000D70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об’єктно-орієнтований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domain-об’єктів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>.</w:t>
      </w:r>
    </w:p>
    <w:p w14:paraId="25CFD47C" w14:textId="041761F7" w:rsidR="000D7033" w:rsidRPr="000D7033" w:rsidRDefault="000D7033" w:rsidP="000D70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коректне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кирилиці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>.</w:t>
      </w:r>
    </w:p>
    <w:p w14:paraId="15F5CF90" w14:textId="3117513F" w:rsidR="000D7033" w:rsidRPr="000D7033" w:rsidRDefault="000D7033" w:rsidP="000D703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033">
        <w:rPr>
          <w:rFonts w:ascii="Times New Roman" w:hAnsi="Times New Roman" w:cs="Times New Roman"/>
          <w:sz w:val="28"/>
          <w:szCs w:val="28"/>
        </w:rPr>
        <w:t>domain-об’єктів</w:t>
      </w:r>
      <w:proofErr w:type="spellEnd"/>
      <w:r w:rsidRPr="000D7033">
        <w:rPr>
          <w:rFonts w:ascii="Times New Roman" w:hAnsi="Times New Roman" w:cs="Times New Roman"/>
          <w:sz w:val="28"/>
          <w:szCs w:val="28"/>
        </w:rPr>
        <w:t>.</w:t>
      </w:r>
    </w:p>
    <w:p w14:paraId="06E2F9E8" w14:textId="1015E8AC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BBAD8" w14:textId="128BB854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2B296A" w14:textId="622B8A98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70D4E4" w14:textId="72A40957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0738A2" w14:textId="2214533B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C9B0A4" w14:textId="548A2B84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B439AD" w14:textId="4415752B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3CCBDD" w14:textId="65659D92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5AE467" w14:textId="67F8E848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F3FA15" w14:textId="74CDCEFE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8ADE89" w14:textId="6887F5C6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EC9C20" w14:textId="0A2E4062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68B164" w14:textId="6A6A0F3C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D75CB3" w14:textId="3E0BE1B8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DF2D81" w14:textId="54E1A0A7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D0AFF" w14:textId="30FBBACB" w:rsidR="000D7033" w:rsidRDefault="000D7033" w:rsidP="000D70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CB6A44" w14:textId="77777777" w:rsidR="000D7033" w:rsidRDefault="000D7033" w:rsidP="000D7033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0BB8A246" w14:textId="77777777" w:rsidR="000D7033" w:rsidRDefault="000D7033" w:rsidP="000D7033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0A9FE014" w14:textId="79B46951" w:rsidR="000D7033" w:rsidRPr="000D7033" w:rsidRDefault="000D7033" w:rsidP="000D7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D7033">
        <w:rPr>
          <w:rFonts w:ascii="Courier New" w:hAnsi="Courier New" w:cs="Courier New"/>
          <w:sz w:val="20"/>
          <w:szCs w:val="20"/>
          <w:lang w:val="en-US"/>
        </w:rPr>
        <w:t xml:space="preserve">Store rec1 = </w:t>
      </w:r>
      <w:r w:rsidRPr="000D7033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0D70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D7033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0D7033">
        <w:rPr>
          <w:rFonts w:ascii="Courier New" w:hAnsi="Courier New" w:cs="Courier New"/>
          <w:sz w:val="20"/>
          <w:szCs w:val="20"/>
          <w:lang w:val="en-US"/>
        </w:rPr>
        <w:t>);</w:t>
      </w:r>
      <w:r w:rsidRPr="000D70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uk-UA"/>
        </w:rPr>
        <w:t xml:space="preserve">//перший елемент класу </w:t>
      </w:r>
      <w:r w:rsidRPr="000D7033">
        <w:rPr>
          <w:rFonts w:ascii="Courier New" w:hAnsi="Courier New" w:cs="Courier New"/>
          <w:sz w:val="20"/>
          <w:szCs w:val="20"/>
          <w:lang w:val="en-US"/>
        </w:rPr>
        <w:t>Store</w:t>
      </w:r>
    </w:p>
    <w:p w14:paraId="4439D5C9" w14:textId="19393B38" w:rsidR="000D7033" w:rsidRPr="000D7033" w:rsidRDefault="000D7033" w:rsidP="000D7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D7033">
        <w:rPr>
          <w:rFonts w:ascii="Courier New" w:hAnsi="Courier New" w:cs="Courier New"/>
          <w:sz w:val="20"/>
          <w:szCs w:val="20"/>
          <w:lang w:val="en-US"/>
        </w:rPr>
        <w:t xml:space="preserve">Store rec2 = </w:t>
      </w:r>
      <w:r w:rsidRPr="000D7033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0D70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D7033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0D7033">
        <w:rPr>
          <w:rFonts w:ascii="Courier New" w:hAnsi="Courier New" w:cs="Courier New"/>
          <w:sz w:val="20"/>
          <w:szCs w:val="20"/>
          <w:lang w:val="en-US"/>
        </w:rPr>
        <w:t>);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//другий елемент класу </w:t>
      </w:r>
      <w:r w:rsidRPr="000D7033">
        <w:rPr>
          <w:rFonts w:ascii="Courier New" w:hAnsi="Courier New" w:cs="Courier New"/>
          <w:sz w:val="20"/>
          <w:szCs w:val="20"/>
          <w:lang w:val="en-US"/>
        </w:rPr>
        <w:t>Store</w:t>
      </w:r>
    </w:p>
    <w:p w14:paraId="04455DC7" w14:textId="6BF58D62" w:rsidR="000D7033" w:rsidRDefault="000D7033" w:rsidP="000D7033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</w:pPr>
      <w:r w:rsidRPr="000D7033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 xml:space="preserve">Container contains = </w:t>
      </w:r>
      <w:r w:rsidRPr="000D7033">
        <w:rPr>
          <w:rFonts w:ascii="Courier New" w:hAnsi="Courier New" w:cs="Courier New"/>
          <w:b/>
          <w:bCs/>
          <w:sz w:val="20"/>
          <w:szCs w:val="20"/>
          <w:shd w:val="clear" w:color="auto" w:fill="E8F2FE"/>
          <w:lang w:val="en-US"/>
        </w:rPr>
        <w:t>new</w:t>
      </w:r>
      <w:r w:rsidRPr="000D7033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0D7033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>Container(</w:t>
      </w:r>
      <w:proofErr w:type="gramEnd"/>
      <w:r w:rsidRPr="000D7033">
        <w:rPr>
          <w:rFonts w:ascii="Courier New" w:hAnsi="Courier New" w:cs="Courier New"/>
          <w:sz w:val="20"/>
          <w:szCs w:val="20"/>
          <w:shd w:val="clear" w:color="auto" w:fill="E8F2FE"/>
          <w:lang w:val="en-US"/>
        </w:rPr>
        <w:t>);</w:t>
      </w:r>
      <w:r w:rsidRPr="000D7033"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  <w:t xml:space="preserve"> //змінна для контейнера</w:t>
      </w:r>
      <w:r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  <w:t xml:space="preserve"> </w:t>
      </w:r>
    </w:p>
    <w:p w14:paraId="0BAEFD91" w14:textId="77777777" w:rsidR="000D7033" w:rsidRDefault="000D7033" w:rsidP="000D703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</w:rPr>
        <w:t xml:space="preserve">.2 </w:t>
      </w: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727FE7F5" w14:textId="08B32F1C" w:rsidR="0049601B" w:rsidRDefault="0049601B" w:rsidP="0049601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22DD5C24" w14:textId="77777777" w:rsidR="0049601B" w:rsidRDefault="0049601B" w:rsidP="0049601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  <w:r>
        <w:rPr>
          <w:rFonts w:ascii="Times New Roman" w:hAnsi="Times New Roman" w:cs="Times New Roman"/>
          <w:sz w:val="28"/>
          <w:lang w:val="uk-UA"/>
        </w:rPr>
        <w:t xml:space="preserve"> – клас, в якому містяться контейнери</w:t>
      </w:r>
    </w:p>
    <w:p w14:paraId="13D54C8B" w14:textId="6DB869E0" w:rsidR="0049601B" w:rsidRDefault="0049601B" w:rsidP="0049601B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67EDF">
        <w:rPr>
          <w:rFonts w:ascii="Times New Roman" w:hAnsi="Times New Roman" w:cs="Times New Roman"/>
          <w:sz w:val="28"/>
          <w:lang w:val="en-US"/>
        </w:rPr>
        <w:t>Store</w:t>
      </w:r>
      <w:r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 w:rsidR="00A67EDF">
        <w:rPr>
          <w:rFonts w:ascii="Times New Roman" w:hAnsi="Times New Roman" w:cs="Times New Roman"/>
          <w:sz w:val="28"/>
          <w:lang w:val="uk-UA"/>
        </w:rPr>
        <w:t>дані, введені користувачем</w:t>
      </w:r>
    </w:p>
    <w:p w14:paraId="56C2B1C8" w14:textId="045F2251" w:rsidR="00A67EDF" w:rsidRDefault="00A67EDF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436A589F" wp14:editId="61D6B15D">
            <wp:extent cx="3810000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59F" w14:textId="7CA937E7" w:rsidR="00A67EDF" w:rsidRDefault="00A67EDF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lang w:val="uk-UA"/>
        </w:rPr>
        <w:t>Класи програми</w:t>
      </w:r>
    </w:p>
    <w:p w14:paraId="02D28678" w14:textId="7FC3E2C2" w:rsidR="00A67EDF" w:rsidRDefault="00A67EDF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8DF2B42" w14:textId="448B4357" w:rsidR="00C95CD7" w:rsidRDefault="00C95CD7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DA33B92" w14:textId="6A311725" w:rsidR="00C95CD7" w:rsidRDefault="00C95CD7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51CEBD" w14:textId="757522DE" w:rsidR="00C95CD7" w:rsidRDefault="00C95CD7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9C78261" w14:textId="65E19415" w:rsidR="00C95CD7" w:rsidRDefault="00C95CD7" w:rsidP="00A67ED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4D3A3C0" w14:textId="77777777" w:rsidR="00C95CD7" w:rsidRDefault="00C95CD7" w:rsidP="00C95CD7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48286C89" w14:textId="02B50AB1" w:rsidR="00C95CD7" w:rsidRPr="00C95CD7" w:rsidRDefault="00C95CD7" w:rsidP="00C95CD7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C95CD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C95CD7">
        <w:rPr>
          <w:rFonts w:ascii="Times New Roman" w:hAnsi="Times New Roman" w:cs="Times New Roman"/>
          <w:sz w:val="28"/>
        </w:rPr>
        <w:t xml:space="preserve"> </w:t>
      </w:r>
      <w:r w:rsidRPr="00C95CD7">
        <w:rPr>
          <w:rFonts w:ascii="Times New Roman" w:hAnsi="Times New Roman" w:cs="Times New Roman"/>
          <w:sz w:val="28"/>
          <w:lang w:val="en-US"/>
        </w:rPr>
        <w:t>Lab</w:t>
      </w:r>
      <w:r w:rsidRPr="00C95CD7">
        <w:rPr>
          <w:rFonts w:ascii="Times New Roman" w:hAnsi="Times New Roman" w:cs="Times New Roman"/>
          <w:sz w:val="28"/>
        </w:rPr>
        <w:t>0</w:t>
      </w:r>
      <w:r w:rsidRPr="00C95CD7">
        <w:rPr>
          <w:rFonts w:ascii="Times New Roman" w:hAnsi="Times New Roman" w:cs="Times New Roman"/>
          <w:sz w:val="28"/>
          <w:lang w:val="uk-UA"/>
        </w:rPr>
        <w:t>7</w:t>
      </w:r>
    </w:p>
    <w:p w14:paraId="1EB256D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95CD7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spellEnd"/>
      <w:r w:rsidRPr="00C95CD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</w:rPr>
        <w:t>ua</w:t>
      </w:r>
      <w:proofErr w:type="spellEnd"/>
      <w:r w:rsidRPr="00C95CD7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C95CD7">
        <w:rPr>
          <w:rFonts w:ascii="Courier New" w:hAnsi="Courier New" w:cs="Courier New"/>
          <w:sz w:val="20"/>
          <w:szCs w:val="20"/>
        </w:rPr>
        <w:t>khpi</w:t>
      </w:r>
      <w:proofErr w:type="spellEnd"/>
      <w:r w:rsidRPr="00C95CD7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C95CD7">
        <w:rPr>
          <w:rFonts w:ascii="Courier New" w:hAnsi="Courier New" w:cs="Courier New"/>
          <w:sz w:val="20"/>
          <w:szCs w:val="20"/>
        </w:rPr>
        <w:t>oop</w:t>
      </w:r>
      <w:proofErr w:type="spellEnd"/>
      <w:r w:rsidRPr="00C95CD7">
        <w:rPr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Pr="00C95CD7">
        <w:rPr>
          <w:rFonts w:ascii="Courier New" w:hAnsi="Courier New" w:cs="Courier New"/>
          <w:sz w:val="20"/>
          <w:szCs w:val="20"/>
        </w:rPr>
        <w:t>Ohonkova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uk-UA"/>
        </w:rPr>
        <w:t>07;</w:t>
      </w:r>
    </w:p>
    <w:p w14:paraId="3ABADF5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17910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Lab07 {</w:t>
      </w:r>
    </w:p>
    <w:p w14:paraId="5924AE9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static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4B7F6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Container contains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Container(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64298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Store rec1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9EB0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Store rec2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DAFE6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rec1.generateProducts();</w:t>
      </w:r>
    </w:p>
    <w:p w14:paraId="065DB2F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contains.add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(rec1);</w:t>
      </w:r>
    </w:p>
    <w:p w14:paraId="53A7A4D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616CAB2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rec2.generateProducts();</w:t>
      </w:r>
    </w:p>
    <w:p w14:paraId="20EE83C2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contains.add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(rec2);</w:t>
      </w:r>
    </w:p>
    <w:p w14:paraId="794170B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</w:rPr>
        <w:t>contains.show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</w:rPr>
        <w:t>();</w:t>
      </w:r>
    </w:p>
    <w:p w14:paraId="5E8EAC2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226FDFBD" w14:textId="130F3E7B" w:rsid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</w:rPr>
        <w:tab/>
        <w:t>}</w:t>
      </w:r>
    </w:p>
    <w:p w14:paraId="4ADCA58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67CFF9" w14:textId="3AC63936" w:rsidR="00C95CD7" w:rsidRDefault="00C95CD7" w:rsidP="00C95CD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Container</w:t>
      </w:r>
    </w:p>
    <w:p w14:paraId="0870081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07;</w:t>
      </w:r>
    </w:p>
    <w:p w14:paraId="4CF3BC5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8D28D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.Arrays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5057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8F910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Container {</w:t>
      </w:r>
    </w:p>
    <w:p w14:paraId="27BAA70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7C02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448403A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* First size for array.</w:t>
      </w:r>
    </w:p>
    <w:p w14:paraId="178D8CF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C66A5E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size = 10;</w:t>
      </w:r>
    </w:p>
    <w:p w14:paraId="78F70FD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3926A5A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* Array contains all data.</w:t>
      </w:r>
    </w:p>
    <w:p w14:paraId="1AAE0B0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21EAD69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4936B1F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567ED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Store[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] mass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Store[size];</w:t>
      </w:r>
    </w:p>
    <w:p w14:paraId="5B4DC33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471A8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D0949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final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Store temp){</w:t>
      </w:r>
    </w:p>
    <w:p w14:paraId="6FE0400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(count ==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049BE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mass =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Arrays.</w:t>
      </w:r>
      <w:r w:rsidRPr="00C95CD7">
        <w:rPr>
          <w:rFonts w:ascii="Courier New" w:hAnsi="Courier New" w:cs="Courier New"/>
          <w:i/>
          <w:iCs/>
          <w:sz w:val="20"/>
          <w:szCs w:val="20"/>
          <w:lang w:val="en-US"/>
        </w:rPr>
        <w:t>copyOf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(mass,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mass.length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* 2);</w:t>
      </w:r>
    </w:p>
    <w:p w14:paraId="10DE3E5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mass[count++] = temp;</w:t>
      </w:r>
    </w:p>
    <w:p w14:paraId="390A83B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6CFEB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mass[count++] = temp;</w:t>
      </w:r>
    </w:p>
    <w:p w14:paraId="6773B10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5A51F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088D4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107B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show(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) {  </w:t>
      </w:r>
    </w:p>
    <w:p w14:paraId="15316A9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(count == 0) {</w:t>
      </w:r>
    </w:p>
    <w:p w14:paraId="23D319C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Ошибка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C95CD7">
        <w:rPr>
          <w:rFonts w:ascii="Courier New" w:hAnsi="Courier New" w:cs="Courier New"/>
          <w:sz w:val="20"/>
          <w:szCs w:val="20"/>
        </w:rPr>
        <w:t>Массив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пустой</w:t>
      </w:r>
      <w:r w:rsidRPr="00C95CD7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7490582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92DC3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16C9D2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E49850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Товар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№" + (i+1));</w:t>
      </w:r>
    </w:p>
    <w:p w14:paraId="15826F6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Название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7F7E1D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Единица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измерения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getUnit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B9FA36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Количество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64CD6B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Цена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за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единицу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CD6606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Дата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получения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getDataOfReceipt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73D508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Свойства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getAttribute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646D6E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Значение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 +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6AE6A6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.println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C34C42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F5560E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974921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1500C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BA14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F698C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D4FD36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6EBAD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03880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count = 0;</w:t>
      </w:r>
    </w:p>
    <w:p w14:paraId="238642E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C20B3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34E84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14:paraId="0BC0386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index;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41636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    mass[index++] =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mass[</w:t>
      </w:r>
      <w:proofErr w:type="spellStart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2F8F039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889E6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count--;</w:t>
      </w:r>
    </w:p>
    <w:p w14:paraId="4031AF42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sz w:val="20"/>
          <w:szCs w:val="20"/>
        </w:rPr>
        <w:t>}</w:t>
      </w:r>
    </w:p>
    <w:p w14:paraId="618DAC13" w14:textId="4D1D48A6" w:rsidR="00C95CD7" w:rsidRPr="00C95CD7" w:rsidRDefault="00C95CD7" w:rsidP="00C95CD7">
      <w:pPr>
        <w:spacing w:line="276" w:lineRule="auto"/>
        <w:rPr>
          <w:rFonts w:ascii="Courier New" w:hAnsi="Courier New" w:cs="Courier New"/>
          <w:sz w:val="20"/>
          <w:szCs w:val="20"/>
          <w:lang w:val="uk-UA"/>
        </w:rPr>
      </w:pPr>
      <w:r w:rsidRPr="00C95CD7">
        <w:rPr>
          <w:rFonts w:ascii="Courier New" w:hAnsi="Courier New" w:cs="Courier New"/>
          <w:sz w:val="20"/>
          <w:szCs w:val="20"/>
        </w:rPr>
        <w:t>}</w:t>
      </w:r>
    </w:p>
    <w:p w14:paraId="720354A8" w14:textId="77777777" w:rsidR="00C95CD7" w:rsidRPr="00C95CD7" w:rsidRDefault="00C95CD7" w:rsidP="00C95CD7">
      <w:pPr>
        <w:spacing w:line="276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3DD1F3" w14:textId="5DE5B280" w:rsidR="000D7033" w:rsidRDefault="00C95CD7" w:rsidP="000D703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Store</w:t>
      </w:r>
    </w:p>
    <w:p w14:paraId="6E7B373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package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07;</w:t>
      </w:r>
    </w:p>
    <w:p w14:paraId="0803544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C4693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import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5BC9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20197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class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Store {</w:t>
      </w:r>
    </w:p>
    <w:p w14:paraId="097DAE5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14:paraId="35961DB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unit;</w:t>
      </w:r>
    </w:p>
    <w:p w14:paraId="5AFED4B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7D33452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F0A66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2BE6E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45011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attribute;</w:t>
      </w:r>
    </w:p>
    <w:p w14:paraId="4247571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private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value;</w:t>
      </w:r>
    </w:p>
    <w:p w14:paraId="45E4429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0DAF6F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413B5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208E821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.name = name;</w:t>
      </w:r>
    </w:p>
    <w:p w14:paraId="1621DED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6E84D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EB28C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setUnit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String unit) {</w:t>
      </w:r>
    </w:p>
    <w:p w14:paraId="26888A7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.unit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unit;</w:t>
      </w:r>
    </w:p>
    <w:p w14:paraId="5F34390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7D179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FFB9D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setCount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14:paraId="7B89B58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.count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6D0644B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8671A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C2D96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setUnitPrice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1C088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.unit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1274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CB78C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E60CF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setDataOfReceipt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8B436F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A6B0B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D57F6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86154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setAttribute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String attribute) {</w:t>
      </w:r>
    </w:p>
    <w:p w14:paraId="12EBCDF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.attribute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attribute;</w:t>
      </w:r>
    </w:p>
    <w:p w14:paraId="7B494FE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8B1C3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1C67F5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String value) {</w:t>
      </w:r>
    </w:p>
    <w:p w14:paraId="170EFA4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this</w:t>
      </w:r>
      <w:r w:rsidRPr="00C95CD7">
        <w:rPr>
          <w:rFonts w:ascii="Courier New" w:hAnsi="Courier New" w:cs="Courier New"/>
          <w:sz w:val="20"/>
          <w:szCs w:val="20"/>
          <w:lang w:val="en-US"/>
        </w:rPr>
        <w:t>.value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34A443F2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CF5FB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97262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9E7A2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1C0426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BFE0A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14:paraId="471A36D7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3B6BD9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getUnit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93D10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unit;</w:t>
      </w:r>
    </w:p>
    <w:p w14:paraId="55C7A3F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6EAC03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DD6E6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14:paraId="07E2210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91972F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D3A4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90FAD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6BF34C5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getDataOfReceipt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C5723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BB672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470D51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getAttribute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AB238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attribute;</w:t>
      </w:r>
    </w:p>
    <w:p w14:paraId="1B7FB66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D8599F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71291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14:paraId="654261AC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3EA9E92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762B665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BF4C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generateProducts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E9E64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r w:rsidRPr="00C95CD7">
        <w:rPr>
          <w:rFonts w:ascii="Courier New" w:hAnsi="Courier New" w:cs="Courier New"/>
          <w:sz w:val="20"/>
          <w:szCs w:val="20"/>
          <w:u w:val="single"/>
          <w:lang w:val="en-US"/>
        </w:rPr>
        <w:t>scan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C95C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3350C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Scanner </w:t>
      </w:r>
      <w:r w:rsidRPr="00C95CD7">
        <w:rPr>
          <w:rFonts w:ascii="Courier New" w:hAnsi="Courier New" w:cs="Courier New"/>
          <w:sz w:val="20"/>
          <w:szCs w:val="20"/>
          <w:u w:val="single"/>
          <w:lang w:val="en-US"/>
        </w:rPr>
        <w:t>scan2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new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</w:t>
      </w:r>
      <w:r w:rsidRPr="00C95C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E1A1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95CD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  <w:u w:val="single"/>
          <w:lang w:val="en-US"/>
        </w:rPr>
        <w:t>choose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52AADC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Введите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название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товара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158AC1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name = scan2.nextLine();</w:t>
      </w:r>
    </w:p>
    <w:p w14:paraId="31CDD1AE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Введите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единицу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95CD7">
        <w:rPr>
          <w:rFonts w:ascii="Courier New" w:hAnsi="Courier New" w:cs="Courier New"/>
          <w:sz w:val="20"/>
          <w:szCs w:val="20"/>
        </w:rPr>
        <w:t>измирения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FF1E151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unit = scan2.nextLine();</w:t>
      </w:r>
    </w:p>
    <w:p w14:paraId="3D5DC9DA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Введите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количество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товара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2157979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count =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E20986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C95CD7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</w:rPr>
        <w:t>("Введите цену за единицу товара: ");</w:t>
      </w:r>
    </w:p>
    <w:p w14:paraId="2694291B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95CD7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C95CD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F9B8F8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Введите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дату</w:t>
      </w: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5CD7">
        <w:rPr>
          <w:rFonts w:ascii="Courier New" w:hAnsi="Courier New" w:cs="Courier New"/>
          <w:sz w:val="20"/>
          <w:szCs w:val="20"/>
        </w:rPr>
        <w:t>получения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339B280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= scan2.nextLine();</w:t>
      </w:r>
    </w:p>
    <w:p w14:paraId="4781990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Свойства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1D7F0F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attribute = scan2.nextLine();</w:t>
      </w:r>
    </w:p>
    <w:p w14:paraId="6444FF23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95CD7">
        <w:rPr>
          <w:rFonts w:ascii="Courier New" w:hAnsi="Courier New" w:cs="Courier New"/>
          <w:sz w:val="20"/>
          <w:szCs w:val="20"/>
          <w:lang w:val="en-US"/>
        </w:rPr>
        <w:t>System.</w:t>
      </w:r>
      <w:r w:rsidRPr="00C95CD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C95CD7">
        <w:rPr>
          <w:rFonts w:ascii="Courier New" w:hAnsi="Courier New" w:cs="Courier New"/>
          <w:sz w:val="20"/>
          <w:szCs w:val="20"/>
          <w:lang w:val="en-US"/>
        </w:rPr>
        <w:t>.print</w:t>
      </w:r>
      <w:proofErr w:type="spellEnd"/>
      <w:r w:rsidRPr="00C95CD7">
        <w:rPr>
          <w:rFonts w:ascii="Courier New" w:hAnsi="Courier New" w:cs="Courier New"/>
          <w:sz w:val="20"/>
          <w:szCs w:val="20"/>
          <w:lang w:val="en-US"/>
        </w:rPr>
        <w:t>("</w:t>
      </w:r>
      <w:r w:rsidRPr="00C95CD7">
        <w:rPr>
          <w:rFonts w:ascii="Courier New" w:hAnsi="Courier New" w:cs="Courier New"/>
          <w:sz w:val="20"/>
          <w:szCs w:val="20"/>
        </w:rPr>
        <w:t>Значение</w:t>
      </w:r>
      <w:r w:rsidRPr="00C95CD7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5FCCAC4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 value = scan2.nextLine();</w:t>
      </w:r>
    </w:p>
    <w:p w14:paraId="0DFB8E02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6839D2D" w14:textId="77777777" w:rsidR="00C95CD7" w:rsidRPr="00C95CD7" w:rsidRDefault="00C95CD7" w:rsidP="00C95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5C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95CD7">
        <w:rPr>
          <w:rFonts w:ascii="Courier New" w:hAnsi="Courier New" w:cs="Courier New"/>
          <w:sz w:val="20"/>
          <w:szCs w:val="20"/>
        </w:rPr>
        <w:t>}</w:t>
      </w:r>
    </w:p>
    <w:p w14:paraId="4FFDBF73" w14:textId="02316E8A" w:rsidR="00C95CD7" w:rsidRPr="00C95CD7" w:rsidRDefault="00C95CD7" w:rsidP="00C95CD7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E8F2FE"/>
          <w:lang w:val="uk-UA"/>
        </w:rPr>
      </w:pPr>
      <w:r w:rsidRPr="00C95CD7">
        <w:rPr>
          <w:rFonts w:ascii="Courier New" w:hAnsi="Courier New" w:cs="Courier New"/>
          <w:sz w:val="20"/>
          <w:szCs w:val="20"/>
        </w:rPr>
        <w:t>}</w:t>
      </w:r>
    </w:p>
    <w:p w14:paraId="4313E4FD" w14:textId="77777777" w:rsidR="000D7033" w:rsidRPr="000D7033" w:rsidRDefault="000D7033" w:rsidP="000D7033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</w:p>
    <w:p w14:paraId="21E6CB4F" w14:textId="06451090" w:rsidR="00DB6440" w:rsidRDefault="009D4AB8" w:rsidP="000D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990728" w14:textId="63B44EC3" w:rsidR="00C95CD7" w:rsidRDefault="00C95CD7" w:rsidP="000D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3E88C0" w14:textId="5510F588" w:rsidR="00C95CD7" w:rsidRDefault="00C95CD7" w:rsidP="000D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A83CB3" w14:textId="7F2D4DC7" w:rsidR="00C95CD7" w:rsidRDefault="00C95CD7" w:rsidP="000D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E8220" w14:textId="77777777" w:rsidR="00C95CD7" w:rsidRDefault="00C95CD7" w:rsidP="00C95CD7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7712C337" w14:textId="601E3AE8" w:rsidR="00C95CD7" w:rsidRDefault="00C95CD7" w:rsidP="00C95CD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для </w:t>
      </w:r>
      <w:r>
        <w:rPr>
          <w:rFonts w:ascii="Times New Roman" w:hAnsi="Times New Roman" w:cs="Times New Roman"/>
          <w:sz w:val="28"/>
          <w:lang w:val="uk-UA"/>
        </w:rPr>
        <w:t>створення контейнеру з даними, що вводить користувач, стосовно теми «магазин».</w:t>
      </w:r>
    </w:p>
    <w:p w14:paraId="02C6C973" w14:textId="7584FFB7" w:rsidR="00C95CD7" w:rsidRDefault="00C95CD7" w:rsidP="00C95CD7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36023EC" wp14:editId="2A896F71">
            <wp:extent cx="5939790" cy="53752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FC21" w14:textId="1BF9C61D" w:rsidR="00C95CD7" w:rsidRDefault="00C95CD7" w:rsidP="00C95C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Результат програми</w:t>
      </w:r>
    </w:p>
    <w:p w14:paraId="5831F72A" w14:textId="77777777" w:rsidR="00C95CD7" w:rsidRDefault="00C95CD7" w:rsidP="00C95C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11F30466" w14:textId="77777777" w:rsidR="00C95CD7" w:rsidRDefault="00C95CD7" w:rsidP="00C95C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32FC8151" w14:textId="13D46CBB" w:rsidR="00C95CD7" w:rsidRDefault="00C95CD7" w:rsidP="00C95C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</w:t>
      </w:r>
      <w:r w:rsidR="009D4AB8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икористання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="009D4AB8" w:rsidRPr="000D70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9D4AB8" w:rsidRPr="000D7033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Програма виконується без помилок.</w:t>
      </w:r>
    </w:p>
    <w:p w14:paraId="23433F6E" w14:textId="77777777" w:rsidR="00C95CD7" w:rsidRPr="00C95CD7" w:rsidRDefault="00C95CD7" w:rsidP="00C95C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080DD8B0" w14:textId="77777777" w:rsidR="00C95CD7" w:rsidRPr="009D4AB8" w:rsidRDefault="00C95CD7" w:rsidP="000D703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5CD7" w:rsidRPr="009D4AB8" w:rsidSect="000D703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4B249D6"/>
    <w:multiLevelType w:val="hybridMultilevel"/>
    <w:tmpl w:val="BF92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6DEB"/>
    <w:multiLevelType w:val="hybridMultilevel"/>
    <w:tmpl w:val="53463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09"/>
    <w:rsid w:val="000D7033"/>
    <w:rsid w:val="00121209"/>
    <w:rsid w:val="001F26CE"/>
    <w:rsid w:val="0049601B"/>
    <w:rsid w:val="004E380C"/>
    <w:rsid w:val="009D4AB8"/>
    <w:rsid w:val="00A67EDF"/>
    <w:rsid w:val="00C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2B9E"/>
  <w15:chartTrackingRefBased/>
  <w15:docId w15:val="{76463463-0002-4E3E-A2E5-EF7E3ED2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03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5</cp:revision>
  <dcterms:created xsi:type="dcterms:W3CDTF">2019-12-19T15:51:00Z</dcterms:created>
  <dcterms:modified xsi:type="dcterms:W3CDTF">2019-12-19T16:18:00Z</dcterms:modified>
</cp:coreProperties>
</file>