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D152B9" w14:textId="77777777" w:rsidR="0088360B" w:rsidRDefault="0088360B" w:rsidP="0088360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Розробник:</w:t>
      </w:r>
    </w:p>
    <w:p w14:paraId="5C5F4B83" w14:textId="77777777" w:rsidR="0088360B" w:rsidRDefault="0088360B" w:rsidP="0088360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Огонькова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Наталія Максимівна</w:t>
      </w:r>
    </w:p>
    <w:p w14:paraId="4EE0C54B" w14:textId="77777777" w:rsidR="0088360B" w:rsidRDefault="0088360B" w:rsidP="0088360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Група КІТ</w:t>
      </w:r>
      <w:r w:rsidRPr="00D012C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D012C8">
        <w:rPr>
          <w:rFonts w:ascii="Times New Roman" w:hAnsi="Times New Roman" w:cs="Times New Roman"/>
          <w:sz w:val="28"/>
          <w:szCs w:val="28"/>
        </w:rPr>
        <w:t>1</w:t>
      </w:r>
      <w:r w:rsidRPr="000D703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>б</w:t>
      </w:r>
    </w:p>
    <w:p w14:paraId="1FFDACE2" w14:textId="77777777" w:rsidR="0088360B" w:rsidRDefault="0088360B" w:rsidP="0088360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№11</w:t>
      </w:r>
    </w:p>
    <w:p w14:paraId="61DE1D63" w14:textId="04C85C48" w:rsidR="0088360B" w:rsidRPr="00F939C9" w:rsidRDefault="0088360B" w:rsidP="0088360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Лабораторна робота № </w:t>
      </w:r>
      <w:r w:rsidRPr="00F939C9">
        <w:rPr>
          <w:rFonts w:ascii="Times New Roman" w:hAnsi="Times New Roman" w:cs="Times New Roman"/>
          <w:b/>
          <w:bCs/>
          <w:sz w:val="28"/>
          <w:szCs w:val="28"/>
        </w:rPr>
        <w:t>10</w:t>
      </w:r>
    </w:p>
    <w:p w14:paraId="1588FC4B" w14:textId="16205E42" w:rsidR="0088360B" w:rsidRDefault="0088360B" w:rsidP="0088360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8360B">
        <w:rPr>
          <w:rFonts w:ascii="Times New Roman" w:hAnsi="Times New Roman" w:cs="Times New Roman"/>
          <w:sz w:val="28"/>
          <w:szCs w:val="28"/>
        </w:rPr>
        <w:t>Обробка</w:t>
      </w:r>
      <w:proofErr w:type="spellEnd"/>
      <w:r w:rsidRPr="00883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360B">
        <w:rPr>
          <w:rFonts w:ascii="Times New Roman" w:hAnsi="Times New Roman" w:cs="Times New Roman"/>
          <w:sz w:val="28"/>
          <w:szCs w:val="28"/>
        </w:rPr>
        <w:t>параметризованих</w:t>
      </w:r>
      <w:proofErr w:type="spellEnd"/>
      <w:r w:rsidRPr="00883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360B">
        <w:rPr>
          <w:rFonts w:ascii="Times New Roman" w:hAnsi="Times New Roman" w:cs="Times New Roman"/>
          <w:sz w:val="28"/>
          <w:szCs w:val="28"/>
        </w:rPr>
        <w:t>контейнерів</w:t>
      </w:r>
      <w:proofErr w:type="spellEnd"/>
    </w:p>
    <w:p w14:paraId="182BAF02" w14:textId="680D0936" w:rsidR="0088360B" w:rsidRPr="0088360B" w:rsidRDefault="0088360B" w:rsidP="0088360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360B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EE5AB2E" w14:textId="77777777" w:rsidR="0088360B" w:rsidRPr="0088360B" w:rsidRDefault="0088360B" w:rsidP="0088360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8360B">
        <w:rPr>
          <w:rFonts w:ascii="Times New Roman" w:hAnsi="Times New Roman" w:cs="Times New Roman"/>
          <w:sz w:val="28"/>
          <w:szCs w:val="28"/>
        </w:rPr>
        <w:t>Розширення</w:t>
      </w:r>
      <w:proofErr w:type="spellEnd"/>
      <w:r w:rsidRPr="00883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360B">
        <w:rPr>
          <w:rFonts w:ascii="Times New Roman" w:hAnsi="Times New Roman" w:cs="Times New Roman"/>
          <w:sz w:val="28"/>
          <w:szCs w:val="28"/>
        </w:rPr>
        <w:t>функціональності</w:t>
      </w:r>
      <w:proofErr w:type="spellEnd"/>
      <w:r w:rsidRPr="00883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360B">
        <w:rPr>
          <w:rFonts w:ascii="Times New Roman" w:hAnsi="Times New Roman" w:cs="Times New Roman"/>
          <w:sz w:val="28"/>
          <w:szCs w:val="28"/>
        </w:rPr>
        <w:t>параметризованих</w:t>
      </w:r>
      <w:proofErr w:type="spellEnd"/>
      <w:r w:rsidRPr="00883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360B"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 w:rsidRPr="0088360B">
        <w:rPr>
          <w:rFonts w:ascii="Times New Roman" w:hAnsi="Times New Roman" w:cs="Times New Roman"/>
          <w:sz w:val="28"/>
          <w:szCs w:val="28"/>
        </w:rPr>
        <w:t>.</w:t>
      </w:r>
    </w:p>
    <w:p w14:paraId="2BE4DA2E" w14:textId="77777777" w:rsidR="0088360B" w:rsidRPr="0088360B" w:rsidRDefault="0088360B" w:rsidP="008836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592E1B8" w14:textId="67BE5E63" w:rsidR="0088360B" w:rsidRPr="0088360B" w:rsidRDefault="0088360B" w:rsidP="0088360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8360B">
        <w:rPr>
          <w:rFonts w:ascii="Times New Roman" w:hAnsi="Times New Roman" w:cs="Times New Roman"/>
          <w:b/>
          <w:bCs/>
          <w:sz w:val="28"/>
          <w:szCs w:val="28"/>
        </w:rPr>
        <w:t>Вимоги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1889E3B" w14:textId="0E33D919" w:rsidR="0088360B" w:rsidRPr="0088360B" w:rsidRDefault="0088360B" w:rsidP="0088360B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8360B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883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360B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883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360B">
        <w:rPr>
          <w:rFonts w:ascii="Times New Roman" w:hAnsi="Times New Roman" w:cs="Times New Roman"/>
          <w:sz w:val="28"/>
          <w:szCs w:val="28"/>
        </w:rPr>
        <w:t>рішення</w:t>
      </w:r>
      <w:proofErr w:type="spellEnd"/>
      <w:r w:rsidRPr="00883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360B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883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360B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883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360B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88360B">
        <w:rPr>
          <w:rFonts w:ascii="Times New Roman" w:hAnsi="Times New Roman" w:cs="Times New Roman"/>
          <w:sz w:val="28"/>
          <w:szCs w:val="28"/>
        </w:rPr>
        <w:t xml:space="preserve"> №9:</w:t>
      </w:r>
    </w:p>
    <w:p w14:paraId="3BCFB99F" w14:textId="34DFE338" w:rsidR="0088360B" w:rsidRPr="0088360B" w:rsidRDefault="0088360B" w:rsidP="0088360B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8360B">
        <w:rPr>
          <w:rFonts w:ascii="Times New Roman" w:hAnsi="Times New Roman" w:cs="Times New Roman"/>
          <w:sz w:val="28"/>
          <w:szCs w:val="28"/>
        </w:rPr>
        <w:t>Розробити</w:t>
      </w:r>
      <w:proofErr w:type="spellEnd"/>
      <w:r w:rsidRPr="00883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360B">
        <w:rPr>
          <w:rFonts w:ascii="Times New Roman" w:hAnsi="Times New Roman" w:cs="Times New Roman"/>
          <w:sz w:val="28"/>
          <w:szCs w:val="28"/>
        </w:rPr>
        <w:t>параметризовані</w:t>
      </w:r>
      <w:proofErr w:type="spellEnd"/>
      <w:r w:rsidRPr="00883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360B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88360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8360B">
        <w:rPr>
          <w:rFonts w:ascii="Times New Roman" w:hAnsi="Times New Roman" w:cs="Times New Roman"/>
          <w:sz w:val="28"/>
          <w:szCs w:val="28"/>
        </w:rPr>
        <w:t>Generic</w:t>
      </w:r>
      <w:proofErr w:type="spellEnd"/>
      <w:r w:rsidRPr="00883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360B">
        <w:rPr>
          <w:rFonts w:ascii="Times New Roman" w:hAnsi="Times New Roman" w:cs="Times New Roman"/>
          <w:sz w:val="28"/>
          <w:szCs w:val="28"/>
        </w:rPr>
        <w:t>Methods</w:t>
      </w:r>
      <w:proofErr w:type="spellEnd"/>
      <w:r w:rsidRPr="0088360B">
        <w:rPr>
          <w:rFonts w:ascii="Times New Roman" w:hAnsi="Times New Roman" w:cs="Times New Roman"/>
          <w:sz w:val="28"/>
          <w:szCs w:val="28"/>
        </w:rPr>
        <w:t xml:space="preserve">) для </w:t>
      </w:r>
      <w:proofErr w:type="spellStart"/>
      <w:r w:rsidRPr="0088360B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883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360B">
        <w:rPr>
          <w:rFonts w:ascii="Times New Roman" w:hAnsi="Times New Roman" w:cs="Times New Roman"/>
          <w:sz w:val="28"/>
          <w:szCs w:val="28"/>
        </w:rPr>
        <w:t>колекцій</w:t>
      </w:r>
      <w:proofErr w:type="spellEnd"/>
      <w:r w:rsidRPr="00883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360B">
        <w:rPr>
          <w:rFonts w:ascii="Times New Roman" w:hAnsi="Times New Roman" w:cs="Times New Roman"/>
          <w:sz w:val="28"/>
          <w:szCs w:val="28"/>
        </w:rPr>
        <w:t>об’єктів</w:t>
      </w:r>
      <w:proofErr w:type="spellEnd"/>
      <w:r w:rsidRPr="00883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360B">
        <w:rPr>
          <w:rFonts w:ascii="Times New Roman" w:hAnsi="Times New Roman" w:cs="Times New Roman"/>
          <w:sz w:val="28"/>
          <w:szCs w:val="28"/>
        </w:rPr>
        <w:t>згідно</w:t>
      </w:r>
      <w:proofErr w:type="spellEnd"/>
      <w:r w:rsidRPr="00883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360B">
        <w:rPr>
          <w:rFonts w:ascii="Times New Roman" w:hAnsi="Times New Roman" w:cs="Times New Roman"/>
          <w:sz w:val="28"/>
          <w:szCs w:val="28"/>
        </w:rPr>
        <w:t>прикладної</w:t>
      </w:r>
      <w:proofErr w:type="spellEnd"/>
      <w:r w:rsidRPr="00883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360B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 w:rsidRPr="0088360B">
        <w:rPr>
          <w:rFonts w:ascii="Times New Roman" w:hAnsi="Times New Roman" w:cs="Times New Roman"/>
          <w:sz w:val="28"/>
          <w:szCs w:val="28"/>
        </w:rPr>
        <w:t>.</w:t>
      </w:r>
    </w:p>
    <w:p w14:paraId="411FC7A3" w14:textId="3127D883" w:rsidR="0088360B" w:rsidRPr="0088360B" w:rsidRDefault="0088360B" w:rsidP="0088360B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8360B">
        <w:rPr>
          <w:rFonts w:ascii="Times New Roman" w:hAnsi="Times New Roman" w:cs="Times New Roman"/>
          <w:sz w:val="28"/>
          <w:szCs w:val="28"/>
        </w:rPr>
        <w:t>Продемонструвати</w:t>
      </w:r>
      <w:proofErr w:type="spellEnd"/>
      <w:r w:rsidRPr="00883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360B">
        <w:rPr>
          <w:rFonts w:ascii="Times New Roman" w:hAnsi="Times New Roman" w:cs="Times New Roman"/>
          <w:sz w:val="28"/>
          <w:szCs w:val="28"/>
        </w:rPr>
        <w:t>розроблену</w:t>
      </w:r>
      <w:proofErr w:type="spellEnd"/>
      <w:r w:rsidRPr="00883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360B">
        <w:rPr>
          <w:rFonts w:ascii="Times New Roman" w:hAnsi="Times New Roman" w:cs="Times New Roman"/>
          <w:sz w:val="28"/>
          <w:szCs w:val="28"/>
        </w:rPr>
        <w:t>функціональність</w:t>
      </w:r>
      <w:proofErr w:type="spellEnd"/>
      <w:r w:rsidRPr="0088360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8360B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8836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360B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88360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8360B">
        <w:rPr>
          <w:rFonts w:ascii="Times New Roman" w:hAnsi="Times New Roman" w:cs="Times New Roman"/>
          <w:sz w:val="28"/>
          <w:szCs w:val="28"/>
        </w:rPr>
        <w:t>обробку</w:t>
      </w:r>
      <w:proofErr w:type="spellEnd"/>
      <w:r w:rsidRPr="00883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360B">
        <w:rPr>
          <w:rFonts w:ascii="Times New Roman" w:hAnsi="Times New Roman" w:cs="Times New Roman"/>
          <w:sz w:val="28"/>
          <w:szCs w:val="28"/>
        </w:rPr>
        <w:t>власних</w:t>
      </w:r>
      <w:proofErr w:type="spellEnd"/>
      <w:r w:rsidRPr="00883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360B">
        <w:rPr>
          <w:rFonts w:ascii="Times New Roman" w:hAnsi="Times New Roman" w:cs="Times New Roman"/>
          <w:sz w:val="28"/>
          <w:szCs w:val="28"/>
        </w:rPr>
        <w:t>контейнерів</w:t>
      </w:r>
      <w:proofErr w:type="spellEnd"/>
      <w:r w:rsidRPr="0088360B">
        <w:rPr>
          <w:rFonts w:ascii="Times New Roman" w:hAnsi="Times New Roman" w:cs="Times New Roman"/>
          <w:sz w:val="28"/>
          <w:szCs w:val="28"/>
        </w:rPr>
        <w:t xml:space="preserve">) в </w:t>
      </w:r>
      <w:proofErr w:type="spellStart"/>
      <w:r w:rsidRPr="0088360B">
        <w:rPr>
          <w:rFonts w:ascii="Times New Roman" w:hAnsi="Times New Roman" w:cs="Times New Roman"/>
          <w:sz w:val="28"/>
          <w:szCs w:val="28"/>
        </w:rPr>
        <w:t>діалоговому</w:t>
      </w:r>
      <w:proofErr w:type="spellEnd"/>
      <w:r w:rsidRPr="0088360B">
        <w:rPr>
          <w:rFonts w:ascii="Times New Roman" w:hAnsi="Times New Roman" w:cs="Times New Roman"/>
          <w:sz w:val="28"/>
          <w:szCs w:val="28"/>
        </w:rPr>
        <w:t xml:space="preserve"> та автоматичному режимах.</w:t>
      </w:r>
    </w:p>
    <w:p w14:paraId="0EFC8C0A" w14:textId="1D02CFE2" w:rsidR="0088360B" w:rsidRPr="0088360B" w:rsidRDefault="0088360B" w:rsidP="0088360B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8360B">
        <w:rPr>
          <w:rFonts w:ascii="Times New Roman" w:hAnsi="Times New Roman" w:cs="Times New Roman"/>
          <w:sz w:val="28"/>
          <w:szCs w:val="28"/>
        </w:rPr>
        <w:t>Автоматичний</w:t>
      </w:r>
      <w:proofErr w:type="spellEnd"/>
      <w:r w:rsidRPr="0088360B">
        <w:rPr>
          <w:rFonts w:ascii="Times New Roman" w:hAnsi="Times New Roman" w:cs="Times New Roman"/>
          <w:sz w:val="28"/>
          <w:szCs w:val="28"/>
        </w:rPr>
        <w:t xml:space="preserve"> режим </w:t>
      </w:r>
      <w:proofErr w:type="spellStart"/>
      <w:r w:rsidRPr="0088360B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883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360B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883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360B">
        <w:rPr>
          <w:rFonts w:ascii="Times New Roman" w:hAnsi="Times New Roman" w:cs="Times New Roman"/>
          <w:sz w:val="28"/>
          <w:szCs w:val="28"/>
        </w:rPr>
        <w:t>задається</w:t>
      </w:r>
      <w:proofErr w:type="spellEnd"/>
      <w:r w:rsidRPr="0088360B">
        <w:rPr>
          <w:rFonts w:ascii="Times New Roman" w:hAnsi="Times New Roman" w:cs="Times New Roman"/>
          <w:sz w:val="28"/>
          <w:szCs w:val="28"/>
        </w:rPr>
        <w:t xml:space="preserve"> параметром командного рядка -</w:t>
      </w:r>
      <w:proofErr w:type="spellStart"/>
      <w:r w:rsidRPr="0088360B">
        <w:rPr>
          <w:rFonts w:ascii="Times New Roman" w:hAnsi="Times New Roman" w:cs="Times New Roman"/>
          <w:sz w:val="28"/>
          <w:szCs w:val="28"/>
        </w:rPr>
        <w:t>auto</w:t>
      </w:r>
      <w:proofErr w:type="spellEnd"/>
      <w:r w:rsidRPr="0088360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8360B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8836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360B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883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360B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88360B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88360B">
        <w:rPr>
          <w:rFonts w:ascii="Times New Roman" w:hAnsi="Times New Roman" w:cs="Times New Roman"/>
          <w:sz w:val="28"/>
          <w:szCs w:val="28"/>
        </w:rPr>
        <w:t>auto</w:t>
      </w:r>
      <w:proofErr w:type="spellEnd"/>
      <w:r w:rsidRPr="0088360B">
        <w:rPr>
          <w:rFonts w:ascii="Times New Roman" w:hAnsi="Times New Roman" w:cs="Times New Roman"/>
          <w:sz w:val="28"/>
          <w:szCs w:val="28"/>
        </w:rPr>
        <w:t>.</w:t>
      </w:r>
    </w:p>
    <w:p w14:paraId="3854611E" w14:textId="44D6127F" w:rsidR="0088360B" w:rsidRPr="0088360B" w:rsidRDefault="0088360B" w:rsidP="0088360B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360B">
        <w:rPr>
          <w:rFonts w:ascii="Times New Roman" w:hAnsi="Times New Roman" w:cs="Times New Roman"/>
          <w:sz w:val="28"/>
          <w:szCs w:val="28"/>
        </w:rPr>
        <w:t xml:space="preserve">В автоматичному </w:t>
      </w:r>
      <w:proofErr w:type="spellStart"/>
      <w:r w:rsidRPr="0088360B">
        <w:rPr>
          <w:rFonts w:ascii="Times New Roman" w:hAnsi="Times New Roman" w:cs="Times New Roman"/>
          <w:sz w:val="28"/>
          <w:szCs w:val="28"/>
        </w:rPr>
        <w:t>режимі</w:t>
      </w:r>
      <w:proofErr w:type="spellEnd"/>
      <w:r w:rsidRPr="00883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360B">
        <w:rPr>
          <w:rFonts w:ascii="Times New Roman" w:hAnsi="Times New Roman" w:cs="Times New Roman"/>
          <w:sz w:val="28"/>
          <w:szCs w:val="28"/>
        </w:rPr>
        <w:t>діалог</w:t>
      </w:r>
      <w:proofErr w:type="spellEnd"/>
      <w:r w:rsidRPr="0088360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88360B">
        <w:rPr>
          <w:rFonts w:ascii="Times New Roman" w:hAnsi="Times New Roman" w:cs="Times New Roman"/>
          <w:sz w:val="28"/>
          <w:szCs w:val="28"/>
        </w:rPr>
        <w:t>користувачем</w:t>
      </w:r>
      <w:proofErr w:type="spellEnd"/>
      <w:r w:rsidRPr="00883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360B">
        <w:rPr>
          <w:rFonts w:ascii="Times New Roman" w:hAnsi="Times New Roman" w:cs="Times New Roman"/>
          <w:sz w:val="28"/>
          <w:szCs w:val="28"/>
        </w:rPr>
        <w:t>відсутній</w:t>
      </w:r>
      <w:proofErr w:type="spellEnd"/>
      <w:r w:rsidRPr="008836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360B">
        <w:rPr>
          <w:rFonts w:ascii="Times New Roman" w:hAnsi="Times New Roman" w:cs="Times New Roman"/>
          <w:sz w:val="28"/>
          <w:szCs w:val="28"/>
        </w:rPr>
        <w:t>необхідні</w:t>
      </w:r>
      <w:proofErr w:type="spellEnd"/>
      <w:r w:rsidRPr="00883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360B">
        <w:rPr>
          <w:rFonts w:ascii="Times New Roman" w:hAnsi="Times New Roman" w:cs="Times New Roman"/>
          <w:sz w:val="28"/>
          <w:szCs w:val="28"/>
        </w:rPr>
        <w:t>данні</w:t>
      </w:r>
      <w:proofErr w:type="spellEnd"/>
      <w:r w:rsidRPr="00883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360B">
        <w:rPr>
          <w:rFonts w:ascii="Times New Roman" w:hAnsi="Times New Roman" w:cs="Times New Roman"/>
          <w:sz w:val="28"/>
          <w:szCs w:val="28"/>
        </w:rPr>
        <w:t>генеруються</w:t>
      </w:r>
      <w:proofErr w:type="spellEnd"/>
      <w:r w:rsidRPr="008836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360B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883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360B">
        <w:rPr>
          <w:rFonts w:ascii="Times New Roman" w:hAnsi="Times New Roman" w:cs="Times New Roman"/>
          <w:sz w:val="28"/>
          <w:szCs w:val="28"/>
        </w:rPr>
        <w:t>зчитуються</w:t>
      </w:r>
      <w:proofErr w:type="spellEnd"/>
      <w:r w:rsidRPr="0088360B">
        <w:rPr>
          <w:rFonts w:ascii="Times New Roman" w:hAnsi="Times New Roman" w:cs="Times New Roman"/>
          <w:sz w:val="28"/>
          <w:szCs w:val="28"/>
        </w:rPr>
        <w:t xml:space="preserve"> з файлу.</w:t>
      </w:r>
    </w:p>
    <w:p w14:paraId="72CCB4D5" w14:textId="181E937E" w:rsidR="0088360B" w:rsidRPr="0088360B" w:rsidRDefault="0088360B" w:rsidP="0088360B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8360B">
        <w:rPr>
          <w:rFonts w:ascii="Times New Roman" w:hAnsi="Times New Roman" w:cs="Times New Roman"/>
          <w:sz w:val="28"/>
          <w:szCs w:val="28"/>
        </w:rPr>
        <w:t>Забороняється</w:t>
      </w:r>
      <w:proofErr w:type="spellEnd"/>
      <w:r w:rsidRPr="00883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360B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883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360B">
        <w:rPr>
          <w:rFonts w:ascii="Times New Roman" w:hAnsi="Times New Roman" w:cs="Times New Roman"/>
          <w:sz w:val="28"/>
          <w:szCs w:val="28"/>
        </w:rPr>
        <w:t>алгоритмів</w:t>
      </w:r>
      <w:proofErr w:type="spellEnd"/>
      <w:r w:rsidRPr="0088360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88360B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883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360B">
        <w:rPr>
          <w:rFonts w:ascii="Times New Roman" w:hAnsi="Times New Roman" w:cs="Times New Roman"/>
          <w:sz w:val="28"/>
          <w:szCs w:val="28"/>
        </w:rPr>
        <w:t>Collections</w:t>
      </w:r>
      <w:proofErr w:type="spellEnd"/>
      <w:r w:rsidRPr="00883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360B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88360B">
        <w:rPr>
          <w:rFonts w:ascii="Times New Roman" w:hAnsi="Times New Roman" w:cs="Times New Roman"/>
          <w:sz w:val="28"/>
          <w:szCs w:val="28"/>
        </w:rPr>
        <w:t>.</w:t>
      </w:r>
    </w:p>
    <w:p w14:paraId="65FC1DA1" w14:textId="5738F5DB" w:rsidR="00C97F40" w:rsidRDefault="00C97F40"/>
    <w:p w14:paraId="3F3CB6BD" w14:textId="173B44E2" w:rsidR="00AB0361" w:rsidRDefault="00AB0361"/>
    <w:p w14:paraId="57CE4BDF" w14:textId="57005385" w:rsidR="00AB0361" w:rsidRDefault="00AB0361"/>
    <w:p w14:paraId="42910329" w14:textId="503320AC" w:rsidR="00AB0361" w:rsidRDefault="00AB0361"/>
    <w:p w14:paraId="54794C16" w14:textId="4C68CD85" w:rsidR="00AB0361" w:rsidRDefault="00AB0361"/>
    <w:p w14:paraId="6BA145E0" w14:textId="2502850F" w:rsidR="00AB0361" w:rsidRDefault="00AB0361"/>
    <w:p w14:paraId="6CB74C77" w14:textId="4EFD5E07" w:rsidR="00AB0361" w:rsidRDefault="00AB0361"/>
    <w:p w14:paraId="690D027D" w14:textId="33256E58" w:rsidR="00AB0361" w:rsidRDefault="00AB0361"/>
    <w:p w14:paraId="3E070641" w14:textId="2E87AEC0" w:rsidR="00AB0361" w:rsidRDefault="00AB0361"/>
    <w:p w14:paraId="2647CC00" w14:textId="2B69E415" w:rsidR="00AB0361" w:rsidRDefault="00AB0361"/>
    <w:p w14:paraId="185FC96E" w14:textId="2DBF4599" w:rsidR="00AB0361" w:rsidRDefault="00AB0361"/>
    <w:p w14:paraId="1DDDC0BF" w14:textId="5F3821C6" w:rsidR="00AB0361" w:rsidRDefault="00AB0361"/>
    <w:p w14:paraId="797B9A44" w14:textId="15DA0A8F" w:rsidR="00AB0361" w:rsidRDefault="00AB0361"/>
    <w:p w14:paraId="68DD5B95" w14:textId="77777777" w:rsidR="00AB0361" w:rsidRDefault="00AB0361" w:rsidP="00AB0361">
      <w:pPr>
        <w:pStyle w:val="a3"/>
        <w:numPr>
          <w:ilvl w:val="0"/>
          <w:numId w:val="3"/>
        </w:num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37934547"/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ОПИС ПРОГРАМИ</w:t>
      </w:r>
    </w:p>
    <w:p w14:paraId="0F0F63EF" w14:textId="77777777" w:rsidR="00AB0361" w:rsidRDefault="00AB0361" w:rsidP="00AB0361">
      <w:pPr>
        <w:pStyle w:val="a3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 змінних</w:t>
      </w:r>
    </w:p>
    <w:p w14:paraId="202179B0" w14:textId="77777777" w:rsidR="00D871E7" w:rsidRPr="00D871E7" w:rsidRDefault="00D871E7" w:rsidP="00D871E7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  <w:lang w:val="ru-UA"/>
        </w:rPr>
      </w:pPr>
      <w:bookmarkStart w:id="1" w:name="_Hlk37934556"/>
      <w:bookmarkEnd w:id="0"/>
      <w:proofErr w:type="spellStart"/>
      <w:r w:rsidRPr="00D871E7">
        <w:rPr>
          <w:rFonts w:ascii="Courier New" w:hAnsi="Courier New" w:cs="Courier New"/>
          <w:b/>
          <w:bCs/>
          <w:sz w:val="20"/>
          <w:szCs w:val="20"/>
          <w:lang w:val="ru-UA"/>
        </w:rPr>
        <w:t>private</w:t>
      </w:r>
      <w:proofErr w:type="spellEnd"/>
      <w:r w:rsidRPr="00D871E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D871E7">
        <w:rPr>
          <w:rFonts w:ascii="Courier New" w:hAnsi="Courier New" w:cs="Courier New"/>
          <w:sz w:val="20"/>
          <w:szCs w:val="20"/>
          <w:lang w:val="ru-UA"/>
        </w:rPr>
        <w:t>String</w:t>
      </w:r>
      <w:proofErr w:type="spellEnd"/>
      <w:r w:rsidRPr="00D871E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D871E7">
        <w:rPr>
          <w:rFonts w:ascii="Courier New" w:hAnsi="Courier New" w:cs="Courier New"/>
          <w:sz w:val="20"/>
          <w:szCs w:val="20"/>
          <w:lang w:val="ru-UA"/>
        </w:rPr>
        <w:t>name</w:t>
      </w:r>
      <w:proofErr w:type="spellEnd"/>
      <w:r w:rsidRPr="00D871E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3F462809" w14:textId="02218945" w:rsidR="00D871E7" w:rsidRPr="00D871E7" w:rsidRDefault="00D871E7" w:rsidP="00D871E7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D871E7">
        <w:rPr>
          <w:rFonts w:ascii="Courier New" w:hAnsi="Courier New" w:cs="Courier New"/>
          <w:b/>
          <w:bCs/>
          <w:sz w:val="20"/>
          <w:szCs w:val="20"/>
          <w:lang w:val="ru-UA"/>
        </w:rPr>
        <w:t>private</w:t>
      </w:r>
      <w:proofErr w:type="spellEnd"/>
      <w:r w:rsidRPr="00D871E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D871E7">
        <w:rPr>
          <w:rFonts w:ascii="Courier New" w:hAnsi="Courier New" w:cs="Courier New"/>
          <w:sz w:val="20"/>
          <w:szCs w:val="20"/>
          <w:lang w:val="ru-UA"/>
        </w:rPr>
        <w:t>String</w:t>
      </w:r>
      <w:proofErr w:type="spellEnd"/>
      <w:r w:rsidRPr="00D871E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D871E7">
        <w:rPr>
          <w:rFonts w:ascii="Courier New" w:hAnsi="Courier New" w:cs="Courier New"/>
          <w:sz w:val="20"/>
          <w:szCs w:val="20"/>
          <w:lang w:val="ru-UA"/>
        </w:rPr>
        <w:t>unit</w:t>
      </w:r>
      <w:proofErr w:type="spellEnd"/>
      <w:r w:rsidRPr="00D871E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017AA59C" w14:textId="5CF6407D" w:rsidR="00D871E7" w:rsidRPr="00D871E7" w:rsidRDefault="00D871E7" w:rsidP="00D871E7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D871E7">
        <w:rPr>
          <w:rFonts w:ascii="Courier New" w:hAnsi="Courier New" w:cs="Courier New"/>
          <w:b/>
          <w:bCs/>
          <w:sz w:val="20"/>
          <w:szCs w:val="20"/>
          <w:lang w:val="ru-UA"/>
        </w:rPr>
        <w:t>private</w:t>
      </w:r>
      <w:proofErr w:type="spellEnd"/>
      <w:r w:rsidRPr="00D871E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D871E7">
        <w:rPr>
          <w:rFonts w:ascii="Courier New" w:hAnsi="Courier New" w:cs="Courier New"/>
          <w:b/>
          <w:bCs/>
          <w:sz w:val="20"/>
          <w:szCs w:val="20"/>
          <w:lang w:val="ru-UA"/>
        </w:rPr>
        <w:t>int</w:t>
      </w:r>
      <w:proofErr w:type="spellEnd"/>
      <w:r w:rsidRPr="00D871E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D871E7">
        <w:rPr>
          <w:rFonts w:ascii="Courier New" w:hAnsi="Courier New" w:cs="Courier New"/>
          <w:sz w:val="20"/>
          <w:szCs w:val="20"/>
          <w:lang w:val="ru-UA"/>
        </w:rPr>
        <w:t>count</w:t>
      </w:r>
      <w:proofErr w:type="spellEnd"/>
      <w:r w:rsidRPr="00D871E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592FF7F6" w14:textId="13F56E00" w:rsidR="00D871E7" w:rsidRPr="00D871E7" w:rsidRDefault="00D871E7" w:rsidP="00D871E7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D871E7">
        <w:rPr>
          <w:rFonts w:ascii="Courier New" w:hAnsi="Courier New" w:cs="Courier New"/>
          <w:b/>
          <w:bCs/>
          <w:sz w:val="20"/>
          <w:szCs w:val="20"/>
          <w:lang w:val="ru-UA"/>
        </w:rPr>
        <w:t>private</w:t>
      </w:r>
      <w:proofErr w:type="spellEnd"/>
      <w:r w:rsidRPr="00D871E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D871E7">
        <w:rPr>
          <w:rFonts w:ascii="Courier New" w:hAnsi="Courier New" w:cs="Courier New"/>
          <w:b/>
          <w:bCs/>
          <w:sz w:val="20"/>
          <w:szCs w:val="20"/>
          <w:lang w:val="ru-UA"/>
        </w:rPr>
        <w:t>int</w:t>
      </w:r>
      <w:proofErr w:type="spellEnd"/>
      <w:r w:rsidRPr="00D871E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D871E7">
        <w:rPr>
          <w:rFonts w:ascii="Courier New" w:hAnsi="Courier New" w:cs="Courier New"/>
          <w:sz w:val="20"/>
          <w:szCs w:val="20"/>
          <w:lang w:val="ru-UA"/>
        </w:rPr>
        <w:t>unit_price</w:t>
      </w:r>
      <w:proofErr w:type="spellEnd"/>
      <w:r w:rsidRPr="00D871E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1546E46C" w14:textId="3D942A6E" w:rsidR="00D871E7" w:rsidRPr="00D871E7" w:rsidRDefault="00D871E7" w:rsidP="00D871E7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D871E7">
        <w:rPr>
          <w:rFonts w:ascii="Courier New" w:hAnsi="Courier New" w:cs="Courier New"/>
          <w:b/>
          <w:bCs/>
          <w:sz w:val="20"/>
          <w:szCs w:val="20"/>
          <w:lang w:val="ru-UA"/>
        </w:rPr>
        <w:t>private</w:t>
      </w:r>
      <w:proofErr w:type="spellEnd"/>
      <w:r w:rsidRPr="00D871E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D871E7">
        <w:rPr>
          <w:rFonts w:ascii="Courier New" w:hAnsi="Courier New" w:cs="Courier New"/>
          <w:sz w:val="20"/>
          <w:szCs w:val="20"/>
          <w:lang w:val="ru-UA"/>
        </w:rPr>
        <w:t>String</w:t>
      </w:r>
      <w:proofErr w:type="spellEnd"/>
      <w:r w:rsidRPr="00D871E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D871E7">
        <w:rPr>
          <w:rFonts w:ascii="Courier New" w:hAnsi="Courier New" w:cs="Courier New"/>
          <w:sz w:val="20"/>
          <w:szCs w:val="20"/>
          <w:lang w:val="ru-UA"/>
        </w:rPr>
        <w:t>data_of_receipt</w:t>
      </w:r>
      <w:proofErr w:type="spellEnd"/>
      <w:r w:rsidRPr="00D871E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5BB5ADDE" w14:textId="40DBCA6C" w:rsidR="00D871E7" w:rsidRPr="00D871E7" w:rsidRDefault="00D871E7" w:rsidP="00D871E7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D871E7">
        <w:rPr>
          <w:rFonts w:ascii="Courier New" w:hAnsi="Courier New" w:cs="Courier New"/>
          <w:b/>
          <w:bCs/>
          <w:sz w:val="20"/>
          <w:szCs w:val="20"/>
          <w:lang w:val="ru-UA"/>
        </w:rPr>
        <w:t>private</w:t>
      </w:r>
      <w:proofErr w:type="spellEnd"/>
      <w:r w:rsidRPr="00D871E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D871E7">
        <w:rPr>
          <w:rFonts w:ascii="Courier New" w:hAnsi="Courier New" w:cs="Courier New"/>
          <w:sz w:val="20"/>
          <w:szCs w:val="20"/>
          <w:lang w:val="ru-UA"/>
        </w:rPr>
        <w:t>String</w:t>
      </w:r>
      <w:proofErr w:type="spellEnd"/>
      <w:r w:rsidRPr="00D871E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D871E7">
        <w:rPr>
          <w:rFonts w:ascii="Courier New" w:hAnsi="Courier New" w:cs="Courier New"/>
          <w:sz w:val="20"/>
          <w:szCs w:val="20"/>
          <w:lang w:val="ru-UA"/>
        </w:rPr>
        <w:t>attribute</w:t>
      </w:r>
      <w:proofErr w:type="spellEnd"/>
      <w:r w:rsidRPr="00D871E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00982C05" w14:textId="0C987F33" w:rsidR="00AB0361" w:rsidRDefault="00D871E7" w:rsidP="00D871E7">
      <w:pPr>
        <w:spacing w:line="276" w:lineRule="auto"/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D871E7">
        <w:rPr>
          <w:rFonts w:ascii="Courier New" w:hAnsi="Courier New" w:cs="Courier New"/>
          <w:b/>
          <w:bCs/>
          <w:sz w:val="20"/>
          <w:szCs w:val="20"/>
          <w:lang w:val="ru-UA"/>
        </w:rPr>
        <w:t>private</w:t>
      </w:r>
      <w:proofErr w:type="spellEnd"/>
      <w:r w:rsidRPr="00D871E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D871E7">
        <w:rPr>
          <w:rFonts w:ascii="Courier New" w:hAnsi="Courier New" w:cs="Courier New"/>
          <w:sz w:val="20"/>
          <w:szCs w:val="20"/>
          <w:lang w:val="ru-UA"/>
        </w:rPr>
        <w:t>String</w:t>
      </w:r>
      <w:proofErr w:type="spellEnd"/>
      <w:r w:rsidRPr="00D871E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D871E7">
        <w:rPr>
          <w:rFonts w:ascii="Courier New" w:hAnsi="Courier New" w:cs="Courier New"/>
          <w:sz w:val="20"/>
          <w:szCs w:val="20"/>
          <w:lang w:val="ru-UA"/>
        </w:rPr>
        <w:t>value</w:t>
      </w:r>
      <w:proofErr w:type="spellEnd"/>
      <w:r w:rsidRPr="00D871E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47B16E90" w14:textId="77777777" w:rsidR="00D871E7" w:rsidRPr="000C72B4" w:rsidRDefault="00D871E7" w:rsidP="00D871E7">
      <w:pPr>
        <w:pStyle w:val="a3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bookmarkStart w:id="2" w:name="_Hlk37934574"/>
      <w:bookmarkEnd w:id="1"/>
      <w:r w:rsidRPr="000C72B4">
        <w:rPr>
          <w:rFonts w:ascii="Times New Roman" w:hAnsi="Times New Roman" w:cs="Times New Roman"/>
          <w:sz w:val="28"/>
          <w:lang w:val="uk-UA"/>
        </w:rPr>
        <w:t>Ієрархія та структура класів</w:t>
      </w:r>
    </w:p>
    <w:p w14:paraId="7CEB62A6" w14:textId="4D2EE84E" w:rsidR="00D871E7" w:rsidRDefault="00D871E7" w:rsidP="00D871E7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0C72B4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0C72B4">
        <w:rPr>
          <w:rFonts w:ascii="Times New Roman" w:hAnsi="Times New Roman" w:cs="Times New Roman"/>
          <w:sz w:val="28"/>
        </w:rPr>
        <w:t xml:space="preserve"> </w:t>
      </w:r>
      <w:r w:rsidRPr="000C72B4">
        <w:rPr>
          <w:rFonts w:ascii="Times New Roman" w:hAnsi="Times New Roman" w:cs="Times New Roman"/>
          <w:sz w:val="28"/>
          <w:lang w:val="en-US"/>
        </w:rPr>
        <w:t>Lab</w:t>
      </w:r>
      <w:r w:rsidRPr="00D871E7">
        <w:rPr>
          <w:rFonts w:ascii="Times New Roman" w:hAnsi="Times New Roman" w:cs="Times New Roman"/>
          <w:sz w:val="28"/>
        </w:rPr>
        <w:t>10</w:t>
      </w:r>
      <w:r w:rsidRPr="000C72B4">
        <w:rPr>
          <w:rFonts w:ascii="Times New Roman" w:hAnsi="Times New Roman" w:cs="Times New Roman"/>
          <w:sz w:val="28"/>
          <w:lang w:val="uk-UA"/>
        </w:rPr>
        <w:t xml:space="preserve"> – точка входу в програму</w:t>
      </w:r>
    </w:p>
    <w:p w14:paraId="1B92C644" w14:textId="428E3E92" w:rsidR="00D871E7" w:rsidRPr="00495C31" w:rsidRDefault="00D871E7" w:rsidP="00D871E7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D871E7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495C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Demo</w:t>
      </w:r>
      <w:r w:rsidR="00DA7884">
        <w:rPr>
          <w:rFonts w:ascii="Times New Roman" w:hAnsi="Times New Roman" w:cs="Times New Roman"/>
          <w:sz w:val="28"/>
        </w:rPr>
        <w:t xml:space="preserve"> </w:t>
      </w:r>
      <w:r w:rsidR="00495C31">
        <w:rPr>
          <w:rFonts w:ascii="Times New Roman" w:hAnsi="Times New Roman" w:cs="Times New Roman"/>
          <w:sz w:val="28"/>
        </w:rPr>
        <w:t>–</w:t>
      </w:r>
      <w:r w:rsidR="00DA7884">
        <w:rPr>
          <w:rFonts w:ascii="Times New Roman" w:hAnsi="Times New Roman" w:cs="Times New Roman"/>
          <w:sz w:val="28"/>
        </w:rPr>
        <w:t xml:space="preserve"> </w:t>
      </w:r>
      <w:r w:rsidR="00495C31" w:rsidRPr="000C72B4">
        <w:rPr>
          <w:rFonts w:ascii="Times New Roman" w:hAnsi="Times New Roman" w:cs="Times New Roman"/>
          <w:sz w:val="28"/>
          <w:lang w:val="uk-UA"/>
        </w:rPr>
        <w:t>точка</w:t>
      </w:r>
      <w:r w:rsidR="00495C31">
        <w:rPr>
          <w:rFonts w:ascii="Times New Roman" w:hAnsi="Times New Roman" w:cs="Times New Roman"/>
          <w:sz w:val="28"/>
          <w:lang w:val="uk-UA"/>
        </w:rPr>
        <w:t xml:space="preserve"> </w:t>
      </w:r>
      <w:r w:rsidR="00495C31" w:rsidRPr="000C72B4">
        <w:rPr>
          <w:rFonts w:ascii="Times New Roman" w:hAnsi="Times New Roman" w:cs="Times New Roman"/>
          <w:sz w:val="28"/>
          <w:lang w:val="uk-UA"/>
        </w:rPr>
        <w:t>входу в програму</w:t>
      </w:r>
    </w:p>
    <w:p w14:paraId="16E84C8F" w14:textId="2F4D2032" w:rsidR="00D871E7" w:rsidRPr="00495C31" w:rsidRDefault="00D871E7" w:rsidP="00D871E7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D871E7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495C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UI</w:t>
      </w:r>
      <w:r w:rsidR="00495C31" w:rsidRPr="00495C31">
        <w:rPr>
          <w:rFonts w:ascii="Times New Roman" w:hAnsi="Times New Roman" w:cs="Times New Roman"/>
          <w:sz w:val="28"/>
        </w:rPr>
        <w:t xml:space="preserve"> – </w:t>
      </w:r>
      <w:proofErr w:type="spellStart"/>
      <w:r w:rsidR="00495C31">
        <w:rPr>
          <w:rFonts w:ascii="Times New Roman" w:hAnsi="Times New Roman" w:cs="Times New Roman"/>
          <w:sz w:val="28"/>
        </w:rPr>
        <w:t>клас</w:t>
      </w:r>
      <w:proofErr w:type="spellEnd"/>
      <w:r w:rsidR="00495C31">
        <w:rPr>
          <w:rFonts w:ascii="Times New Roman" w:hAnsi="Times New Roman" w:cs="Times New Roman"/>
          <w:sz w:val="28"/>
        </w:rPr>
        <w:t xml:space="preserve"> с </w:t>
      </w:r>
      <w:proofErr w:type="spellStart"/>
      <w:r w:rsidR="00495C31">
        <w:rPr>
          <w:rFonts w:ascii="Times New Roman" w:hAnsi="Times New Roman" w:cs="Times New Roman"/>
          <w:sz w:val="28"/>
        </w:rPr>
        <w:t>описом</w:t>
      </w:r>
      <w:proofErr w:type="spellEnd"/>
      <w:r w:rsidR="00495C3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95C31">
        <w:rPr>
          <w:rFonts w:ascii="Times New Roman" w:hAnsi="Times New Roman" w:cs="Times New Roman"/>
          <w:sz w:val="28"/>
        </w:rPr>
        <w:t>двох</w:t>
      </w:r>
      <w:proofErr w:type="spellEnd"/>
      <w:r w:rsidR="00495C31">
        <w:rPr>
          <w:rFonts w:ascii="Times New Roman" w:hAnsi="Times New Roman" w:cs="Times New Roman"/>
          <w:sz w:val="28"/>
        </w:rPr>
        <w:t xml:space="preserve"> режим</w:t>
      </w:r>
      <w:proofErr w:type="spellStart"/>
      <w:r w:rsidR="00495C31">
        <w:rPr>
          <w:rFonts w:ascii="Times New Roman" w:hAnsi="Times New Roman" w:cs="Times New Roman"/>
          <w:sz w:val="28"/>
          <w:lang w:val="uk-UA"/>
        </w:rPr>
        <w:t>ів</w:t>
      </w:r>
      <w:proofErr w:type="spellEnd"/>
      <w:r w:rsidR="00495C31">
        <w:rPr>
          <w:rFonts w:ascii="Times New Roman" w:hAnsi="Times New Roman" w:cs="Times New Roman"/>
          <w:sz w:val="28"/>
          <w:lang w:val="uk-UA"/>
        </w:rPr>
        <w:t xml:space="preserve"> входу в програму</w:t>
      </w:r>
    </w:p>
    <w:p w14:paraId="0F9F0239" w14:textId="7711E977" w:rsidR="00D871E7" w:rsidRPr="00495C31" w:rsidRDefault="00D871E7" w:rsidP="00D871E7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D871E7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495C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Until</w:t>
      </w:r>
      <w:r w:rsidR="00495C31">
        <w:rPr>
          <w:rFonts w:ascii="Times New Roman" w:hAnsi="Times New Roman" w:cs="Times New Roman"/>
          <w:sz w:val="28"/>
          <w:lang w:val="uk-UA"/>
        </w:rPr>
        <w:t xml:space="preserve"> – клас с описом </w:t>
      </w:r>
      <w:proofErr w:type="spellStart"/>
      <w:r w:rsidR="00495C31">
        <w:rPr>
          <w:rFonts w:ascii="Times New Roman" w:hAnsi="Times New Roman" w:cs="Times New Roman"/>
          <w:sz w:val="28"/>
          <w:lang w:val="uk-UA"/>
        </w:rPr>
        <w:t>параметризованих</w:t>
      </w:r>
      <w:proofErr w:type="spellEnd"/>
      <w:r w:rsidR="00495C31">
        <w:rPr>
          <w:rFonts w:ascii="Times New Roman" w:hAnsi="Times New Roman" w:cs="Times New Roman"/>
          <w:sz w:val="28"/>
          <w:lang w:val="uk-UA"/>
        </w:rPr>
        <w:t xml:space="preserve"> методів</w:t>
      </w:r>
    </w:p>
    <w:p w14:paraId="6D34806D" w14:textId="77777777" w:rsidR="00D871E7" w:rsidRPr="000C72B4" w:rsidRDefault="00D871E7" w:rsidP="00D871E7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0C72B4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276B68">
        <w:rPr>
          <w:rFonts w:ascii="Times New Roman" w:hAnsi="Times New Roman" w:cs="Times New Roman"/>
          <w:sz w:val="28"/>
          <w:lang w:val="en-US"/>
        </w:rPr>
        <w:t xml:space="preserve"> </w:t>
      </w:r>
      <w:r w:rsidRPr="000C72B4">
        <w:rPr>
          <w:rFonts w:ascii="Times New Roman" w:hAnsi="Times New Roman" w:cs="Times New Roman"/>
          <w:sz w:val="28"/>
          <w:lang w:val="en-US"/>
        </w:rPr>
        <w:t>Container</w:t>
      </w:r>
      <w:r w:rsidRPr="000C72B4">
        <w:rPr>
          <w:rFonts w:ascii="Times New Roman" w:hAnsi="Times New Roman" w:cs="Times New Roman"/>
          <w:sz w:val="28"/>
          <w:lang w:val="uk-UA"/>
        </w:rPr>
        <w:t xml:space="preserve"> – клас, що містить функції</w:t>
      </w:r>
    </w:p>
    <w:p w14:paraId="122FB4D6" w14:textId="77777777" w:rsidR="00D871E7" w:rsidRPr="000C72B4" w:rsidRDefault="00D871E7" w:rsidP="00D871E7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0C72B4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0C72B4">
        <w:rPr>
          <w:rFonts w:ascii="Times New Roman" w:hAnsi="Times New Roman" w:cs="Times New Roman"/>
          <w:sz w:val="28"/>
          <w:lang w:val="uk-UA"/>
        </w:rPr>
        <w:t xml:space="preserve"> </w:t>
      </w:r>
      <w:r w:rsidRPr="000C72B4">
        <w:rPr>
          <w:rFonts w:ascii="Times New Roman" w:hAnsi="Times New Roman" w:cs="Times New Roman"/>
          <w:sz w:val="28"/>
          <w:lang w:val="en-US"/>
        </w:rPr>
        <w:t>Store</w:t>
      </w:r>
      <w:r w:rsidRPr="000C72B4">
        <w:rPr>
          <w:rFonts w:ascii="Times New Roman" w:hAnsi="Times New Roman" w:cs="Times New Roman"/>
          <w:sz w:val="28"/>
          <w:lang w:val="uk-UA"/>
        </w:rPr>
        <w:t xml:space="preserve"> – клас, що містить дані, введені користувачем</w:t>
      </w:r>
    </w:p>
    <w:p w14:paraId="4B39241F" w14:textId="3FA550FF" w:rsidR="00D871E7" w:rsidRDefault="00D871E7" w:rsidP="00D871E7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0C72B4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0C72B4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Linked</w:t>
      </w:r>
      <w:r w:rsidRPr="000C72B4">
        <w:rPr>
          <w:rFonts w:ascii="Times New Roman" w:hAnsi="Times New Roman" w:cs="Times New Roman"/>
          <w:sz w:val="28"/>
          <w:lang w:val="uk-UA"/>
        </w:rPr>
        <w:t xml:space="preserve"> – клас, що містить </w:t>
      </w:r>
      <w:r>
        <w:rPr>
          <w:rFonts w:ascii="Times New Roman" w:hAnsi="Times New Roman" w:cs="Times New Roman"/>
          <w:sz w:val="28"/>
          <w:lang w:val="uk-UA"/>
        </w:rPr>
        <w:t>інтерфейс з прототипами функцій</w:t>
      </w:r>
    </w:p>
    <w:bookmarkEnd w:id="2"/>
    <w:p w14:paraId="44211B9B" w14:textId="0F1361E0" w:rsidR="00D871E7" w:rsidRDefault="00C066C0" w:rsidP="00D871E7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A1F4920" wp14:editId="5FBDCAA1">
            <wp:extent cx="6299835" cy="3540760"/>
            <wp:effectExtent l="38100" t="38100" r="100965" b="977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40760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DD93F7" w14:textId="77777777" w:rsidR="00DA7884" w:rsidRPr="00276B68" w:rsidRDefault="00DA7884" w:rsidP="00DA788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 – </w:t>
      </w:r>
      <w:bookmarkStart w:id="3" w:name="_Hlk37934654"/>
      <w:r>
        <w:rPr>
          <w:rFonts w:ascii="Times New Roman" w:hAnsi="Times New Roman" w:cs="Times New Roman"/>
          <w:sz w:val="28"/>
          <w:szCs w:val="28"/>
          <w:lang w:val="uk-UA"/>
        </w:rPr>
        <w:t>Класи програми та їх зв’язки</w:t>
      </w:r>
      <w:bookmarkEnd w:id="3"/>
    </w:p>
    <w:p w14:paraId="759E8A9D" w14:textId="5E7D4EA3" w:rsidR="00C066C0" w:rsidRDefault="00C066C0" w:rsidP="00D871E7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14:paraId="083EA347" w14:textId="77777777" w:rsidR="00F939C9" w:rsidRPr="00DA7884" w:rsidRDefault="00F939C9" w:rsidP="00D871E7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14:paraId="6E314700" w14:textId="77777777" w:rsidR="000C4742" w:rsidRDefault="000C4742" w:rsidP="000C4742">
      <w:pPr>
        <w:pStyle w:val="a3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8"/>
          <w:lang w:val="uk-UA"/>
        </w:rPr>
      </w:pPr>
      <w:bookmarkStart w:id="4" w:name="_Hlk37934671"/>
      <w:r>
        <w:rPr>
          <w:rFonts w:ascii="Times New Roman" w:hAnsi="Times New Roman" w:cs="Times New Roman"/>
          <w:sz w:val="28"/>
          <w:lang w:val="uk-UA"/>
        </w:rPr>
        <w:lastRenderedPageBreak/>
        <w:t>Текст програми</w:t>
      </w:r>
    </w:p>
    <w:p w14:paraId="737DC535" w14:textId="618BDDE2" w:rsidR="000C4742" w:rsidRDefault="000C4742" w:rsidP="000C4742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  <w:bookmarkStart w:id="5" w:name="_Hlk37934708"/>
      <w:bookmarkEnd w:id="4"/>
      <w:r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2828C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Lab</w:t>
      </w:r>
      <w:r>
        <w:rPr>
          <w:rFonts w:ascii="Times New Roman" w:hAnsi="Times New Roman" w:cs="Times New Roman"/>
          <w:sz w:val="28"/>
          <w:lang w:val="uk-UA"/>
        </w:rPr>
        <w:t>10</w:t>
      </w:r>
    </w:p>
    <w:bookmarkEnd w:id="5"/>
    <w:p w14:paraId="7541F5CF" w14:textId="77777777" w:rsidR="000C4742" w:rsidRPr="000C4742" w:rsidRDefault="000C4742" w:rsidP="00123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proofErr w:type="spellStart"/>
      <w:r w:rsidRPr="000C4742">
        <w:rPr>
          <w:rFonts w:ascii="Consolas" w:hAnsi="Consolas" w:cs="Consolas"/>
          <w:sz w:val="20"/>
          <w:szCs w:val="20"/>
          <w:lang w:val="ru-UA"/>
        </w:rPr>
        <w:t>package</w:t>
      </w:r>
      <w:proofErr w:type="spellEnd"/>
      <w:r w:rsidRPr="000C4742">
        <w:rPr>
          <w:rFonts w:ascii="Consolas" w:hAnsi="Consolas" w:cs="Consolas"/>
          <w:sz w:val="20"/>
          <w:szCs w:val="20"/>
          <w:lang w:val="ru-UA"/>
        </w:rPr>
        <w:t xml:space="preserve"> </w:t>
      </w:r>
      <w:proofErr w:type="gramStart"/>
      <w:r w:rsidRPr="000C4742">
        <w:rPr>
          <w:rFonts w:ascii="Consolas" w:hAnsi="Consolas" w:cs="Consolas"/>
          <w:sz w:val="20"/>
          <w:szCs w:val="20"/>
          <w:lang w:val="ru-UA"/>
        </w:rPr>
        <w:t>ua.khpi.oop.Ohonkova</w:t>
      </w:r>
      <w:proofErr w:type="gramEnd"/>
      <w:r w:rsidRPr="000C4742">
        <w:rPr>
          <w:rFonts w:ascii="Consolas" w:hAnsi="Consolas" w:cs="Consolas"/>
          <w:sz w:val="20"/>
          <w:szCs w:val="20"/>
          <w:lang w:val="ru-UA"/>
        </w:rPr>
        <w:t>10;</w:t>
      </w:r>
    </w:p>
    <w:p w14:paraId="7E8006C6" w14:textId="77777777" w:rsidR="000C4742" w:rsidRPr="000C4742" w:rsidRDefault="000C4742" w:rsidP="00123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</w:p>
    <w:p w14:paraId="1090CE72" w14:textId="77777777" w:rsidR="000C4742" w:rsidRPr="000C4742" w:rsidRDefault="000C4742" w:rsidP="00123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proofErr w:type="spellStart"/>
      <w:r w:rsidRPr="000C4742">
        <w:rPr>
          <w:rFonts w:ascii="Consolas" w:hAnsi="Consolas" w:cs="Consolas"/>
          <w:sz w:val="20"/>
          <w:szCs w:val="20"/>
          <w:lang w:val="ru-UA"/>
        </w:rPr>
        <w:t>import</w:t>
      </w:r>
      <w:proofErr w:type="spellEnd"/>
      <w:r w:rsidRPr="000C4742">
        <w:rPr>
          <w:rFonts w:ascii="Consolas" w:hAnsi="Consolas" w:cs="Consolas"/>
          <w:sz w:val="20"/>
          <w:szCs w:val="20"/>
          <w:lang w:val="ru-UA"/>
        </w:rPr>
        <w:t xml:space="preserve"> </w:t>
      </w:r>
      <w:proofErr w:type="spellStart"/>
      <w:proofErr w:type="gramStart"/>
      <w:r w:rsidRPr="000C4742">
        <w:rPr>
          <w:rFonts w:ascii="Consolas" w:hAnsi="Consolas" w:cs="Consolas"/>
          <w:sz w:val="20"/>
          <w:szCs w:val="20"/>
          <w:lang w:val="ru-UA"/>
        </w:rPr>
        <w:t>java.io.IOException</w:t>
      </w:r>
      <w:proofErr w:type="spellEnd"/>
      <w:proofErr w:type="gramEnd"/>
      <w:r w:rsidRPr="000C4742">
        <w:rPr>
          <w:rFonts w:ascii="Consolas" w:hAnsi="Consolas" w:cs="Consolas"/>
          <w:sz w:val="20"/>
          <w:szCs w:val="20"/>
          <w:lang w:val="ru-UA"/>
        </w:rPr>
        <w:t>;</w:t>
      </w:r>
    </w:p>
    <w:p w14:paraId="1E4CB047" w14:textId="77777777" w:rsidR="000C4742" w:rsidRPr="000C4742" w:rsidRDefault="000C4742" w:rsidP="00123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</w:p>
    <w:p w14:paraId="7F13447E" w14:textId="77777777" w:rsidR="000C4742" w:rsidRPr="000C4742" w:rsidRDefault="000C4742" w:rsidP="00123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proofErr w:type="spellStart"/>
      <w:r w:rsidRPr="000C4742">
        <w:rPr>
          <w:rFonts w:ascii="Consolas" w:hAnsi="Consolas" w:cs="Consolas"/>
          <w:sz w:val="20"/>
          <w:szCs w:val="20"/>
          <w:lang w:val="ru-UA"/>
        </w:rPr>
        <w:t>public</w:t>
      </w:r>
      <w:proofErr w:type="spellEnd"/>
      <w:r w:rsidRPr="000C4742">
        <w:rPr>
          <w:rFonts w:ascii="Consolas" w:hAnsi="Consolas" w:cs="Consolas"/>
          <w:sz w:val="20"/>
          <w:szCs w:val="20"/>
          <w:lang w:val="ru-UA"/>
        </w:rPr>
        <w:t xml:space="preserve"> </w:t>
      </w:r>
      <w:proofErr w:type="spellStart"/>
      <w:r w:rsidRPr="000C4742">
        <w:rPr>
          <w:rFonts w:ascii="Consolas" w:hAnsi="Consolas" w:cs="Consolas"/>
          <w:sz w:val="20"/>
          <w:szCs w:val="20"/>
          <w:lang w:val="ru-UA"/>
        </w:rPr>
        <w:t>class</w:t>
      </w:r>
      <w:proofErr w:type="spellEnd"/>
      <w:r w:rsidRPr="000C4742">
        <w:rPr>
          <w:rFonts w:ascii="Consolas" w:hAnsi="Consolas" w:cs="Consolas"/>
          <w:sz w:val="20"/>
          <w:szCs w:val="20"/>
          <w:lang w:val="ru-UA"/>
        </w:rPr>
        <w:t xml:space="preserve"> Lab10 {</w:t>
      </w:r>
    </w:p>
    <w:p w14:paraId="21379887" w14:textId="77777777" w:rsidR="000C4742" w:rsidRPr="000C4742" w:rsidRDefault="000C4742" w:rsidP="00123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r w:rsidRPr="000C4742">
        <w:rPr>
          <w:rFonts w:ascii="Consolas" w:hAnsi="Consolas" w:cs="Consolas"/>
          <w:sz w:val="20"/>
          <w:szCs w:val="20"/>
          <w:lang w:val="ru-UA"/>
        </w:rPr>
        <w:tab/>
      </w:r>
      <w:proofErr w:type="spellStart"/>
      <w:r w:rsidRPr="000C4742">
        <w:rPr>
          <w:rFonts w:ascii="Consolas" w:hAnsi="Consolas" w:cs="Consolas"/>
          <w:sz w:val="20"/>
          <w:szCs w:val="20"/>
          <w:lang w:val="ru-UA"/>
        </w:rPr>
        <w:t>public</w:t>
      </w:r>
      <w:proofErr w:type="spellEnd"/>
      <w:r w:rsidRPr="000C4742">
        <w:rPr>
          <w:rFonts w:ascii="Consolas" w:hAnsi="Consolas" w:cs="Consolas"/>
          <w:sz w:val="20"/>
          <w:szCs w:val="20"/>
          <w:lang w:val="ru-UA"/>
        </w:rPr>
        <w:t xml:space="preserve"> </w:t>
      </w:r>
      <w:proofErr w:type="spellStart"/>
      <w:r w:rsidRPr="000C4742">
        <w:rPr>
          <w:rFonts w:ascii="Consolas" w:hAnsi="Consolas" w:cs="Consolas"/>
          <w:sz w:val="20"/>
          <w:szCs w:val="20"/>
          <w:lang w:val="ru-UA"/>
        </w:rPr>
        <w:t>static</w:t>
      </w:r>
      <w:proofErr w:type="spellEnd"/>
      <w:r w:rsidRPr="000C4742">
        <w:rPr>
          <w:rFonts w:ascii="Consolas" w:hAnsi="Consolas" w:cs="Consolas"/>
          <w:sz w:val="20"/>
          <w:szCs w:val="20"/>
          <w:lang w:val="ru-UA"/>
        </w:rPr>
        <w:t xml:space="preserve"> </w:t>
      </w:r>
      <w:proofErr w:type="spellStart"/>
      <w:r w:rsidRPr="000C4742">
        <w:rPr>
          <w:rFonts w:ascii="Consolas" w:hAnsi="Consolas" w:cs="Consolas"/>
          <w:sz w:val="20"/>
          <w:szCs w:val="20"/>
          <w:lang w:val="ru-UA"/>
        </w:rPr>
        <w:t>void</w:t>
      </w:r>
      <w:proofErr w:type="spellEnd"/>
      <w:r w:rsidRPr="000C4742">
        <w:rPr>
          <w:rFonts w:ascii="Consolas" w:hAnsi="Consolas" w:cs="Consolas"/>
          <w:sz w:val="20"/>
          <w:szCs w:val="20"/>
          <w:lang w:val="ru-UA"/>
        </w:rPr>
        <w:t xml:space="preserve"> </w:t>
      </w:r>
      <w:proofErr w:type="spellStart"/>
      <w:proofErr w:type="gramStart"/>
      <w:r w:rsidRPr="000C4742">
        <w:rPr>
          <w:rFonts w:ascii="Consolas" w:hAnsi="Consolas" w:cs="Consolas"/>
          <w:sz w:val="20"/>
          <w:szCs w:val="20"/>
          <w:lang w:val="ru-UA"/>
        </w:rPr>
        <w:t>main</w:t>
      </w:r>
      <w:proofErr w:type="spellEnd"/>
      <w:r w:rsidRPr="000C4742">
        <w:rPr>
          <w:rFonts w:ascii="Consolas" w:hAnsi="Consolas" w:cs="Consolas"/>
          <w:sz w:val="20"/>
          <w:szCs w:val="20"/>
          <w:lang w:val="ru-UA"/>
        </w:rPr>
        <w:t>(</w:t>
      </w:r>
      <w:proofErr w:type="spellStart"/>
      <w:proofErr w:type="gramEnd"/>
      <w:r w:rsidRPr="000C4742">
        <w:rPr>
          <w:rFonts w:ascii="Consolas" w:hAnsi="Consolas" w:cs="Consolas"/>
          <w:sz w:val="20"/>
          <w:szCs w:val="20"/>
          <w:lang w:val="ru-UA"/>
        </w:rPr>
        <w:t>String</w:t>
      </w:r>
      <w:proofErr w:type="spellEnd"/>
      <w:r w:rsidRPr="000C4742">
        <w:rPr>
          <w:rFonts w:ascii="Consolas" w:hAnsi="Consolas" w:cs="Consolas"/>
          <w:sz w:val="20"/>
          <w:szCs w:val="20"/>
          <w:lang w:val="ru-UA"/>
        </w:rPr>
        <w:t xml:space="preserve">[] </w:t>
      </w:r>
      <w:proofErr w:type="spellStart"/>
      <w:r w:rsidRPr="000C4742">
        <w:rPr>
          <w:rFonts w:ascii="Consolas" w:hAnsi="Consolas" w:cs="Consolas"/>
          <w:sz w:val="20"/>
          <w:szCs w:val="20"/>
          <w:lang w:val="ru-UA"/>
        </w:rPr>
        <w:t>args</w:t>
      </w:r>
      <w:proofErr w:type="spellEnd"/>
      <w:r w:rsidRPr="000C4742">
        <w:rPr>
          <w:rFonts w:ascii="Consolas" w:hAnsi="Consolas" w:cs="Consolas"/>
          <w:sz w:val="20"/>
          <w:szCs w:val="20"/>
          <w:lang w:val="ru-UA"/>
        </w:rPr>
        <w:t xml:space="preserve">) </w:t>
      </w:r>
      <w:proofErr w:type="spellStart"/>
      <w:r w:rsidRPr="000C4742">
        <w:rPr>
          <w:rFonts w:ascii="Consolas" w:hAnsi="Consolas" w:cs="Consolas"/>
          <w:sz w:val="20"/>
          <w:szCs w:val="20"/>
          <w:lang w:val="ru-UA"/>
        </w:rPr>
        <w:t>throws</w:t>
      </w:r>
      <w:proofErr w:type="spellEnd"/>
      <w:r w:rsidRPr="000C4742">
        <w:rPr>
          <w:rFonts w:ascii="Consolas" w:hAnsi="Consolas" w:cs="Consolas"/>
          <w:sz w:val="20"/>
          <w:szCs w:val="20"/>
          <w:lang w:val="ru-UA"/>
        </w:rPr>
        <w:t xml:space="preserve"> </w:t>
      </w:r>
      <w:proofErr w:type="spellStart"/>
      <w:r w:rsidRPr="000C4742">
        <w:rPr>
          <w:rFonts w:ascii="Consolas" w:hAnsi="Consolas" w:cs="Consolas"/>
          <w:sz w:val="20"/>
          <w:szCs w:val="20"/>
          <w:lang w:val="ru-UA"/>
        </w:rPr>
        <w:t>IOException</w:t>
      </w:r>
      <w:proofErr w:type="spellEnd"/>
      <w:r w:rsidRPr="000C4742">
        <w:rPr>
          <w:rFonts w:ascii="Consolas" w:hAnsi="Consolas" w:cs="Consolas"/>
          <w:sz w:val="20"/>
          <w:szCs w:val="20"/>
          <w:lang w:val="ru-UA"/>
        </w:rPr>
        <w:t xml:space="preserve"> {</w:t>
      </w:r>
    </w:p>
    <w:p w14:paraId="6CE3252B" w14:textId="77777777" w:rsidR="000C4742" w:rsidRPr="000C4742" w:rsidRDefault="000C4742" w:rsidP="00123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r w:rsidRPr="000C4742">
        <w:rPr>
          <w:rFonts w:ascii="Consolas" w:hAnsi="Consolas" w:cs="Consolas"/>
          <w:sz w:val="20"/>
          <w:szCs w:val="20"/>
          <w:lang w:val="ru-UA"/>
        </w:rPr>
        <w:tab/>
      </w:r>
      <w:r w:rsidRPr="000C4742">
        <w:rPr>
          <w:rFonts w:ascii="Consolas" w:hAnsi="Consolas" w:cs="Consolas"/>
          <w:sz w:val="20"/>
          <w:szCs w:val="20"/>
          <w:lang w:val="ru-UA"/>
        </w:rPr>
        <w:tab/>
        <w:t xml:space="preserve"> </w:t>
      </w:r>
      <w:proofErr w:type="spellStart"/>
      <w:r w:rsidRPr="000C4742">
        <w:rPr>
          <w:rFonts w:ascii="Consolas" w:hAnsi="Consolas" w:cs="Consolas"/>
          <w:sz w:val="20"/>
          <w:szCs w:val="20"/>
          <w:lang w:val="ru-UA"/>
        </w:rPr>
        <w:t>if</w:t>
      </w:r>
      <w:proofErr w:type="spellEnd"/>
      <w:r w:rsidRPr="000C4742">
        <w:rPr>
          <w:rFonts w:ascii="Consolas" w:hAnsi="Consolas" w:cs="Consolas"/>
          <w:sz w:val="20"/>
          <w:szCs w:val="20"/>
          <w:lang w:val="ru-UA"/>
        </w:rPr>
        <w:t xml:space="preserve"> (</w:t>
      </w:r>
      <w:proofErr w:type="spellStart"/>
      <w:proofErr w:type="gramStart"/>
      <w:r w:rsidRPr="000C4742">
        <w:rPr>
          <w:rFonts w:ascii="Consolas" w:hAnsi="Consolas" w:cs="Consolas"/>
          <w:sz w:val="20"/>
          <w:szCs w:val="20"/>
          <w:lang w:val="ru-UA"/>
        </w:rPr>
        <w:t>args.length</w:t>
      </w:r>
      <w:proofErr w:type="spellEnd"/>
      <w:proofErr w:type="gramEnd"/>
      <w:r w:rsidRPr="000C4742">
        <w:rPr>
          <w:rFonts w:ascii="Consolas" w:hAnsi="Consolas" w:cs="Consolas"/>
          <w:sz w:val="20"/>
          <w:szCs w:val="20"/>
          <w:lang w:val="ru-UA"/>
        </w:rPr>
        <w:t xml:space="preserve"> != 0) {</w:t>
      </w:r>
    </w:p>
    <w:p w14:paraId="6115D050" w14:textId="77777777" w:rsidR="000C4742" w:rsidRPr="000C4742" w:rsidRDefault="000C4742" w:rsidP="00123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r w:rsidRPr="000C4742">
        <w:rPr>
          <w:rFonts w:ascii="Consolas" w:hAnsi="Consolas" w:cs="Consolas"/>
          <w:sz w:val="20"/>
          <w:szCs w:val="20"/>
          <w:lang w:val="ru-UA"/>
        </w:rPr>
        <w:tab/>
        <w:t xml:space="preserve">            </w:t>
      </w:r>
      <w:proofErr w:type="spellStart"/>
      <w:r w:rsidRPr="000C4742">
        <w:rPr>
          <w:rFonts w:ascii="Consolas" w:hAnsi="Consolas" w:cs="Consolas"/>
          <w:sz w:val="20"/>
          <w:szCs w:val="20"/>
          <w:lang w:val="ru-UA"/>
        </w:rPr>
        <w:t>if</w:t>
      </w:r>
      <w:proofErr w:type="spellEnd"/>
      <w:r w:rsidRPr="000C4742">
        <w:rPr>
          <w:rFonts w:ascii="Consolas" w:hAnsi="Consolas" w:cs="Consolas"/>
          <w:sz w:val="20"/>
          <w:szCs w:val="20"/>
          <w:lang w:val="ru-UA"/>
        </w:rPr>
        <w:t xml:space="preserve"> (</w:t>
      </w:r>
      <w:proofErr w:type="spellStart"/>
      <w:r w:rsidRPr="000C4742">
        <w:rPr>
          <w:rFonts w:ascii="Consolas" w:hAnsi="Consolas" w:cs="Consolas"/>
          <w:sz w:val="20"/>
          <w:szCs w:val="20"/>
          <w:lang w:val="ru-UA"/>
        </w:rPr>
        <w:t>args</w:t>
      </w:r>
      <w:proofErr w:type="spellEnd"/>
      <w:r w:rsidRPr="000C4742">
        <w:rPr>
          <w:rFonts w:ascii="Consolas" w:hAnsi="Consolas" w:cs="Consolas"/>
          <w:sz w:val="20"/>
          <w:szCs w:val="20"/>
          <w:lang w:val="ru-UA"/>
        </w:rPr>
        <w:t>[0</w:t>
      </w:r>
      <w:proofErr w:type="gramStart"/>
      <w:r w:rsidRPr="000C4742">
        <w:rPr>
          <w:rFonts w:ascii="Consolas" w:hAnsi="Consolas" w:cs="Consolas"/>
          <w:sz w:val="20"/>
          <w:szCs w:val="20"/>
          <w:lang w:val="ru-UA"/>
        </w:rPr>
        <w:t>].</w:t>
      </w:r>
      <w:proofErr w:type="spellStart"/>
      <w:r w:rsidRPr="000C4742">
        <w:rPr>
          <w:rFonts w:ascii="Consolas" w:hAnsi="Consolas" w:cs="Consolas"/>
          <w:sz w:val="20"/>
          <w:szCs w:val="20"/>
          <w:lang w:val="ru-UA"/>
        </w:rPr>
        <w:t>equals</w:t>
      </w:r>
      <w:proofErr w:type="spellEnd"/>
      <w:proofErr w:type="gramEnd"/>
      <w:r w:rsidRPr="000C4742">
        <w:rPr>
          <w:rFonts w:ascii="Consolas" w:hAnsi="Consolas" w:cs="Consolas"/>
          <w:sz w:val="20"/>
          <w:szCs w:val="20"/>
          <w:lang w:val="ru-UA"/>
        </w:rPr>
        <w:t>("-</w:t>
      </w:r>
      <w:proofErr w:type="spellStart"/>
      <w:r w:rsidRPr="000C4742">
        <w:rPr>
          <w:rFonts w:ascii="Consolas" w:hAnsi="Consolas" w:cs="Consolas"/>
          <w:sz w:val="20"/>
          <w:szCs w:val="20"/>
          <w:lang w:val="ru-UA"/>
        </w:rPr>
        <w:t>auto</w:t>
      </w:r>
      <w:proofErr w:type="spellEnd"/>
      <w:r w:rsidRPr="000C4742">
        <w:rPr>
          <w:rFonts w:ascii="Consolas" w:hAnsi="Consolas" w:cs="Consolas"/>
          <w:sz w:val="20"/>
          <w:szCs w:val="20"/>
          <w:lang w:val="ru-UA"/>
        </w:rPr>
        <w:t>")) {</w:t>
      </w:r>
    </w:p>
    <w:p w14:paraId="1CE58A45" w14:textId="77777777" w:rsidR="000C4742" w:rsidRPr="000C4742" w:rsidRDefault="000C4742" w:rsidP="00123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r w:rsidRPr="000C4742">
        <w:rPr>
          <w:rFonts w:ascii="Consolas" w:hAnsi="Consolas" w:cs="Consolas"/>
          <w:sz w:val="20"/>
          <w:szCs w:val="20"/>
          <w:lang w:val="ru-UA"/>
        </w:rPr>
        <w:tab/>
        <w:t xml:space="preserve">                </w:t>
      </w:r>
      <w:proofErr w:type="spellStart"/>
      <w:proofErr w:type="gramStart"/>
      <w:r w:rsidRPr="000C4742">
        <w:rPr>
          <w:rFonts w:ascii="Consolas" w:hAnsi="Consolas" w:cs="Consolas"/>
          <w:sz w:val="20"/>
          <w:szCs w:val="20"/>
          <w:lang w:val="ru-UA"/>
        </w:rPr>
        <w:t>UI.</w:t>
      </w:r>
      <w:r w:rsidRPr="000C4742">
        <w:rPr>
          <w:rFonts w:ascii="Consolas" w:hAnsi="Consolas" w:cs="Consolas"/>
          <w:i/>
          <w:iCs/>
          <w:sz w:val="20"/>
          <w:szCs w:val="20"/>
          <w:lang w:val="ru-UA"/>
        </w:rPr>
        <w:t>auto</w:t>
      </w:r>
      <w:proofErr w:type="spellEnd"/>
      <w:proofErr w:type="gramEnd"/>
      <w:r w:rsidRPr="000C4742">
        <w:rPr>
          <w:rFonts w:ascii="Consolas" w:hAnsi="Consolas" w:cs="Consolas"/>
          <w:sz w:val="20"/>
          <w:szCs w:val="20"/>
          <w:lang w:val="ru-UA"/>
        </w:rPr>
        <w:t>();</w:t>
      </w:r>
    </w:p>
    <w:p w14:paraId="2CF6408D" w14:textId="77777777" w:rsidR="000C4742" w:rsidRPr="000C4742" w:rsidRDefault="000C4742" w:rsidP="00123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r w:rsidRPr="000C4742">
        <w:rPr>
          <w:rFonts w:ascii="Consolas" w:hAnsi="Consolas" w:cs="Consolas"/>
          <w:sz w:val="20"/>
          <w:szCs w:val="20"/>
          <w:lang w:val="ru-UA"/>
        </w:rPr>
        <w:tab/>
        <w:t xml:space="preserve">            } </w:t>
      </w:r>
      <w:proofErr w:type="spellStart"/>
      <w:r w:rsidRPr="000C4742">
        <w:rPr>
          <w:rFonts w:ascii="Consolas" w:hAnsi="Consolas" w:cs="Consolas"/>
          <w:sz w:val="20"/>
          <w:szCs w:val="20"/>
          <w:lang w:val="ru-UA"/>
        </w:rPr>
        <w:t>else</w:t>
      </w:r>
      <w:proofErr w:type="spellEnd"/>
      <w:r w:rsidRPr="000C4742">
        <w:rPr>
          <w:rFonts w:ascii="Consolas" w:hAnsi="Consolas" w:cs="Consolas"/>
          <w:sz w:val="20"/>
          <w:szCs w:val="20"/>
          <w:lang w:val="ru-UA"/>
        </w:rPr>
        <w:t xml:space="preserve"> {</w:t>
      </w:r>
    </w:p>
    <w:p w14:paraId="7E171FA2" w14:textId="77777777" w:rsidR="000C4742" w:rsidRPr="000C4742" w:rsidRDefault="000C4742" w:rsidP="00123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r w:rsidRPr="000C4742">
        <w:rPr>
          <w:rFonts w:ascii="Consolas" w:hAnsi="Consolas" w:cs="Consolas"/>
          <w:sz w:val="20"/>
          <w:szCs w:val="20"/>
          <w:lang w:val="ru-UA"/>
        </w:rPr>
        <w:tab/>
        <w:t xml:space="preserve">                </w:t>
      </w:r>
      <w:proofErr w:type="spellStart"/>
      <w:r w:rsidRPr="000C4742">
        <w:rPr>
          <w:rFonts w:ascii="Consolas" w:hAnsi="Consolas" w:cs="Consolas"/>
          <w:sz w:val="20"/>
          <w:szCs w:val="20"/>
          <w:lang w:val="ru-UA"/>
        </w:rPr>
        <w:t>System.</w:t>
      </w:r>
      <w:r w:rsidRPr="000C4742">
        <w:rPr>
          <w:rFonts w:ascii="Consolas" w:hAnsi="Consolas" w:cs="Consolas"/>
          <w:i/>
          <w:iCs/>
          <w:sz w:val="20"/>
          <w:szCs w:val="20"/>
          <w:lang w:val="ru-UA"/>
        </w:rPr>
        <w:t>out</w:t>
      </w:r>
      <w:r w:rsidRPr="000C4742">
        <w:rPr>
          <w:rFonts w:ascii="Consolas" w:hAnsi="Consolas" w:cs="Consolas"/>
          <w:sz w:val="20"/>
          <w:szCs w:val="20"/>
          <w:lang w:val="ru-UA"/>
        </w:rPr>
        <w:t>.println</w:t>
      </w:r>
      <w:proofErr w:type="spellEnd"/>
      <w:r w:rsidRPr="000C4742">
        <w:rPr>
          <w:rFonts w:ascii="Consolas" w:hAnsi="Consolas" w:cs="Consolas"/>
          <w:sz w:val="20"/>
          <w:szCs w:val="20"/>
          <w:lang w:val="ru-UA"/>
        </w:rPr>
        <w:t>("</w:t>
      </w:r>
      <w:proofErr w:type="spellStart"/>
      <w:r w:rsidRPr="000C4742">
        <w:rPr>
          <w:rFonts w:ascii="Consolas" w:hAnsi="Consolas" w:cs="Consolas"/>
          <w:sz w:val="20"/>
          <w:szCs w:val="20"/>
          <w:lang w:val="ru-UA"/>
        </w:rPr>
        <w:t>Repeat</w:t>
      </w:r>
      <w:proofErr w:type="spellEnd"/>
      <w:r w:rsidRPr="000C4742">
        <w:rPr>
          <w:rFonts w:ascii="Consolas" w:hAnsi="Consolas" w:cs="Consolas"/>
          <w:sz w:val="20"/>
          <w:szCs w:val="20"/>
          <w:lang w:val="ru-UA"/>
        </w:rPr>
        <w:t xml:space="preserve"> </w:t>
      </w:r>
      <w:proofErr w:type="spellStart"/>
      <w:r w:rsidRPr="000C4742">
        <w:rPr>
          <w:rFonts w:ascii="Consolas" w:hAnsi="Consolas" w:cs="Consolas"/>
          <w:sz w:val="20"/>
          <w:szCs w:val="20"/>
          <w:lang w:val="ru-UA"/>
        </w:rPr>
        <w:t>entered</w:t>
      </w:r>
      <w:proofErr w:type="spellEnd"/>
      <w:r w:rsidRPr="000C4742">
        <w:rPr>
          <w:rFonts w:ascii="Consolas" w:hAnsi="Consolas" w:cs="Consolas"/>
          <w:sz w:val="20"/>
          <w:szCs w:val="20"/>
          <w:lang w:val="ru-UA"/>
        </w:rPr>
        <w:t xml:space="preserve"> </w:t>
      </w:r>
      <w:proofErr w:type="spellStart"/>
      <w:r w:rsidRPr="000C4742">
        <w:rPr>
          <w:rFonts w:ascii="Consolas" w:hAnsi="Consolas" w:cs="Consolas"/>
          <w:sz w:val="20"/>
          <w:szCs w:val="20"/>
          <w:lang w:val="ru-UA"/>
        </w:rPr>
        <w:t>with</w:t>
      </w:r>
      <w:proofErr w:type="spellEnd"/>
      <w:r w:rsidRPr="000C4742">
        <w:rPr>
          <w:rFonts w:ascii="Consolas" w:hAnsi="Consolas" w:cs="Consolas"/>
          <w:sz w:val="20"/>
          <w:szCs w:val="20"/>
          <w:lang w:val="ru-UA"/>
        </w:rPr>
        <w:t xml:space="preserve"> </w:t>
      </w:r>
      <w:proofErr w:type="spellStart"/>
      <w:r w:rsidRPr="000C4742">
        <w:rPr>
          <w:rFonts w:ascii="Consolas" w:hAnsi="Consolas" w:cs="Consolas"/>
          <w:sz w:val="20"/>
          <w:szCs w:val="20"/>
          <w:lang w:val="ru-UA"/>
        </w:rPr>
        <w:t>params</w:t>
      </w:r>
      <w:proofErr w:type="spellEnd"/>
      <w:r w:rsidRPr="000C4742">
        <w:rPr>
          <w:rFonts w:ascii="Consolas" w:hAnsi="Consolas" w:cs="Consolas"/>
          <w:sz w:val="20"/>
          <w:szCs w:val="20"/>
          <w:lang w:val="ru-UA"/>
        </w:rPr>
        <w:t xml:space="preserve"> -</w:t>
      </w:r>
      <w:proofErr w:type="spellStart"/>
      <w:r w:rsidRPr="000C4742">
        <w:rPr>
          <w:rFonts w:ascii="Consolas" w:hAnsi="Consolas" w:cs="Consolas"/>
          <w:sz w:val="20"/>
          <w:szCs w:val="20"/>
          <w:lang w:val="ru-UA"/>
        </w:rPr>
        <w:t>auto</w:t>
      </w:r>
      <w:proofErr w:type="spellEnd"/>
      <w:r w:rsidRPr="000C4742">
        <w:rPr>
          <w:rFonts w:ascii="Consolas" w:hAnsi="Consolas" w:cs="Consolas"/>
          <w:sz w:val="20"/>
          <w:szCs w:val="20"/>
          <w:lang w:val="ru-UA"/>
        </w:rPr>
        <w:t>");</w:t>
      </w:r>
    </w:p>
    <w:p w14:paraId="582595D1" w14:textId="77777777" w:rsidR="000C4742" w:rsidRPr="000C4742" w:rsidRDefault="000C4742" w:rsidP="00123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r w:rsidRPr="000C4742">
        <w:rPr>
          <w:rFonts w:ascii="Consolas" w:hAnsi="Consolas" w:cs="Consolas"/>
          <w:sz w:val="20"/>
          <w:szCs w:val="20"/>
          <w:lang w:val="ru-UA"/>
        </w:rPr>
        <w:tab/>
        <w:t xml:space="preserve">            }</w:t>
      </w:r>
    </w:p>
    <w:p w14:paraId="34F15874" w14:textId="77777777" w:rsidR="000C4742" w:rsidRPr="000C4742" w:rsidRDefault="000C4742" w:rsidP="00123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r w:rsidRPr="000C4742">
        <w:rPr>
          <w:rFonts w:ascii="Consolas" w:hAnsi="Consolas" w:cs="Consolas"/>
          <w:sz w:val="20"/>
          <w:szCs w:val="20"/>
          <w:lang w:val="ru-UA"/>
        </w:rPr>
        <w:tab/>
        <w:t xml:space="preserve">        } </w:t>
      </w:r>
      <w:proofErr w:type="spellStart"/>
      <w:r w:rsidRPr="000C4742">
        <w:rPr>
          <w:rFonts w:ascii="Consolas" w:hAnsi="Consolas" w:cs="Consolas"/>
          <w:sz w:val="20"/>
          <w:szCs w:val="20"/>
          <w:lang w:val="ru-UA"/>
        </w:rPr>
        <w:t>else</w:t>
      </w:r>
      <w:proofErr w:type="spellEnd"/>
      <w:r w:rsidRPr="000C4742">
        <w:rPr>
          <w:rFonts w:ascii="Consolas" w:hAnsi="Consolas" w:cs="Consolas"/>
          <w:sz w:val="20"/>
          <w:szCs w:val="20"/>
          <w:lang w:val="ru-UA"/>
        </w:rPr>
        <w:t xml:space="preserve"> {</w:t>
      </w:r>
    </w:p>
    <w:p w14:paraId="29DB38B4" w14:textId="77777777" w:rsidR="000C4742" w:rsidRPr="000C4742" w:rsidRDefault="000C4742" w:rsidP="00123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r w:rsidRPr="000C4742">
        <w:rPr>
          <w:rFonts w:ascii="Consolas" w:hAnsi="Consolas" w:cs="Consolas"/>
          <w:sz w:val="20"/>
          <w:szCs w:val="20"/>
          <w:lang w:val="ru-UA"/>
        </w:rPr>
        <w:tab/>
        <w:t xml:space="preserve">            </w:t>
      </w:r>
      <w:proofErr w:type="spellStart"/>
      <w:proofErr w:type="gramStart"/>
      <w:r w:rsidRPr="000C4742">
        <w:rPr>
          <w:rFonts w:ascii="Consolas" w:hAnsi="Consolas" w:cs="Consolas"/>
          <w:sz w:val="20"/>
          <w:szCs w:val="20"/>
          <w:lang w:val="ru-UA"/>
        </w:rPr>
        <w:t>UI.</w:t>
      </w:r>
      <w:r w:rsidRPr="000C4742">
        <w:rPr>
          <w:rFonts w:ascii="Consolas" w:hAnsi="Consolas" w:cs="Consolas"/>
          <w:i/>
          <w:iCs/>
          <w:sz w:val="20"/>
          <w:szCs w:val="20"/>
          <w:lang w:val="ru-UA"/>
        </w:rPr>
        <w:t>menu</w:t>
      </w:r>
      <w:proofErr w:type="spellEnd"/>
      <w:proofErr w:type="gramEnd"/>
      <w:r w:rsidRPr="000C4742">
        <w:rPr>
          <w:rFonts w:ascii="Consolas" w:hAnsi="Consolas" w:cs="Consolas"/>
          <w:sz w:val="20"/>
          <w:szCs w:val="20"/>
          <w:lang w:val="ru-UA"/>
        </w:rPr>
        <w:t>();</w:t>
      </w:r>
    </w:p>
    <w:p w14:paraId="5A1B0DB5" w14:textId="77777777" w:rsidR="000C4742" w:rsidRPr="000C4742" w:rsidRDefault="000C4742" w:rsidP="00123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r w:rsidRPr="000C4742">
        <w:rPr>
          <w:rFonts w:ascii="Consolas" w:hAnsi="Consolas" w:cs="Consolas"/>
          <w:sz w:val="20"/>
          <w:szCs w:val="20"/>
          <w:lang w:val="ru-UA"/>
        </w:rPr>
        <w:tab/>
        <w:t xml:space="preserve">        }</w:t>
      </w:r>
    </w:p>
    <w:p w14:paraId="5AE9BB0F" w14:textId="77777777" w:rsidR="000C4742" w:rsidRPr="000C4742" w:rsidRDefault="000C4742" w:rsidP="00123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r w:rsidRPr="000C4742">
        <w:rPr>
          <w:rFonts w:ascii="Consolas" w:hAnsi="Consolas" w:cs="Consolas"/>
          <w:sz w:val="20"/>
          <w:szCs w:val="20"/>
          <w:lang w:val="ru-UA"/>
        </w:rPr>
        <w:tab/>
        <w:t xml:space="preserve">    }</w:t>
      </w:r>
    </w:p>
    <w:p w14:paraId="4DCC0D61" w14:textId="2BF9557D" w:rsidR="000C4742" w:rsidRPr="000C4742" w:rsidRDefault="000C4742" w:rsidP="001234D2">
      <w:pPr>
        <w:spacing w:line="240" w:lineRule="auto"/>
        <w:rPr>
          <w:rFonts w:ascii="Consolas" w:hAnsi="Consolas" w:cs="Consolas"/>
          <w:sz w:val="20"/>
          <w:szCs w:val="20"/>
          <w:lang w:val="ru-UA"/>
        </w:rPr>
      </w:pPr>
      <w:r w:rsidRPr="000C4742">
        <w:rPr>
          <w:rFonts w:ascii="Consolas" w:hAnsi="Consolas" w:cs="Consolas"/>
          <w:sz w:val="20"/>
          <w:szCs w:val="20"/>
          <w:lang w:val="ru-UA"/>
        </w:rPr>
        <w:t>}</w:t>
      </w:r>
    </w:p>
    <w:p w14:paraId="17517427" w14:textId="2AE1CA8B" w:rsidR="000C4742" w:rsidRDefault="000C4742" w:rsidP="001234D2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ru-UA"/>
        </w:rPr>
      </w:pPr>
    </w:p>
    <w:p w14:paraId="33241030" w14:textId="1BD6902C" w:rsidR="000C4742" w:rsidRPr="00F939C9" w:rsidRDefault="000C4742" w:rsidP="001234D2">
      <w:pPr>
        <w:spacing w:line="240" w:lineRule="auto"/>
        <w:rPr>
          <w:rFonts w:ascii="Times New Roman" w:hAnsi="Times New Roman" w:cs="Times New Roman"/>
          <w:sz w:val="28"/>
          <w:lang w:val="ru-UA"/>
        </w:rPr>
      </w:pPr>
      <w:bookmarkStart w:id="6" w:name="_Hlk37934738"/>
      <w:proofErr w:type="spellStart"/>
      <w:r w:rsidRPr="00F939C9">
        <w:rPr>
          <w:rFonts w:ascii="Times New Roman" w:hAnsi="Times New Roman" w:cs="Times New Roman"/>
          <w:b/>
          <w:bCs/>
          <w:sz w:val="28"/>
          <w:lang w:val="ru-UA"/>
        </w:rPr>
        <w:t>class</w:t>
      </w:r>
      <w:proofErr w:type="spellEnd"/>
      <w:r w:rsidRPr="00F939C9">
        <w:rPr>
          <w:rFonts w:ascii="Times New Roman" w:hAnsi="Times New Roman" w:cs="Times New Roman"/>
          <w:sz w:val="28"/>
          <w:lang w:val="ru-UA"/>
        </w:rPr>
        <w:t xml:space="preserve"> </w:t>
      </w:r>
      <w:proofErr w:type="spellStart"/>
      <w:r w:rsidRPr="00F939C9">
        <w:rPr>
          <w:rFonts w:ascii="Times New Roman" w:hAnsi="Times New Roman" w:cs="Times New Roman"/>
          <w:sz w:val="28"/>
          <w:lang w:val="ru-UA"/>
        </w:rPr>
        <w:t>Demo</w:t>
      </w:r>
      <w:proofErr w:type="spellEnd"/>
    </w:p>
    <w:bookmarkEnd w:id="6"/>
    <w:p w14:paraId="4BB27744" w14:textId="77777777" w:rsidR="000C4742" w:rsidRPr="000C4742" w:rsidRDefault="000C4742" w:rsidP="00123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proofErr w:type="spellStart"/>
      <w:r w:rsidRPr="000C4742">
        <w:rPr>
          <w:rFonts w:ascii="Consolas" w:hAnsi="Consolas" w:cs="Consolas"/>
          <w:sz w:val="20"/>
          <w:szCs w:val="20"/>
          <w:lang w:val="ru-UA"/>
        </w:rPr>
        <w:t>package</w:t>
      </w:r>
      <w:proofErr w:type="spellEnd"/>
      <w:r w:rsidRPr="000C4742">
        <w:rPr>
          <w:rFonts w:ascii="Consolas" w:hAnsi="Consolas" w:cs="Consolas"/>
          <w:sz w:val="20"/>
          <w:szCs w:val="20"/>
          <w:lang w:val="ru-UA"/>
        </w:rPr>
        <w:t xml:space="preserve"> </w:t>
      </w:r>
      <w:proofErr w:type="gramStart"/>
      <w:r w:rsidRPr="000C4742">
        <w:rPr>
          <w:rFonts w:ascii="Consolas" w:hAnsi="Consolas" w:cs="Consolas"/>
          <w:sz w:val="20"/>
          <w:szCs w:val="20"/>
          <w:lang w:val="ru-UA"/>
        </w:rPr>
        <w:t>ua.khpi.oop.Ohonkova</w:t>
      </w:r>
      <w:proofErr w:type="gramEnd"/>
      <w:r w:rsidRPr="000C4742">
        <w:rPr>
          <w:rFonts w:ascii="Consolas" w:hAnsi="Consolas" w:cs="Consolas"/>
          <w:sz w:val="20"/>
          <w:szCs w:val="20"/>
          <w:lang w:val="ru-UA"/>
        </w:rPr>
        <w:t>10;</w:t>
      </w:r>
    </w:p>
    <w:p w14:paraId="189652F5" w14:textId="77777777" w:rsidR="000C4742" w:rsidRPr="000C4742" w:rsidRDefault="000C4742" w:rsidP="00123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</w:p>
    <w:p w14:paraId="59F94004" w14:textId="77777777" w:rsidR="000C4742" w:rsidRPr="000C4742" w:rsidRDefault="000C4742" w:rsidP="00123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proofErr w:type="spellStart"/>
      <w:r w:rsidRPr="000C4742">
        <w:rPr>
          <w:rFonts w:ascii="Consolas" w:hAnsi="Consolas" w:cs="Consolas"/>
          <w:sz w:val="20"/>
          <w:szCs w:val="20"/>
          <w:lang w:val="ru-UA"/>
        </w:rPr>
        <w:t>import</w:t>
      </w:r>
      <w:proofErr w:type="spellEnd"/>
      <w:r w:rsidRPr="000C4742">
        <w:rPr>
          <w:rFonts w:ascii="Consolas" w:hAnsi="Consolas" w:cs="Consolas"/>
          <w:sz w:val="20"/>
          <w:szCs w:val="20"/>
          <w:lang w:val="ru-UA"/>
        </w:rPr>
        <w:t xml:space="preserve"> </w:t>
      </w:r>
      <w:proofErr w:type="spellStart"/>
      <w:proofErr w:type="gramStart"/>
      <w:r w:rsidRPr="000C4742">
        <w:rPr>
          <w:rFonts w:ascii="Consolas" w:hAnsi="Consolas" w:cs="Consolas"/>
          <w:sz w:val="20"/>
          <w:szCs w:val="20"/>
          <w:lang w:val="ru-UA"/>
        </w:rPr>
        <w:t>java.io.IOException</w:t>
      </w:r>
      <w:proofErr w:type="spellEnd"/>
      <w:proofErr w:type="gramEnd"/>
      <w:r w:rsidRPr="000C4742">
        <w:rPr>
          <w:rFonts w:ascii="Consolas" w:hAnsi="Consolas" w:cs="Consolas"/>
          <w:sz w:val="20"/>
          <w:szCs w:val="20"/>
          <w:lang w:val="ru-UA"/>
        </w:rPr>
        <w:t>;</w:t>
      </w:r>
    </w:p>
    <w:p w14:paraId="4A19D070" w14:textId="77777777" w:rsidR="000C4742" w:rsidRPr="000C4742" w:rsidRDefault="000C4742" w:rsidP="00123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</w:p>
    <w:p w14:paraId="5B5E439C" w14:textId="77777777" w:rsidR="000C4742" w:rsidRPr="000C4742" w:rsidRDefault="000C4742" w:rsidP="00123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proofErr w:type="spellStart"/>
      <w:r w:rsidRPr="000C4742">
        <w:rPr>
          <w:rFonts w:ascii="Consolas" w:hAnsi="Consolas" w:cs="Consolas"/>
          <w:sz w:val="20"/>
          <w:szCs w:val="20"/>
          <w:lang w:val="ru-UA"/>
        </w:rPr>
        <w:t>public</w:t>
      </w:r>
      <w:proofErr w:type="spellEnd"/>
      <w:r w:rsidRPr="000C4742">
        <w:rPr>
          <w:rFonts w:ascii="Consolas" w:hAnsi="Consolas" w:cs="Consolas"/>
          <w:sz w:val="20"/>
          <w:szCs w:val="20"/>
          <w:lang w:val="ru-UA"/>
        </w:rPr>
        <w:t xml:space="preserve"> </w:t>
      </w:r>
      <w:proofErr w:type="spellStart"/>
      <w:r w:rsidRPr="000C4742">
        <w:rPr>
          <w:rFonts w:ascii="Consolas" w:hAnsi="Consolas" w:cs="Consolas"/>
          <w:sz w:val="20"/>
          <w:szCs w:val="20"/>
          <w:lang w:val="ru-UA"/>
        </w:rPr>
        <w:t>class</w:t>
      </w:r>
      <w:proofErr w:type="spellEnd"/>
      <w:r w:rsidRPr="000C4742">
        <w:rPr>
          <w:rFonts w:ascii="Consolas" w:hAnsi="Consolas" w:cs="Consolas"/>
          <w:sz w:val="20"/>
          <w:szCs w:val="20"/>
          <w:lang w:val="ru-UA"/>
        </w:rPr>
        <w:t xml:space="preserve"> </w:t>
      </w:r>
      <w:proofErr w:type="spellStart"/>
      <w:r w:rsidRPr="000C4742">
        <w:rPr>
          <w:rFonts w:ascii="Consolas" w:hAnsi="Consolas" w:cs="Consolas"/>
          <w:sz w:val="20"/>
          <w:szCs w:val="20"/>
          <w:lang w:val="ru-UA"/>
        </w:rPr>
        <w:t>Demo</w:t>
      </w:r>
      <w:proofErr w:type="spellEnd"/>
      <w:r w:rsidRPr="000C4742">
        <w:rPr>
          <w:rFonts w:ascii="Consolas" w:hAnsi="Consolas" w:cs="Consolas"/>
          <w:sz w:val="20"/>
          <w:szCs w:val="20"/>
          <w:lang w:val="ru-UA"/>
        </w:rPr>
        <w:t xml:space="preserve"> {</w:t>
      </w:r>
    </w:p>
    <w:p w14:paraId="4A54993A" w14:textId="77777777" w:rsidR="000C4742" w:rsidRPr="000C4742" w:rsidRDefault="000C4742" w:rsidP="00123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r w:rsidRPr="000C4742">
        <w:rPr>
          <w:rFonts w:ascii="Consolas" w:hAnsi="Consolas" w:cs="Consolas"/>
          <w:sz w:val="20"/>
          <w:szCs w:val="20"/>
          <w:lang w:val="ru-UA"/>
        </w:rPr>
        <w:tab/>
      </w:r>
    </w:p>
    <w:p w14:paraId="2A8732F1" w14:textId="77777777" w:rsidR="000C4742" w:rsidRPr="000C4742" w:rsidRDefault="000C4742" w:rsidP="00123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proofErr w:type="spellStart"/>
      <w:r w:rsidRPr="000C4742">
        <w:rPr>
          <w:rFonts w:ascii="Consolas" w:hAnsi="Consolas" w:cs="Consolas"/>
          <w:sz w:val="20"/>
          <w:szCs w:val="20"/>
          <w:lang w:val="ru-UA"/>
        </w:rPr>
        <w:t>public</w:t>
      </w:r>
      <w:proofErr w:type="spellEnd"/>
      <w:r w:rsidRPr="000C4742">
        <w:rPr>
          <w:rFonts w:ascii="Consolas" w:hAnsi="Consolas" w:cs="Consolas"/>
          <w:sz w:val="20"/>
          <w:szCs w:val="20"/>
          <w:lang w:val="ru-UA"/>
        </w:rPr>
        <w:t xml:space="preserve"> </w:t>
      </w:r>
      <w:proofErr w:type="spellStart"/>
      <w:r w:rsidRPr="000C4742">
        <w:rPr>
          <w:rFonts w:ascii="Consolas" w:hAnsi="Consolas" w:cs="Consolas"/>
          <w:sz w:val="20"/>
          <w:szCs w:val="20"/>
          <w:lang w:val="ru-UA"/>
        </w:rPr>
        <w:t>static</w:t>
      </w:r>
      <w:proofErr w:type="spellEnd"/>
      <w:r w:rsidRPr="000C4742">
        <w:rPr>
          <w:rFonts w:ascii="Consolas" w:hAnsi="Consolas" w:cs="Consolas"/>
          <w:sz w:val="20"/>
          <w:szCs w:val="20"/>
          <w:lang w:val="ru-UA"/>
        </w:rPr>
        <w:t xml:space="preserve"> </w:t>
      </w:r>
      <w:proofErr w:type="spellStart"/>
      <w:r w:rsidRPr="000C4742">
        <w:rPr>
          <w:rFonts w:ascii="Consolas" w:hAnsi="Consolas" w:cs="Consolas"/>
          <w:sz w:val="20"/>
          <w:szCs w:val="20"/>
          <w:lang w:val="ru-UA"/>
        </w:rPr>
        <w:t>void</w:t>
      </w:r>
      <w:proofErr w:type="spellEnd"/>
      <w:r w:rsidRPr="000C4742">
        <w:rPr>
          <w:rFonts w:ascii="Consolas" w:hAnsi="Consolas" w:cs="Consolas"/>
          <w:sz w:val="20"/>
          <w:szCs w:val="20"/>
          <w:lang w:val="ru-UA"/>
        </w:rPr>
        <w:t xml:space="preserve"> </w:t>
      </w:r>
      <w:proofErr w:type="spellStart"/>
      <w:proofErr w:type="gramStart"/>
      <w:r w:rsidRPr="000C4742">
        <w:rPr>
          <w:rFonts w:ascii="Consolas" w:hAnsi="Consolas" w:cs="Consolas"/>
          <w:sz w:val="20"/>
          <w:szCs w:val="20"/>
          <w:lang w:val="ru-UA"/>
        </w:rPr>
        <w:t>main</w:t>
      </w:r>
      <w:proofErr w:type="spellEnd"/>
      <w:r w:rsidRPr="000C4742">
        <w:rPr>
          <w:rFonts w:ascii="Consolas" w:hAnsi="Consolas" w:cs="Consolas"/>
          <w:sz w:val="20"/>
          <w:szCs w:val="20"/>
          <w:lang w:val="ru-UA"/>
        </w:rPr>
        <w:t>(</w:t>
      </w:r>
      <w:proofErr w:type="spellStart"/>
      <w:proofErr w:type="gramEnd"/>
      <w:r w:rsidRPr="000C4742">
        <w:rPr>
          <w:rFonts w:ascii="Consolas" w:hAnsi="Consolas" w:cs="Consolas"/>
          <w:sz w:val="20"/>
          <w:szCs w:val="20"/>
          <w:lang w:val="ru-UA"/>
        </w:rPr>
        <w:t>String</w:t>
      </w:r>
      <w:proofErr w:type="spellEnd"/>
      <w:r w:rsidRPr="000C4742">
        <w:rPr>
          <w:rFonts w:ascii="Consolas" w:hAnsi="Consolas" w:cs="Consolas"/>
          <w:sz w:val="20"/>
          <w:szCs w:val="20"/>
          <w:lang w:val="ru-UA"/>
        </w:rPr>
        <w:t xml:space="preserve"> </w:t>
      </w:r>
      <w:proofErr w:type="spellStart"/>
      <w:r w:rsidRPr="000C4742">
        <w:rPr>
          <w:rFonts w:ascii="Consolas" w:hAnsi="Consolas" w:cs="Consolas"/>
          <w:sz w:val="20"/>
          <w:szCs w:val="20"/>
          <w:lang w:val="ru-UA"/>
        </w:rPr>
        <w:t>args</w:t>
      </w:r>
      <w:proofErr w:type="spellEnd"/>
      <w:r w:rsidRPr="000C4742">
        <w:rPr>
          <w:rFonts w:ascii="Consolas" w:hAnsi="Consolas" w:cs="Consolas"/>
          <w:sz w:val="20"/>
          <w:szCs w:val="20"/>
          <w:lang w:val="ru-UA"/>
        </w:rPr>
        <w:t xml:space="preserve">[]) </w:t>
      </w:r>
      <w:proofErr w:type="spellStart"/>
      <w:r w:rsidRPr="000C4742">
        <w:rPr>
          <w:rFonts w:ascii="Consolas" w:hAnsi="Consolas" w:cs="Consolas"/>
          <w:sz w:val="20"/>
          <w:szCs w:val="20"/>
          <w:lang w:val="ru-UA"/>
        </w:rPr>
        <w:t>throws</w:t>
      </w:r>
      <w:proofErr w:type="spellEnd"/>
      <w:r w:rsidRPr="000C4742">
        <w:rPr>
          <w:rFonts w:ascii="Consolas" w:hAnsi="Consolas" w:cs="Consolas"/>
          <w:sz w:val="20"/>
          <w:szCs w:val="20"/>
          <w:lang w:val="ru-UA"/>
        </w:rPr>
        <w:t xml:space="preserve"> </w:t>
      </w:r>
      <w:proofErr w:type="spellStart"/>
      <w:r w:rsidRPr="000C4742">
        <w:rPr>
          <w:rFonts w:ascii="Consolas" w:hAnsi="Consolas" w:cs="Consolas"/>
          <w:sz w:val="20"/>
          <w:szCs w:val="20"/>
          <w:lang w:val="ru-UA"/>
        </w:rPr>
        <w:t>IOException</w:t>
      </w:r>
      <w:proofErr w:type="spellEnd"/>
      <w:r w:rsidRPr="000C4742">
        <w:rPr>
          <w:rFonts w:ascii="Consolas" w:hAnsi="Consolas" w:cs="Consolas"/>
          <w:sz w:val="20"/>
          <w:szCs w:val="20"/>
          <w:lang w:val="ru-UA"/>
        </w:rPr>
        <w:t xml:space="preserve"> {</w:t>
      </w:r>
    </w:p>
    <w:p w14:paraId="1FBA1E78" w14:textId="77777777" w:rsidR="000C4742" w:rsidRPr="000C4742" w:rsidRDefault="000C4742" w:rsidP="00123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r w:rsidRPr="000C4742">
        <w:rPr>
          <w:rFonts w:ascii="Consolas" w:hAnsi="Consolas" w:cs="Consolas"/>
          <w:sz w:val="20"/>
          <w:szCs w:val="20"/>
          <w:lang w:val="ru-UA"/>
        </w:rPr>
        <w:tab/>
        <w:t>// Lab10.main(</w:t>
      </w:r>
      <w:proofErr w:type="spellStart"/>
      <w:r w:rsidRPr="000C4742">
        <w:rPr>
          <w:rFonts w:ascii="Consolas" w:hAnsi="Consolas" w:cs="Consolas"/>
          <w:sz w:val="20"/>
          <w:szCs w:val="20"/>
          <w:lang w:val="ru-UA"/>
        </w:rPr>
        <w:t>new</w:t>
      </w:r>
      <w:proofErr w:type="spellEnd"/>
      <w:r w:rsidRPr="000C4742">
        <w:rPr>
          <w:rFonts w:ascii="Consolas" w:hAnsi="Consolas" w:cs="Consolas"/>
          <w:sz w:val="20"/>
          <w:szCs w:val="20"/>
          <w:lang w:val="ru-UA"/>
        </w:rPr>
        <w:t xml:space="preserve"> </w:t>
      </w:r>
      <w:proofErr w:type="spellStart"/>
      <w:r w:rsidRPr="000C4742">
        <w:rPr>
          <w:rFonts w:ascii="Consolas" w:hAnsi="Consolas" w:cs="Consolas"/>
          <w:sz w:val="20"/>
          <w:szCs w:val="20"/>
          <w:lang w:val="ru-UA"/>
        </w:rPr>
        <w:t>String</w:t>
      </w:r>
      <w:proofErr w:type="spellEnd"/>
      <w:proofErr w:type="gramStart"/>
      <w:r w:rsidRPr="000C4742">
        <w:rPr>
          <w:rFonts w:ascii="Consolas" w:hAnsi="Consolas" w:cs="Consolas"/>
          <w:sz w:val="20"/>
          <w:szCs w:val="20"/>
          <w:lang w:val="ru-UA"/>
        </w:rPr>
        <w:t>[]{</w:t>
      </w:r>
      <w:proofErr w:type="gramEnd"/>
      <w:r w:rsidRPr="000C4742">
        <w:rPr>
          <w:rFonts w:ascii="Consolas" w:hAnsi="Consolas" w:cs="Consolas"/>
          <w:sz w:val="20"/>
          <w:szCs w:val="20"/>
          <w:lang w:val="ru-UA"/>
        </w:rPr>
        <w:t>"-</w:t>
      </w:r>
      <w:proofErr w:type="spellStart"/>
      <w:r w:rsidRPr="000C4742">
        <w:rPr>
          <w:rFonts w:ascii="Consolas" w:hAnsi="Consolas" w:cs="Consolas"/>
          <w:sz w:val="20"/>
          <w:szCs w:val="20"/>
          <w:lang w:val="ru-UA"/>
        </w:rPr>
        <w:t>auto</w:t>
      </w:r>
      <w:proofErr w:type="spellEnd"/>
      <w:r w:rsidRPr="000C4742">
        <w:rPr>
          <w:rFonts w:ascii="Consolas" w:hAnsi="Consolas" w:cs="Consolas"/>
          <w:sz w:val="20"/>
          <w:szCs w:val="20"/>
          <w:lang w:val="ru-UA"/>
        </w:rPr>
        <w:t>"});</w:t>
      </w:r>
    </w:p>
    <w:p w14:paraId="422FB00B" w14:textId="77777777" w:rsidR="000C4742" w:rsidRPr="000C4742" w:rsidRDefault="000C4742" w:rsidP="00123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r w:rsidRPr="000C4742">
        <w:rPr>
          <w:rFonts w:ascii="Consolas" w:hAnsi="Consolas" w:cs="Consolas"/>
          <w:sz w:val="20"/>
          <w:szCs w:val="20"/>
          <w:lang w:val="ru-UA"/>
        </w:rPr>
        <w:tab/>
        <w:t>Lab10.</w:t>
      </w:r>
      <w:r w:rsidRPr="000C4742">
        <w:rPr>
          <w:rFonts w:ascii="Consolas" w:hAnsi="Consolas" w:cs="Consolas"/>
          <w:i/>
          <w:iCs/>
          <w:sz w:val="20"/>
          <w:szCs w:val="20"/>
          <w:lang w:val="ru-UA"/>
        </w:rPr>
        <w:t>main</w:t>
      </w:r>
      <w:r w:rsidRPr="000C4742">
        <w:rPr>
          <w:rFonts w:ascii="Consolas" w:hAnsi="Consolas" w:cs="Consolas"/>
          <w:sz w:val="20"/>
          <w:szCs w:val="20"/>
          <w:lang w:val="ru-UA"/>
        </w:rPr>
        <w:t>(</w:t>
      </w:r>
      <w:proofErr w:type="spellStart"/>
      <w:r w:rsidRPr="000C4742">
        <w:rPr>
          <w:rFonts w:ascii="Consolas" w:hAnsi="Consolas" w:cs="Consolas"/>
          <w:sz w:val="20"/>
          <w:szCs w:val="20"/>
          <w:lang w:val="ru-UA"/>
        </w:rPr>
        <w:t>args</w:t>
      </w:r>
      <w:proofErr w:type="spellEnd"/>
      <w:r w:rsidRPr="000C4742">
        <w:rPr>
          <w:rFonts w:ascii="Consolas" w:hAnsi="Consolas" w:cs="Consolas"/>
          <w:sz w:val="20"/>
          <w:szCs w:val="20"/>
          <w:lang w:val="ru-UA"/>
        </w:rPr>
        <w:t>);</w:t>
      </w:r>
    </w:p>
    <w:p w14:paraId="3A8176A7" w14:textId="77777777" w:rsidR="000C4742" w:rsidRPr="000C4742" w:rsidRDefault="000C4742" w:rsidP="00123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r w:rsidRPr="000C4742">
        <w:rPr>
          <w:rFonts w:ascii="Consolas" w:hAnsi="Consolas" w:cs="Consolas"/>
          <w:sz w:val="20"/>
          <w:szCs w:val="20"/>
          <w:lang w:val="ru-UA"/>
        </w:rPr>
        <w:t>}</w:t>
      </w:r>
    </w:p>
    <w:p w14:paraId="13B1CAA6" w14:textId="77777777" w:rsidR="000C4742" w:rsidRPr="000C4742" w:rsidRDefault="000C4742" w:rsidP="00123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r w:rsidRPr="000C4742">
        <w:rPr>
          <w:rFonts w:ascii="Consolas" w:hAnsi="Consolas" w:cs="Consolas"/>
          <w:sz w:val="20"/>
          <w:szCs w:val="20"/>
          <w:lang w:val="ru-UA"/>
        </w:rPr>
        <w:tab/>
      </w:r>
    </w:p>
    <w:p w14:paraId="1165B6E3" w14:textId="2B1F6EC2" w:rsidR="000C4742" w:rsidRPr="000C4742" w:rsidRDefault="000C4742" w:rsidP="001234D2">
      <w:pPr>
        <w:spacing w:line="240" w:lineRule="auto"/>
        <w:rPr>
          <w:rFonts w:ascii="Consolas" w:hAnsi="Consolas" w:cs="Consolas"/>
          <w:sz w:val="20"/>
          <w:szCs w:val="20"/>
          <w:lang w:val="ru-UA"/>
        </w:rPr>
      </w:pPr>
      <w:r w:rsidRPr="000C4742">
        <w:rPr>
          <w:rFonts w:ascii="Consolas" w:hAnsi="Consolas" w:cs="Consolas"/>
          <w:sz w:val="20"/>
          <w:szCs w:val="20"/>
          <w:lang w:val="ru-UA"/>
        </w:rPr>
        <w:t>}</w:t>
      </w:r>
    </w:p>
    <w:p w14:paraId="6FE8E1F0" w14:textId="5430AFBE" w:rsidR="000C4742" w:rsidRDefault="000C4742" w:rsidP="001234D2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ru-UA"/>
        </w:rPr>
      </w:pPr>
    </w:p>
    <w:p w14:paraId="6AD2FA17" w14:textId="10C108C1" w:rsidR="000C4742" w:rsidRDefault="000C4742" w:rsidP="001234D2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bookmarkStart w:id="7" w:name="_Hlk37934766"/>
      <w:r w:rsidRPr="00D871E7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F939C9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UI</w:t>
      </w:r>
    </w:p>
    <w:bookmarkEnd w:id="7"/>
    <w:p w14:paraId="394A90FC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package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ua.khpi.oop.Ohonkova10;</w:t>
      </w:r>
    </w:p>
    <w:p w14:paraId="7CA8F2DA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8799731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java.io.IOException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BAA38B2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java.util.Scanner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C4DF547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5C7A54B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ua.khpi.oop.Ohonkova10.Container;</w:t>
      </w:r>
    </w:p>
    <w:p w14:paraId="671D1BDD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ua.khpi.oop.Ohonkova10.Store;</w:t>
      </w:r>
    </w:p>
    <w:p w14:paraId="62C2E385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ua.khpi.oop.Ohonkova10.Util;</w:t>
      </w:r>
    </w:p>
    <w:p w14:paraId="699F5748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0E44990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UI {</w:t>
      </w:r>
    </w:p>
    <w:p w14:paraId="70E6DC12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auto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()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throws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IOException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639598AC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temp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7D0EDB51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lastRenderedPageBreak/>
        <w:tab/>
      </w: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&gt;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&lt;&gt;();</w:t>
      </w:r>
    </w:p>
    <w:p w14:paraId="3E00B4A7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</w:p>
    <w:p w14:paraId="3C1F38D2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container.size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14D39514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container.add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temp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140ACA01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container.size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7CF44281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container.readRec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41A84D44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("==================");</w:t>
      </w:r>
    </w:p>
    <w:p w14:paraId="70A91406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</w:p>
    <w:p w14:paraId="217220B8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counter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0;</w:t>
      </w:r>
    </w:p>
    <w:p w14:paraId="325DF41C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s :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596A91AA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("#" + ++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counter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68630923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(s);</w:t>
      </w:r>
    </w:p>
    <w:p w14:paraId="3A627083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r w:rsidRPr="000C4742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14:paraId="6D832189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("==================");</w:t>
      </w:r>
    </w:p>
    <w:p w14:paraId="5AAA7DB4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container.size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59A542D2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("==================");</w:t>
      </w:r>
    </w:p>
    <w:p w14:paraId="340169BA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container.saveIn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3541CC94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container.getElementByIndex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(0));</w:t>
      </w:r>
    </w:p>
    <w:p w14:paraId="38521299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container.clear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3FA04056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container.size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01D10B66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14:paraId="4BAEE799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FF7C47C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menu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()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throws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IOException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2F3982BE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is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menu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mode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");</w:t>
      </w:r>
    </w:p>
    <w:p w14:paraId="4C59879E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&gt;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linkedContainer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&lt;&gt;();</w:t>
      </w:r>
    </w:p>
    <w:p w14:paraId="21B49503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rec1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27C55B0C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Scanner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scan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Scanner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(System.in);</w:t>
      </w:r>
    </w:p>
    <w:p w14:paraId="5942B5B9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boolean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loop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true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F42564B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while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loop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5EF55E26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Util.chooseMenu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0629CF05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choose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scan.nextInt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0CF7A5EC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switch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choose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13A4FD91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1:</w:t>
      </w:r>
    </w:p>
    <w:p w14:paraId="3BA06B4F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rec1.generateProducts();</w:t>
      </w:r>
    </w:p>
    <w:p w14:paraId="1441820E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linkedContainer.add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(rec1);</w:t>
      </w:r>
    </w:p>
    <w:p w14:paraId="30270A16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Done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!");</w:t>
      </w:r>
    </w:p>
    <w:p w14:paraId="64BAADE7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8AE74CC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2:</w:t>
      </w:r>
    </w:p>
    <w:p w14:paraId="07C395F2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lastRenderedPageBreak/>
        <w:tab/>
        <w:t xml:space="preserve">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linkedContainer.notEmpty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()) {</w:t>
      </w:r>
    </w:p>
    <w:p w14:paraId="755C249A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0;</w:t>
      </w:r>
    </w:p>
    <w:p w14:paraId="6AF510EB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s :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linkedContainer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5696F3A4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780DC68C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(++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4386DF3F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(s);</w:t>
      </w:r>
    </w:p>
    <w:p w14:paraId="282F4D6E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}</w:t>
      </w:r>
    </w:p>
    <w:p w14:paraId="39BA2AC3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}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36073E5A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List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is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empty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!");</w:t>
      </w:r>
    </w:p>
    <w:p w14:paraId="4EEFCF6C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}</w:t>
      </w:r>
    </w:p>
    <w:p w14:paraId="60F53C12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B0E7693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3:</w:t>
      </w:r>
    </w:p>
    <w:p w14:paraId="34E7BECB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linkedContainer.notEmpty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()) {</w:t>
      </w:r>
    </w:p>
    <w:p w14:paraId="398F3FF9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linkedContainer.clear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4795FF36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Successfully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!");</w:t>
      </w:r>
    </w:p>
    <w:p w14:paraId="606C8698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}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3E74561A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Array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is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empty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!");</w:t>
      </w:r>
    </w:p>
    <w:p w14:paraId="1017F7F8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}</w:t>
      </w:r>
    </w:p>
    <w:p w14:paraId="02909461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F98F1F3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4:</w:t>
      </w:r>
    </w:p>
    <w:p w14:paraId="2986F7A2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linkedContainer.notEmpty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()) {</w:t>
      </w:r>
    </w:p>
    <w:p w14:paraId="39D6D21A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Your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have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.");</w:t>
      </w:r>
    </w:p>
    <w:p w14:paraId="0146F788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}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1A92C5D8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Your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doesn`t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have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.");</w:t>
      </w:r>
    </w:p>
    <w:p w14:paraId="0BBCB41C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}</w:t>
      </w:r>
    </w:p>
    <w:p w14:paraId="61563D78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4811BFE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5:</w:t>
      </w:r>
    </w:p>
    <w:p w14:paraId="281BB6F1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: " +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linkedContainer.size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4A4602F5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AEC4ED0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6:</w:t>
      </w:r>
    </w:p>
    <w:p w14:paraId="56986B49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linkedContainer.notEmpty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()) {</w:t>
      </w:r>
    </w:p>
    <w:p w14:paraId="3058B4C0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System.out.print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Entered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index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0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to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" + 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linkedContainer.size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 - 1) + ": ");</w:t>
      </w:r>
    </w:p>
    <w:p w14:paraId="561AEC6F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choose1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scan.nextInt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61ED517D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(choose1 &gt; 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linkedContainer.size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 - 1) || choose1 &lt; 0) {</w:t>
      </w:r>
    </w:p>
    <w:p w14:paraId="685C0937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Repeat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enter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");</w:t>
      </w:r>
    </w:p>
    <w:p w14:paraId="2DDA76E5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}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311008F5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lastRenderedPageBreak/>
        <w:tab/>
        <w:t xml:space="preserve">        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linkedContainer.getElementByIndex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(choose1));</w:t>
      </w:r>
    </w:p>
    <w:p w14:paraId="4F3469B5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}</w:t>
      </w:r>
    </w:p>
    <w:p w14:paraId="28C82244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0D7588E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}</w:t>
      </w:r>
    </w:p>
    <w:p w14:paraId="006D0EDD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7:</w:t>
      </w:r>
    </w:p>
    <w:p w14:paraId="72DFEE80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linkedContainer.notEmpty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()) {</w:t>
      </w:r>
    </w:p>
    <w:p w14:paraId="13CDA9E0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linkedContainer.saveRec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53FAC1AD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}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55E4F8BE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Your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is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empty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");</w:t>
      </w:r>
    </w:p>
    <w:p w14:paraId="4C276445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}</w:t>
      </w:r>
    </w:p>
    <w:p w14:paraId="1E3E7D57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E5B3703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8:</w:t>
      </w:r>
    </w:p>
    <w:p w14:paraId="6C5A6812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linkedContainer.notEmpty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()) {</w:t>
      </w:r>
    </w:p>
    <w:p w14:paraId="63576FA6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linkedContainer.clear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2C632FE9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}</w:t>
      </w:r>
    </w:p>
    <w:p w14:paraId="7431DA1A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linkedContainer.readRec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37891D31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231C37C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9:</w:t>
      </w:r>
    </w:p>
    <w:p w14:paraId="6A2527FD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linkedContainer.notEmpty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()) {</w:t>
      </w:r>
    </w:p>
    <w:p w14:paraId="2E7BFABD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What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field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do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you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want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to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sort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by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?");</w:t>
      </w:r>
    </w:p>
    <w:p w14:paraId="654EF8BA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("1.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Sort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by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products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");</w:t>
      </w:r>
    </w:p>
    <w:p w14:paraId="21A8F022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("2.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Sort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by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price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");</w:t>
      </w:r>
    </w:p>
    <w:p w14:paraId="691105CA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("3.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Sort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by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date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");</w:t>
      </w:r>
    </w:p>
    <w:p w14:paraId="4D18147D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choose2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scan.nextInt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2FD6CDC9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boolean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loop2 = true;</w:t>
      </w:r>
    </w:p>
    <w:p w14:paraId="5EA171B5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while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(loop2) {</w:t>
      </w:r>
    </w:p>
    <w:p w14:paraId="729416D9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switch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(choose2) {</w:t>
      </w:r>
    </w:p>
    <w:p w14:paraId="363D8AD4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1:</w:t>
      </w:r>
    </w:p>
    <w:p w14:paraId="7203B490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Util.sortProducts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linkedContainer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1332F871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    loop2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false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571D1E8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A8E765E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2:</w:t>
      </w:r>
    </w:p>
    <w:p w14:paraId="665FB9C1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Util.sortPrice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linkedContainer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01661781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    loop2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false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4A0630A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80452CB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3:</w:t>
      </w:r>
    </w:p>
    <w:p w14:paraId="38E92B16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Util.sortDate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linkedContainer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6426AFB3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lastRenderedPageBreak/>
        <w:tab/>
        <w:t xml:space="preserve">                                loop2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false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B2F5585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1F0B3F2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default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:</w:t>
      </w:r>
    </w:p>
    <w:p w14:paraId="2A342295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Wrong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number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!");</w:t>
      </w:r>
    </w:p>
    <w:p w14:paraId="2D1F7589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AECE695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}</w:t>
      </w:r>
    </w:p>
    <w:p w14:paraId="5D56A57D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}</w:t>
      </w:r>
    </w:p>
    <w:p w14:paraId="60179190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}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03382366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Your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is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empty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");</w:t>
      </w:r>
    </w:p>
    <w:p w14:paraId="1BB2AA9E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}</w:t>
      </w:r>
    </w:p>
    <w:p w14:paraId="30482979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B6BC8AB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0:</w:t>
      </w:r>
    </w:p>
    <w:p w14:paraId="50FE2D6C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Thanks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working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!");</w:t>
      </w:r>
    </w:p>
    <w:p w14:paraId="42217841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loop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false;</w:t>
      </w:r>
    </w:p>
    <w:p w14:paraId="190F1E4C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40A046D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default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:</w:t>
      </w:r>
    </w:p>
    <w:p w14:paraId="3F58B9FE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Wrong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number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!");</w:t>
      </w:r>
    </w:p>
    <w:p w14:paraId="49E40A6F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C7110E7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</w:t>
      </w: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r w:rsidRPr="000C4742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14:paraId="28A239D2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</w:t>
      </w:r>
      <w:r w:rsidRPr="000C4742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14:paraId="72910733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r w:rsidRPr="000C4742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14:paraId="58799F6A" w14:textId="05A36E56" w:rsid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69CC7E1B" w14:textId="650EB9BB" w:rsid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36D2BF6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0165751" w14:textId="405F4710" w:rsidR="000C4742" w:rsidRDefault="000C4742" w:rsidP="001234D2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bookmarkStart w:id="8" w:name="_Hlk37934862"/>
      <w:r w:rsidRPr="00D871E7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F939C9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Until</w:t>
      </w:r>
    </w:p>
    <w:bookmarkEnd w:id="8"/>
    <w:p w14:paraId="312C8FE1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package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ua.khpi.oop.Ohonkova10;</w:t>
      </w:r>
    </w:p>
    <w:p w14:paraId="15987F09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64E3D03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java.util.Arrays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2874D2B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BA8437D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ua.khpi.oop.Ohonkova10.Container;</w:t>
      </w:r>
    </w:p>
    <w:p w14:paraId="7131D638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>//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параметризованные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методы</w:t>
      </w:r>
      <w:proofErr w:type="spellEnd"/>
    </w:p>
    <w:p w14:paraId="1FF40AF2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Util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7054AF44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&lt;T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extends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&gt;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sortProducts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obj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7BD4BD3C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[]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array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[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obj.size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()];</w:t>
      </w:r>
    </w:p>
    <w:p w14:paraId="2B6C989D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i = 0; i &lt;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obj.size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(); i++) {</w:t>
      </w:r>
    </w:p>
    <w:p w14:paraId="00279595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array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[i]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obj.getElementByIndex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(i);</w:t>
      </w:r>
    </w:p>
    <w:p w14:paraId="09A220BE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2BCEC190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Arrays.sort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array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Store.compareByProducts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35E47D6E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obj.clear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19ACC489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i = 0; i &lt;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array.length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 i++) {</w:t>
      </w:r>
    </w:p>
    <w:p w14:paraId="13FC7637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obj.add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((T)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array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[i]);</w:t>
      </w:r>
    </w:p>
    <w:p w14:paraId="574FE988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2FBEE02C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48AAC2B0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9FBB772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&lt;T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extends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&gt;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sortPrice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obj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28B984A1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[]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array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[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obj.size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()];</w:t>
      </w:r>
    </w:p>
    <w:p w14:paraId="7021E3C3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i = 0; i &lt;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obj.size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(); i++) {</w:t>
      </w:r>
    </w:p>
    <w:p w14:paraId="5F2B906C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array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[i]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obj.getElementByIndex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(i);</w:t>
      </w:r>
    </w:p>
    <w:p w14:paraId="25505E52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173F3686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Arrays.sort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array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Store.compareByPrice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6F1B7823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obj.clear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0BDCBF2B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i = 0; i &lt;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array.length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 i++) {</w:t>
      </w:r>
    </w:p>
    <w:p w14:paraId="2E9E9031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obj.add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((T)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array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[i]);</w:t>
      </w:r>
    </w:p>
    <w:p w14:paraId="140E6ACA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082389B3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566641FC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BFE55F6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&lt;T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extends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&gt;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sortDate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obj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57348A0B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[]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array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[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obj.size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()];</w:t>
      </w:r>
    </w:p>
    <w:p w14:paraId="15A0B35F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i = 0; i &lt;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obj.size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(); i++) {</w:t>
      </w:r>
    </w:p>
    <w:p w14:paraId="510E0227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array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[i]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obj.getElementByIndex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(i);</w:t>
      </w:r>
    </w:p>
    <w:p w14:paraId="21756651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2FE2E43A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Arrays.sort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array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Store.compareByDate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2E5A64C1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obj.clear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5CD8183A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i = 0; i &lt;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array.length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 i++) {</w:t>
      </w:r>
    </w:p>
    <w:p w14:paraId="69265A49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obj.add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((T)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array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[i]);</w:t>
      </w:r>
    </w:p>
    <w:p w14:paraId="7F628DF7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02ED28B5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</w:p>
    <w:p w14:paraId="5F3F517D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1B2608EC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14:paraId="1D310E6B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E02D9B0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chooseMenu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4E662554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3FB2F30A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("1.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Add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product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.");</w:t>
      </w:r>
    </w:p>
    <w:p w14:paraId="4F229335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("2.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Show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all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products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.");</w:t>
      </w:r>
    </w:p>
    <w:p w14:paraId="7C764A84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("3.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Clear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.");</w:t>
      </w:r>
    </w:p>
    <w:p w14:paraId="6115AA3B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("4.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Check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elements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.");</w:t>
      </w:r>
    </w:p>
    <w:p w14:paraId="17307214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("5.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.");</w:t>
      </w:r>
    </w:p>
    <w:p w14:paraId="3895182C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("6.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Get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element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by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index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.");</w:t>
      </w:r>
    </w:p>
    <w:p w14:paraId="4ACD1E95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("7.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Save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to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file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.");</w:t>
      </w:r>
    </w:p>
    <w:p w14:paraId="3A1B28B9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("8.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Read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file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.");</w:t>
      </w:r>
    </w:p>
    <w:p w14:paraId="3EF61EF1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("9.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Sorting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.");</w:t>
      </w:r>
    </w:p>
    <w:p w14:paraId="030DE64F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("0.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End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work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.");</w:t>
      </w:r>
    </w:p>
    <w:p w14:paraId="4749279C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System.out.print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Write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your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choose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there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: ");</w:t>
      </w:r>
    </w:p>
    <w:p w14:paraId="5C816D61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2236119F" w14:textId="096FDE8D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23B970F6" w14:textId="77777777" w:rsidR="000C4742" w:rsidRDefault="000C4742" w:rsidP="001234D2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</w:p>
    <w:p w14:paraId="6DFEE204" w14:textId="055221DE" w:rsidR="000C4742" w:rsidRDefault="000C4742" w:rsidP="001234D2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bookmarkStart w:id="9" w:name="_Hlk37934929"/>
      <w:r w:rsidRPr="000C72B4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276B68">
        <w:rPr>
          <w:rFonts w:ascii="Times New Roman" w:hAnsi="Times New Roman" w:cs="Times New Roman"/>
          <w:sz w:val="28"/>
          <w:lang w:val="en-US"/>
        </w:rPr>
        <w:t xml:space="preserve"> </w:t>
      </w:r>
      <w:r w:rsidRPr="000C72B4">
        <w:rPr>
          <w:rFonts w:ascii="Times New Roman" w:hAnsi="Times New Roman" w:cs="Times New Roman"/>
          <w:sz w:val="28"/>
          <w:lang w:val="en-US"/>
        </w:rPr>
        <w:t>Container</w:t>
      </w:r>
    </w:p>
    <w:bookmarkEnd w:id="9"/>
    <w:p w14:paraId="7AD8EAD8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package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ua.khpi.oop.Ohonkova10;</w:t>
      </w:r>
    </w:p>
    <w:p w14:paraId="6EB66AA2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725C6F4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java.io.BufferedReader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F4E7375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java.io.File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FB009CC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java.io.FileOutputStream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F74BD16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java.io.FileReader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C86D713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java.io.IOException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BF5C4D3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java.io.ObjectOutputStream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E8CB316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java.io.PrintWriter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6BF2425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java.io.Serializable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DDA480D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java.util.Arrays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A0B05CB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java.util.Iterator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3EA2C50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java.util.NoSuchElementException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9B2E4AA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EFAFAF1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ua.khpi.oop.Ohonkova10.Store;</w:t>
      </w:r>
    </w:p>
    <w:p w14:paraId="6D79B754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17B122A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&lt;T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extends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&gt;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implements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Linked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&lt;T&gt;,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Serializable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1974D0D1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17BA9A2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</w:p>
    <w:p w14:paraId="70277F2B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3646943A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head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&lt;&gt;(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tail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4CB1356F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tail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&lt;&gt;(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head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455BBE4A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head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&lt;&gt;(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tail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6B9FE3FD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6FFA4935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FD77076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@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14:paraId="37024299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Iterator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iterator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6CC1B86D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Iterator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&lt;T&gt;() {</w:t>
      </w:r>
    </w:p>
    <w:p w14:paraId="5ECD2D6C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position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0;</w:t>
      </w:r>
    </w:p>
    <w:p w14:paraId="005483F2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5568A1E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@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14:paraId="23FD8B60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boolean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hasNext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50D8A802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position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&lt;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2B22F2B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28C84151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57E78D9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@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14:paraId="7FEEEE0D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T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next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0C2F6508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this.hasNext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()) {</w:t>
      </w:r>
    </w:p>
    <w:p w14:paraId="1143A493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getElementByIndex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position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++);</w:t>
      </w:r>
    </w:p>
    <w:p w14:paraId="6B0D4582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    }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77308F93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throw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NoSuchElementException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1D00E447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    }</w:t>
      </w:r>
    </w:p>
    <w:p w14:paraId="46424498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774E5C06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};</w:t>
      </w:r>
    </w:p>
    <w:p w14:paraId="142D4619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27E6E08F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F419F9F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@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14:paraId="73957026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boolean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notEmpty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46FC5665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&gt; 0;</w:t>
      </w:r>
    </w:p>
    <w:p w14:paraId="598B2C71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4B34DD64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61E2636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@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14:paraId="0DACBA24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clear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366DA65C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&lt;T&gt; x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head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; x !=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 ) {</w:t>
      </w:r>
    </w:p>
    <w:p w14:paraId="2793E280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next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x.nextElem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F65227C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x.currentElem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5E8F506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x.nextElem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50C91F7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x.prevElem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E487FB4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x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next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E580776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42232970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head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9F972FF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tail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1BD7B26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tail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&lt;&gt;(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head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6D2A4AD3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head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&lt;&gt;(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tail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0A8581AF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0;</w:t>
      </w:r>
    </w:p>
    <w:p w14:paraId="3ECCC1F5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}</w:t>
      </w:r>
    </w:p>
    <w:p w14:paraId="5039B45C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0C91DE3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@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14:paraId="4E8C7FF4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add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T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obj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7F15A275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addLast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obj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7C065524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19FD42FC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3FF8F98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@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14:paraId="1E349017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saveAll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61887BF9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try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4C08F372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File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file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File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("save.txt");</w:t>
      </w:r>
    </w:p>
    <w:p w14:paraId="0E703D26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(!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file.exists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()) {</w:t>
      </w:r>
    </w:p>
    <w:p w14:paraId="02E6A164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file.createNewFile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64CA30D9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3BC0E587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PrintWriter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pw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PrintWriter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file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72323DB6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0C766EE0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pw.println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36882F50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i = 0; i &lt;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 i++) {</w:t>
      </w:r>
    </w:p>
    <w:p w14:paraId="218BE2C9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pw.println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getElementByIndex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(i));</w:t>
      </w:r>
    </w:p>
    <w:p w14:paraId="0E8800E1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129672A3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pw.close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30B881DA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}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catch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IOException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e) {</w:t>
      </w:r>
    </w:p>
    <w:p w14:paraId="315A493C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Error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" + e);</w:t>
      </w:r>
    </w:p>
    <w:p w14:paraId="6FB84FBF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0CD84122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5F477ACF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14:paraId="543F3FA6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saveIn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Linked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obj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)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throws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IOException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1979A517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FileOutputStream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file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FileOutputStream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save.natacha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");</w:t>
      </w:r>
    </w:p>
    <w:p w14:paraId="6ABF1867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ObjectOutputStream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object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ObjectOutputStream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file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40181856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object.writeObject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obj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776A6AD0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object.close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4890AA05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70D7506A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14:paraId="0F34E11B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@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14:paraId="7AAC802D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saveRec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46BE4777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try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0CC889A8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File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file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File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("save.txt");</w:t>
      </w:r>
    </w:p>
    <w:p w14:paraId="0455BB51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(!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file.exists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()) {</w:t>
      </w:r>
    </w:p>
    <w:p w14:paraId="67FFB843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file.createNewFile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584CD820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170C3226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PrintWriter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pw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PrintWriter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file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49EC8C35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temp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2CBB422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2BCA3EE4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pw.println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08DB6FB2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i = 0; i &lt;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 i++) {</w:t>
      </w:r>
    </w:p>
    <w:p w14:paraId="6558C259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temp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)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getElementByIndex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(i);</w:t>
      </w:r>
    </w:p>
    <w:p w14:paraId="1924C380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pw.println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temp.getName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326CBFF2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pw.println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temp.getUnit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110C7478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pw.println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temp.getCount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25DCD2FF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pw.println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temp.getUnitPrice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23974B58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pw.println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temp.getDataOfReceipt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7E32261D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pw.println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temp.getAttribute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64ED1ABF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pw.println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temp.getValue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77280719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55A531A2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pw.close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3D6DEEE4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}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catch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IOException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e) {</w:t>
      </w:r>
    </w:p>
    <w:p w14:paraId="3D726EE7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Error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" + e);</w:t>
      </w:r>
    </w:p>
    <w:p w14:paraId="6A157818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54AD2B4D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1263091C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C612C5E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@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14:paraId="36F01101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readAll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32C91AC5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try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BufferedReader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br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BufferedReader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FileReader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("save.txt"))) {</w:t>
      </w:r>
    </w:p>
    <w:p w14:paraId="6814D560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Object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temp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24AAD9A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5F2ABBD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br.readLine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49B32D61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Integer.parseInt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79E0CA27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i = 0; i &lt;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 i++) {</w:t>
      </w:r>
    </w:p>
    <w:p w14:paraId="3FB8289D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br.readLine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16FADEFD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temp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1493C1E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add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((T) temp);</w:t>
      </w:r>
    </w:p>
    <w:p w14:paraId="61942B2E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0C496D37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}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catch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IOException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ex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77EF80DD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ex.printStackTrace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3A2F8CBB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4D36B1E2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4652FDAC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8DA8FC4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@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14:paraId="73CA3BB3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readRec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()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throws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IOException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306138A4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BufferedReader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br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CC6B3BD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temp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0DEA0A11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try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6690EEB0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br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BufferedReader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FileReader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("1.txt"));</w:t>
      </w:r>
    </w:p>
    <w:p w14:paraId="6121BED6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6A2FCF8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br.readLine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15CF9F25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Integer.parseInt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59191B3E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i = 0; i &lt;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 i++) {</w:t>
      </w:r>
    </w:p>
    <w:p w14:paraId="3336FA55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br.readLine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5F2E5C6E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temp.setName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109CC1BA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br.readLine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68C0C746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temp.setUnit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46A9A5F1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br.readLine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754FDC66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temp.setCount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Integer.parseInt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));</w:t>
      </w:r>
    </w:p>
    <w:p w14:paraId="13C72AB2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br.readLine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5ABDA908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temp.setUnitPrice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Integer.parseInt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));</w:t>
      </w:r>
    </w:p>
    <w:p w14:paraId="390A84DA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br.readLine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63977D14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temp.setDataOfReceipt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45A658F5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br.readLine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19AF900A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temp.setAttribute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7F358BB9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br.readLine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443E2BF9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temp.setValue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2029BB5D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add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((T)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temp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));</w:t>
      </w:r>
    </w:p>
    <w:p w14:paraId="7C059255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7CCBC5E1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}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catch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IOException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ex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30734472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ex.printStackTrace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51159F0E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}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finally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4583CD87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br.close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6C708E08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3505A884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351EA11A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</w:p>
    <w:p w14:paraId="7317316B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Object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[]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toArray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5BCFC0F1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Object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[]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Object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[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];</w:t>
      </w:r>
    </w:p>
    <w:p w14:paraId="4C29CD1E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i = 0;</w:t>
      </w:r>
    </w:p>
    <w:p w14:paraId="7AAEE37E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temp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head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; i &lt;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;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temp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temp.nextElem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225A52AF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[i++]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temp.currentElem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E22CB6D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17E31C38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EBE617D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68AEEDBF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9E3A39D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@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14:paraId="4D086EBD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toString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578D250C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Arrays.toString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toArray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5CD315C6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28F733A8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E858EFF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head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 //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первый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элемент</w:t>
      </w:r>
      <w:proofErr w:type="spellEnd"/>
    </w:p>
    <w:p w14:paraId="54CB93BE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tail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 //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последний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элемент</w:t>
      </w:r>
      <w:proofErr w:type="spellEnd"/>
    </w:p>
    <w:p w14:paraId="20EFC853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0; //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размер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списка</w:t>
      </w:r>
      <w:proofErr w:type="spellEnd"/>
    </w:p>
    <w:p w14:paraId="29E4EC00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E3E794A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DBFFC0D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@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14:paraId="59355557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addLast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T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obj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6E17C38B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prev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tail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 //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сохранение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данных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хвоста</w:t>
      </w:r>
    </w:p>
    <w:p w14:paraId="20B59CA4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prev.setCurrentElem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obj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); //установка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значения</w:t>
      </w:r>
      <w:proofErr w:type="spellEnd"/>
    </w:p>
    <w:p w14:paraId="7246FDD7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tail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&lt;&gt;(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prev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); //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изменение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указателя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хвоста</w:t>
      </w:r>
    </w:p>
    <w:p w14:paraId="28851F23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prev.setNextElem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tail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); //установка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указателя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на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хвост</w:t>
      </w:r>
      <w:proofErr w:type="spellEnd"/>
    </w:p>
    <w:p w14:paraId="16084946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++; //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увелечение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размера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списка</w:t>
      </w:r>
      <w:proofErr w:type="spellEnd"/>
    </w:p>
    <w:p w14:paraId="56EFC7D0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47D1580B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52B83E6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@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14:paraId="316FE998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addFirst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T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obj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2D613A4C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next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head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606336E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next.setCurrentElem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obj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36EFB0D1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head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&lt;&gt;(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next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245F2210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next.setPrevElem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head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70AA7502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++;</w:t>
      </w:r>
    </w:p>
    <w:p w14:paraId="5657CC94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0150378A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D6F6094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@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14:paraId="34D8F77E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029B672E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ED2115A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7BF061AA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FDFC1E6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@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14:paraId="561E7A3B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T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getElementByIndex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index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6A4415ED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target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head.getNextElem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(); //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следующий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элемент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первого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узла</w:t>
      </w:r>
      <w:proofErr w:type="spellEnd"/>
    </w:p>
    <w:p w14:paraId="510A25E6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i = 0; i &lt;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index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 i++) {</w:t>
      </w:r>
    </w:p>
    <w:p w14:paraId="0D5CCB9D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target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getNextElement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target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3BFBFE75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4D5D9FBA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target.getCurrentElem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1BC57884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01AD208C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//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head-null&amp;tail-null</w:t>
      </w:r>
      <w:proofErr w:type="spellEnd"/>
    </w:p>
    <w:p w14:paraId="69C63E00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//null&lt;-prevElem[head(t=null)]nextElem-&gt;&amp;prevElem[head(t=null)]nextElem-&gt;null</w:t>
      </w:r>
    </w:p>
    <w:p w14:paraId="7545671B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getNextElement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index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0291773D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index.getNextElem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21981F87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63FE32A5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9E9C20E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//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head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-&gt;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&amp;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tail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-&gt;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</w:p>
    <w:p w14:paraId="07C64BF6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//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&lt;-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prevElem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[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head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(t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)]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nextElem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-&gt; &amp; &lt;-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prevElem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[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head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(t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)]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nextElem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-&gt;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</w:p>
    <w:p w14:paraId="5D5CCAAC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implements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Serializable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4BD80C10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T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currentElem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 //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текущий</w:t>
      </w:r>
      <w:proofErr w:type="spellEnd"/>
    </w:p>
    <w:p w14:paraId="3A53AB03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prevElem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 //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предыдущий</w:t>
      </w:r>
      <w:proofErr w:type="spellEnd"/>
    </w:p>
    <w:p w14:paraId="36D46CD4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nextElem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 //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следующий</w:t>
      </w:r>
      <w:proofErr w:type="spellEnd"/>
    </w:p>
    <w:p w14:paraId="0E5FD996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E2AF76F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//конструктор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копирования</w:t>
      </w:r>
      <w:proofErr w:type="spellEnd"/>
    </w:p>
    <w:p w14:paraId="216309AF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T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currentElem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prevElem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nextElem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6F77466E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this.currentElem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currentElem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DD5CB38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this.prevElem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prevElem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DE1F47E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this.nextElem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nextElem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06D54C1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7D590E75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C8C8DFF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</w:p>
    <w:p w14:paraId="17305FCF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T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getCurrentElem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35D83874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currentElem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2FA9315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21E95769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FCB1543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setCurrentElem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T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currentElem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7CFB7511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this.currentElem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currentElem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5C70330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4ED22593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EF849C6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getPrevElem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463314CF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prevElem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0B227FC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3DB4BFC5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A2DBE82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setPrevElem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prevElem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27F2682E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this.prevElem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prevElem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9937638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492AFD16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13C1E6B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getNextElem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4A67B827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nextElem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8107C60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7B8017EF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C231A57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setNextElem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nextElem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69B678CF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this.nextElem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nextElem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8458B1F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3EF6E9A5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3AEA06E2" w14:textId="216E406D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5154741C" w14:textId="16F08C31" w:rsidR="00D871E7" w:rsidRDefault="00D871E7" w:rsidP="001234D2">
      <w:pPr>
        <w:spacing w:line="240" w:lineRule="auto"/>
        <w:rPr>
          <w:rFonts w:ascii="Courier New" w:hAnsi="Courier New" w:cs="Courier New"/>
          <w:lang w:val="uk-UA"/>
        </w:rPr>
      </w:pPr>
    </w:p>
    <w:p w14:paraId="253EF19E" w14:textId="67E5A388" w:rsidR="000C4742" w:rsidRDefault="000C4742" w:rsidP="001234D2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bookmarkStart w:id="10" w:name="_Hlk37935023"/>
      <w:r w:rsidRPr="000C72B4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0C72B4">
        <w:rPr>
          <w:rFonts w:ascii="Times New Roman" w:hAnsi="Times New Roman" w:cs="Times New Roman"/>
          <w:sz w:val="28"/>
          <w:lang w:val="uk-UA"/>
        </w:rPr>
        <w:t xml:space="preserve"> </w:t>
      </w:r>
      <w:r w:rsidRPr="000C72B4">
        <w:rPr>
          <w:rFonts w:ascii="Times New Roman" w:hAnsi="Times New Roman" w:cs="Times New Roman"/>
          <w:sz w:val="28"/>
          <w:lang w:val="en-US"/>
        </w:rPr>
        <w:t>Store</w:t>
      </w:r>
    </w:p>
    <w:bookmarkEnd w:id="10"/>
    <w:p w14:paraId="5738BD29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package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ua.khpi.oop.Ohonkova10;</w:t>
      </w:r>
    </w:p>
    <w:p w14:paraId="36BDAA35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53784B4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java.io.Serializable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DEAB1E0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java.util.Comparator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FB6B8F7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java.util.Scanner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FE2A65B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514EDF6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ua.khpi.oop.Ohonkova10.Store;</w:t>
      </w:r>
    </w:p>
    <w:p w14:paraId="6EF9EEC6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54A1E2A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implements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Serializable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{</w:t>
      </w:r>
    </w:p>
    <w:p w14:paraId="0773EB08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name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50C471C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unit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310AF4D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221E44D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unit_price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9405B2E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4F6BB44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data_of_receipt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87B0B74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attribute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3731C42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20FF5E1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</w:t>
      </w:r>
    </w:p>
    <w:p w14:paraId="295893C7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462A075E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</w:t>
      </w: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name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5698554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unit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C2CBBBC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0;</w:t>
      </w:r>
    </w:p>
    <w:p w14:paraId="6B2AFB6D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unit_price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0;</w:t>
      </w:r>
    </w:p>
    <w:p w14:paraId="6AFC8685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data_of_receipt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4C19B51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attribute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2706E22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E3DE3FE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14:paraId="576078B7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2B03DE9F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14:paraId="4E8040F1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obj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29484CD2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name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obj.name;</w:t>
      </w:r>
    </w:p>
    <w:p w14:paraId="55B7E403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unit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obj.unit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AB32B1F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obj.count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68A0A8C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unit_price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obj.unit_price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8C35EDF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data_of_receipt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obj.data_of_receipt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A1B6BD4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attribute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obj.attribute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9045D2F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obj.value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777C49F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</w:p>
    <w:p w14:paraId="68BEB47E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771F3078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setName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name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02935E9D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this.name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name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AA1599D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4AF7DF29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23913CB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setUnit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unit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02B91BCE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this.unit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unit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26C6523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6370A524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37C341C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setCount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7EE814CC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this.count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872D56A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58720E5C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A9DCADF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setUnitPrice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unit_price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027C92A0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this.unit_price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unit_price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011ADCA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4144D190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14:paraId="08284E1D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setDataOfReceipt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data_of_receipt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0D49580D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this.data_of_receipt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data_of_receipt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1C38FF6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}</w:t>
      </w:r>
    </w:p>
    <w:p w14:paraId="5676B4C5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301D2B1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setAttribute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attribute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17FCA413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this.attribute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attribute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22F2339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756735FE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14:paraId="138F4DE2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setValue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7BAB8D45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this.value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F579CC7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5F26834A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14:paraId="6387979B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14:paraId="63CFFA76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14:paraId="3CC862F3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getName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6E88D533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name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267E5F7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14:paraId="36EDDF84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getUnit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5EA499ED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unit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BB2042B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}</w:t>
      </w:r>
    </w:p>
    <w:p w14:paraId="2756D51E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getCount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493A9E2A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8D288EC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}</w:t>
      </w:r>
    </w:p>
    <w:p w14:paraId="6FDBB380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getUnitPrice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5A8239AC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unit_price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0EB6535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}</w:t>
      </w:r>
    </w:p>
    <w:p w14:paraId="71968768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getDataOfReceipt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36D582DD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data_of_receipt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80A2949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}</w:t>
      </w:r>
    </w:p>
    <w:p w14:paraId="78DE968E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getAttribute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0E42B8E7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attribute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0BC3E60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}</w:t>
      </w:r>
    </w:p>
    <w:p w14:paraId="40B1B527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getValue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7C7F6F8F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FE7AB59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}</w:t>
      </w:r>
    </w:p>
    <w:p w14:paraId="35A54C79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14:paraId="2173A150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C004E5B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generateProducts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62CAE028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Scanner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scan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Scanner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(System.in);</w:t>
      </w:r>
    </w:p>
    <w:p w14:paraId="1C065C57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Scanner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scan2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Scanner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(System.in);</w:t>
      </w:r>
    </w:p>
    <w:p w14:paraId="3B11281C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choose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0;</w:t>
      </w:r>
    </w:p>
    <w:p w14:paraId="1C3C7DFC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System.out.print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Введите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название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товара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: ");</w:t>
      </w:r>
    </w:p>
    <w:p w14:paraId="57B9EEC8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name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scan2.nextLine();</w:t>
      </w:r>
    </w:p>
    <w:p w14:paraId="130A5E61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System.out.print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Введите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единицу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измирения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: ");</w:t>
      </w:r>
    </w:p>
    <w:p w14:paraId="0FD35C0C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unit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scan2.nextLine();</w:t>
      </w:r>
    </w:p>
    <w:p w14:paraId="3A7F03AA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System.out.print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Введите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количество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товара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: ");</w:t>
      </w:r>
    </w:p>
    <w:p w14:paraId="35BC594A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scan.nextInt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15BA3F22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System.out.print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Введите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цену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за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единицу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товара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: ");</w:t>
      </w:r>
    </w:p>
    <w:p w14:paraId="2514A743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unit_price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scan.nextInt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246179C0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System.out.print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Введите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дату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получения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: ");</w:t>
      </w:r>
    </w:p>
    <w:p w14:paraId="4A888E5F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data_of_receipt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scan2.nextLine();</w:t>
      </w:r>
    </w:p>
    <w:p w14:paraId="73CAA142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System.out.print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Свойства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: ");</w:t>
      </w:r>
    </w:p>
    <w:p w14:paraId="3F995D82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attribute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scan2.nextLine();</w:t>
      </w:r>
    </w:p>
    <w:p w14:paraId="79A519DE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System.out.print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Значение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: ");</w:t>
      </w:r>
    </w:p>
    <w:p w14:paraId="4DDE4B17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scan2.nextLine();</w:t>
      </w:r>
    </w:p>
    <w:p w14:paraId="63F38B7E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</w:t>
      </w:r>
    </w:p>
    <w:p w14:paraId="113B4E52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2B3868B2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14:paraId="2E154464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@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14:paraId="00ED6E00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toString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2FA195EC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"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Name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" +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name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+ "\n" +"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Unit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" +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unit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+"\n" + "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"</w:t>
      </w:r>
    </w:p>
    <w:p w14:paraId="650140BF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+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+ "\n" +"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Unit_price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" +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unit_price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+ "\n" +"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Data_of_receipt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" +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data_of_receipt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+ "\n" + "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Attribute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" </w:t>
      </w:r>
    </w:p>
    <w:p w14:paraId="7C1DC5B3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+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attribute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+ "\n" +"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" +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D36522D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47FB3C6C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//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компоратор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-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это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функция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для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сравнения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обьектов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по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определенному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полю в контейнере</w:t>
      </w:r>
    </w:p>
    <w:p w14:paraId="0C49DE4B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//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используется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в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встроенном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методе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sort</w:t>
      </w:r>
      <w:proofErr w:type="spellEnd"/>
    </w:p>
    <w:p w14:paraId="08E19BAC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Comparator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&gt;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compareByProducts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Comparator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&gt;() {</w:t>
      </w:r>
    </w:p>
    <w:p w14:paraId="521DC058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@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14:paraId="5A68C5E9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compare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o1,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o2) {</w:t>
      </w:r>
    </w:p>
    <w:p w14:paraId="007D629A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o1.getName().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compareTo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(o2.getName());</w:t>
      </w:r>
    </w:p>
    <w:p w14:paraId="653C5116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55FF9A19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};</w:t>
      </w:r>
    </w:p>
    <w:p w14:paraId="49C7A5F8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Comparator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&gt;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compareByPrice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Comparator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&gt;() {</w:t>
      </w:r>
    </w:p>
    <w:p w14:paraId="0B3702B9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@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14:paraId="58702EB3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compare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o1,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o2) {</w:t>
      </w:r>
    </w:p>
    <w:p w14:paraId="62BC6B68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o1.getUnitPrice() - o2.getUnitPrice();</w:t>
      </w:r>
    </w:p>
    <w:p w14:paraId="71716193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}</w:t>
      </w:r>
    </w:p>
    <w:p w14:paraId="25B93AB7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};</w:t>
      </w:r>
    </w:p>
    <w:p w14:paraId="4E0E5120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Comparator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&gt;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compareByDate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Comparator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&gt;() {</w:t>
      </w:r>
    </w:p>
    <w:p w14:paraId="164B1FE1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@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14:paraId="5B12B9C0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compare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o1,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o2) {</w:t>
      </w:r>
    </w:p>
    <w:p w14:paraId="786CF1BC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o1.getDataOfReceipt().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compareTo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(o2.getDataOfReceipt());</w:t>
      </w:r>
    </w:p>
    <w:p w14:paraId="0682A439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5CE2D9F9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};</w:t>
      </w:r>
    </w:p>
    <w:p w14:paraId="05D1194D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lang w:val="uk-UA"/>
        </w:rPr>
      </w:pPr>
      <w:r w:rsidRPr="000C4742">
        <w:rPr>
          <w:rFonts w:ascii="Courier New" w:hAnsi="Courier New" w:cs="Courier New"/>
          <w:lang w:val="uk-UA"/>
        </w:rPr>
        <w:t xml:space="preserve">    </w:t>
      </w:r>
    </w:p>
    <w:p w14:paraId="41C44B68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lang w:val="uk-UA"/>
        </w:rPr>
      </w:pPr>
      <w:r w:rsidRPr="000C4742">
        <w:rPr>
          <w:rFonts w:ascii="Courier New" w:hAnsi="Courier New" w:cs="Courier New"/>
          <w:lang w:val="uk-UA"/>
        </w:rPr>
        <w:t xml:space="preserve">    </w:t>
      </w:r>
    </w:p>
    <w:p w14:paraId="6FBF740A" w14:textId="2F98CEE6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1E0BF817" w14:textId="77777777" w:rsidR="000C4742" w:rsidRDefault="000C4742" w:rsidP="001234D2">
      <w:pPr>
        <w:spacing w:line="240" w:lineRule="auto"/>
        <w:rPr>
          <w:rFonts w:ascii="Courier New" w:hAnsi="Courier New" w:cs="Courier New"/>
          <w:lang w:val="uk-UA"/>
        </w:rPr>
      </w:pPr>
    </w:p>
    <w:p w14:paraId="693AEF11" w14:textId="2D6ACA24" w:rsidR="000C4742" w:rsidRDefault="000C4742" w:rsidP="001234D2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bookmarkStart w:id="11" w:name="_Hlk37935079"/>
      <w:r w:rsidRPr="000C72B4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0C72B4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Linked</w:t>
      </w:r>
    </w:p>
    <w:bookmarkEnd w:id="11"/>
    <w:p w14:paraId="303C6220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package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ua.khpi.oop.Ohonkova10;</w:t>
      </w:r>
    </w:p>
    <w:p w14:paraId="178D3FFE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0DCA900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java.io.IOException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C4C218B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java.io.Serializable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FAFA259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>//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создаем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интерфейс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</w:p>
    <w:p w14:paraId="2FF3E36F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>//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обьявление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прототипов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функций</w:t>
      </w:r>
      <w:proofErr w:type="spellEnd"/>
    </w:p>
    <w:p w14:paraId="3A68EE85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//Т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обобщение</w:t>
      </w:r>
      <w:proofErr w:type="spellEnd"/>
    </w:p>
    <w:p w14:paraId="66932BF2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709D5A1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interface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Linked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extends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Serializable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Iterable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&lt;T&gt; {</w:t>
      </w:r>
    </w:p>
    <w:p w14:paraId="0F555EDA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addLast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(T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obj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5924911C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addFirst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(T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obj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6ADFB6B0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23705DC6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T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getElementByIndex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index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28CA34B2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saveAll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70545A3E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saveRec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6F16E499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add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(T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obj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5C4CA6F5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clear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03ADFC12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boolean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notEmpty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44ABE3B4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readRec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()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throws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IOException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14B4DD4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readAll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74D9966D" w14:textId="2E855E03" w:rsid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4D7464D8" w14:textId="329109B8" w:rsidR="001234D2" w:rsidRDefault="001234D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12EB32F" w14:textId="77777777" w:rsidR="002B5EB9" w:rsidRDefault="002B5EB9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8F8BC4D" w14:textId="77777777" w:rsidR="001234D2" w:rsidRDefault="001234D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7D35473" w14:textId="77777777" w:rsidR="001234D2" w:rsidRDefault="001234D2" w:rsidP="001234D2">
      <w:pPr>
        <w:pStyle w:val="a3"/>
        <w:numPr>
          <w:ilvl w:val="0"/>
          <w:numId w:val="5"/>
        </w:num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bookmarkStart w:id="12" w:name="_Hlk37935102"/>
      <w:r>
        <w:rPr>
          <w:rFonts w:ascii="Times New Roman" w:hAnsi="Times New Roman" w:cs="Times New Roman"/>
          <w:sz w:val="28"/>
          <w:lang w:val="uk-UA"/>
        </w:rPr>
        <w:lastRenderedPageBreak/>
        <w:t>ВАРІАНТИ ВИКОРИСТАННЯ</w:t>
      </w:r>
    </w:p>
    <w:p w14:paraId="215B7162" w14:textId="77777777" w:rsidR="001234D2" w:rsidRDefault="001234D2" w:rsidP="001234D2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Програму можна використовувати для створення контейнеру з даними, що вводить користувач, стосовно теми «магазин».</w:t>
      </w:r>
    </w:p>
    <w:bookmarkEnd w:id="12"/>
    <w:p w14:paraId="4FA07107" w14:textId="50A52CCE" w:rsidR="000C4742" w:rsidRDefault="003C11C8" w:rsidP="001234D2">
      <w:pPr>
        <w:spacing w:line="276" w:lineRule="auto"/>
        <w:jc w:val="center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342BBF44" wp14:editId="314A1518">
            <wp:extent cx="6299835" cy="4692650"/>
            <wp:effectExtent l="38100" t="38100" r="100965" b="8890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692650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B4AC6E" w14:textId="05A36E31" w:rsidR="003C11C8" w:rsidRPr="003C11C8" w:rsidRDefault="003C11C8" w:rsidP="001234D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>
        <w:rPr>
          <w:rFonts w:ascii="Times New Roman" w:hAnsi="Times New Roman" w:cs="Times New Roman"/>
          <w:sz w:val="28"/>
          <w:szCs w:val="28"/>
          <w:lang w:val="uk-UA"/>
        </w:rPr>
        <w:t>Результат програми в діалоговому режимі</w:t>
      </w:r>
    </w:p>
    <w:p w14:paraId="6DB68905" w14:textId="02B06226" w:rsidR="003C11C8" w:rsidRDefault="003C11C8" w:rsidP="001234D2">
      <w:pPr>
        <w:spacing w:line="276" w:lineRule="auto"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61CCE98F" wp14:editId="68E05F2E">
            <wp:extent cx="6299835" cy="4648200"/>
            <wp:effectExtent l="38100" t="38100" r="100965" b="952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648200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B1F7A3" w14:textId="2ABCAB79" w:rsidR="003C11C8" w:rsidRDefault="003C11C8" w:rsidP="001234D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 – Результат програми в автоматичному режимі</w:t>
      </w:r>
    </w:p>
    <w:p w14:paraId="336D6276" w14:textId="77777777" w:rsidR="00D04388" w:rsidRDefault="00D04388" w:rsidP="001234D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B617873" w14:textId="4556C7B1" w:rsidR="004A406F" w:rsidRDefault="004A406F" w:rsidP="001234D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BAA75E1" w14:textId="77777777" w:rsidR="004A406F" w:rsidRDefault="004A406F" w:rsidP="004A406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</w:t>
      </w:r>
    </w:p>
    <w:p w14:paraId="6579163F" w14:textId="77777777" w:rsidR="004A406F" w:rsidRDefault="004A406F" w:rsidP="004A406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1576319" w14:textId="1843E617" w:rsidR="004A406F" w:rsidRPr="00F35B1E" w:rsidRDefault="004A406F" w:rsidP="004A406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13" w:name="_Hlk37935573"/>
      <w:r>
        <w:rPr>
          <w:rFonts w:ascii="Times New Roman" w:hAnsi="Times New Roman" w:cs="Times New Roman"/>
          <w:sz w:val="28"/>
          <w:lang w:val="uk-UA"/>
        </w:rPr>
        <w:t>При виконанні лабораторної роботи набуто практичних навичок</w:t>
      </w:r>
      <w:bookmarkEnd w:id="13"/>
      <w:r>
        <w:rPr>
          <w:rFonts w:ascii="Times New Roman" w:hAnsi="Times New Roman" w:cs="Times New Roman"/>
          <w:sz w:val="28"/>
          <w:lang w:val="uk-UA"/>
        </w:rPr>
        <w:t xml:space="preserve">, щодо </w:t>
      </w: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453548">
        <w:rPr>
          <w:rFonts w:ascii="Times New Roman" w:hAnsi="Times New Roman" w:cs="Times New Roman"/>
          <w:sz w:val="28"/>
          <w:szCs w:val="28"/>
          <w:lang w:val="uk-UA"/>
        </w:rPr>
        <w:t>озширення функціональності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параметризованих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класів і методів. Програма виконується без помилок.</w:t>
      </w:r>
    </w:p>
    <w:p w14:paraId="2D37AB11" w14:textId="5D85F6C5" w:rsidR="004A406F" w:rsidRDefault="004A406F" w:rsidP="001234D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758D3CE" w14:textId="7FDEC7C2" w:rsidR="00453548" w:rsidRPr="003C11C8" w:rsidRDefault="00453548" w:rsidP="001234D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453548" w:rsidRPr="003C11C8" w:rsidSect="0088360B">
      <w:footerReference w:type="default" r:id="rId10"/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6D68DA" w14:textId="77777777" w:rsidR="002C7A8B" w:rsidRDefault="002C7A8B" w:rsidP="00AB0361">
      <w:pPr>
        <w:spacing w:after="0" w:line="240" w:lineRule="auto"/>
      </w:pPr>
      <w:r>
        <w:separator/>
      </w:r>
    </w:p>
  </w:endnote>
  <w:endnote w:type="continuationSeparator" w:id="0">
    <w:p w14:paraId="0AA00B00" w14:textId="77777777" w:rsidR="002C7A8B" w:rsidRDefault="002C7A8B" w:rsidP="00AB0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93795142"/>
      <w:docPartObj>
        <w:docPartGallery w:val="Page Numbers (Bottom of Page)"/>
        <w:docPartUnique/>
      </w:docPartObj>
    </w:sdtPr>
    <w:sdtContent>
      <w:p w14:paraId="293A2B57" w14:textId="2BAB9A40" w:rsidR="00F939C9" w:rsidRDefault="00F939C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F020D0" w14:textId="77777777" w:rsidR="00F939C9" w:rsidRDefault="00F939C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23A3D1" w14:textId="77777777" w:rsidR="002C7A8B" w:rsidRDefault="002C7A8B" w:rsidP="00AB0361">
      <w:pPr>
        <w:spacing w:after="0" w:line="240" w:lineRule="auto"/>
      </w:pPr>
      <w:r>
        <w:separator/>
      </w:r>
    </w:p>
  </w:footnote>
  <w:footnote w:type="continuationSeparator" w:id="0">
    <w:p w14:paraId="5EE0A8CE" w14:textId="77777777" w:rsidR="002C7A8B" w:rsidRDefault="002C7A8B" w:rsidP="00AB03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734FD"/>
    <w:multiLevelType w:val="hybridMultilevel"/>
    <w:tmpl w:val="F372E32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5787B"/>
    <w:multiLevelType w:val="multilevel"/>
    <w:tmpl w:val="A1F8563A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375" w:hanging="37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" w15:restartNumberingAfterBreak="0">
    <w:nsid w:val="31431662"/>
    <w:multiLevelType w:val="multilevel"/>
    <w:tmpl w:val="D5001ED2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3"/>
      <w:numFmt w:val="decimal"/>
      <w:lvlText w:val="%1.%2"/>
      <w:lvlJc w:val="left"/>
      <w:pPr>
        <w:ind w:left="375" w:hanging="37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3" w15:restartNumberingAfterBreak="0">
    <w:nsid w:val="57261797"/>
    <w:multiLevelType w:val="hybridMultilevel"/>
    <w:tmpl w:val="4DA4DE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5D06A0"/>
    <w:multiLevelType w:val="multilevel"/>
    <w:tmpl w:val="BEF66772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3"/>
      <w:numFmt w:val="decimal"/>
      <w:lvlText w:val="%1.%2"/>
      <w:lvlJc w:val="left"/>
      <w:pPr>
        <w:ind w:left="375" w:hanging="375"/>
      </w:pPr>
    </w:lvl>
    <w:lvl w:ilvl="2">
      <w:start w:val="1"/>
      <w:numFmt w:val="decimal"/>
      <w:lvlText w:val="%1.%2.%3"/>
      <w:lvlJc w:val="left"/>
      <w:pPr>
        <w:ind w:left="1470" w:hanging="720"/>
      </w:pPr>
    </w:lvl>
    <w:lvl w:ilvl="3">
      <w:start w:val="1"/>
      <w:numFmt w:val="decimal"/>
      <w:lvlText w:val="%1.%2.%3.%4"/>
      <w:lvlJc w:val="left"/>
      <w:pPr>
        <w:ind w:left="2205" w:hanging="1080"/>
      </w:pPr>
    </w:lvl>
    <w:lvl w:ilvl="4">
      <w:start w:val="1"/>
      <w:numFmt w:val="decimal"/>
      <w:lvlText w:val="%1.%2.%3.%4.%5"/>
      <w:lvlJc w:val="left"/>
      <w:pPr>
        <w:ind w:left="2580" w:hanging="1080"/>
      </w:pPr>
    </w:lvl>
    <w:lvl w:ilvl="5">
      <w:start w:val="1"/>
      <w:numFmt w:val="decimal"/>
      <w:lvlText w:val="%1.%2.%3.%4.%5.%6"/>
      <w:lvlJc w:val="left"/>
      <w:pPr>
        <w:ind w:left="3315" w:hanging="1440"/>
      </w:pPr>
    </w:lvl>
    <w:lvl w:ilvl="6">
      <w:start w:val="1"/>
      <w:numFmt w:val="decimal"/>
      <w:lvlText w:val="%1.%2.%3.%4.%5.%6.%7"/>
      <w:lvlJc w:val="left"/>
      <w:pPr>
        <w:ind w:left="3690" w:hanging="1440"/>
      </w:pPr>
    </w:lvl>
    <w:lvl w:ilvl="7">
      <w:start w:val="1"/>
      <w:numFmt w:val="decimal"/>
      <w:lvlText w:val="%1.%2.%3.%4.%5.%6.%7.%8"/>
      <w:lvlJc w:val="left"/>
      <w:pPr>
        <w:ind w:left="4425" w:hanging="1800"/>
      </w:pPr>
    </w:lvl>
    <w:lvl w:ilvl="8">
      <w:start w:val="1"/>
      <w:numFmt w:val="decimal"/>
      <w:lvlText w:val="%1.%2.%3.%4.%5.%6.%7.%8.%9"/>
      <w:lvlJc w:val="left"/>
      <w:pPr>
        <w:ind w:left="5160" w:hanging="2160"/>
      </w:pPr>
    </w:lvl>
  </w:abstractNum>
  <w:num w:numId="1">
    <w:abstractNumId w:val="3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E10"/>
    <w:rsid w:val="00094E10"/>
    <w:rsid w:val="000C4742"/>
    <w:rsid w:val="001234D2"/>
    <w:rsid w:val="002B5EB9"/>
    <w:rsid w:val="002C7A8B"/>
    <w:rsid w:val="003C11C8"/>
    <w:rsid w:val="00453548"/>
    <w:rsid w:val="00495C31"/>
    <w:rsid w:val="004A406F"/>
    <w:rsid w:val="00835A8D"/>
    <w:rsid w:val="0088360B"/>
    <w:rsid w:val="00AB0361"/>
    <w:rsid w:val="00C066C0"/>
    <w:rsid w:val="00C97F40"/>
    <w:rsid w:val="00D04388"/>
    <w:rsid w:val="00D871E7"/>
    <w:rsid w:val="00DA7884"/>
    <w:rsid w:val="00E1344E"/>
    <w:rsid w:val="00F9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A3D27"/>
  <w15:chartTrackingRefBased/>
  <w15:docId w15:val="{7FC00973-7C15-4BEA-8424-74236324D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360B"/>
    <w:pPr>
      <w:spacing w:line="254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360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B03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B0361"/>
    <w:rPr>
      <w:lang w:val="ru-RU"/>
    </w:rPr>
  </w:style>
  <w:style w:type="paragraph" w:styleId="a6">
    <w:name w:val="footer"/>
    <w:basedOn w:val="a"/>
    <w:link w:val="a7"/>
    <w:uiPriority w:val="99"/>
    <w:unhideWhenUsed/>
    <w:rsid w:val="00AB03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B0361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22</Pages>
  <Words>3289</Words>
  <Characters>18748</Characters>
  <Application>Microsoft Office Word</Application>
  <DocSecurity>0</DocSecurity>
  <Lines>156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12</cp:revision>
  <dcterms:created xsi:type="dcterms:W3CDTF">2020-04-06T07:42:00Z</dcterms:created>
  <dcterms:modified xsi:type="dcterms:W3CDTF">2020-04-16T10:20:00Z</dcterms:modified>
</cp:coreProperties>
</file>