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2184C" w14:textId="77777777" w:rsidR="00673E03" w:rsidRDefault="00673E03" w:rsidP="00673E0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Розробник:</w:t>
      </w:r>
    </w:p>
    <w:p w14:paraId="75CB08A1" w14:textId="77777777" w:rsidR="00673E03" w:rsidRDefault="00673E03" w:rsidP="00673E0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Огонькова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Наталія Максимівна</w:t>
      </w:r>
    </w:p>
    <w:p w14:paraId="0916ED58" w14:textId="77777777" w:rsidR="00673E03" w:rsidRDefault="00673E03" w:rsidP="00673E0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КІТ</w:t>
      </w:r>
      <w:r w:rsidRPr="00D012C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D012C8">
        <w:rPr>
          <w:rFonts w:ascii="Times New Roman" w:hAnsi="Times New Roman" w:cs="Times New Roman"/>
          <w:sz w:val="28"/>
          <w:szCs w:val="28"/>
        </w:rPr>
        <w:t>1</w:t>
      </w:r>
      <w:r w:rsidRPr="000D703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4F9C0F53" w14:textId="77777777" w:rsidR="00673E03" w:rsidRDefault="00673E03" w:rsidP="00673E0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№11</w:t>
      </w:r>
    </w:p>
    <w:p w14:paraId="3104D27F" w14:textId="18ECC5C8" w:rsidR="00673E03" w:rsidRDefault="00673E03" w:rsidP="00673E03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F939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4E6C5077" w14:textId="1AA0F358" w:rsidR="00673E03" w:rsidRDefault="00673E03" w:rsidP="00673E0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73E03">
        <w:rPr>
          <w:rFonts w:ascii="Times New Roman" w:hAnsi="Times New Roman" w:cs="Times New Roman"/>
          <w:sz w:val="28"/>
          <w:szCs w:val="28"/>
          <w:lang w:val="uk-UA"/>
        </w:rPr>
        <w:t>Регулярні вирази. Перевірка даних</w:t>
      </w:r>
    </w:p>
    <w:p w14:paraId="587AF55B" w14:textId="77777777" w:rsidR="00673E03" w:rsidRPr="0088360B" w:rsidRDefault="00673E03" w:rsidP="00673E0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8360B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A4486B" w14:textId="5F4D56BB" w:rsidR="00673E03" w:rsidRDefault="00673E03" w:rsidP="00673E03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3E03">
        <w:rPr>
          <w:rFonts w:ascii="Times New Roman" w:hAnsi="Times New Roman" w:cs="Times New Roman"/>
          <w:sz w:val="28"/>
          <w:szCs w:val="28"/>
          <w:lang w:val="uk-UA"/>
        </w:rPr>
        <w:t>Ознайомлення з принципами використання регулярних виразів для перевірки рядка на відповідність шаблону.</w:t>
      </w:r>
    </w:p>
    <w:p w14:paraId="424EFD6D" w14:textId="315AF2F3" w:rsidR="00673E03" w:rsidRDefault="00673E03" w:rsidP="00673E0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73E03">
        <w:rPr>
          <w:rFonts w:ascii="Times New Roman" w:hAnsi="Times New Roman" w:cs="Times New Roman"/>
          <w:b/>
          <w:bCs/>
          <w:sz w:val="28"/>
          <w:szCs w:val="28"/>
        </w:rPr>
        <w:t>Вимоги</w:t>
      </w:r>
      <w:proofErr w:type="spellEnd"/>
      <w:r w:rsidRPr="00673E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25B7CA" w14:textId="77777777" w:rsidR="00673E03" w:rsidRPr="00673E03" w:rsidRDefault="00673E03" w:rsidP="006A2BC3">
      <w:pPr>
        <w:spacing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ефективне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оптимальне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регулярних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валідації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вводяться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, перед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domain-об’єкти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кожного поля для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заповнення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розробленого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контейнера:</w:t>
      </w:r>
    </w:p>
    <w:p w14:paraId="2ED4F119" w14:textId="77777777" w:rsidR="00673E03" w:rsidRPr="00673E03" w:rsidRDefault="00673E03" w:rsidP="00673E0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3E0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зчитуванні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з текстового файла в автоматичному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>;</w:t>
      </w:r>
    </w:p>
    <w:p w14:paraId="0927261A" w14:textId="315D9999" w:rsidR="00673E03" w:rsidRDefault="00673E03" w:rsidP="00673E0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73E0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введенні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користувачем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3E03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673E03">
        <w:rPr>
          <w:rFonts w:ascii="Times New Roman" w:hAnsi="Times New Roman" w:cs="Times New Roman"/>
          <w:sz w:val="28"/>
          <w:szCs w:val="28"/>
        </w:rPr>
        <w:t>.</w:t>
      </w:r>
    </w:p>
    <w:p w14:paraId="6EDA51DB" w14:textId="48831F24" w:rsidR="00673E03" w:rsidRDefault="00673E03" w:rsidP="00673E0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4E8729" w14:textId="04A41CFE" w:rsidR="00673E03" w:rsidRDefault="00673E03" w:rsidP="00673E0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F901BC" w14:textId="77777777" w:rsidR="00673E03" w:rsidRPr="00673E03" w:rsidRDefault="00673E03" w:rsidP="00673E03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52FC2" w14:textId="2AF3D299" w:rsidR="00673E03" w:rsidRDefault="00673E0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6E31384" w14:textId="3070AA49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D418B9B" w14:textId="0695B864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CF8A34" w14:textId="0CF5B75F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88801E" w14:textId="14A7D91D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40FBB0" w14:textId="060453BA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0CB04E" w14:textId="54D480D8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75FB682" w14:textId="2DE9837A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65A8AC" w14:textId="4104C805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7A3344" w14:textId="3E0DB489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ED3B6ED" w14:textId="0B1D5CB2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079CDCB" w14:textId="5BD88FE7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E1582BD" w14:textId="3A45483B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98BC9A" w14:textId="56882554" w:rsidR="006A2BC3" w:rsidRDefault="006A2BC3" w:rsidP="00673E0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A53648A" w14:textId="77777777" w:rsidR="006A2BC3" w:rsidRDefault="006A2BC3" w:rsidP="006A2BC3">
      <w:pPr>
        <w:pStyle w:val="a3"/>
        <w:numPr>
          <w:ilvl w:val="0"/>
          <w:numId w:val="2"/>
        </w:num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 ПРОГРАМИ</w:t>
      </w:r>
    </w:p>
    <w:p w14:paraId="7C44DD2B" w14:textId="77777777" w:rsidR="006A2BC3" w:rsidRDefault="006A2BC3" w:rsidP="006A2BC3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14:paraId="5E8A856D" w14:textId="77777777" w:rsidR="006A2BC3" w:rsidRPr="006A2BC3" w:rsidRDefault="006A2BC3" w:rsidP="006A2BC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name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32D8E4D" w14:textId="77777777" w:rsidR="006A2BC3" w:rsidRPr="006A2BC3" w:rsidRDefault="006A2BC3" w:rsidP="006A2BC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unit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05B8E270" w14:textId="77777777" w:rsidR="006A2BC3" w:rsidRPr="006A2BC3" w:rsidRDefault="006A2BC3" w:rsidP="006A2BC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count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20D39A97" w14:textId="77777777" w:rsidR="006A2BC3" w:rsidRPr="006A2BC3" w:rsidRDefault="006A2BC3" w:rsidP="006A2BC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int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unit_price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0DE4A4A" w14:textId="77777777" w:rsidR="006A2BC3" w:rsidRPr="006A2BC3" w:rsidRDefault="006A2BC3" w:rsidP="006A2BC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data_of_receipt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1AD4F9B9" w14:textId="77777777" w:rsidR="006A2BC3" w:rsidRPr="006A2BC3" w:rsidRDefault="006A2BC3" w:rsidP="006A2BC3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attribute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777D0199" w14:textId="77777777" w:rsidR="006A2BC3" w:rsidRPr="006A2BC3" w:rsidRDefault="006A2BC3" w:rsidP="006A2BC3">
      <w:pPr>
        <w:spacing w:line="276" w:lineRule="auto"/>
        <w:rPr>
          <w:rFonts w:ascii="Courier New" w:hAnsi="Courier New" w:cs="Courier New"/>
          <w:sz w:val="20"/>
          <w:szCs w:val="20"/>
          <w:lang w:val="ru-UA"/>
        </w:rPr>
      </w:pPr>
      <w:proofErr w:type="spellStart"/>
      <w:r w:rsidRPr="006A2BC3">
        <w:rPr>
          <w:rFonts w:ascii="Courier New" w:hAnsi="Courier New" w:cs="Courier New"/>
          <w:b/>
          <w:bCs/>
          <w:sz w:val="20"/>
          <w:szCs w:val="20"/>
          <w:lang w:val="ru-UA"/>
        </w:rPr>
        <w:t>private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String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 xml:space="preserve"> </w:t>
      </w:r>
      <w:proofErr w:type="spellStart"/>
      <w:r w:rsidRPr="006A2BC3">
        <w:rPr>
          <w:rFonts w:ascii="Courier New" w:hAnsi="Courier New" w:cs="Courier New"/>
          <w:sz w:val="20"/>
          <w:szCs w:val="20"/>
          <w:lang w:val="ru-UA"/>
        </w:rPr>
        <w:t>value</w:t>
      </w:r>
      <w:proofErr w:type="spellEnd"/>
      <w:r w:rsidRPr="006A2BC3">
        <w:rPr>
          <w:rFonts w:ascii="Courier New" w:hAnsi="Courier New" w:cs="Courier New"/>
          <w:sz w:val="20"/>
          <w:szCs w:val="20"/>
          <w:lang w:val="ru-UA"/>
        </w:rPr>
        <w:t>;</w:t>
      </w:r>
    </w:p>
    <w:p w14:paraId="35598D18" w14:textId="77777777" w:rsidR="006A2BC3" w:rsidRPr="000C72B4" w:rsidRDefault="006A2BC3" w:rsidP="006A2BC3">
      <w:pPr>
        <w:pStyle w:val="a3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sz w:val="28"/>
          <w:lang w:val="uk-UA"/>
        </w:rPr>
        <w:t>Ієрархія та структура класів</w:t>
      </w:r>
    </w:p>
    <w:p w14:paraId="4786A0C5" w14:textId="1158A6A1" w:rsidR="006A2BC3" w:rsidRDefault="006A2BC3" w:rsidP="006A2BC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Lab</w:t>
      </w:r>
      <w:r w:rsidRPr="00D871E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>1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точка входу в програму</w:t>
      </w:r>
    </w:p>
    <w:p w14:paraId="12D2713F" w14:textId="2F17596B" w:rsidR="006A2BC3" w:rsidRPr="00495C31" w:rsidRDefault="006A2BC3" w:rsidP="006A2BC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Demo</w:t>
      </w:r>
      <w:r>
        <w:rPr>
          <w:rFonts w:ascii="Times New Roman" w:hAnsi="Times New Roman" w:cs="Times New Roman"/>
          <w:sz w:val="28"/>
        </w:rPr>
        <w:t xml:space="preserve"> – </w:t>
      </w:r>
      <w:r w:rsidRPr="000C72B4">
        <w:rPr>
          <w:rFonts w:ascii="Times New Roman" w:hAnsi="Times New Roman" w:cs="Times New Roman"/>
          <w:sz w:val="28"/>
          <w:lang w:val="uk-UA"/>
        </w:rPr>
        <w:t>точка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uk-UA"/>
        </w:rPr>
        <w:t>входу в програму</w:t>
      </w:r>
      <w:r>
        <w:rPr>
          <w:rFonts w:ascii="Times New Roman" w:hAnsi="Times New Roman" w:cs="Times New Roman"/>
          <w:sz w:val="28"/>
          <w:lang w:val="uk-UA"/>
        </w:rPr>
        <w:t xml:space="preserve"> у двох режимах</w:t>
      </w:r>
    </w:p>
    <w:p w14:paraId="2E4F42E6" w14:textId="77777777" w:rsidR="006A2BC3" w:rsidRPr="00495C31" w:rsidRDefault="006A2BC3" w:rsidP="006A2BC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  <w:r w:rsidRPr="00495C31">
        <w:rPr>
          <w:rFonts w:ascii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</w:rPr>
        <w:t>клас</w:t>
      </w:r>
      <w:proofErr w:type="spellEnd"/>
      <w:r>
        <w:rPr>
          <w:rFonts w:ascii="Times New Roman" w:hAnsi="Times New Roman" w:cs="Times New Roman"/>
          <w:sz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</w:rPr>
        <w:t>описом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двох</w:t>
      </w:r>
      <w:proofErr w:type="spellEnd"/>
      <w:r>
        <w:rPr>
          <w:rFonts w:ascii="Times New Roman" w:hAnsi="Times New Roman" w:cs="Times New Roman"/>
          <w:sz w:val="28"/>
        </w:rPr>
        <w:t xml:space="preserve"> режим</w:t>
      </w:r>
      <w:proofErr w:type="spellStart"/>
      <w:r>
        <w:rPr>
          <w:rFonts w:ascii="Times New Roman" w:hAnsi="Times New Roman" w:cs="Times New Roman"/>
          <w:sz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входу в програму</w:t>
      </w:r>
    </w:p>
    <w:p w14:paraId="31C63032" w14:textId="77777777" w:rsidR="006A2BC3" w:rsidRPr="00495C31" w:rsidRDefault="006A2BC3" w:rsidP="006A2BC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495C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  <w:r>
        <w:rPr>
          <w:rFonts w:ascii="Times New Roman" w:hAnsi="Times New Roman" w:cs="Times New Roman"/>
          <w:sz w:val="28"/>
          <w:lang w:val="uk-UA"/>
        </w:rPr>
        <w:t xml:space="preserve"> – клас с описом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параметризованих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методів</w:t>
      </w:r>
    </w:p>
    <w:p w14:paraId="1B33C250" w14:textId="77777777" w:rsidR="006A2BC3" w:rsidRPr="000C72B4" w:rsidRDefault="006A2BC3" w:rsidP="006A2BC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функції</w:t>
      </w:r>
    </w:p>
    <w:p w14:paraId="2BB229DE" w14:textId="77777777" w:rsidR="006A2BC3" w:rsidRPr="000C72B4" w:rsidRDefault="006A2BC3" w:rsidP="006A2BC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дані, введені користувачем</w:t>
      </w:r>
    </w:p>
    <w:p w14:paraId="6CFCE2F7" w14:textId="672F54C4" w:rsidR="006A2BC3" w:rsidRDefault="00B57875" w:rsidP="006A2BC3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5F3CD6" wp14:editId="3004B68B">
            <wp:simplePos x="0" y="0"/>
            <wp:positionH relativeFrom="margin">
              <wp:align>center</wp:align>
            </wp:positionH>
            <wp:positionV relativeFrom="paragraph">
              <wp:posOffset>407035</wp:posOffset>
            </wp:positionV>
            <wp:extent cx="7024068" cy="3596640"/>
            <wp:effectExtent l="38100" t="38100" r="100965" b="99060"/>
            <wp:wrapTight wrapText="bothSides">
              <wp:wrapPolygon edited="0">
                <wp:start x="0" y="-229"/>
                <wp:lineTo x="-117" y="-114"/>
                <wp:lineTo x="-117" y="21623"/>
                <wp:lineTo x="-59" y="22081"/>
                <wp:lineTo x="21735" y="22081"/>
                <wp:lineTo x="21735" y="21852"/>
                <wp:lineTo x="21852" y="20136"/>
                <wp:lineTo x="21852" y="1716"/>
                <wp:lineTo x="21676" y="0"/>
                <wp:lineTo x="21676" y="-229"/>
                <wp:lineTo x="0" y="-229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068" cy="3596640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2BC3"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="006A2BC3"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="006A2BC3">
        <w:rPr>
          <w:rFonts w:ascii="Times New Roman" w:hAnsi="Times New Roman" w:cs="Times New Roman"/>
          <w:sz w:val="28"/>
          <w:lang w:val="en-US"/>
        </w:rPr>
        <w:t>Linked</w:t>
      </w:r>
      <w:r w:rsidR="006A2BC3" w:rsidRPr="000C72B4">
        <w:rPr>
          <w:rFonts w:ascii="Times New Roman" w:hAnsi="Times New Roman" w:cs="Times New Roman"/>
          <w:sz w:val="28"/>
          <w:lang w:val="uk-UA"/>
        </w:rPr>
        <w:t xml:space="preserve"> – клас, що містить </w:t>
      </w:r>
      <w:r w:rsidR="006A2BC3">
        <w:rPr>
          <w:rFonts w:ascii="Times New Roman" w:hAnsi="Times New Roman" w:cs="Times New Roman"/>
          <w:sz w:val="28"/>
          <w:lang w:val="uk-UA"/>
        </w:rPr>
        <w:t>інтерфейс з прототипами функцій</w:t>
      </w:r>
    </w:p>
    <w:p w14:paraId="30DD633D" w14:textId="7DDB433C" w:rsidR="00B57875" w:rsidRDefault="00B57875" w:rsidP="00B578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uk-UA"/>
        </w:rPr>
        <w:t>Класи програми та їх зв’язки</w:t>
      </w:r>
    </w:p>
    <w:p w14:paraId="5FAF5A64" w14:textId="652BA96F" w:rsidR="00B57875" w:rsidRDefault="00B57875" w:rsidP="00B578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0FF1DF" w14:textId="19BEDD18" w:rsidR="00B57875" w:rsidRDefault="00B57875" w:rsidP="00B5787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613DB5" w14:textId="77777777" w:rsidR="00B57875" w:rsidRDefault="00B57875" w:rsidP="00B57875">
      <w:pPr>
        <w:pStyle w:val="a3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Текст програми</w:t>
      </w:r>
    </w:p>
    <w:p w14:paraId="1F5098EB" w14:textId="1AB87CC1" w:rsidR="00751D76" w:rsidRDefault="00751D76" w:rsidP="00751D7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751D76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751D76">
        <w:rPr>
          <w:rFonts w:ascii="Times New Roman" w:hAnsi="Times New Roman" w:cs="Times New Roman"/>
          <w:sz w:val="28"/>
        </w:rPr>
        <w:t xml:space="preserve"> </w:t>
      </w:r>
      <w:r w:rsidRPr="00751D76">
        <w:rPr>
          <w:rFonts w:ascii="Times New Roman" w:hAnsi="Times New Roman" w:cs="Times New Roman"/>
          <w:sz w:val="28"/>
          <w:lang w:val="en-US"/>
        </w:rPr>
        <w:t>Lab</w:t>
      </w:r>
      <w:r w:rsidRPr="00751D76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1</w:t>
      </w:r>
    </w:p>
    <w:p w14:paraId="17473725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ua.khpi.oop.Ohonkova11;</w:t>
      </w:r>
    </w:p>
    <w:p w14:paraId="221B3426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08AC6801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591EABCE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08B1D595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Lab11 {</w:t>
      </w:r>
    </w:p>
    <w:p w14:paraId="295B5D24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[]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)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311107C5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args.length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!= 0) {</w:t>
      </w:r>
    </w:p>
    <w:p w14:paraId="7563D44C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if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[0].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equals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("-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")) {</w:t>
      </w:r>
    </w:p>
    <w:p w14:paraId="11D46F9B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UI.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();</w:t>
      </w:r>
    </w:p>
    <w:p w14:paraId="1DCA5ADD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}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770C83AF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   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System.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out</w:t>
      </w:r>
      <w:r w:rsidRPr="00751D76">
        <w:rPr>
          <w:rFonts w:ascii="Consolas" w:hAnsi="Consolas" w:cs="Consolas"/>
          <w:sz w:val="20"/>
          <w:szCs w:val="20"/>
          <w:lang w:val="ru-UA"/>
        </w:rPr>
        <w:t>.println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("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Repeat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entered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with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params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-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");</w:t>
      </w:r>
    </w:p>
    <w:p w14:paraId="3624C1A4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}</w:t>
      </w:r>
    </w:p>
    <w:p w14:paraId="3B258E2A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}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else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2ACBB614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   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UI.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menu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();</w:t>
      </w:r>
    </w:p>
    <w:p w14:paraId="6414E86B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    }</w:t>
      </w:r>
    </w:p>
    <w:p w14:paraId="112531D5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 xml:space="preserve">    }</w:t>
      </w:r>
    </w:p>
    <w:p w14:paraId="3296C72A" w14:textId="5AF56D80" w:rsidR="00751D76" w:rsidRPr="00751D76" w:rsidRDefault="00751D76" w:rsidP="00751D76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>}</w:t>
      </w:r>
    </w:p>
    <w:p w14:paraId="003377C2" w14:textId="77777777" w:rsidR="00751D76" w:rsidRPr="00F939C9" w:rsidRDefault="00751D76" w:rsidP="00751D76">
      <w:pPr>
        <w:spacing w:line="240" w:lineRule="auto"/>
        <w:rPr>
          <w:rFonts w:ascii="Times New Roman" w:hAnsi="Times New Roman" w:cs="Times New Roman"/>
          <w:sz w:val="28"/>
          <w:lang w:val="ru-UA"/>
        </w:rPr>
      </w:pPr>
      <w:proofErr w:type="spellStart"/>
      <w:r w:rsidRPr="00F939C9">
        <w:rPr>
          <w:rFonts w:ascii="Times New Roman" w:hAnsi="Times New Roman" w:cs="Times New Roman"/>
          <w:b/>
          <w:bCs/>
          <w:sz w:val="28"/>
          <w:lang w:val="ru-UA"/>
        </w:rPr>
        <w:t>class</w:t>
      </w:r>
      <w:proofErr w:type="spellEnd"/>
      <w:r w:rsidRPr="00F939C9">
        <w:rPr>
          <w:rFonts w:ascii="Times New Roman" w:hAnsi="Times New Roman" w:cs="Times New Roman"/>
          <w:sz w:val="28"/>
          <w:lang w:val="ru-UA"/>
        </w:rPr>
        <w:t xml:space="preserve"> </w:t>
      </w:r>
      <w:proofErr w:type="spellStart"/>
      <w:r w:rsidRPr="00F939C9">
        <w:rPr>
          <w:rFonts w:ascii="Times New Roman" w:hAnsi="Times New Roman" w:cs="Times New Roman"/>
          <w:sz w:val="28"/>
          <w:lang w:val="ru-UA"/>
        </w:rPr>
        <w:t>Demo</w:t>
      </w:r>
      <w:proofErr w:type="spellEnd"/>
    </w:p>
    <w:p w14:paraId="0D58BA24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package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ua.khpi.oop.Ohonkova11;</w:t>
      </w:r>
    </w:p>
    <w:p w14:paraId="1FE9A7A2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61D0C04D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import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java.io.IOException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;</w:t>
      </w:r>
    </w:p>
    <w:p w14:paraId="206E2AA2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</w:p>
    <w:p w14:paraId="3D664877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class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Demo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17F6DF3D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</w:p>
    <w:p w14:paraId="74DEF11D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public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static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void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main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[])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throws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IOException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{</w:t>
      </w:r>
    </w:p>
    <w:p w14:paraId="27D4CA17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  <w:t>//Lab11.main(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new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 xml:space="preserve"> 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String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[]{"-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auto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"});</w:t>
      </w:r>
    </w:p>
    <w:p w14:paraId="2959A534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 xml:space="preserve">    Lab11.</w:t>
      </w:r>
      <w:r w:rsidRPr="00751D76">
        <w:rPr>
          <w:rFonts w:ascii="Consolas" w:hAnsi="Consolas" w:cs="Consolas"/>
          <w:i/>
          <w:iCs/>
          <w:sz w:val="20"/>
          <w:szCs w:val="20"/>
          <w:lang w:val="ru-UA"/>
        </w:rPr>
        <w:t>main</w:t>
      </w:r>
      <w:r w:rsidRPr="00751D76">
        <w:rPr>
          <w:rFonts w:ascii="Consolas" w:hAnsi="Consolas" w:cs="Consolas"/>
          <w:sz w:val="20"/>
          <w:szCs w:val="20"/>
          <w:lang w:val="ru-UA"/>
        </w:rPr>
        <w:t>(</w:t>
      </w:r>
      <w:proofErr w:type="spellStart"/>
      <w:r w:rsidRPr="00751D76">
        <w:rPr>
          <w:rFonts w:ascii="Consolas" w:hAnsi="Consolas" w:cs="Consolas"/>
          <w:sz w:val="20"/>
          <w:szCs w:val="20"/>
          <w:lang w:val="ru-UA"/>
        </w:rPr>
        <w:t>args</w:t>
      </w:r>
      <w:proofErr w:type="spellEnd"/>
      <w:r w:rsidRPr="00751D76">
        <w:rPr>
          <w:rFonts w:ascii="Consolas" w:hAnsi="Consolas" w:cs="Consolas"/>
          <w:sz w:val="20"/>
          <w:szCs w:val="20"/>
          <w:lang w:val="ru-UA"/>
        </w:rPr>
        <w:t>);</w:t>
      </w:r>
    </w:p>
    <w:p w14:paraId="6F23955A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>}</w:t>
      </w:r>
    </w:p>
    <w:p w14:paraId="43259941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ab/>
      </w:r>
    </w:p>
    <w:p w14:paraId="14751A53" w14:textId="77777777" w:rsidR="00751D76" w:rsidRPr="00751D76" w:rsidRDefault="00751D76" w:rsidP="00751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UA"/>
        </w:rPr>
      </w:pPr>
      <w:r w:rsidRPr="00751D76">
        <w:rPr>
          <w:rFonts w:ascii="Consolas" w:hAnsi="Consolas" w:cs="Consolas"/>
          <w:sz w:val="20"/>
          <w:szCs w:val="20"/>
          <w:lang w:val="ru-UA"/>
        </w:rPr>
        <w:t>}</w:t>
      </w:r>
    </w:p>
    <w:p w14:paraId="4A349678" w14:textId="77777777" w:rsidR="00B57875" w:rsidRDefault="00B57875" w:rsidP="00B57875">
      <w:pPr>
        <w:spacing w:line="276" w:lineRule="auto"/>
        <w:rPr>
          <w:rFonts w:ascii="Times New Roman" w:hAnsi="Times New Roman" w:cs="Times New Roman"/>
          <w:sz w:val="28"/>
          <w:lang w:val="uk-UA"/>
        </w:rPr>
      </w:pPr>
    </w:p>
    <w:p w14:paraId="5D578DF9" w14:textId="77777777" w:rsidR="00751D76" w:rsidRDefault="00751D76" w:rsidP="00751D76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UI</w:t>
      </w:r>
    </w:p>
    <w:p w14:paraId="24A2F4D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ua.khpi.oop.Ohonkova11;</w:t>
      </w:r>
    </w:p>
    <w:p w14:paraId="1A97E11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A38C1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04252E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B734E1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188CBD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ua.khpi.oop.Ohonkova11.Container;</w:t>
      </w:r>
    </w:p>
    <w:p w14:paraId="67FFA82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ua.khpi.oop.Ohonkova11.Store;</w:t>
      </w:r>
    </w:p>
    <w:p w14:paraId="55E2C5D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ua.khpi.oop.Ohonkova11.Util;</w:t>
      </w:r>
    </w:p>
    <w:p w14:paraId="77CCDBF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91F6D2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UI {</w:t>
      </w:r>
    </w:p>
    <w:p w14:paraId="15ABEDC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auto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7FCCC48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D9B55F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7B3DBB1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0A407EB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74AD07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C2CE4E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155A90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E41BC0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6AD7D7A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7579CE0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CE2D09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46830A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("#" + ++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C1F58A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4999AEC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27D3D30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0453843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3050A0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("==================");</w:t>
      </w:r>
    </w:p>
    <w:p w14:paraId="435F722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container.saveIn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FAB55C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(2));</w:t>
      </w:r>
    </w:p>
    <w:p w14:paraId="2B0686B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469EE2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EE1E3F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1AF39BD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EADDBB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ED31B8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3D3E34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&lt;&gt;();</w:t>
      </w:r>
    </w:p>
    <w:p w14:paraId="32C327C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rec1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3DB043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043CBD6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93A8D4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649CDF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Util.chooseMenu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86FE81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827359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33E972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033A663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rec1.generateProducts();</w:t>
      </w:r>
    </w:p>
    <w:p w14:paraId="7270807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(rec1);</w:t>
      </w:r>
    </w:p>
    <w:p w14:paraId="60FDDE7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064CDF8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E28763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014C07F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CD9EBA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F32B24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 :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6EEF53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842E0A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(++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8B1490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(s);</w:t>
      </w:r>
    </w:p>
    <w:p w14:paraId="644C3E2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5BF9547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72AC54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0EDE2EE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7CB9F0B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453868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135D976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08853B0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A357C3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Successfully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70EC190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C8A39A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4DD38AF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4787463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B9DFBC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66D00F6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6EBB8A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C1807D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0F23BF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doesn`t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57F26F2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0A9F2CD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892A9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0434034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: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A6E908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EAAC3A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6:</w:t>
      </w:r>
    </w:p>
    <w:p w14:paraId="58201A1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6295779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Entered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0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" +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- 1) + ": ");</w:t>
      </w:r>
    </w:p>
    <w:p w14:paraId="1B1A8FA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choose1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506272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(choose1 &gt;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- 1) || choose1 &lt; 0) {</w:t>
      </w:r>
    </w:p>
    <w:p w14:paraId="3817E39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Repeat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78235E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95B8F6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(choose1));</w:t>
      </w:r>
    </w:p>
    <w:p w14:paraId="389A29A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0D3BE7F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E3DFC5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3B057B4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7:</w:t>
      </w:r>
    </w:p>
    <w:p w14:paraId="5C563F8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3D12DB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AD3740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D16694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3FD1F95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7556BCE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B996B9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8:</w:t>
      </w:r>
    </w:p>
    <w:p w14:paraId="67C0738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5D1C60A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4B3B38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1CFA9D2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56CB97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13D63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9:</w:t>
      </w:r>
    </w:p>
    <w:p w14:paraId="5F0D902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linkedContainer.notEmpty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65F633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What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field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want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?");</w:t>
      </w:r>
    </w:p>
    <w:p w14:paraId="346ECA7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19591C2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A98F7F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96E116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choose2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E9F7A1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71C532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(loop2) {</w:t>
      </w:r>
    </w:p>
    <w:p w14:paraId="24AE9DA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(choose2) {</w:t>
      </w:r>
    </w:p>
    <w:p w14:paraId="59E359D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01F9D00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AEE80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C08FB1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F956CF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6281D76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A3199E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EA2D0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1CF286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334E121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Util.sortDate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51812C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loop2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7955F1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86EE14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30C569C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2077392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D95D4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    }</w:t>
      </w:r>
    </w:p>
    <w:p w14:paraId="65DD004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}</w:t>
      </w:r>
    </w:p>
    <w:p w14:paraId="6A61860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A60992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26DF833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}</w:t>
      </w:r>
    </w:p>
    <w:p w14:paraId="67B9DB5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01FF32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0:</w:t>
      </w:r>
    </w:p>
    <w:p w14:paraId="44BF8CD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Thanks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working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0389CE2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loop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false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8B63F5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2A843D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6C3F968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Wrong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number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!");</w:t>
      </w:r>
    </w:p>
    <w:p w14:paraId="5E7D8EF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E21A8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2A21935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651EAE6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400CE8FF" w14:textId="65155C90" w:rsidR="006A2BC3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36358572" w14:textId="6FA2DA4A" w:rsidR="0074610B" w:rsidRDefault="0074610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C69425" w14:textId="77777777" w:rsidR="00751D76" w:rsidRDefault="00751D76" w:rsidP="00751D76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D871E7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class</w:t>
      </w:r>
      <w:r w:rsidRPr="00F939C9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Until</w:t>
      </w:r>
    </w:p>
    <w:p w14:paraId="75BBC6A8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ua.khpi.oop.Ohonkova11;</w:t>
      </w:r>
    </w:p>
    <w:p w14:paraId="6FB16DC8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04CD96E2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ua.khpi.oop.Ohonkova11.Container;</w:t>
      </w:r>
    </w:p>
    <w:p w14:paraId="5E220E14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5B82F506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9FEC643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4E08E56F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параметрез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методы</w:t>
      </w:r>
      <w:proofErr w:type="spellEnd"/>
    </w:p>
    <w:p w14:paraId="4656BF25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Util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8EFD6E5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413CA9B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36509E16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4DCD7C8C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5F2FD66F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942366B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C2E7566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D5A8B51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459F8448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13A2A0B1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0FB544E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4DE2268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78DAC319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B7B95AE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4F2A414D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23180203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6B11FB2A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BDD5E70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67CC2FB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B50FE49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4D380DF6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7A7C6F3B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2C4149C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75766FD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</w:p>
    <w:p w14:paraId="3F16A1DF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24CB70F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()];</w:t>
      </w:r>
    </w:p>
    <w:p w14:paraId="3417AC7E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i++) {</w:t>
      </w:r>
    </w:p>
    <w:p w14:paraId="0B4122C9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5CE037A8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0C4228B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Arrays.sort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Store.compareByDate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F6DE14D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569004B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array.length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383D155D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[i]);</w:t>
      </w:r>
    </w:p>
    <w:p w14:paraId="1A695BA4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6ED67A9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10A27987" w14:textId="5A357FEE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41CE5D7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chooseMenu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3AA52FB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83E33E9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("1.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655A4B7B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("2.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Show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540EA5B8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("3.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50F85D3C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("4.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631D9505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("5.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00EAD2F0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("6.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4BAAE6CD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("7.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7665275A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("8.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from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1A3AE0B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("9.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1F58A9B3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("0.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End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work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.");</w:t>
      </w:r>
    </w:p>
    <w:p w14:paraId="2772F95E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Write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your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there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00D54D9D" w14:textId="77777777" w:rsidR="00751D76" w:rsidRP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59D415E" w14:textId="5179B28A" w:rsidR="00751D76" w:rsidRDefault="00751D76" w:rsidP="00751D76">
      <w:pPr>
        <w:spacing w:after="0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415410E9" w14:textId="77777777" w:rsidR="00751D76" w:rsidRDefault="00751D76" w:rsidP="00751D76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class</w:t>
      </w:r>
      <w:r w:rsidRPr="00276B68">
        <w:rPr>
          <w:rFonts w:ascii="Times New Roman" w:hAnsi="Times New Roman" w:cs="Times New Roman"/>
          <w:sz w:val="28"/>
          <w:lang w:val="en-US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Container</w:t>
      </w:r>
    </w:p>
    <w:p w14:paraId="3867106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ua.khpi.oop.Ohonkova11;</w:t>
      </w:r>
    </w:p>
    <w:p w14:paraId="64ED33A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AE29D1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ua.khpi.oop.Ohonkova11.Store;</w:t>
      </w:r>
    </w:p>
    <w:p w14:paraId="62B2B53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CDE915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java.io.*;</w:t>
      </w:r>
    </w:p>
    <w:p w14:paraId="017A7D5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java.util.Arrays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327381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29EA64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java.util.NoSuchElementException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5D459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435EE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79C0AA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8524B0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//конструктор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инициализации</w:t>
      </w:r>
      <w:proofErr w:type="spellEnd"/>
    </w:p>
    <w:p w14:paraId="7814ACD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Container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C36E25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096B6D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0F0502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E3F0AE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391547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9626DD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201BA5D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FB53A4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&lt;T&gt;() {</w:t>
      </w:r>
    </w:p>
    <w:p w14:paraId="4689E9E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33DFCFB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2F5B5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2FCF1E1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hasNext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7C27F9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BA5D43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3CC292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A54E80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65673B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DA11FA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this.hasNext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7947EEA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position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++);</w:t>
      </w:r>
    </w:p>
    <w:p w14:paraId="579C7F1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29C3CB1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NoSuchElementException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7537E0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}</w:t>
      </w:r>
    </w:p>
    <w:p w14:paraId="3917E89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65425B8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};</w:t>
      </w:r>
    </w:p>
    <w:p w14:paraId="3DBDCA6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50B413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BD0B1D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0446CE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C1309A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&gt; 0;</w:t>
      </w:r>
    </w:p>
    <w:p w14:paraId="416516F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E2DF0E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7F56C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7303AF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0525A6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x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x !=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) {</w:t>
      </w:r>
    </w:p>
    <w:p w14:paraId="3262673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41DE43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9C835B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0C2A33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x.prevElem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FC9C7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x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70A99F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CC2007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99967C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D2EB86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465E87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494FAE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226AFEB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DBA50D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FBB9E2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BAED61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D57484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87CC08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4F2FB1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897B1D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E8D808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589BB6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1FE8176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25D64C8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942411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DC7E0B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805237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82DD18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0CD528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FE427B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ED4581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(i));</w:t>
      </w:r>
    </w:p>
    <w:p w14:paraId="0343740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4DC7AB1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FFBEDD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7EE1644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27D17AD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A61A19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E809C0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6EFB78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saveIn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55F916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save.natali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4E5AD9F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ObjectOutputStream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E68AAA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object.writeObject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066AA6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DA4B31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27792F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04DA8C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E50CA1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C65882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E24478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("save.txt");</w:t>
      </w:r>
    </w:p>
    <w:p w14:paraId="00D91BA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(!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file.exists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 {</w:t>
      </w:r>
    </w:p>
    <w:p w14:paraId="24078BA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file.createNewFile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08523F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EC0A23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PrintWriter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F1BE90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C8861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3CD0F8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CDA5CF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502DCAF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(i);</w:t>
      </w:r>
    </w:p>
    <w:p w14:paraId="07D0785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63A673A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03B0C9A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3034032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5669A49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DDC224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711AD29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temp.getValue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2D0D761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78785A2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pw.close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C273F1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e) {</w:t>
      </w:r>
    </w:p>
    <w:p w14:paraId="48AB524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System.out.println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Error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 + e);</w:t>
      </w:r>
    </w:p>
    <w:p w14:paraId="6F81601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51501F7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9D3A1E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F6B89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214500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04DCCF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("1.txt"))) {</w:t>
      </w:r>
    </w:p>
    <w:p w14:paraId="33BE009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B28A1C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D326B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F81D32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28EB61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67EB9E3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52271E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79CD9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CD2008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2F6B755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8806D5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1EF259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E8268F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C02051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48AB5D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086E316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0669F67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A21EA7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22D5F0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try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1A464E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BufferedReader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FileReader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("1.txt"));</w:t>
      </w:r>
    </w:p>
    <w:p w14:paraId="2AC0542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6837C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C30933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E8BF76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5A9FD9A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16DB96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96E872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0448C4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0C5A1A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8D88B0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165A0D7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7C469F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Integer.parseInt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65224F1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04048A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D30ADD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F8B379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AE1D97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br.readLine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560195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temp.setValue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2BA305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((T)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));</w:t>
      </w:r>
    </w:p>
    <w:p w14:paraId="2BDE84B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}</w:t>
      </w:r>
    </w:p>
    <w:p w14:paraId="1295BF3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catch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5D561F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ex.printStackTrace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61B46E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finally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F7BB20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br.close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76AAE6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2B0C3A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24E1C7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</w:p>
    <w:p w14:paraId="49A7737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805CC2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Object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];</w:t>
      </w:r>
    </w:p>
    <w:p w14:paraId="51762D9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</w:t>
      </w:r>
    </w:p>
    <w:p w14:paraId="3DC0CF6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8E092E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[i++]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temp.currentElem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71945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255C72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result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C6A17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22D8B8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84EB27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5E20E21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E8E269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Arrays.toString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toArray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());</w:t>
      </w:r>
    </w:p>
    <w:p w14:paraId="1E6AEBA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6DE86F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1EC4E6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первый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01899B3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последний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</w:p>
    <w:p w14:paraId="171565B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размер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2AEC5FF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92B8D4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6D85BA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54149A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44B3245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7852E6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сохранение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данных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3B525D1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prev.setCurrentElem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значения</w:t>
      </w:r>
      <w:proofErr w:type="spellEnd"/>
    </w:p>
    <w:p w14:paraId="61C936B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изменение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хвоста</w:t>
      </w:r>
    </w:p>
    <w:p w14:paraId="7F4590C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prev.setNextElem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); //установка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указателя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на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хвост</w:t>
      </w:r>
      <w:proofErr w:type="spellEnd"/>
    </w:p>
    <w:p w14:paraId="2AD105C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увелечение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размера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списка</w:t>
      </w:r>
      <w:proofErr w:type="spellEnd"/>
    </w:p>
    <w:p w14:paraId="2FD68B9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4B4F3F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D00571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192F8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4E41D7D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F012B1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ADFEE9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next.setCurrentElem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BD12F1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&lt;&gt;(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309229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next.setPrevElem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08181A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++;</w:t>
      </w:r>
    </w:p>
    <w:p w14:paraId="7356D7D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5A3A24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195872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706E218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C0933C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813226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11B47C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9D2A8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E76693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FAE745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head.getNextElem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след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элемент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первого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узла</w:t>
      </w:r>
      <w:proofErr w:type="spellEnd"/>
    </w:p>
    <w:p w14:paraId="72B0F01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i = 0; i &lt;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 i++) {</w:t>
      </w:r>
    </w:p>
    <w:p w14:paraId="08F8543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9C3872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D243CA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target.getCurrentElem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237C4F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08ADEB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A8FD14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getNextElement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A5D4C3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index.getNextElem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842C09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3E3211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B787C9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&amp;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tail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284F960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//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&lt;-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-&gt; &amp; &lt;-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[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head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)]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null</w:t>
      </w:r>
      <w:proofErr w:type="spellEnd"/>
    </w:p>
    <w:p w14:paraId="103B4BB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DD51FD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432A1C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575AEC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EBFE84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33FDF8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6E830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EA46BB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C6429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4F4C04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C80D9C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62E8DE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3072AD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502617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7625F1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3E699B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0A31F2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CEFCF3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6ECA6C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currentElem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FC7E70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12F7E31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ACFF5D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7174F6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44E573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C74E4A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747DF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F110F0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prevElem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C7B20B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AA1FE4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3A459F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31CE5E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6AB873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D6FDFD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7EBFDD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Node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37547A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nextElem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54A3D0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3C156A9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4C3333F" w14:textId="2A36B77A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10299C43" w14:textId="275C811F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5F6D29" w14:textId="77777777" w:rsidR="00751D76" w:rsidRDefault="00751D76" w:rsidP="00751D76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 w:rsidRPr="000C72B4">
        <w:rPr>
          <w:rFonts w:ascii="Times New Roman" w:hAnsi="Times New Roman" w:cs="Times New Roman"/>
          <w:sz w:val="28"/>
          <w:lang w:val="en-US"/>
        </w:rPr>
        <w:t>Store</w:t>
      </w:r>
    </w:p>
    <w:p w14:paraId="7B913B9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ua.khpi.oop.Ohonkova11;</w:t>
      </w:r>
    </w:p>
    <w:p w14:paraId="0DA7C95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8E35B4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531A2B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3CEE8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897578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106CA5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java.util.regex.Matcher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C8E1B3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java.util.regex.Pattern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2B6E72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CD577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ua.khpi.oop.Ohonkova11.Store;</w:t>
      </w:r>
    </w:p>
    <w:p w14:paraId="09A0795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5B258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class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implements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7FBB13E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F7E5A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F31217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ADC984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BC9FC4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EDF597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9786D9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10421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6C56F3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4F483D3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21603AB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lemon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3B98E5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kg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0096963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50;</w:t>
      </w:r>
    </w:p>
    <w:p w14:paraId="2C0DAA6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95;</w:t>
      </w:r>
    </w:p>
    <w:p w14:paraId="234FE76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"20.12.2020";</w:t>
      </w:r>
    </w:p>
    <w:p w14:paraId="4B6D043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tasty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30469C9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fruits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";</w:t>
      </w:r>
    </w:p>
    <w:p w14:paraId="1FF2F5E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46CF46C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8DA0C5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00174DB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90DAB4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obj.name;</w:t>
      </w:r>
    </w:p>
    <w:p w14:paraId="3C71241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B82E85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818DCC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CDB73F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9FCE69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26B4C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obj.value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5F1F72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3EA4851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89293F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A43C8B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</w:t>
      </w:r>
    </w:p>
    <w:p w14:paraId="5579029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1E64D4A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1D3E482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9620EC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1DEAF2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16F16B1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46A7277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5A25B6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09916F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C13FE4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60F4BE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3E0A44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C0B283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3117E9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132802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596B70C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09D31C0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02E6EAD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6FCB4F8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this.name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5B7EF8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C6DD37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C56042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AEAEF9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71F5509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B216C3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C40B4F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96B833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C955E8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9570A9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B3E6EF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533DC5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198AA9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68D4D9B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8B1152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4C86351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3AE9F3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6D1F239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}</w:t>
      </w:r>
    </w:p>
    <w:p w14:paraId="5EA49E6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C5D09A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4848A67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("[\\s\\w%$+#@^()=!_\\\\-]*",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626BF5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786D7C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B10B41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5ADA15D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B85F05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C621BC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3ACFDFE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3CCA4F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6CE2471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3FCF0F2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5845EE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239655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EF16E8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7F2A2C8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("[a-z]*-?\\s?",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Pattern.CASE_INSENSITIVE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FFAF7B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9FDAB4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3A18CE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7A845C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3D89A96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6535950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53A35D5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D4017F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else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5EE3236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InputMismatchException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AD2491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04AB7F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D7F886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0A151F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private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checkDataOfReceipt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37D2DBA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Pattern.compile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("[0-9]{2}.[0-9]{2}.[0-9]{4}");</w:t>
      </w:r>
    </w:p>
    <w:p w14:paraId="2F409A5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pattern.matcher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5C6DAFD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matcher.matches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6FF490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AA0A84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4064311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5EBCFB6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3057E6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4CF030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4B49DB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4013D58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53F306D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this.count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5A307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800F35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</w:t>
      </w:r>
    </w:p>
    <w:p w14:paraId="5784CC8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CA6B18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41F47BA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B379A3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F23274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2A7F5E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91E15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77F479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8EB1D8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ED9C15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22DB81B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getUnitPrice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A0B67F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2A195C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0BFBBB9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getDataOfReceipt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5358C14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EFC032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75119A1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3F51B45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C80E9E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389999B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77AA925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5BCE86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1B2D68C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</w:p>
    <w:p w14:paraId="38186EB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C5BF13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generateProducts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0E42A90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2E5BFCD0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scan2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Scanner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(System.in);</w:t>
      </w:r>
    </w:p>
    <w:p w14:paraId="19FE8E0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choose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59B93E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название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C8624A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5139717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измирения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23C3992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21D8729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количество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07B0245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6F7E5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цену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за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единицу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товара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F4DB94C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scan.nextInt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3CA8A93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Введите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дату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получения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3C330DC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0DA580F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Свойства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2151312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42D6E86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System.out.print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Значение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: ");</w:t>
      </w:r>
    </w:p>
    <w:p w14:paraId="499E855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scan2.nextLine();</w:t>
      </w:r>
    </w:p>
    <w:p w14:paraId="616E573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   </w:t>
      </w:r>
    </w:p>
    <w:p w14:paraId="61148F1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}</w:t>
      </w:r>
    </w:p>
    <w:p w14:paraId="6CC1D1A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6294AFE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D2D58F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>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4FBB7F2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toString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 {</w:t>
      </w:r>
    </w:p>
    <w:p w14:paraId="67090F3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name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+"\n" +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</w:t>
      </w:r>
    </w:p>
    <w:p w14:paraId="6198D4D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count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unit_price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data_of_receipt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 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</w:t>
      </w:r>
    </w:p>
    <w:p w14:paraId="3F29461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attribute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+ "\n" +"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" +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value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D72DD5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lastRenderedPageBreak/>
        <w:tab/>
        <w:t xml:space="preserve">    }</w:t>
      </w:r>
    </w:p>
    <w:p w14:paraId="2AA2052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компоратор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-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это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функция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для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сравнения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обьектов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по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определенному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полю в контейнере</w:t>
      </w:r>
    </w:p>
    <w:p w14:paraId="24ADA6D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используется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в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встроенном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методе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sort</w:t>
      </w:r>
      <w:proofErr w:type="spellEnd"/>
    </w:p>
    <w:p w14:paraId="34E6DDA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r w:rsidRPr="00751D76">
        <w:rPr>
          <w:rFonts w:ascii="Courier New" w:hAnsi="Courier New" w:cs="Courier New"/>
          <w:sz w:val="20"/>
          <w:szCs w:val="20"/>
          <w:lang w:val="uk-UA"/>
        </w:rPr>
        <w:tab/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compareByProducts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17D2FF9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14A3A06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644DDF9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o1.getName().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(o2.getName());</w:t>
      </w:r>
    </w:p>
    <w:p w14:paraId="1A86AE7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3BDF0D0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77048A0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compareByPrice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04312F3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6DED8C8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4D34E352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o1.getUnitPrice() - o2.getUnitPrice();</w:t>
      </w:r>
    </w:p>
    <w:p w14:paraId="0101975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351769D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5E449F1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static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final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compareByDate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=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new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Comparator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&gt;() {</w:t>
      </w:r>
    </w:p>
    <w:p w14:paraId="09984B5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@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Override</w:t>
      </w:r>
      <w:proofErr w:type="spellEnd"/>
    </w:p>
    <w:p w14:paraId="328E8B04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Store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o2) {</w:t>
      </w:r>
    </w:p>
    <w:p w14:paraId="2177E67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o1.getDataOfReceipt().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compareTo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(o2.getDataOfReceipt());</w:t>
      </w:r>
    </w:p>
    <w:p w14:paraId="0FD0CD5B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    }</w:t>
      </w:r>
    </w:p>
    <w:p w14:paraId="5862CE0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ab/>
        <w:t xml:space="preserve">    };</w:t>
      </w:r>
    </w:p>
    <w:p w14:paraId="61870F0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15585EA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</w:p>
    <w:p w14:paraId="22D24061" w14:textId="138F092B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715F78C8" w14:textId="76A97967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DC3CE1C" w14:textId="77777777" w:rsidR="00751D76" w:rsidRDefault="00751D76" w:rsidP="00751D76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  <w:r w:rsidRPr="000C72B4">
        <w:rPr>
          <w:rFonts w:ascii="Times New Roman" w:hAnsi="Times New Roman" w:cs="Times New Roman"/>
          <w:b/>
          <w:bCs/>
          <w:sz w:val="28"/>
          <w:lang w:val="en-US"/>
        </w:rPr>
        <w:t>class</w:t>
      </w:r>
      <w:r w:rsidRPr="000C72B4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Linked</w:t>
      </w:r>
    </w:p>
    <w:p w14:paraId="0957545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package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ua.khpi.oop.Ohonkova11;</w:t>
      </w:r>
    </w:p>
    <w:p w14:paraId="764B163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9A05E47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84D8E0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import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java.io.Serializable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24F74C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создаем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интерфейс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линкд</w:t>
      </w:r>
      <w:proofErr w:type="spellEnd"/>
    </w:p>
    <w:p w14:paraId="2D3F808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//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обьявление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прототипов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функций</w:t>
      </w:r>
      <w:proofErr w:type="spellEnd"/>
    </w:p>
    <w:p w14:paraId="7833C35D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// Т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джунерик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обобщение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</w:t>
      </w:r>
    </w:p>
    <w:p w14:paraId="74DAC9A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878250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4305688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public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interface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Linked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&lt;T&gt;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extends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Serializable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Iterable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&lt;T&gt; {</w:t>
      </w:r>
    </w:p>
    <w:p w14:paraId="4D74579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addLast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35191A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addFirst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B4C896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size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724126CA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getElementByIndex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index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879FE75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B2397B6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saveRec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F7FE65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add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(T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obj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18B4DE3E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clear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6DBEB861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boolean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notEmpty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48B4427F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readRec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()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throws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IOException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667D349" w14:textId="77777777" w:rsidR="00751D76" w:rsidRP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751D76">
        <w:rPr>
          <w:rFonts w:ascii="Courier New" w:hAnsi="Courier New" w:cs="Courier New"/>
          <w:sz w:val="20"/>
          <w:szCs w:val="20"/>
          <w:lang w:val="uk-UA"/>
        </w:rPr>
        <w:t>readAll</w:t>
      </w:r>
      <w:proofErr w:type="spellEnd"/>
      <w:r w:rsidRPr="00751D76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5EA36239" w14:textId="5465DAD8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  <w:r w:rsidRPr="00751D76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2897FF6" w14:textId="1B9A7CAD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0ADB252" w14:textId="729EB37A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D58384B" w14:textId="4C748184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C9990DA" w14:textId="1A56C441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0DB3A8EA" w14:textId="4063CE6F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FF33F5B" w14:textId="41D26764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3FD53F4B" w14:textId="72EA0386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6961F5F" w14:textId="183E4460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27D1C795" w14:textId="35E25527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46E99195" w14:textId="0982E7DC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7E059785" w14:textId="77777777" w:rsidR="00751D76" w:rsidRDefault="00751D76" w:rsidP="00751D76">
      <w:pPr>
        <w:spacing w:after="0"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14:paraId="14CFC2C0" w14:textId="77777777" w:rsidR="00751D76" w:rsidRDefault="00751D76" w:rsidP="00751D76">
      <w:pPr>
        <w:pStyle w:val="a3"/>
        <w:numPr>
          <w:ilvl w:val="0"/>
          <w:numId w:val="4"/>
        </w:num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ВАРІАНТИ ВИКОРИСТАННЯ</w:t>
      </w:r>
    </w:p>
    <w:p w14:paraId="016EFBE2" w14:textId="3792B6CA" w:rsidR="00751D76" w:rsidRDefault="00751D76" w:rsidP="00751D76">
      <w:pPr>
        <w:spacing w:line="276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Програму можна використовувати для створення контейнеру з даними, що вводить користувач, стосовно теми «магазин».</w:t>
      </w:r>
    </w:p>
    <w:p w14:paraId="127B2566" w14:textId="72ECBC22" w:rsidR="00751D76" w:rsidRDefault="00751D76" w:rsidP="00751D7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12D5D212" wp14:editId="1950029F">
            <wp:extent cx="4698521" cy="3525430"/>
            <wp:effectExtent l="38100" t="38100" r="102235" b="946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415" cy="3541107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FA6AD8" w14:textId="43A86115" w:rsidR="00751D76" w:rsidRDefault="00751D76" w:rsidP="00751D7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 – Текстовий документ з даними</w:t>
      </w:r>
    </w:p>
    <w:p w14:paraId="14BAEAB5" w14:textId="291F2E6B" w:rsidR="00751D76" w:rsidRDefault="00751D76" w:rsidP="00751D7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684C129D" wp14:editId="72F90DE2">
            <wp:extent cx="4728845" cy="3416628"/>
            <wp:effectExtent l="38100" t="38100" r="90805" b="889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326" cy="3426368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4474BF" w14:textId="2DF144DA" w:rsidR="00751D76" w:rsidRDefault="00751D76" w:rsidP="00751D7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3 – Результат програми у режимі «меню»</w:t>
      </w:r>
    </w:p>
    <w:p w14:paraId="6D5A7F11" w14:textId="77777777" w:rsidR="00751D76" w:rsidRDefault="00751D76" w:rsidP="00751D76">
      <w:pPr>
        <w:spacing w:line="276" w:lineRule="auto"/>
        <w:rPr>
          <w:noProof/>
        </w:rPr>
      </w:pPr>
    </w:p>
    <w:p w14:paraId="29828332" w14:textId="56ABB7B4" w:rsidR="00751D76" w:rsidRDefault="00751D76" w:rsidP="00751D76">
      <w:pPr>
        <w:spacing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A3FE66" wp14:editId="0D10C03E">
            <wp:extent cx="5338769" cy="3234150"/>
            <wp:effectExtent l="38100" t="38100" r="90805" b="996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311" cy="3241142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B3628A" w14:textId="3AA90DE7" w:rsidR="00751D76" w:rsidRPr="000D3C75" w:rsidRDefault="000D3C75" w:rsidP="00751D76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Рисунок 4 – Результат програми у режимі «меню» з помилкою введених даних</w:t>
      </w:r>
    </w:p>
    <w:p w14:paraId="45247821" w14:textId="77777777" w:rsidR="00751D76" w:rsidRDefault="00751D76" w:rsidP="000D3C75">
      <w:pPr>
        <w:spacing w:line="276" w:lineRule="auto"/>
        <w:rPr>
          <w:noProof/>
        </w:rPr>
      </w:pPr>
    </w:p>
    <w:p w14:paraId="38F7741D" w14:textId="3584236F" w:rsidR="00751D76" w:rsidRDefault="00751D76" w:rsidP="00751D76">
      <w:pPr>
        <w:spacing w:line="276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59B48B6A" wp14:editId="3E3C9746">
            <wp:extent cx="5102944" cy="3682287"/>
            <wp:effectExtent l="38100" t="38100" r="97790" b="901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602" cy="3689978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502C59" w14:textId="6C84C7FC" w:rsidR="000D3C75" w:rsidRPr="000D3C75" w:rsidRDefault="000D3C75" w:rsidP="00751D76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5 – Результат програми у автоматичному режимі</w:t>
      </w:r>
    </w:p>
    <w:p w14:paraId="00A3E24F" w14:textId="7C72FF09" w:rsidR="00751D76" w:rsidRDefault="00751D76" w:rsidP="000D3C75">
      <w:pPr>
        <w:spacing w:after="0" w:line="240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  <w:r>
        <w:rPr>
          <w:noProof/>
        </w:rPr>
        <w:lastRenderedPageBreak/>
        <w:drawing>
          <wp:inline distT="0" distB="0" distL="0" distR="0" wp14:anchorId="78E5096D" wp14:editId="095E29B7">
            <wp:extent cx="5393055" cy="1783008"/>
            <wp:effectExtent l="38100" t="38100" r="93345" b="1035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303" cy="1789041"/>
                    </a:xfrm>
                    <a:prstGeom prst="rect">
                      <a:avLst/>
                    </a:prstGeom>
                    <a:ln w="38100" cap="sq">
                      <a:noFill/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AEE6E4" w14:textId="1E27607F" w:rsidR="000D3C75" w:rsidRDefault="000D3C75" w:rsidP="000D3C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Результат роботи у автоматичному режимі з помилкою введених даних</w:t>
      </w:r>
    </w:p>
    <w:p w14:paraId="67ADBD2E" w14:textId="0F3F6DC6" w:rsidR="000D3C75" w:rsidRDefault="000D3C75" w:rsidP="000D3C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62F32A" w14:textId="62174881" w:rsidR="000D3C75" w:rsidRDefault="000D3C75" w:rsidP="000D3C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456A2F" w14:textId="2C076770" w:rsidR="000D3C75" w:rsidRDefault="000D3C75" w:rsidP="000D3C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3180FC7" w14:textId="3D2201D6" w:rsidR="000D3C75" w:rsidRDefault="000D3C75" w:rsidP="000D3C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CAD3F97" w14:textId="65A78C9C" w:rsidR="000D3C75" w:rsidRDefault="000D3C75" w:rsidP="000D3C7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14:paraId="1EB02E56" w14:textId="0377C717" w:rsidR="000D3C75" w:rsidRPr="000D3C75" w:rsidRDefault="000D3C75" w:rsidP="002B279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При виконанні лабораторної роботи набуто практичних навичок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щодо </w:t>
      </w:r>
      <w:r w:rsidRPr="000D3C75">
        <w:rPr>
          <w:rFonts w:ascii="Times New Roman" w:hAnsi="Times New Roman" w:cs="Times New Roman"/>
          <w:sz w:val="28"/>
          <w:szCs w:val="28"/>
          <w:lang w:val="uk-UA"/>
        </w:rPr>
        <w:t>використання регулярних виразів для перевірки рядка на відповідність шаблону.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Програма виконується без помилок.</w:t>
      </w:r>
    </w:p>
    <w:p w14:paraId="4DAE69F7" w14:textId="77777777" w:rsidR="000D3C75" w:rsidRPr="000D3C75" w:rsidRDefault="000D3C75" w:rsidP="000D3C7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0D3C75" w:rsidRPr="000D3C75" w:rsidSect="00673E03">
      <w:footerReference w:type="default" r:id="rId13"/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16521" w14:textId="77777777" w:rsidR="00B732C5" w:rsidRDefault="00B732C5" w:rsidP="00046F4B">
      <w:pPr>
        <w:spacing w:after="0" w:line="240" w:lineRule="auto"/>
      </w:pPr>
      <w:r>
        <w:separator/>
      </w:r>
    </w:p>
  </w:endnote>
  <w:endnote w:type="continuationSeparator" w:id="0">
    <w:p w14:paraId="6C3AF591" w14:textId="77777777" w:rsidR="00B732C5" w:rsidRDefault="00B732C5" w:rsidP="00046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66588931"/>
      <w:docPartObj>
        <w:docPartGallery w:val="Page Numbers (Bottom of Page)"/>
        <w:docPartUnique/>
      </w:docPartObj>
    </w:sdtPr>
    <w:sdtContent>
      <w:p w14:paraId="2D8E5BB3" w14:textId="1A42DCCE" w:rsidR="00046F4B" w:rsidRDefault="00046F4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877B5B" w14:textId="77777777" w:rsidR="00046F4B" w:rsidRDefault="00046F4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7D9BD" w14:textId="77777777" w:rsidR="00B732C5" w:rsidRDefault="00B732C5" w:rsidP="00046F4B">
      <w:pPr>
        <w:spacing w:after="0" w:line="240" w:lineRule="auto"/>
      </w:pPr>
      <w:r>
        <w:separator/>
      </w:r>
    </w:p>
  </w:footnote>
  <w:footnote w:type="continuationSeparator" w:id="0">
    <w:p w14:paraId="0A181BE2" w14:textId="77777777" w:rsidR="00B732C5" w:rsidRDefault="00B732C5" w:rsidP="00046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5787B"/>
    <w:multiLevelType w:val="multilevel"/>
    <w:tmpl w:val="A1F8563A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31431662"/>
    <w:multiLevelType w:val="multilevel"/>
    <w:tmpl w:val="D5001ED2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60FE3EC7"/>
    <w:multiLevelType w:val="hybridMultilevel"/>
    <w:tmpl w:val="A0F2CE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A5D06A0"/>
    <w:multiLevelType w:val="multilevel"/>
    <w:tmpl w:val="BEF66772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3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1470" w:hanging="720"/>
      </w:pPr>
    </w:lvl>
    <w:lvl w:ilvl="3">
      <w:start w:val="1"/>
      <w:numFmt w:val="decimal"/>
      <w:lvlText w:val="%1.%2.%3.%4"/>
      <w:lvlJc w:val="left"/>
      <w:pPr>
        <w:ind w:left="2205" w:hanging="1080"/>
      </w:pPr>
    </w:lvl>
    <w:lvl w:ilvl="4">
      <w:start w:val="1"/>
      <w:numFmt w:val="decimal"/>
      <w:lvlText w:val="%1.%2.%3.%4.%5"/>
      <w:lvlJc w:val="left"/>
      <w:pPr>
        <w:ind w:left="2580" w:hanging="1080"/>
      </w:pPr>
    </w:lvl>
    <w:lvl w:ilvl="5">
      <w:start w:val="1"/>
      <w:numFmt w:val="decimal"/>
      <w:lvlText w:val="%1.%2.%3.%4.%5.%6"/>
      <w:lvlJc w:val="left"/>
      <w:pPr>
        <w:ind w:left="3315" w:hanging="1440"/>
      </w:pPr>
    </w:lvl>
    <w:lvl w:ilvl="6">
      <w:start w:val="1"/>
      <w:numFmt w:val="decimal"/>
      <w:lvlText w:val="%1.%2.%3.%4.%5.%6.%7"/>
      <w:lvlJc w:val="left"/>
      <w:pPr>
        <w:ind w:left="3690" w:hanging="1440"/>
      </w:pPr>
    </w:lvl>
    <w:lvl w:ilvl="7">
      <w:start w:val="1"/>
      <w:numFmt w:val="decimal"/>
      <w:lvlText w:val="%1.%2.%3.%4.%5.%6.%7.%8"/>
      <w:lvlJc w:val="left"/>
      <w:pPr>
        <w:ind w:left="4425" w:hanging="1800"/>
      </w:pPr>
    </w:lvl>
    <w:lvl w:ilvl="8">
      <w:start w:val="1"/>
      <w:numFmt w:val="decimal"/>
      <w:lvlText w:val="%1.%2.%3.%4.%5.%6.%7.%8.%9"/>
      <w:lvlJc w:val="left"/>
      <w:pPr>
        <w:ind w:left="5160" w:hanging="216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2D"/>
    <w:rsid w:val="00046F4B"/>
    <w:rsid w:val="000D3C75"/>
    <w:rsid w:val="002B2796"/>
    <w:rsid w:val="004C352D"/>
    <w:rsid w:val="00673E03"/>
    <w:rsid w:val="006A2BC3"/>
    <w:rsid w:val="0074610B"/>
    <w:rsid w:val="00751D76"/>
    <w:rsid w:val="00B57875"/>
    <w:rsid w:val="00B7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6477"/>
  <w15:chartTrackingRefBased/>
  <w15:docId w15:val="{20EF4E45-D03A-4D87-91ED-8C3AA37E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E03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E0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46F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46F4B"/>
    <w:rPr>
      <w:lang w:val="ru-RU"/>
    </w:rPr>
  </w:style>
  <w:style w:type="paragraph" w:styleId="a6">
    <w:name w:val="footer"/>
    <w:basedOn w:val="a"/>
    <w:link w:val="a7"/>
    <w:uiPriority w:val="99"/>
    <w:unhideWhenUsed/>
    <w:rsid w:val="00046F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6F4B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3528</Words>
  <Characters>20114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2020-04-16T09:50:00Z</dcterms:created>
  <dcterms:modified xsi:type="dcterms:W3CDTF">2020-04-16T10:20:00Z</dcterms:modified>
</cp:coreProperties>
</file>